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39E7" w14:textId="6DD96508" w:rsidR="000E7E7D" w:rsidRDefault="001C0447" w:rsidP="000E7E7D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E7E7D">
        <w:rPr>
          <w:rFonts w:ascii="Calibri" w:hAnsi="Calibri" w:cs="Calibri"/>
          <w:b/>
          <w:bCs/>
          <w:sz w:val="16"/>
          <w:szCs w:val="16"/>
        </w:rPr>
        <w:t>Supplemental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Table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S</w:t>
      </w:r>
      <w:r w:rsidR="00575FEC">
        <w:rPr>
          <w:rFonts w:ascii="Calibri" w:hAnsi="Calibri" w:cs="Calibri"/>
          <w:b/>
          <w:bCs/>
          <w:sz w:val="16"/>
          <w:szCs w:val="16"/>
        </w:rPr>
        <w:t>8</w:t>
      </w:r>
      <w:r w:rsidR="000E7E7D">
        <w:rPr>
          <w:rFonts w:ascii="Calibri" w:hAnsi="Calibri" w:cs="Calibri"/>
          <w:sz w:val="16"/>
          <w:szCs w:val="16"/>
        </w:rPr>
        <w:t>.</w:t>
      </w:r>
      <w:r w:rsidR="003F146D">
        <w:rPr>
          <w:rFonts w:ascii="Calibri" w:hAnsi="Calibri" w:cs="Calibri"/>
          <w:sz w:val="16"/>
          <w:szCs w:val="16"/>
        </w:rPr>
        <w:tab/>
      </w:r>
      <w:r w:rsidR="00575FEC" w:rsidRPr="00575FEC">
        <w:rPr>
          <w:rFonts w:ascii="Calibri" w:hAnsi="Calibri" w:cs="Calibri"/>
          <w:sz w:val="16"/>
          <w:szCs w:val="16"/>
        </w:rPr>
        <w:t xml:space="preserve">Simplified motif </w:t>
      </w:r>
      <w:proofErr w:type="spellStart"/>
      <w:r w:rsidR="00575FEC" w:rsidRPr="00575FEC">
        <w:rPr>
          <w:rFonts w:ascii="Calibri" w:hAnsi="Calibri" w:cs="Calibri"/>
          <w:sz w:val="16"/>
          <w:szCs w:val="16"/>
        </w:rPr>
        <w:t>catalog</w:t>
      </w:r>
      <w:proofErr w:type="spellEnd"/>
      <w:r w:rsidR="00575FEC" w:rsidRPr="00575FEC">
        <w:rPr>
          <w:rFonts w:ascii="Calibri" w:hAnsi="Calibri" w:cs="Calibri"/>
          <w:sz w:val="16"/>
          <w:szCs w:val="16"/>
        </w:rPr>
        <w:t xml:space="preserve"> for analysis of 22 repeat expansions using </w:t>
      </w:r>
      <w:proofErr w:type="spellStart"/>
      <w:r w:rsidR="00575FEC" w:rsidRPr="00575FEC">
        <w:rPr>
          <w:rFonts w:ascii="Calibri" w:hAnsi="Calibri" w:cs="Calibri"/>
          <w:sz w:val="16"/>
          <w:szCs w:val="16"/>
        </w:rPr>
        <w:t>vamos</w:t>
      </w:r>
      <w:proofErr w:type="spellEnd"/>
    </w:p>
    <w:p w14:paraId="6D4030A3" w14:textId="77777777" w:rsidR="001F2B21" w:rsidRPr="001F2B21" w:rsidRDefault="001F2B21" w:rsidP="000E7E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537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1331"/>
        <w:gridCol w:w="1770"/>
        <w:gridCol w:w="1170"/>
      </w:tblGrid>
      <w:tr w:rsidR="00403093" w:rsidRPr="00D174D8" w14:paraId="1AB47A37" w14:textId="77777777" w:rsidTr="005A189F">
        <w:trPr>
          <w:trHeight w:val="153"/>
        </w:trPr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B2C1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Chromosome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14:paraId="32265AE6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Target loci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F9A8" w14:textId="1B12DEC6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Genomic interval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0263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Target m</w:t>
            </w:r>
            <w:r w:rsidRPr="00D174D8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otif</w:t>
            </w:r>
          </w:p>
        </w:tc>
      </w:tr>
      <w:tr w:rsidR="00403093" w:rsidRPr="00D174D8" w14:paraId="58FBA500" w14:textId="77777777" w:rsidTr="005A189F">
        <w:trPr>
          <w:trHeight w:val="153"/>
        </w:trPr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957" w14:textId="3C608491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14:paraId="4C8D0B6A" w14:textId="77777777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40309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DAB1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ACCF" w14:textId="0AC91B54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57367043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57367118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1BF7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AAAAT,ATTTC</w:t>
            </w:r>
          </w:p>
        </w:tc>
      </w:tr>
      <w:tr w:rsidR="00403093" w:rsidRPr="00D174D8" w14:paraId="494D72B8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8F5DBC6" w14:textId="5DCA722F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1331" w:type="dxa"/>
          </w:tcPr>
          <w:p w14:paraId="1AFD0E8D" w14:textId="3B2CFFC7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40309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ATXN7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92405F8" w14:textId="34CA811B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63912685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63912716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DF98AC4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2CAE0D21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B36DDCD" w14:textId="3A8B682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1331" w:type="dxa"/>
          </w:tcPr>
          <w:p w14:paraId="42E7DCF6" w14:textId="63FE1736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40309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CNBP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4149AE3" w14:textId="7322F39D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129172577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129172659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389E8A0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CCTG</w:t>
            </w:r>
          </w:p>
        </w:tc>
      </w:tr>
      <w:tr w:rsidR="00403093" w:rsidRPr="00D174D8" w14:paraId="28D2D4C9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C3A7E03" w14:textId="1127ED1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1331" w:type="dxa"/>
          </w:tcPr>
          <w:p w14:paraId="5B00F674" w14:textId="534B7E12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HTT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EFBB747" w14:textId="48007DB9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3074877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3074940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0DF7D32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6423DA1E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B39F2E5" w14:textId="43BFA9C1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1331" w:type="dxa"/>
          </w:tcPr>
          <w:p w14:paraId="392806CB" w14:textId="11D7B3EF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F997E26" w14:textId="10AB58F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39348425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39348483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7585E3C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TTCCC</w:t>
            </w:r>
          </w:p>
        </w:tc>
      </w:tr>
      <w:tr w:rsidR="00403093" w:rsidRPr="00D174D8" w14:paraId="76B153D2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E73A530" w14:textId="2AE02A81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1331" w:type="dxa"/>
          </w:tcPr>
          <w:p w14:paraId="4594F8AE" w14:textId="61F8F6E5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PPP2R2B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F1507AB" w14:textId="5805250F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146878728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146878759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639754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5570DCD3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0BE9851F" w14:textId="74CB6516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1331" w:type="dxa"/>
          </w:tcPr>
          <w:p w14:paraId="18A4A40C" w14:textId="6CAAF88C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F361328" w14:textId="191DD88B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16327634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16327724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1F64F5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505490D0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5D471FA" w14:textId="39F1EF1C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1331" w:type="dxa"/>
          </w:tcPr>
          <w:p w14:paraId="2225702B" w14:textId="7D4498BB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TBP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114CEE20" w14:textId="299E16A5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170561907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170562017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F0079FB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12D3F060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7445480" w14:textId="116ED13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331" w:type="dxa"/>
          </w:tcPr>
          <w:p w14:paraId="736AA3A4" w14:textId="07894AEC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C9</w:t>
            </w:r>
            <w:r w:rsidR="005A189F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o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rf72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D14AF0E" w14:textId="4ADCF436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27573485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27573546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653403C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GGGGCC</w:t>
            </w:r>
          </w:p>
        </w:tc>
      </w:tr>
      <w:tr w:rsidR="00403093" w:rsidRPr="00D174D8" w14:paraId="12F3763B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67B95DA7" w14:textId="635D5F8E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1331" w:type="dxa"/>
          </w:tcPr>
          <w:p w14:paraId="4D4AB425" w14:textId="490C51D4" w:rsidR="00403093" w:rsidRPr="00403093" w:rsidRDefault="0016219D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45EDDF89" w14:textId="2ADC3ABE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69037285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69037304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F8A97EE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GAA</w:t>
            </w:r>
          </w:p>
        </w:tc>
      </w:tr>
      <w:tr w:rsidR="00403093" w:rsidRPr="00D174D8" w14:paraId="40D775E6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10B7713" w14:textId="1027C15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1331" w:type="dxa"/>
          </w:tcPr>
          <w:p w14:paraId="4FE3CBE0" w14:textId="33780D7D" w:rsidR="00403093" w:rsidRPr="00403093" w:rsidRDefault="0016219D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ATN1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1111E26" w14:textId="7BF59E2F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6936717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6936775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039B4BD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03A334C4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4D2DE16" w14:textId="60314959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1331" w:type="dxa"/>
          </w:tcPr>
          <w:p w14:paraId="489EB893" w14:textId="3A229E80" w:rsidR="00403093" w:rsidRPr="00403093" w:rsidRDefault="0016219D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ATXN2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0C1BBD4A" w14:textId="5FB3091F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111598950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111599019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D781AA5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60F83F6F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72BEA64" w14:textId="5DD7C940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1331" w:type="dxa"/>
          </w:tcPr>
          <w:p w14:paraId="5ACBD817" w14:textId="116DAAF2" w:rsidR="00403093" w:rsidRPr="00403093" w:rsidRDefault="0016219D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ATXN8/ATXN8OS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92DDB6C" w14:textId="3C7F23F4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70139384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70139429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92EBC3E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CTG</w:t>
            </w:r>
          </w:p>
        </w:tc>
      </w:tr>
      <w:tr w:rsidR="00403093" w:rsidRPr="00D174D8" w14:paraId="07C46C79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EA665E8" w14:textId="3A5087FF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1331" w:type="dxa"/>
          </w:tcPr>
          <w:p w14:paraId="40A0544A" w14:textId="1E3A48B6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1CE8102" w14:textId="6A07ED89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102161575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102161726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53D9D32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GAA</w:t>
            </w:r>
          </w:p>
        </w:tc>
      </w:tr>
      <w:tr w:rsidR="00403093" w:rsidRPr="00D174D8" w14:paraId="3DBD28FA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5820140" w14:textId="3E7E231E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331" w:type="dxa"/>
          </w:tcPr>
          <w:p w14:paraId="3776BCEE" w14:textId="7D128ACC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ATXN3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613AD7A4" w14:textId="4ACC21F0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92071011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92071052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A327B9E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1FB708DE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1CD9CABA" w14:textId="08161BCE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1331" w:type="dxa"/>
          </w:tcPr>
          <w:p w14:paraId="6A42F51E" w14:textId="2F143FAA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BEAN1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5C27EE7" w14:textId="3C8243F0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66490398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66490453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1DB50A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TGGAA,AAAAT</w:t>
            </w:r>
          </w:p>
        </w:tc>
      </w:tr>
      <w:tr w:rsidR="00403093" w:rsidRPr="00D174D8" w14:paraId="3B0789D7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4BDBE405" w14:textId="53356282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1331" w:type="dxa"/>
          </w:tcPr>
          <w:p w14:paraId="4DC77692" w14:textId="58E5BB2E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CACNA1A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81CA84F" w14:textId="51E6ED28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13207859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13207898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2AEE802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409F1F9C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B3FD359" w14:textId="421109A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1331" w:type="dxa"/>
          </w:tcPr>
          <w:p w14:paraId="4A9BD9CB" w14:textId="253BA7B7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DMPK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7FF2021" w14:textId="5BD0EE34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45770205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45770266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805C68E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CTG</w:t>
            </w:r>
          </w:p>
        </w:tc>
      </w:tr>
      <w:tr w:rsidR="00403093" w:rsidRPr="00D174D8" w14:paraId="710A1B1F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338C7E56" w14:textId="22ACA2F0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1331" w:type="dxa"/>
          </w:tcPr>
          <w:p w14:paraId="2FD77AD7" w14:textId="7A835650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NOP56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8905C86" w14:textId="27BFA3FF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2652733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2652775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F4FBCC8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GGCCTG</w:t>
            </w:r>
          </w:p>
        </w:tc>
      </w:tr>
      <w:tr w:rsidR="00403093" w:rsidRPr="00D174D8" w14:paraId="5E9022EF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BBF65A1" w14:textId="53F3A568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tc>
          <w:tcPr>
            <w:tcW w:w="1331" w:type="dxa"/>
          </w:tcPr>
          <w:p w14:paraId="68AAA495" w14:textId="61D899D9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ATXN10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7578D2D3" w14:textId="54A99302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45795355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45795424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C40211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ATTCT</w:t>
            </w:r>
          </w:p>
        </w:tc>
      </w:tr>
      <w:tr w:rsidR="00403093" w:rsidRPr="00D174D8" w14:paraId="1426AEAA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5A992614" w14:textId="451D66EA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X</w:t>
            </w:r>
            <w:proofErr w:type="spellEnd"/>
          </w:p>
        </w:tc>
        <w:tc>
          <w:tcPr>
            <w:tcW w:w="1331" w:type="dxa"/>
          </w:tcPr>
          <w:p w14:paraId="4056C5C0" w14:textId="2A04826A" w:rsidR="00403093" w:rsidRPr="00403093" w:rsidRDefault="005A189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AR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5BED3396" w14:textId="1EC9E816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67545317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67545419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E98BA10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CAG</w:t>
            </w:r>
          </w:p>
        </w:tc>
      </w:tr>
      <w:tr w:rsidR="00403093" w:rsidRPr="00D174D8" w14:paraId="26DDA96D" w14:textId="77777777" w:rsidTr="005A189F">
        <w:trPr>
          <w:trHeight w:val="153"/>
        </w:trPr>
        <w:tc>
          <w:tcPr>
            <w:tcW w:w="1107" w:type="dxa"/>
            <w:shd w:val="clear" w:color="auto" w:fill="auto"/>
            <w:noWrap/>
            <w:vAlign w:val="bottom"/>
            <w:hideMark/>
          </w:tcPr>
          <w:p w14:paraId="2B0761BD" w14:textId="1401FA93" w:rsidR="00403093" w:rsidRPr="00D174D8" w:rsidRDefault="0075312F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Chr</w:t>
            </w:r>
            <w:r w:rsidR="00403093"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X</w:t>
            </w:r>
            <w:proofErr w:type="spellEnd"/>
          </w:p>
        </w:tc>
        <w:tc>
          <w:tcPr>
            <w:tcW w:w="1331" w:type="dxa"/>
          </w:tcPr>
          <w:p w14:paraId="553D490E" w14:textId="77777777" w:rsidR="00403093" w:rsidRPr="00403093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403093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FMR1</w:t>
            </w:r>
          </w:p>
        </w:tc>
        <w:tc>
          <w:tcPr>
            <w:tcW w:w="1770" w:type="dxa"/>
            <w:shd w:val="clear" w:color="auto" w:fill="auto"/>
            <w:noWrap/>
            <w:vAlign w:val="bottom"/>
            <w:hideMark/>
          </w:tcPr>
          <w:p w14:paraId="2B287D2C" w14:textId="7D049250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147912037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147912111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B38A34D" w14:textId="77777777" w:rsidR="00403093" w:rsidRPr="00D174D8" w:rsidRDefault="00403093" w:rsidP="005A18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D174D8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CGG</w:t>
            </w:r>
          </w:p>
        </w:tc>
      </w:tr>
    </w:tbl>
    <w:p w14:paraId="04ECB963" w14:textId="77777777" w:rsidR="00816C44" w:rsidRDefault="00816C44" w:rsidP="005A189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sectPr w:rsidR="00816C44" w:rsidSect="00D17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529B2"/>
    <w:rsid w:val="000C219A"/>
    <w:rsid w:val="000E7E7D"/>
    <w:rsid w:val="0016219D"/>
    <w:rsid w:val="00193088"/>
    <w:rsid w:val="001B4942"/>
    <w:rsid w:val="001C0447"/>
    <w:rsid w:val="001F2B21"/>
    <w:rsid w:val="00233398"/>
    <w:rsid w:val="00352311"/>
    <w:rsid w:val="003C1E61"/>
    <w:rsid w:val="003F146D"/>
    <w:rsid w:val="00403093"/>
    <w:rsid w:val="004D00CC"/>
    <w:rsid w:val="00575FEC"/>
    <w:rsid w:val="005A189F"/>
    <w:rsid w:val="005A2A31"/>
    <w:rsid w:val="0075312F"/>
    <w:rsid w:val="00816C44"/>
    <w:rsid w:val="0090698B"/>
    <w:rsid w:val="00953EB5"/>
    <w:rsid w:val="00A26BDF"/>
    <w:rsid w:val="00A93E64"/>
    <w:rsid w:val="00B21D1B"/>
    <w:rsid w:val="00B43A97"/>
    <w:rsid w:val="00B76809"/>
    <w:rsid w:val="00BD0E3A"/>
    <w:rsid w:val="00D174D8"/>
    <w:rsid w:val="00D941CA"/>
    <w:rsid w:val="00E117F4"/>
    <w:rsid w:val="00E25764"/>
    <w:rsid w:val="00E36A86"/>
    <w:rsid w:val="00E379BF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531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Paul Lockhart</cp:lastModifiedBy>
  <cp:revision>8</cp:revision>
  <dcterms:created xsi:type="dcterms:W3CDTF">2024-09-05T00:31:00Z</dcterms:created>
  <dcterms:modified xsi:type="dcterms:W3CDTF">2024-11-06T08:10:00Z</dcterms:modified>
</cp:coreProperties>
</file>