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939E7" w14:textId="16D0EF92" w:rsidR="000E7E7D" w:rsidRDefault="001C0447" w:rsidP="000E7E7D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0E7E7D">
        <w:rPr>
          <w:rFonts w:ascii="Calibri" w:hAnsi="Calibri" w:cs="Calibri"/>
          <w:b/>
          <w:bCs/>
          <w:sz w:val="16"/>
          <w:szCs w:val="16"/>
        </w:rPr>
        <w:t>Supplemental</w:t>
      </w:r>
      <w:r w:rsidR="001F2B21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0E7E7D">
        <w:rPr>
          <w:rFonts w:ascii="Calibri" w:hAnsi="Calibri" w:cs="Calibri"/>
          <w:b/>
          <w:bCs/>
          <w:sz w:val="16"/>
          <w:szCs w:val="16"/>
        </w:rPr>
        <w:t>Table</w:t>
      </w:r>
      <w:r w:rsidR="001F2B21">
        <w:rPr>
          <w:rFonts w:ascii="Calibri" w:hAnsi="Calibri" w:cs="Calibri"/>
          <w:b/>
          <w:bCs/>
          <w:sz w:val="16"/>
          <w:szCs w:val="16"/>
        </w:rPr>
        <w:t xml:space="preserve"> </w:t>
      </w:r>
      <w:r w:rsidRPr="000E7E7D">
        <w:rPr>
          <w:rFonts w:ascii="Calibri" w:hAnsi="Calibri" w:cs="Calibri"/>
          <w:b/>
          <w:bCs/>
          <w:sz w:val="16"/>
          <w:szCs w:val="16"/>
        </w:rPr>
        <w:t>S</w:t>
      </w:r>
      <w:r w:rsidR="00B3269C">
        <w:rPr>
          <w:rFonts w:ascii="Calibri" w:hAnsi="Calibri" w:cs="Calibri"/>
          <w:b/>
          <w:bCs/>
          <w:sz w:val="16"/>
          <w:szCs w:val="16"/>
        </w:rPr>
        <w:t>7</w:t>
      </w:r>
      <w:r w:rsidR="000E7E7D">
        <w:rPr>
          <w:rFonts w:ascii="Calibri" w:hAnsi="Calibri" w:cs="Calibri"/>
          <w:sz w:val="16"/>
          <w:szCs w:val="16"/>
        </w:rPr>
        <w:t>.</w:t>
      </w:r>
      <w:r w:rsidR="003F146D">
        <w:rPr>
          <w:rFonts w:ascii="Calibri" w:hAnsi="Calibri" w:cs="Calibri"/>
          <w:sz w:val="16"/>
          <w:szCs w:val="16"/>
        </w:rPr>
        <w:tab/>
      </w:r>
      <w:r w:rsidR="00B3269C">
        <w:rPr>
          <w:rFonts w:ascii="Calibri" w:hAnsi="Calibri" w:cs="Calibri"/>
          <w:sz w:val="16"/>
          <w:szCs w:val="16"/>
        </w:rPr>
        <w:t xml:space="preserve">Comparison of </w:t>
      </w:r>
      <w:proofErr w:type="spellStart"/>
      <w:r w:rsidR="00B3269C">
        <w:rPr>
          <w:rFonts w:ascii="Calibri" w:hAnsi="Calibri" w:cs="Calibri"/>
          <w:sz w:val="16"/>
          <w:szCs w:val="16"/>
        </w:rPr>
        <w:t>Straglr</w:t>
      </w:r>
      <w:proofErr w:type="spellEnd"/>
      <w:r w:rsidR="00B3269C">
        <w:rPr>
          <w:rFonts w:ascii="Calibri" w:hAnsi="Calibri" w:cs="Calibri"/>
          <w:sz w:val="16"/>
          <w:szCs w:val="16"/>
        </w:rPr>
        <w:t xml:space="preserve"> and </w:t>
      </w:r>
      <w:proofErr w:type="spellStart"/>
      <w:r w:rsidR="00B3269C">
        <w:rPr>
          <w:rFonts w:ascii="Calibri" w:hAnsi="Calibri" w:cs="Calibri"/>
          <w:sz w:val="16"/>
          <w:szCs w:val="16"/>
        </w:rPr>
        <w:t>vamos</w:t>
      </w:r>
      <w:proofErr w:type="spellEnd"/>
      <w:r w:rsidR="00B3269C">
        <w:rPr>
          <w:rFonts w:ascii="Calibri" w:hAnsi="Calibri" w:cs="Calibri"/>
          <w:sz w:val="16"/>
          <w:szCs w:val="16"/>
        </w:rPr>
        <w:t xml:space="preserve"> calls for all individuals identified with a pathogenic repeat expansion.</w:t>
      </w:r>
    </w:p>
    <w:p w14:paraId="6D4030A3" w14:textId="77777777" w:rsidR="001F2B21" w:rsidRPr="001F2B21" w:rsidRDefault="001F2B21" w:rsidP="000E7E7D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W w:w="68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1275"/>
        <w:gridCol w:w="1134"/>
        <w:gridCol w:w="1134"/>
        <w:gridCol w:w="1134"/>
      </w:tblGrid>
      <w:tr w:rsidR="00EC096A" w:rsidRPr="00906561" w14:paraId="7E470CEE" w14:textId="77777777" w:rsidTr="00EC096A">
        <w:trPr>
          <w:trHeight w:val="240"/>
        </w:trPr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14:paraId="431119C7" w14:textId="77777777" w:rsidR="00EC096A" w:rsidRPr="007347EF" w:rsidRDefault="00EC096A" w:rsidP="003B59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36980" w14:textId="793360AF" w:rsidR="00EC096A" w:rsidRPr="007347EF" w:rsidRDefault="00EC096A" w:rsidP="003B59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7347E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Individual ID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CD8C7" w14:textId="77777777" w:rsidR="00EC096A" w:rsidRPr="007347EF" w:rsidRDefault="00EC096A" w:rsidP="003B59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7347E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Gene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28224" w14:textId="77777777" w:rsidR="00EC096A" w:rsidRPr="007347EF" w:rsidRDefault="00EC096A" w:rsidP="003B59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7347E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Variant motif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75EFE" w14:textId="65DD294B" w:rsidR="00EC096A" w:rsidRPr="007347EF" w:rsidRDefault="00EC096A" w:rsidP="003B59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 xml:space="preserve">Straglr RE size 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40DCA" w14:textId="64A80A2A" w:rsidR="00EC096A" w:rsidRPr="007347EF" w:rsidRDefault="00EC096A" w:rsidP="003B5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>Vamos</w:t>
            </w:r>
            <w:r w:rsidRPr="007347E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AU"/>
                <w14:ligatures w14:val="none"/>
              </w:rPr>
              <w:t xml:space="preserve"> RE size</w:t>
            </w:r>
          </w:p>
        </w:tc>
      </w:tr>
      <w:tr w:rsidR="00EC096A" w:rsidRPr="0083523C" w14:paraId="58AAA68C" w14:textId="77777777" w:rsidTr="00EC096A">
        <w:trPr>
          <w:trHeight w:val="240"/>
        </w:trPr>
        <w:tc>
          <w:tcPr>
            <w:tcW w:w="1134" w:type="dxa"/>
            <w:vMerge w:val="restart"/>
            <w:tcBorders>
              <w:top w:val="single" w:sz="6" w:space="0" w:color="000000"/>
            </w:tcBorders>
            <w:vAlign w:val="center"/>
          </w:tcPr>
          <w:p w14:paraId="3CC594FE" w14:textId="22CE45FE" w:rsidR="00EC096A" w:rsidRPr="00906561" w:rsidRDefault="00D31B1C" w:rsidP="00EC0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Pathogenic</w:t>
            </w:r>
            <w:r w:rsidR="00EC096A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 xml:space="preserve"> RE</w:t>
            </w:r>
          </w:p>
        </w:tc>
        <w:tc>
          <w:tcPr>
            <w:tcW w:w="993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C811C2" w14:textId="0216B90B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66</w:t>
            </w:r>
          </w:p>
        </w:tc>
        <w:tc>
          <w:tcPr>
            <w:tcW w:w="1275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BA7DEA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ATXN8/ATXN8OS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54EC57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(CAG)n/(CTG)n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FBA1D8" w14:textId="05B5ED13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124</w:t>
            </w: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7CA5F2" w14:textId="09F096EB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14</w:t>
            </w:r>
          </w:p>
        </w:tc>
      </w:tr>
      <w:tr w:rsidR="00EC096A" w:rsidRPr="0083523C" w14:paraId="1B23BF80" w14:textId="77777777" w:rsidTr="00EC096A">
        <w:trPr>
          <w:trHeight w:val="240"/>
        </w:trPr>
        <w:tc>
          <w:tcPr>
            <w:tcW w:w="1134" w:type="dxa"/>
            <w:vMerge/>
          </w:tcPr>
          <w:p w14:paraId="0A55D25F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C43F53" w14:textId="02F19E62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P110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F3C8DE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ATXN8/ATXN8OS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BC8AE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(CAG)n/(CTG)n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E6BD6" w14:textId="5CBE12E4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768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FBEC86" w14:textId="5505CE75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15</w:t>
            </w:r>
          </w:p>
        </w:tc>
      </w:tr>
      <w:tr w:rsidR="00EC096A" w:rsidRPr="0083523C" w14:paraId="2C3CD44B" w14:textId="77777777" w:rsidTr="00EC096A">
        <w:trPr>
          <w:trHeight w:val="240"/>
        </w:trPr>
        <w:tc>
          <w:tcPr>
            <w:tcW w:w="1134" w:type="dxa"/>
            <w:vMerge/>
          </w:tcPr>
          <w:p w14:paraId="1CAA9304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65190" w14:textId="197445E8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3^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8950BB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FE3B0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EA29E" w14:textId="0CE2538C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288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C14C69" w14:textId="35291012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52</w:t>
            </w:r>
          </w:p>
        </w:tc>
      </w:tr>
      <w:tr w:rsidR="00EC096A" w:rsidRPr="0083523C" w14:paraId="75D6E6BF" w14:textId="77777777" w:rsidTr="00EC096A">
        <w:trPr>
          <w:trHeight w:val="240"/>
        </w:trPr>
        <w:tc>
          <w:tcPr>
            <w:tcW w:w="1134" w:type="dxa"/>
            <w:vMerge/>
          </w:tcPr>
          <w:p w14:paraId="075560F7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8FACB" w14:textId="56D6BE75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4^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97A2B2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8F7C6E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A54434" w14:textId="10A72B28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327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365A3B" w14:textId="3CD04453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44</w:t>
            </w:r>
          </w:p>
        </w:tc>
      </w:tr>
      <w:tr w:rsidR="00EC096A" w:rsidRPr="0083523C" w14:paraId="18C58219" w14:textId="77777777" w:rsidTr="00EC096A">
        <w:trPr>
          <w:trHeight w:val="240"/>
        </w:trPr>
        <w:tc>
          <w:tcPr>
            <w:tcW w:w="1134" w:type="dxa"/>
            <w:vMerge/>
          </w:tcPr>
          <w:p w14:paraId="497E23AC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F208D" w14:textId="7175A66A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5^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B56B72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85491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610A5A" w14:textId="7EE77602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328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D70A12" w14:textId="7106158C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60</w:t>
            </w:r>
          </w:p>
        </w:tc>
      </w:tr>
      <w:tr w:rsidR="00EC096A" w:rsidRPr="0083523C" w14:paraId="524DBBE2" w14:textId="77777777" w:rsidTr="00EC096A">
        <w:trPr>
          <w:trHeight w:val="240"/>
        </w:trPr>
        <w:tc>
          <w:tcPr>
            <w:tcW w:w="1134" w:type="dxa"/>
            <w:vMerge/>
          </w:tcPr>
          <w:p w14:paraId="25D010AB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1CA74F" w14:textId="072B5E5F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13^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DC6DF1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C1CA9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E454F6" w14:textId="320EDAAA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445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9C4BD7" w14:textId="52BBC0AD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452</w:t>
            </w:r>
          </w:p>
        </w:tc>
      </w:tr>
      <w:tr w:rsidR="00EC096A" w:rsidRPr="0083523C" w14:paraId="2C956F73" w14:textId="77777777" w:rsidTr="00EC096A">
        <w:trPr>
          <w:trHeight w:val="240"/>
        </w:trPr>
        <w:tc>
          <w:tcPr>
            <w:tcW w:w="1134" w:type="dxa"/>
            <w:vMerge/>
          </w:tcPr>
          <w:p w14:paraId="69AD3B47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2DB64E" w14:textId="3A1C45C4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14^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6E5B8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95A45C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CF2E1E" w14:textId="30B5B48C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260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2926CB" w14:textId="25CED8EB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320</w:t>
            </w:r>
          </w:p>
        </w:tc>
      </w:tr>
      <w:tr w:rsidR="00EC096A" w:rsidRPr="0083523C" w14:paraId="1A80DB36" w14:textId="77777777" w:rsidTr="00EC096A">
        <w:trPr>
          <w:trHeight w:val="240"/>
        </w:trPr>
        <w:tc>
          <w:tcPr>
            <w:tcW w:w="1134" w:type="dxa"/>
            <w:vMerge/>
          </w:tcPr>
          <w:p w14:paraId="5793520C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14AF1" w14:textId="35C81325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22^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AF8BB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76E829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54768" w14:textId="48DBC484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108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814ACE" w14:textId="28756ADF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44</w:t>
            </w:r>
          </w:p>
        </w:tc>
      </w:tr>
      <w:tr w:rsidR="00EC096A" w:rsidRPr="0083523C" w14:paraId="095CD40E" w14:textId="77777777" w:rsidTr="00EC096A">
        <w:trPr>
          <w:trHeight w:val="240"/>
        </w:trPr>
        <w:tc>
          <w:tcPr>
            <w:tcW w:w="1134" w:type="dxa"/>
            <w:vMerge/>
          </w:tcPr>
          <w:p w14:paraId="54B272FC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671FE" w14:textId="49BF8DDF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25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45C61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80706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825E34" w14:textId="4838FDAD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311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64AF74" w14:textId="60F6DCD7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45</w:t>
            </w:r>
          </w:p>
        </w:tc>
      </w:tr>
      <w:tr w:rsidR="00EC096A" w:rsidRPr="0083523C" w14:paraId="61A5AB72" w14:textId="77777777" w:rsidTr="00EC096A">
        <w:trPr>
          <w:trHeight w:val="240"/>
        </w:trPr>
        <w:tc>
          <w:tcPr>
            <w:tcW w:w="1134" w:type="dxa"/>
            <w:vMerge/>
          </w:tcPr>
          <w:p w14:paraId="4EA754E4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3FD62E" w14:textId="5CF2189E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26^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F644E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6DC1D2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B192A5" w14:textId="46574B21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53996F" w14:textId="369EE1AD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44</w:t>
            </w:r>
          </w:p>
        </w:tc>
      </w:tr>
      <w:tr w:rsidR="00EC096A" w:rsidRPr="0083523C" w14:paraId="624873DA" w14:textId="77777777" w:rsidTr="00EC096A">
        <w:trPr>
          <w:trHeight w:val="240"/>
        </w:trPr>
        <w:tc>
          <w:tcPr>
            <w:tcW w:w="1134" w:type="dxa"/>
            <w:vMerge/>
          </w:tcPr>
          <w:p w14:paraId="6DD5C72B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AF287B" w14:textId="04709376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38^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27C652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2B0374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030F6" w14:textId="1DEA0E20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324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D33392" w14:textId="4401B0B3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52</w:t>
            </w:r>
          </w:p>
        </w:tc>
      </w:tr>
      <w:tr w:rsidR="00EC096A" w:rsidRPr="0083523C" w14:paraId="21079AA6" w14:textId="77777777" w:rsidTr="00EC096A">
        <w:trPr>
          <w:trHeight w:val="240"/>
        </w:trPr>
        <w:tc>
          <w:tcPr>
            <w:tcW w:w="1134" w:type="dxa"/>
            <w:vMerge/>
          </w:tcPr>
          <w:p w14:paraId="5B039C36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14CA3" w14:textId="3D46AA64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40^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060C97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9B5C78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3730DF" w14:textId="372CB2FF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126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5ACD93" w14:textId="520C2F2E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51</w:t>
            </w:r>
          </w:p>
        </w:tc>
      </w:tr>
      <w:tr w:rsidR="00EC096A" w:rsidRPr="0083523C" w14:paraId="7C0E491D" w14:textId="77777777" w:rsidTr="00EC096A">
        <w:trPr>
          <w:trHeight w:val="240"/>
        </w:trPr>
        <w:tc>
          <w:tcPr>
            <w:tcW w:w="1134" w:type="dxa"/>
            <w:vMerge/>
          </w:tcPr>
          <w:p w14:paraId="14EE1BBC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C49152" w14:textId="348CB44F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42^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4558A5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5426FB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828B4" w14:textId="6317F136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252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EE481D" w14:textId="44D2348D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258</w:t>
            </w:r>
          </w:p>
        </w:tc>
      </w:tr>
      <w:tr w:rsidR="00EC096A" w:rsidRPr="0083523C" w14:paraId="1FDC2017" w14:textId="77777777" w:rsidTr="00EC096A">
        <w:trPr>
          <w:trHeight w:val="240"/>
        </w:trPr>
        <w:tc>
          <w:tcPr>
            <w:tcW w:w="1134" w:type="dxa"/>
            <w:vMerge/>
          </w:tcPr>
          <w:p w14:paraId="694A44BA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17CA08" w14:textId="0DAAB765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45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24C95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99B76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7DC0EE" w14:textId="5BC82BAB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329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5F33BE" w14:textId="07EFD0CA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44</w:t>
            </w:r>
          </w:p>
        </w:tc>
      </w:tr>
      <w:tr w:rsidR="00EC096A" w:rsidRPr="0083523C" w14:paraId="6B6DF1B9" w14:textId="77777777" w:rsidTr="00EC096A">
        <w:trPr>
          <w:trHeight w:val="240"/>
        </w:trPr>
        <w:tc>
          <w:tcPr>
            <w:tcW w:w="1134" w:type="dxa"/>
            <w:vMerge/>
          </w:tcPr>
          <w:p w14:paraId="43875CC9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C7D9D6" w14:textId="613B85C2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50^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044F38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A9368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45A89D" w14:textId="46264CA6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270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6272D7" w14:textId="520F961F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44</w:t>
            </w:r>
          </w:p>
        </w:tc>
      </w:tr>
      <w:tr w:rsidR="00EC096A" w:rsidRPr="0083523C" w14:paraId="42C7B8E1" w14:textId="77777777" w:rsidTr="00EC096A">
        <w:trPr>
          <w:trHeight w:val="240"/>
        </w:trPr>
        <w:tc>
          <w:tcPr>
            <w:tcW w:w="1134" w:type="dxa"/>
            <w:vMerge/>
          </w:tcPr>
          <w:p w14:paraId="733D388C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DF2ECE" w14:textId="3AFF67C8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52^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9B3CF7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71F280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70F87C" w14:textId="042CCFA3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277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F97AAC" w14:textId="61CDD0CC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43</w:t>
            </w:r>
          </w:p>
        </w:tc>
      </w:tr>
      <w:tr w:rsidR="00EC096A" w:rsidRPr="0083523C" w14:paraId="420AA1CE" w14:textId="77777777" w:rsidTr="00EC096A">
        <w:trPr>
          <w:trHeight w:val="240"/>
        </w:trPr>
        <w:tc>
          <w:tcPr>
            <w:tcW w:w="1134" w:type="dxa"/>
            <w:vMerge/>
          </w:tcPr>
          <w:p w14:paraId="75EA4BCD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C67B5" w14:textId="0EAF4B59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63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6ED6CB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F1D5D5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A53979" w14:textId="777CA758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325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9AC2C8" w14:textId="5DDE12F3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52</w:t>
            </w:r>
          </w:p>
        </w:tc>
      </w:tr>
      <w:tr w:rsidR="00EC096A" w:rsidRPr="0083523C" w14:paraId="75E64483" w14:textId="77777777" w:rsidTr="00EC096A">
        <w:trPr>
          <w:trHeight w:val="240"/>
        </w:trPr>
        <w:tc>
          <w:tcPr>
            <w:tcW w:w="1134" w:type="dxa"/>
            <w:vMerge/>
          </w:tcPr>
          <w:p w14:paraId="7AFA162D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EE2B69" w14:textId="386AF9B3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64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2AE3FC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283FF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DEB4F6" w14:textId="124B8D69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255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D12DB6" w14:textId="636FA724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52</w:t>
            </w:r>
          </w:p>
        </w:tc>
      </w:tr>
      <w:tr w:rsidR="00EC096A" w:rsidRPr="0083523C" w14:paraId="4B0C724B" w14:textId="77777777" w:rsidTr="00EC096A">
        <w:trPr>
          <w:trHeight w:val="240"/>
        </w:trPr>
        <w:tc>
          <w:tcPr>
            <w:tcW w:w="1134" w:type="dxa"/>
            <w:vMerge/>
          </w:tcPr>
          <w:p w14:paraId="76F38362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DF4DB4" w14:textId="6731A77E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67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961369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54BBDA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B76341" w14:textId="5727F012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265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676BE9" w14:textId="0B3015DC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277</w:t>
            </w:r>
          </w:p>
        </w:tc>
      </w:tr>
      <w:tr w:rsidR="00EC096A" w:rsidRPr="0083523C" w14:paraId="4699F3B4" w14:textId="77777777" w:rsidTr="00EC096A">
        <w:trPr>
          <w:trHeight w:val="240"/>
        </w:trPr>
        <w:tc>
          <w:tcPr>
            <w:tcW w:w="1134" w:type="dxa"/>
            <w:vMerge/>
          </w:tcPr>
          <w:p w14:paraId="7773DD4E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98AAD" w14:textId="7704350B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68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A1279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D4B9AA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E36083" w14:textId="38899CA7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249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FA4C71" w14:textId="0FBA7C2F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173</w:t>
            </w:r>
          </w:p>
        </w:tc>
      </w:tr>
      <w:tr w:rsidR="00EC096A" w:rsidRPr="0083523C" w14:paraId="5F4B53CB" w14:textId="77777777" w:rsidTr="00EC096A">
        <w:trPr>
          <w:trHeight w:val="240"/>
        </w:trPr>
        <w:tc>
          <w:tcPr>
            <w:tcW w:w="1134" w:type="dxa"/>
            <w:vMerge/>
          </w:tcPr>
          <w:p w14:paraId="5347014B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271C8E" w14:textId="32FDF259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72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EABBA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6DF43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FEE38" w14:textId="7C1978D4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288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D2D53B" w14:textId="6C36E0D9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43</w:t>
            </w:r>
          </w:p>
        </w:tc>
      </w:tr>
      <w:tr w:rsidR="00EC096A" w:rsidRPr="0083523C" w14:paraId="71168615" w14:textId="77777777" w:rsidTr="00EC096A">
        <w:trPr>
          <w:trHeight w:val="240"/>
        </w:trPr>
        <w:tc>
          <w:tcPr>
            <w:tcW w:w="1134" w:type="dxa"/>
            <w:vMerge/>
          </w:tcPr>
          <w:p w14:paraId="167D41B9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DA8A41" w14:textId="6609869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90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422D2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6DEA7C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C95697" w14:textId="64310A78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310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0B9388" w14:textId="52FCF62B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42</w:t>
            </w:r>
          </w:p>
        </w:tc>
      </w:tr>
      <w:tr w:rsidR="00EC096A" w:rsidRPr="0083523C" w14:paraId="3C60A40B" w14:textId="77777777" w:rsidTr="00EC096A">
        <w:trPr>
          <w:trHeight w:val="240"/>
        </w:trPr>
        <w:tc>
          <w:tcPr>
            <w:tcW w:w="1134" w:type="dxa"/>
            <w:vMerge/>
          </w:tcPr>
          <w:p w14:paraId="1BD1121E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22BB69" w14:textId="5E4F1B24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P100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582110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DC037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43BE7F" w14:textId="6169859C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378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EFD0AD" w14:textId="4418F30C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58</w:t>
            </w:r>
          </w:p>
        </w:tc>
      </w:tr>
      <w:tr w:rsidR="00EC096A" w:rsidRPr="0083523C" w14:paraId="5DEBD1C0" w14:textId="77777777" w:rsidTr="00EC096A">
        <w:trPr>
          <w:trHeight w:val="240"/>
        </w:trPr>
        <w:tc>
          <w:tcPr>
            <w:tcW w:w="1134" w:type="dxa"/>
            <w:vMerge/>
          </w:tcPr>
          <w:p w14:paraId="1CFB2344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2078C" w14:textId="3EB0BACD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P101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4A9D78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78972A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C1633" w14:textId="797689A6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316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FC8A9A" w14:textId="49E387E6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45</w:t>
            </w:r>
          </w:p>
        </w:tc>
      </w:tr>
      <w:tr w:rsidR="00EC096A" w:rsidRPr="0083523C" w14:paraId="21C846DC" w14:textId="77777777" w:rsidTr="00EC096A">
        <w:trPr>
          <w:trHeight w:val="240"/>
        </w:trPr>
        <w:tc>
          <w:tcPr>
            <w:tcW w:w="1134" w:type="dxa"/>
            <w:vMerge/>
          </w:tcPr>
          <w:p w14:paraId="20A95538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DA9F9F" w14:textId="6984A48B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P106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4DCD14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69259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E96A6C" w14:textId="30D4ACE7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316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A4A872" w14:textId="3B8ADEDE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52</w:t>
            </w:r>
          </w:p>
        </w:tc>
      </w:tr>
      <w:tr w:rsidR="00EC096A" w:rsidRPr="0083523C" w14:paraId="6ADABAA7" w14:textId="77777777" w:rsidTr="00EC096A">
        <w:trPr>
          <w:trHeight w:val="240"/>
        </w:trPr>
        <w:tc>
          <w:tcPr>
            <w:tcW w:w="1134" w:type="dxa"/>
            <w:vMerge/>
          </w:tcPr>
          <w:p w14:paraId="2A2D5CD9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31CEC" w14:textId="1B370E54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P107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0BA90A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FGF14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3FFE25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05B5B2" w14:textId="34FACBCC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325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1848DB" w14:textId="285744BA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303</w:t>
            </w:r>
          </w:p>
        </w:tc>
      </w:tr>
      <w:tr w:rsidR="00EC096A" w:rsidRPr="0083523C" w14:paraId="2E1781DF" w14:textId="77777777" w:rsidTr="00EC096A">
        <w:trPr>
          <w:trHeight w:val="420"/>
        </w:trPr>
        <w:tc>
          <w:tcPr>
            <w:tcW w:w="1134" w:type="dxa"/>
            <w:vMerge/>
          </w:tcPr>
          <w:p w14:paraId="704811E5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3797BF" w14:textId="294FAA61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95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1AC53DC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FXN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71399B5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5FC666E" w14:textId="1EE6FD61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947</w:t>
            </w: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br/>
              <w:t>295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4BDFC6" w14:textId="77777777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</w:p>
          <w:p w14:paraId="1EF27436" w14:textId="59D49595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</w:p>
        </w:tc>
      </w:tr>
      <w:tr w:rsidR="00EC096A" w:rsidRPr="0083523C" w14:paraId="339271C4" w14:textId="77777777" w:rsidTr="00EC096A">
        <w:trPr>
          <w:trHeight w:val="240"/>
        </w:trPr>
        <w:tc>
          <w:tcPr>
            <w:tcW w:w="1134" w:type="dxa"/>
            <w:vMerge/>
          </w:tcPr>
          <w:p w14:paraId="095B89B9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6DE2273" w14:textId="17E3630C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23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3B7B15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NOP56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9FF2CE8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(GGCCTG)n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6AAFEC" w14:textId="6DE30026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EBE34E" w14:textId="4B7B4920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</w:tr>
      <w:tr w:rsidR="00EC096A" w:rsidRPr="0083523C" w14:paraId="72ED227A" w14:textId="77777777" w:rsidTr="00EC096A">
        <w:trPr>
          <w:trHeight w:val="420"/>
        </w:trPr>
        <w:tc>
          <w:tcPr>
            <w:tcW w:w="1134" w:type="dxa"/>
            <w:vMerge/>
          </w:tcPr>
          <w:p w14:paraId="1A5B1559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4233CC1" w14:textId="17BF20D4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69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E6578DD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40731A9D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(AAGGG)n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122AA2B" w14:textId="77777777" w:rsidR="00EC096A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  <w:p w14:paraId="1AD0DC78" w14:textId="29E6D6C4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6F16A0" w14:textId="77777777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</w:t>
            </w:r>
          </w:p>
          <w:p w14:paraId="59A69C7E" w14:textId="72C3F062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</w:t>
            </w:r>
          </w:p>
        </w:tc>
      </w:tr>
      <w:tr w:rsidR="00EC096A" w:rsidRPr="0083523C" w14:paraId="20597937" w14:textId="77777777" w:rsidTr="00EC096A">
        <w:trPr>
          <w:trHeight w:val="420"/>
        </w:trPr>
        <w:tc>
          <w:tcPr>
            <w:tcW w:w="1134" w:type="dxa"/>
            <w:vMerge/>
          </w:tcPr>
          <w:p w14:paraId="6CE46E65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E5093C4" w14:textId="334EB0E1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78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901053B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91A8E60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(AAGGG)n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356E53D7" w14:textId="039CE321" w:rsidR="00EC096A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3523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872</w:t>
            </w:r>
          </w:p>
          <w:p w14:paraId="5AD4B20B" w14:textId="64933708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6BA42B1" w14:textId="77777777" w:rsidR="00EC096A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1048</w:t>
            </w:r>
          </w:p>
          <w:p w14:paraId="2CBF408A" w14:textId="58A6B2A4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10</w:t>
            </w:r>
          </w:p>
        </w:tc>
      </w:tr>
      <w:tr w:rsidR="00EC096A" w:rsidRPr="00906561" w14:paraId="75C05A27" w14:textId="77777777" w:rsidTr="00EC096A">
        <w:trPr>
          <w:trHeight w:val="420"/>
        </w:trPr>
        <w:tc>
          <w:tcPr>
            <w:tcW w:w="1134" w:type="dxa"/>
            <w:vMerge/>
          </w:tcPr>
          <w:p w14:paraId="53EAAA37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8C08ED" w14:textId="126BFD8C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79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3647448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41636F4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(AAGGG)n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00CAABA" w14:textId="34C21A84" w:rsidR="00EC096A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794</w:t>
            </w:r>
          </w:p>
          <w:p w14:paraId="43470841" w14:textId="00FE4949" w:rsidR="00EC096A" w:rsidRPr="00906561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B4B33D" w14:textId="77777777" w:rsidR="00EC096A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842</w:t>
            </w:r>
          </w:p>
          <w:p w14:paraId="171488BF" w14:textId="364D0CA5" w:rsidR="00EC096A" w:rsidRPr="00906561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</w:p>
        </w:tc>
      </w:tr>
      <w:tr w:rsidR="00EC096A" w:rsidRPr="00906561" w14:paraId="6DC75AF8" w14:textId="77777777" w:rsidTr="00EC096A">
        <w:trPr>
          <w:trHeight w:val="420"/>
        </w:trPr>
        <w:tc>
          <w:tcPr>
            <w:tcW w:w="1134" w:type="dxa"/>
            <w:vMerge/>
          </w:tcPr>
          <w:p w14:paraId="0F3A19D9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4F8BCB" w14:textId="6C90EF52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93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F53C91D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07F3FA47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(AAGGG)n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1144C1D" w14:textId="15801645" w:rsidR="00EC096A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944</w:t>
            </w:r>
          </w:p>
          <w:p w14:paraId="35D53C60" w14:textId="32B8E9F3" w:rsidR="00EC096A" w:rsidRPr="00906561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5FA898" w14:textId="77777777" w:rsidR="00EC096A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</w:p>
          <w:p w14:paraId="507A0CC2" w14:textId="1067CCF7" w:rsidR="00EC096A" w:rsidRPr="00906561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</w:t>
            </w:r>
          </w:p>
        </w:tc>
      </w:tr>
      <w:tr w:rsidR="00EC096A" w:rsidRPr="00906561" w14:paraId="545C44C3" w14:textId="77777777" w:rsidTr="00EC096A">
        <w:trPr>
          <w:trHeight w:val="420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31D456C4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3F9D123" w14:textId="42FE5374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906561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76648D4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1C58C70" w14:textId="77777777" w:rsidR="00EC096A" w:rsidRPr="00906561" w:rsidRDefault="00EC096A" w:rsidP="0083523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90656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(AAGGG)n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C512E1" w14:textId="77777777" w:rsidR="00EC096A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  <w:p w14:paraId="22A97D1B" w14:textId="25723C8C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2521FE0" w14:textId="77777777" w:rsidR="00EC096A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960</w:t>
            </w:r>
          </w:p>
          <w:p w14:paraId="5B31352C" w14:textId="539DC84A" w:rsidR="00EC096A" w:rsidRPr="0083523C" w:rsidRDefault="00EC096A" w:rsidP="008352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</w:p>
        </w:tc>
      </w:tr>
      <w:tr w:rsidR="00EC096A" w:rsidRPr="00906561" w14:paraId="0A58F561" w14:textId="77777777" w:rsidTr="00EC096A">
        <w:trPr>
          <w:trHeight w:val="238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6F02F978" w14:textId="5D100BAB" w:rsidR="00EC096A" w:rsidRPr="00EC096A" w:rsidRDefault="00EC096A" w:rsidP="00EC0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C</w:t>
            </w:r>
            <w:r w:rsidRPr="00EC096A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arriers of a pathogenic RE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AF46B7C" w14:textId="7BF13173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CC4CFC" w14:textId="65075ED9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FXN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B250B1" w14:textId="5C4EE478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CE5491" w14:textId="249F0559" w:rsidR="00EC096A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8F1658" w14:textId="0DF9BEE3" w:rsidR="00EC096A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</w:tr>
      <w:tr w:rsidR="00EC096A" w:rsidRPr="00906561" w14:paraId="2ED0518F" w14:textId="77777777" w:rsidTr="00EC096A">
        <w:trPr>
          <w:trHeight w:val="238"/>
        </w:trPr>
        <w:tc>
          <w:tcPr>
            <w:tcW w:w="1134" w:type="dxa"/>
            <w:vMerge/>
          </w:tcPr>
          <w:p w14:paraId="2C2D49A8" w14:textId="77777777" w:rsidR="00EC096A" w:rsidRPr="001C0447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DD9C9D" w14:textId="602951A0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73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CDEF6E" w14:textId="2070565C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FXN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6711E0" w14:textId="5E2B0DDF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2579B7" w14:textId="1FDE0CD5" w:rsidR="00EC096A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570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BB5C4B" w14:textId="73991762" w:rsidR="00EC096A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386</w:t>
            </w:r>
          </w:p>
        </w:tc>
      </w:tr>
      <w:tr w:rsidR="00EC096A" w:rsidRPr="00906561" w14:paraId="3474BD4C" w14:textId="77777777" w:rsidTr="00EC096A">
        <w:trPr>
          <w:trHeight w:val="238"/>
        </w:trPr>
        <w:tc>
          <w:tcPr>
            <w:tcW w:w="1134" w:type="dxa"/>
            <w:vMerge/>
          </w:tcPr>
          <w:p w14:paraId="3183E520" w14:textId="77777777" w:rsidR="00EC096A" w:rsidRPr="001C0447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1775577" w14:textId="606F8666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85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16874E" w14:textId="75A2874F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FXN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518357" w14:textId="48CA3435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288FCC" w14:textId="22129C49" w:rsidR="00EC096A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629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21743B" w14:textId="53230722" w:rsidR="00EC096A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</w:p>
        </w:tc>
      </w:tr>
      <w:tr w:rsidR="00EC096A" w:rsidRPr="00906561" w14:paraId="104A442D" w14:textId="77777777" w:rsidTr="00EC096A">
        <w:trPr>
          <w:trHeight w:val="238"/>
        </w:trPr>
        <w:tc>
          <w:tcPr>
            <w:tcW w:w="1134" w:type="dxa"/>
            <w:vMerge/>
          </w:tcPr>
          <w:p w14:paraId="29AB5028" w14:textId="77777777" w:rsidR="00EC096A" w:rsidRPr="001C0447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E9C0DD" w14:textId="2BF9CFF2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P109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98D25A" w14:textId="330FD165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FXN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CA881C" w14:textId="4165CEB8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(GAA)n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D4639A" w14:textId="5B4A2730" w:rsidR="00EC096A" w:rsidRPr="0083523C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160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FDE515" w14:textId="01D57900" w:rsidR="00EC096A" w:rsidRPr="0083523C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</w:p>
        </w:tc>
      </w:tr>
      <w:tr w:rsidR="00EC096A" w:rsidRPr="00906561" w14:paraId="39721ED2" w14:textId="77777777" w:rsidTr="00EC096A">
        <w:trPr>
          <w:trHeight w:val="238"/>
        </w:trPr>
        <w:tc>
          <w:tcPr>
            <w:tcW w:w="1134" w:type="dxa"/>
            <w:vMerge/>
          </w:tcPr>
          <w:p w14:paraId="1AC12249" w14:textId="77777777" w:rsidR="00EC096A" w:rsidRPr="001C0447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662BBD" w14:textId="2C2ECED2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00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A8CA00" w14:textId="00E0DD3F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5A41C3" w14:textId="79B8515E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(AAGGG)n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998E8F" w14:textId="7A0EABB4" w:rsidR="00EC096A" w:rsidRPr="0083523C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395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FEF10B" w14:textId="6BD88134" w:rsidR="00EC096A" w:rsidRPr="0083523C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384</w:t>
            </w:r>
          </w:p>
        </w:tc>
      </w:tr>
      <w:tr w:rsidR="00EC096A" w:rsidRPr="00906561" w14:paraId="342B0038" w14:textId="77777777" w:rsidTr="00EC096A">
        <w:trPr>
          <w:trHeight w:val="238"/>
        </w:trPr>
        <w:tc>
          <w:tcPr>
            <w:tcW w:w="1134" w:type="dxa"/>
            <w:vMerge/>
          </w:tcPr>
          <w:p w14:paraId="6E48284F" w14:textId="77777777" w:rsidR="00EC096A" w:rsidRPr="001C0447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814A80" w14:textId="7E4D15BE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P109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13C374" w14:textId="4D946D49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3E0066" w14:textId="2F166BE6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(AAGGG)n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4A218ED" w14:textId="552B52A7" w:rsidR="00EC096A" w:rsidRPr="0083523C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1109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A32E10" w14:textId="6DD8F772" w:rsidR="00EC096A" w:rsidRPr="0083523C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105</w:t>
            </w:r>
          </w:p>
        </w:tc>
      </w:tr>
      <w:tr w:rsidR="00EC096A" w:rsidRPr="00906561" w14:paraId="70E63CD5" w14:textId="77777777" w:rsidTr="00EC096A">
        <w:trPr>
          <w:trHeight w:val="238"/>
        </w:trPr>
        <w:tc>
          <w:tcPr>
            <w:tcW w:w="1134" w:type="dxa"/>
            <w:vMerge/>
          </w:tcPr>
          <w:p w14:paraId="56CC99CD" w14:textId="77777777" w:rsidR="00EC096A" w:rsidRPr="001C0447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560150" w14:textId="613F5C81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14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7D2226" w14:textId="52317A96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93B53E" w14:textId="7050CD2A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(AA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G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GG)n^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9CD029" w14:textId="716BF1E2" w:rsidR="00EC096A" w:rsidRPr="0083523C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758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EA770E" w14:textId="56EE0114" w:rsidR="00EC096A" w:rsidRPr="0083523C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767</w:t>
            </w:r>
          </w:p>
        </w:tc>
      </w:tr>
      <w:tr w:rsidR="00EC096A" w:rsidRPr="00906561" w14:paraId="33DB6BC7" w14:textId="77777777" w:rsidTr="00EC096A">
        <w:trPr>
          <w:trHeight w:val="238"/>
        </w:trPr>
        <w:tc>
          <w:tcPr>
            <w:tcW w:w="1134" w:type="dxa"/>
            <w:vMerge/>
          </w:tcPr>
          <w:p w14:paraId="4FAFF183" w14:textId="77777777" w:rsidR="00EC096A" w:rsidRPr="001C0447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08DF373" w14:textId="02353E9E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47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C1332E" w14:textId="4F38B577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D55296" w14:textId="5B8F6880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(AAGGG)n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CE38DC" w14:textId="0F45521E" w:rsidR="00EC096A" w:rsidRPr="0083523C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167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6806D8" w14:textId="1596C62D" w:rsidR="00EC096A" w:rsidRPr="0083523C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174</w:t>
            </w:r>
          </w:p>
        </w:tc>
      </w:tr>
      <w:tr w:rsidR="00EC096A" w:rsidRPr="00906561" w14:paraId="31927362" w14:textId="77777777" w:rsidTr="00EC096A">
        <w:trPr>
          <w:trHeight w:val="238"/>
        </w:trPr>
        <w:tc>
          <w:tcPr>
            <w:tcW w:w="1134" w:type="dxa"/>
            <w:vMerge/>
          </w:tcPr>
          <w:p w14:paraId="1093063B" w14:textId="77777777" w:rsidR="00EC096A" w:rsidRPr="001C0447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D9FDEA" w14:textId="2BD11EB0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90</w:t>
            </w:r>
          </w:p>
        </w:tc>
        <w:tc>
          <w:tcPr>
            <w:tcW w:w="127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4EEF616" w14:textId="4D96826D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63A268" w14:textId="1574B26B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(AA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G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GG)n^</w:t>
            </w:r>
          </w:p>
        </w:tc>
        <w:tc>
          <w:tcPr>
            <w:tcW w:w="1134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F5A1F5D" w14:textId="7C276B1E" w:rsidR="00EC096A" w:rsidRPr="0083523C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640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71F35F" w14:textId="50B4B449" w:rsidR="00EC096A" w:rsidRPr="0083523C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10</w:t>
            </w:r>
          </w:p>
        </w:tc>
      </w:tr>
      <w:tr w:rsidR="00EC096A" w:rsidRPr="00906561" w14:paraId="2B747C65" w14:textId="77777777" w:rsidTr="00EC096A">
        <w:trPr>
          <w:trHeight w:val="238"/>
        </w:trPr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C7C5E68" w14:textId="77777777" w:rsidR="00EC096A" w:rsidRPr="001C0447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3C3925" w14:textId="7362B310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P106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B693F39" w14:textId="52812C38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en-AU"/>
                <w14:ligatures w14:val="none"/>
              </w:rPr>
              <w:t>RFC1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AB2E12" w14:textId="0559E312" w:rsidR="00EC096A" w:rsidRPr="00906561" w:rsidRDefault="00EC096A" w:rsidP="00776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(AA</w:t>
            </w: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G</w:t>
            </w: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GG)n^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134381" w14:textId="64C5324C" w:rsidR="00EC096A" w:rsidRPr="0083523C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 w:rsidRPr="001C0447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793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F1172F9" w14:textId="3A00D5CC" w:rsidR="00EC096A" w:rsidRPr="0083523C" w:rsidRDefault="00EC096A" w:rsidP="00776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AU"/>
                <w14:ligatures w14:val="none"/>
              </w:rPr>
              <w:t>270</w:t>
            </w:r>
          </w:p>
        </w:tc>
      </w:tr>
    </w:tbl>
    <w:p w14:paraId="25051EDC" w14:textId="77777777" w:rsidR="0077605B" w:rsidRPr="001C0447" w:rsidRDefault="0077605B" w:rsidP="0077605B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1C0447">
        <w:rPr>
          <w:rFonts w:ascii="Calibri" w:hAnsi="Calibri" w:cs="Calibri"/>
          <w:sz w:val="16"/>
          <w:szCs w:val="16"/>
        </w:rPr>
        <w:t>^ motif incorrectly called by S</w:t>
      </w:r>
      <w:r>
        <w:rPr>
          <w:rFonts w:ascii="Calibri" w:hAnsi="Calibri" w:cs="Calibri"/>
          <w:sz w:val="16"/>
          <w:szCs w:val="16"/>
        </w:rPr>
        <w:t>tr</w:t>
      </w:r>
      <w:r w:rsidRPr="001C0447">
        <w:rPr>
          <w:rFonts w:ascii="Calibri" w:hAnsi="Calibri" w:cs="Calibri"/>
          <w:sz w:val="16"/>
          <w:szCs w:val="16"/>
        </w:rPr>
        <w:t>aglr. Upon manual review and orthogonal testing, motif is AAGGG.</w:t>
      </w:r>
    </w:p>
    <w:p w14:paraId="01386BEA" w14:textId="330FB945" w:rsidR="00352311" w:rsidRPr="00E379BF" w:rsidRDefault="00352311" w:rsidP="00A26BDF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sectPr w:rsidR="00352311" w:rsidRPr="00E379BF" w:rsidSect="00057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CC"/>
    <w:rsid w:val="000529B2"/>
    <w:rsid w:val="0005768C"/>
    <w:rsid w:val="000E7E7D"/>
    <w:rsid w:val="00193088"/>
    <w:rsid w:val="001B4942"/>
    <w:rsid w:val="001C0447"/>
    <w:rsid w:val="001E6450"/>
    <w:rsid w:val="001F2B21"/>
    <w:rsid w:val="00233398"/>
    <w:rsid w:val="002805F2"/>
    <w:rsid w:val="00347358"/>
    <w:rsid w:val="00352311"/>
    <w:rsid w:val="003C1E61"/>
    <w:rsid w:val="003F146D"/>
    <w:rsid w:val="004D00CC"/>
    <w:rsid w:val="005A2A31"/>
    <w:rsid w:val="0077605B"/>
    <w:rsid w:val="0083523C"/>
    <w:rsid w:val="00953EB5"/>
    <w:rsid w:val="00A26BDF"/>
    <w:rsid w:val="00B21D1B"/>
    <w:rsid w:val="00B3269C"/>
    <w:rsid w:val="00B76809"/>
    <w:rsid w:val="00BD0E3A"/>
    <w:rsid w:val="00D31B1C"/>
    <w:rsid w:val="00D941CA"/>
    <w:rsid w:val="00E117F4"/>
    <w:rsid w:val="00E25764"/>
    <w:rsid w:val="00E379BF"/>
    <w:rsid w:val="00EC096A"/>
    <w:rsid w:val="00FF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C08EF"/>
  <w15:chartTrackingRefBased/>
  <w15:docId w15:val="{2D1E300E-210D-4E12-81A5-3F8913E6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4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7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Snell</dc:creator>
  <cp:keywords/>
  <dc:description/>
  <cp:lastModifiedBy>Penny Snell</cp:lastModifiedBy>
  <cp:revision>2</cp:revision>
  <dcterms:created xsi:type="dcterms:W3CDTF">2024-09-05T01:23:00Z</dcterms:created>
  <dcterms:modified xsi:type="dcterms:W3CDTF">2024-09-05T01:23:00Z</dcterms:modified>
</cp:coreProperties>
</file>