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F91A4" w14:textId="3F88D383" w:rsidR="00682FC5" w:rsidRDefault="001C0447" w:rsidP="00682FC5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682FC5">
        <w:rPr>
          <w:rFonts w:ascii="Calibri" w:hAnsi="Calibri" w:cs="Calibri"/>
          <w:b/>
          <w:bCs/>
          <w:sz w:val="16"/>
          <w:szCs w:val="16"/>
        </w:rPr>
        <w:t>Supplemental</w:t>
      </w:r>
      <w:r w:rsidR="00510317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682FC5">
        <w:rPr>
          <w:rFonts w:ascii="Calibri" w:hAnsi="Calibri" w:cs="Calibri"/>
          <w:b/>
          <w:bCs/>
          <w:sz w:val="16"/>
          <w:szCs w:val="16"/>
        </w:rPr>
        <w:t>Table</w:t>
      </w:r>
      <w:r w:rsidR="00510317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682FC5">
        <w:rPr>
          <w:rFonts w:ascii="Calibri" w:hAnsi="Calibri" w:cs="Calibri"/>
          <w:b/>
          <w:bCs/>
          <w:sz w:val="16"/>
          <w:szCs w:val="16"/>
        </w:rPr>
        <w:t>S</w:t>
      </w:r>
      <w:r w:rsidR="00AB66E3">
        <w:rPr>
          <w:rFonts w:ascii="Calibri" w:hAnsi="Calibri" w:cs="Calibri"/>
          <w:b/>
          <w:bCs/>
          <w:sz w:val="16"/>
          <w:szCs w:val="16"/>
        </w:rPr>
        <w:t>2</w:t>
      </w:r>
      <w:r w:rsidR="00682FC5" w:rsidRPr="00682FC5">
        <w:rPr>
          <w:rFonts w:ascii="Calibri" w:hAnsi="Calibri" w:cs="Calibri"/>
          <w:b/>
          <w:bCs/>
          <w:sz w:val="16"/>
          <w:szCs w:val="16"/>
        </w:rPr>
        <w:t>.</w:t>
      </w:r>
      <w:r w:rsidR="00682FC5">
        <w:rPr>
          <w:rFonts w:ascii="Calibri" w:hAnsi="Calibri" w:cs="Calibri"/>
          <w:b/>
          <w:bCs/>
          <w:sz w:val="16"/>
          <w:szCs w:val="16"/>
        </w:rPr>
        <w:tab/>
      </w:r>
      <w:r w:rsidR="00AB66E3" w:rsidRPr="00AB66E3">
        <w:rPr>
          <w:rFonts w:ascii="Calibri" w:hAnsi="Calibri" w:cs="Calibri"/>
          <w:sz w:val="16"/>
          <w:szCs w:val="16"/>
        </w:rPr>
        <w:t xml:space="preserve">Comparison of </w:t>
      </w:r>
      <w:r w:rsidR="00AB66E3" w:rsidRPr="00AA3640">
        <w:rPr>
          <w:rFonts w:ascii="Calibri" w:hAnsi="Calibri" w:cs="Calibri"/>
          <w:i/>
          <w:iCs/>
          <w:sz w:val="16"/>
          <w:szCs w:val="16"/>
        </w:rPr>
        <w:t>FGF14</w:t>
      </w:r>
      <w:r w:rsidR="00AB66E3" w:rsidRPr="00AB66E3">
        <w:rPr>
          <w:rFonts w:ascii="Calibri" w:hAnsi="Calibri" w:cs="Calibri"/>
          <w:sz w:val="16"/>
          <w:szCs w:val="16"/>
        </w:rPr>
        <w:t xml:space="preserve"> STR allele calls by SR-GS, PCR and LR-AS</w:t>
      </w:r>
    </w:p>
    <w:p w14:paraId="76C09373" w14:textId="77777777" w:rsidR="007D7E85" w:rsidRPr="006745F8" w:rsidRDefault="007D7E85" w:rsidP="00682FC5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3DCAA184" w14:textId="77777777" w:rsidR="00AB66E3" w:rsidRPr="00940043" w:rsidRDefault="00AB66E3" w:rsidP="00682FC5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W w:w="8931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83"/>
        <w:gridCol w:w="425"/>
        <w:gridCol w:w="426"/>
        <w:gridCol w:w="567"/>
        <w:gridCol w:w="850"/>
        <w:gridCol w:w="284"/>
        <w:gridCol w:w="425"/>
        <w:gridCol w:w="425"/>
        <w:gridCol w:w="567"/>
        <w:gridCol w:w="851"/>
        <w:gridCol w:w="283"/>
        <w:gridCol w:w="2552"/>
      </w:tblGrid>
      <w:tr w:rsidR="0077724A" w:rsidRPr="00940043" w14:paraId="1DE4F3CB" w14:textId="77777777" w:rsidTr="0017026A">
        <w:trPr>
          <w:trHeight w:val="91"/>
        </w:trPr>
        <w:tc>
          <w:tcPr>
            <w:tcW w:w="993" w:type="dxa"/>
            <w:vMerge w:val="restart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5AA80D" w14:textId="1D05F03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40043">
              <w:rPr>
                <w:rFonts w:ascii="Calibri" w:hAnsi="Calibri" w:cs="Calibri"/>
                <w:b/>
                <w:bCs/>
                <w:sz w:val="16"/>
                <w:szCs w:val="16"/>
              </w:rPr>
              <w:t>Individual ID</w:t>
            </w:r>
          </w:p>
        </w:tc>
        <w:tc>
          <w:tcPr>
            <w:tcW w:w="283" w:type="dxa"/>
            <w:tcBorders>
              <w:top w:val="single" w:sz="6" w:space="0" w:color="auto"/>
              <w:bottom w:val="nil"/>
            </w:tcBorders>
          </w:tcPr>
          <w:p w14:paraId="61D49EA4" w14:textId="77777777" w:rsidR="0077724A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AB9D74" w14:textId="59064D6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Shorter allele RE size</w:t>
            </w:r>
          </w:p>
        </w:tc>
        <w:tc>
          <w:tcPr>
            <w:tcW w:w="284" w:type="dxa"/>
            <w:vMerge w:val="restart"/>
            <w:tcBorders>
              <w:top w:val="single" w:sz="6" w:space="0" w:color="auto"/>
            </w:tcBorders>
          </w:tcPr>
          <w:p w14:paraId="4D4DCBC9" w14:textId="77777777" w:rsidR="0077724A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630670" w14:textId="6FE672B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Longer allele RE size</w:t>
            </w:r>
          </w:p>
        </w:tc>
        <w:tc>
          <w:tcPr>
            <w:tcW w:w="283" w:type="dxa"/>
            <w:tcBorders>
              <w:top w:val="single" w:sz="6" w:space="0" w:color="auto"/>
              <w:bottom w:val="nil"/>
            </w:tcBorders>
          </w:tcPr>
          <w:p w14:paraId="650DDCF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FAD5B2" w14:textId="1C24FBC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Comment</w:t>
            </w:r>
          </w:p>
        </w:tc>
      </w:tr>
      <w:tr w:rsidR="0017026A" w:rsidRPr="00940043" w14:paraId="6B5FBECB" w14:textId="77777777" w:rsidTr="0017026A">
        <w:trPr>
          <w:trHeight w:val="91"/>
        </w:trPr>
        <w:tc>
          <w:tcPr>
            <w:tcW w:w="993" w:type="dxa"/>
            <w:vMerge/>
            <w:tcBorders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8F111" w14:textId="19C105B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C94FE2" w14:textId="77777777" w:rsidR="0077724A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5042D" w14:textId="34D6F03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EH5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DF483" w14:textId="3E13BB3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40043">
              <w:rPr>
                <w:rFonts w:ascii="Calibri" w:hAnsi="Calibri" w:cs="Calibri"/>
                <w:b/>
                <w:bCs/>
                <w:sz w:val="16"/>
                <w:szCs w:val="16"/>
              </w:rPr>
              <w:t>PCR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A07FB" w14:textId="28C42A2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Straglr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0D91D" w14:textId="147864A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Straglr supporting </w:t>
            </w:r>
            <w:r w:rsidRPr="00940043">
              <w:rPr>
                <w:rFonts w:ascii="Calibri" w:hAnsi="Calibri" w:cs="Calibri"/>
                <w:b/>
                <w:bCs/>
                <w:sz w:val="16"/>
                <w:szCs w:val="16"/>
              </w:rPr>
              <w:t>read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84" w:type="dxa"/>
            <w:vMerge/>
          </w:tcPr>
          <w:p w14:paraId="70E9407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5F877" w14:textId="0F789E2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EH5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9B949" w14:textId="5812EE9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40043">
              <w:rPr>
                <w:rFonts w:ascii="Calibri" w:hAnsi="Calibri" w:cs="Calibri"/>
                <w:b/>
                <w:bCs/>
                <w:sz w:val="16"/>
                <w:szCs w:val="16"/>
              </w:rPr>
              <w:t>PCR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5E701" w14:textId="13E4EC1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Straglr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C0820" w14:textId="4E77B6F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Straglr supporting </w:t>
            </w:r>
            <w:r w:rsidRPr="00940043">
              <w:rPr>
                <w:rFonts w:ascii="Calibri" w:hAnsi="Calibri" w:cs="Calibri"/>
                <w:b/>
                <w:bCs/>
                <w:sz w:val="16"/>
                <w:szCs w:val="16"/>
              </w:rPr>
              <w:t>reads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9CA7F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0A0A6" w14:textId="5FE2888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17026A" w:rsidRPr="00940043" w14:paraId="39D7CF43" w14:textId="77777777" w:rsidTr="0017026A">
        <w:trPr>
          <w:trHeight w:val="91"/>
        </w:trPr>
        <w:tc>
          <w:tcPr>
            <w:tcW w:w="993" w:type="dxa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75E5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P001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34428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A2AE9" w14:textId="2A0A60E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CEC3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DA21D" w14:textId="5E9A0715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1009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84" w:type="dxa"/>
            <w:vMerge/>
          </w:tcPr>
          <w:p w14:paraId="107DB97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144D9" w14:textId="3F5A911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425" w:type="dxa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B336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169</w:t>
            </w:r>
          </w:p>
        </w:tc>
        <w:tc>
          <w:tcPr>
            <w:tcW w:w="567" w:type="dxa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049A4" w14:textId="5005F36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5F43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AB4B7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6C171" w14:textId="64E4916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06874B7E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7148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P002</w:t>
            </w:r>
          </w:p>
        </w:tc>
        <w:tc>
          <w:tcPr>
            <w:tcW w:w="283" w:type="dxa"/>
            <w:tcBorders>
              <w:top w:val="nil"/>
            </w:tcBorders>
          </w:tcPr>
          <w:p w14:paraId="029E9F3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C75EA" w14:textId="4EEA03B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43BD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7A866" w14:textId="5DE7A89F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44B5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14:paraId="4805829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B0CDE" w14:textId="4240B8F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9665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240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7A1DF" w14:textId="5403077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237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9BD6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</w:tcBorders>
          </w:tcPr>
          <w:p w14:paraId="46D8EE6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5017F" w14:textId="44710C26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EH5 false positive</w:t>
            </w:r>
          </w:p>
        </w:tc>
      </w:tr>
      <w:tr w:rsidR="0017026A" w:rsidRPr="00940043" w14:paraId="4987EA60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7D8E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P003</w:t>
            </w:r>
          </w:p>
        </w:tc>
        <w:tc>
          <w:tcPr>
            <w:tcW w:w="283" w:type="dxa"/>
          </w:tcPr>
          <w:p w14:paraId="5917568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8A4E8" w14:textId="1A4EB8E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B185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182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1CD6B" w14:textId="498B0F9C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155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27FD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284" w:type="dxa"/>
          </w:tcPr>
          <w:p w14:paraId="3E0D9B5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EA887" w14:textId="166F11E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42BF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286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6A1C8" w14:textId="605AA56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28</w:t>
            </w:r>
            <w:r w:rsidR="0089598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9385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14:paraId="5D98732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354C6" w14:textId="0B3DD17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297CDFAA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7326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P004</w:t>
            </w:r>
          </w:p>
        </w:tc>
        <w:tc>
          <w:tcPr>
            <w:tcW w:w="283" w:type="dxa"/>
          </w:tcPr>
          <w:p w14:paraId="552A1E2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6595D" w14:textId="6F601C4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F0FA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7CBAA" w14:textId="76E2A5B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CFE8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84" w:type="dxa"/>
          </w:tcPr>
          <w:p w14:paraId="53780A7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CEBEB" w14:textId="2B0E023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3414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346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D2A3F" w14:textId="542A336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327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A95B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14:paraId="6B0E244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E7DCC" w14:textId="3C8590B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2DEB0006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D4D7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P005</w:t>
            </w:r>
          </w:p>
        </w:tc>
        <w:tc>
          <w:tcPr>
            <w:tcW w:w="283" w:type="dxa"/>
          </w:tcPr>
          <w:p w14:paraId="05604AC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14D08" w14:textId="4BD3549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5095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43BDA" w14:textId="3F0A7B4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  <w:r w:rsidR="0089598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8EDB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14:paraId="226F0A1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559CE" w14:textId="3F36553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30E1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1B6BE" w14:textId="069F6C7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328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C7E0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14:paraId="77E1F42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C8944" w14:textId="1893C46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2AD7994D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CA5A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P006</w:t>
            </w:r>
          </w:p>
        </w:tc>
        <w:tc>
          <w:tcPr>
            <w:tcW w:w="283" w:type="dxa"/>
          </w:tcPr>
          <w:p w14:paraId="696CCD2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B7F04" w14:textId="5A221AD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4684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19C54" w14:textId="2200A74F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70AF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84" w:type="dxa"/>
          </w:tcPr>
          <w:p w14:paraId="60CE1C1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CBEBC" w14:textId="18E33DF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E08B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03257" w14:textId="54C7737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7E46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14:paraId="2007ABC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166F5" w14:textId="325FCB5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61A54F1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0DFB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P007</w:t>
            </w:r>
          </w:p>
        </w:tc>
        <w:tc>
          <w:tcPr>
            <w:tcW w:w="283" w:type="dxa"/>
          </w:tcPr>
          <w:p w14:paraId="3FB9EF0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32090" w14:textId="0E070E3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4E6D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7A3BC" w14:textId="31762D4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14BE6" w14:textId="590DD05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00629A8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97FE9" w14:textId="5E1901B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CE0D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97D3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608F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14:paraId="381E925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2BEF9" w14:textId="6155EAD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5C24607B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8104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P008</w:t>
            </w:r>
          </w:p>
        </w:tc>
        <w:tc>
          <w:tcPr>
            <w:tcW w:w="283" w:type="dxa"/>
          </w:tcPr>
          <w:p w14:paraId="4E1854C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5555B" w14:textId="5B14F56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8243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1B5CF" w14:textId="5FB70EF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894A5" w14:textId="114655D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57C788A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B84F6" w14:textId="61CEDB7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8B77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44CB7" w14:textId="46D12B0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FF08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14:paraId="3BAB490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C5CE3" w14:textId="07E01C5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7F01520F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63DC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P009</w:t>
            </w:r>
          </w:p>
        </w:tc>
        <w:tc>
          <w:tcPr>
            <w:tcW w:w="283" w:type="dxa"/>
          </w:tcPr>
          <w:p w14:paraId="418BE1C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DC99F" w14:textId="16792BA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CC52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56F9E" w14:textId="3432A1F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7EE8B" w14:textId="41D890B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4D6D6FC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724C8" w14:textId="1CD25E0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B082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40DBE" w14:textId="507C066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0027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14:paraId="4F0A88E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2CC9F20" w14:textId="48F7500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Discordant in LR-AS</w:t>
            </w:r>
          </w:p>
        </w:tc>
      </w:tr>
      <w:tr w:rsidR="0017026A" w:rsidRPr="00940043" w14:paraId="0DD0B39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5F59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P010</w:t>
            </w:r>
          </w:p>
        </w:tc>
        <w:tc>
          <w:tcPr>
            <w:tcW w:w="283" w:type="dxa"/>
          </w:tcPr>
          <w:p w14:paraId="7248F01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AD701" w14:textId="2E61A02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709A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AC9D3" w14:textId="7D5DD40C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D824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84" w:type="dxa"/>
          </w:tcPr>
          <w:p w14:paraId="3CA2205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C142C" w14:textId="7A662B9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E93C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92C0A" w14:textId="22F0996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</w:t>
            </w:r>
            <w:r w:rsidR="0089598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B4C2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83" w:type="dxa"/>
          </w:tcPr>
          <w:p w14:paraId="59900FA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664AB" w14:textId="6232FFE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77D7BA95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6559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P011</w:t>
            </w:r>
          </w:p>
        </w:tc>
        <w:tc>
          <w:tcPr>
            <w:tcW w:w="283" w:type="dxa"/>
          </w:tcPr>
          <w:p w14:paraId="0C0ACE2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D4783" w14:textId="732FCE5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D2A0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24CA6" w14:textId="547AD7F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34AC1" w14:textId="3BD2215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6E4C6F5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7AEC5" w14:textId="32BF41C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8A18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A3394" w14:textId="4CD47B8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985B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14:paraId="0BC3916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A915F" w14:textId="06B5E94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37353FDE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DD48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P012</w:t>
            </w:r>
          </w:p>
        </w:tc>
        <w:tc>
          <w:tcPr>
            <w:tcW w:w="283" w:type="dxa"/>
          </w:tcPr>
          <w:p w14:paraId="7158609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DFB67" w14:textId="1594323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2948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7FCE5" w14:textId="7DE7B3C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DA38C" w14:textId="4463E59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586F6B4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82134" w14:textId="0559932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E9E9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69A0A" w14:textId="3EE19854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0384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14:paraId="4E01B27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C53BD" w14:textId="68ACF36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34870593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0090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P013</w:t>
            </w:r>
          </w:p>
        </w:tc>
        <w:tc>
          <w:tcPr>
            <w:tcW w:w="283" w:type="dxa"/>
          </w:tcPr>
          <w:p w14:paraId="7B3E406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83D04" w14:textId="667D980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126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9C7F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98FAD" w14:textId="28653D3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  <w:r w:rsidR="0089598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988C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84" w:type="dxa"/>
          </w:tcPr>
          <w:p w14:paraId="7705D56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05B10" w14:textId="4573656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126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22D7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447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6C7A1" w14:textId="70BB988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44</w:t>
            </w:r>
            <w:r w:rsidR="0089598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55B6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14:paraId="576E2E5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1730A" w14:textId="3228847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4910D5AD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DA20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P014</w:t>
            </w:r>
          </w:p>
        </w:tc>
        <w:tc>
          <w:tcPr>
            <w:tcW w:w="283" w:type="dxa"/>
          </w:tcPr>
          <w:p w14:paraId="1C068C2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EE221" w14:textId="1E396C9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5ED2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87B04" w14:textId="638F4553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40D9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84" w:type="dxa"/>
          </w:tcPr>
          <w:p w14:paraId="453342A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B0C9D" w14:textId="35D8474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FAF1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CC6D8" w14:textId="28669FD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26</w:t>
            </w:r>
            <w:r w:rsidR="0089598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51CD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0DFC6E5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146AC" w14:textId="38F444B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7A34FFB3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2399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P015</w:t>
            </w:r>
          </w:p>
        </w:tc>
        <w:tc>
          <w:tcPr>
            <w:tcW w:w="283" w:type="dxa"/>
          </w:tcPr>
          <w:p w14:paraId="2AC27C3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86C15" w14:textId="423C9F9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7691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7CD83" w14:textId="22CE7B1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3BD8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284" w:type="dxa"/>
          </w:tcPr>
          <w:p w14:paraId="6C9516D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9F06E" w14:textId="5A904AD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9926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1976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A80D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283" w:type="dxa"/>
          </w:tcPr>
          <w:p w14:paraId="49A4F57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EA9CD" w14:textId="28225F0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7AD3DCA5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27B4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P016</w:t>
            </w:r>
          </w:p>
        </w:tc>
        <w:tc>
          <w:tcPr>
            <w:tcW w:w="283" w:type="dxa"/>
          </w:tcPr>
          <w:p w14:paraId="554A65F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F1E97" w14:textId="0224B54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5669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E741F" w14:textId="034B7B0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99000" w14:textId="0FEF355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44687B7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5EF18" w14:textId="2E99268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2542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3EE68" w14:textId="7BFDB43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DDE2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283" w:type="dxa"/>
          </w:tcPr>
          <w:p w14:paraId="1A30245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F635D" w14:textId="586AF46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3B1A70DA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4B26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P017</w:t>
            </w:r>
          </w:p>
        </w:tc>
        <w:tc>
          <w:tcPr>
            <w:tcW w:w="283" w:type="dxa"/>
          </w:tcPr>
          <w:p w14:paraId="7C902F4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E15FB" w14:textId="2235948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E06D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A2D78" w14:textId="100440B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F1EB2" w14:textId="01BF149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7686B3B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98527" w14:textId="7754427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617F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31143" w14:textId="7C50750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A14B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83" w:type="dxa"/>
          </w:tcPr>
          <w:p w14:paraId="5E19F9B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8FD4F" w14:textId="43EFB5B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3C3182CF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83B0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P018</w:t>
            </w:r>
          </w:p>
        </w:tc>
        <w:tc>
          <w:tcPr>
            <w:tcW w:w="283" w:type="dxa"/>
          </w:tcPr>
          <w:p w14:paraId="3BA59C5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D6199" w14:textId="427272A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5ED3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96B62" w14:textId="00EFAD5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96EBB" w14:textId="7A1F8DE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79E1326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9FDEF" w14:textId="28A916E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F995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B28A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44EE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14:paraId="5BFE93A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42739" w14:textId="258E37C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2E9D76CE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4158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P019</w:t>
            </w:r>
          </w:p>
        </w:tc>
        <w:tc>
          <w:tcPr>
            <w:tcW w:w="283" w:type="dxa"/>
          </w:tcPr>
          <w:p w14:paraId="37F7B78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A4C62" w14:textId="5B6B21A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126D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CCF44" w14:textId="3C6F50EA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83B9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284" w:type="dxa"/>
          </w:tcPr>
          <w:p w14:paraId="0C54C4E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31288" w14:textId="4F585F8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ABCD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BE20B" w14:textId="5A5A577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  <w:r w:rsidR="0089598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B9A9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83" w:type="dxa"/>
          </w:tcPr>
          <w:p w14:paraId="6F0454F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6371F" w14:textId="507336A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60AACD26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38EC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P020</w:t>
            </w:r>
          </w:p>
        </w:tc>
        <w:tc>
          <w:tcPr>
            <w:tcW w:w="283" w:type="dxa"/>
          </w:tcPr>
          <w:p w14:paraId="5A971FC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A6A19" w14:textId="35495D9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5253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06FB1" w14:textId="66FB68B4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9973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284" w:type="dxa"/>
          </w:tcPr>
          <w:p w14:paraId="6B3BDB3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A0DFD" w14:textId="2B11F6F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77EE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CFFAD" w14:textId="44760BF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  <w:r w:rsidR="0089598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93E7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83" w:type="dxa"/>
          </w:tcPr>
          <w:p w14:paraId="1A5EB38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DC13B" w14:textId="143D9A8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5845F1B5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D070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P021</w:t>
            </w:r>
          </w:p>
        </w:tc>
        <w:tc>
          <w:tcPr>
            <w:tcW w:w="283" w:type="dxa"/>
          </w:tcPr>
          <w:p w14:paraId="1D8E979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3FB7A" w14:textId="72AACD3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33FE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8414F" w14:textId="7547A75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E683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14:paraId="56502D1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0CAC4" w14:textId="7255880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164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F914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229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6177C" w14:textId="674A0E2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235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FA1B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14:paraId="7B13D26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C2074" w14:textId="73E38D7E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EH5 false positive</w:t>
            </w:r>
          </w:p>
        </w:tc>
      </w:tr>
      <w:tr w:rsidR="0017026A" w:rsidRPr="00940043" w14:paraId="37C0EDCB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6985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P022</w:t>
            </w:r>
          </w:p>
        </w:tc>
        <w:tc>
          <w:tcPr>
            <w:tcW w:w="283" w:type="dxa"/>
          </w:tcPr>
          <w:p w14:paraId="79556B4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F883E" w14:textId="025B082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A7A4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2DCA0" w14:textId="6DF3F10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6BB52" w14:textId="14B6AA1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07C1AA3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D006C" w14:textId="5CDF90C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5FB9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186DA" w14:textId="02AFE0B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F3F7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14:paraId="20AF2D6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BB2DC7A" w14:textId="3B8F759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Discordant in LR-AS</w:t>
            </w:r>
          </w:p>
        </w:tc>
      </w:tr>
      <w:tr w:rsidR="0017026A" w:rsidRPr="00940043" w14:paraId="65F87F4F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F446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P023</w:t>
            </w:r>
          </w:p>
        </w:tc>
        <w:tc>
          <w:tcPr>
            <w:tcW w:w="283" w:type="dxa"/>
          </w:tcPr>
          <w:p w14:paraId="1EAC521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13F4C" w14:textId="5D01873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632E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ACDA2" w14:textId="6E15785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FAF4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84" w:type="dxa"/>
          </w:tcPr>
          <w:p w14:paraId="1904831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3C7BA" w14:textId="2BACA36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2065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ABE74" w14:textId="783E38F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  <w:r w:rsidR="0089598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9497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0AC4B83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495ED" w14:textId="7B6C74A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5915D2A0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8EE3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P024</w:t>
            </w:r>
          </w:p>
        </w:tc>
        <w:tc>
          <w:tcPr>
            <w:tcW w:w="283" w:type="dxa"/>
          </w:tcPr>
          <w:p w14:paraId="38DB8A5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778C3" w14:textId="53D54C4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0C74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AB57B" w14:textId="23A65A4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  <w:r w:rsidR="0089598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107B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284" w:type="dxa"/>
          </w:tcPr>
          <w:p w14:paraId="7AAD4E2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22E75" w14:textId="5D254AA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D07B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D9659" w14:textId="29ACF64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  <w:r w:rsidR="0089598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DCE3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83" w:type="dxa"/>
          </w:tcPr>
          <w:p w14:paraId="5FA4D6A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DE84E" w14:textId="37DACAD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4DDD6C85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E193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P025</w:t>
            </w:r>
          </w:p>
        </w:tc>
        <w:tc>
          <w:tcPr>
            <w:tcW w:w="283" w:type="dxa"/>
          </w:tcPr>
          <w:p w14:paraId="2588682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B468D" w14:textId="595824C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E5FB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A0CA6" w14:textId="6EA448C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  <w:r w:rsidR="0089598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4261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14:paraId="20B1DED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69F92" w14:textId="659BAFB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45BA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C4D82" w14:textId="25DD14A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</w:t>
            </w:r>
            <w:r w:rsidR="0089598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6779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83" w:type="dxa"/>
          </w:tcPr>
          <w:p w14:paraId="635A01E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62C46" w14:textId="51CA924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597569B9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9042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P026</w:t>
            </w:r>
          </w:p>
        </w:tc>
        <w:tc>
          <w:tcPr>
            <w:tcW w:w="283" w:type="dxa"/>
          </w:tcPr>
          <w:p w14:paraId="4E4CE06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14435" w14:textId="7D0F481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2584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19061" w14:textId="4F638F4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CE26E" w14:textId="74FFB3C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2B3E4EA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78647" w14:textId="62BDED1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7365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293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CC507" w14:textId="686CDEF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F8F6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14:paraId="20F14E3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2AE72C2" w14:textId="1DC6C3B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Discordant in LR-AS</w:t>
            </w:r>
          </w:p>
        </w:tc>
      </w:tr>
      <w:tr w:rsidR="0017026A" w:rsidRPr="00940043" w14:paraId="687C1902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5B19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P027</w:t>
            </w:r>
          </w:p>
        </w:tc>
        <w:tc>
          <w:tcPr>
            <w:tcW w:w="283" w:type="dxa"/>
          </w:tcPr>
          <w:p w14:paraId="3456E19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B4127" w14:textId="764AF2F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F57B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44266" w14:textId="7C30BD4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40AC3" w14:textId="6A2F4A0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581DCE7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DAE29" w14:textId="105CEDD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F342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FE301" w14:textId="6833C73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4718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283" w:type="dxa"/>
          </w:tcPr>
          <w:p w14:paraId="6791864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36164" w14:textId="645337D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6AB49650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8603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P028</w:t>
            </w:r>
          </w:p>
        </w:tc>
        <w:tc>
          <w:tcPr>
            <w:tcW w:w="283" w:type="dxa"/>
          </w:tcPr>
          <w:p w14:paraId="7AE755C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F9C1C" w14:textId="041A2AC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4A35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AC074" w14:textId="2BB576C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6146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14:paraId="3E287C4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9B3B1" w14:textId="0A857D6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F8C4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661AD" w14:textId="3802E5A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E25C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14:paraId="4958135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C2DC4" w14:textId="54D9F9F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3189F9A2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75A4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P029</w:t>
            </w:r>
          </w:p>
        </w:tc>
        <w:tc>
          <w:tcPr>
            <w:tcW w:w="283" w:type="dxa"/>
          </w:tcPr>
          <w:p w14:paraId="28ECB3E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FEA48" w14:textId="17D386F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B896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1EAB6" w14:textId="226506C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622DA" w14:textId="5C3C85A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52976B6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4041F" w14:textId="3235BCC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F0E1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BCF8F" w14:textId="006A2CF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686EE" w14:textId="797FB69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3" w:type="dxa"/>
          </w:tcPr>
          <w:p w14:paraId="31FE742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BE3142D" w14:textId="7BC063C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Discordant in LR-AS</w:t>
            </w:r>
          </w:p>
        </w:tc>
      </w:tr>
      <w:tr w:rsidR="0017026A" w:rsidRPr="00940043" w14:paraId="794ECEA4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A9C4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P030</w:t>
            </w:r>
          </w:p>
        </w:tc>
        <w:tc>
          <w:tcPr>
            <w:tcW w:w="283" w:type="dxa"/>
          </w:tcPr>
          <w:p w14:paraId="18B57B2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A6D99" w14:textId="1BBF65E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B283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301E6" w14:textId="0AB3406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  <w:r w:rsidR="0089598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CC3A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14:paraId="3428AAE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B85A3" w14:textId="1600B4E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2844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198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944E7" w14:textId="0EA838D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  <w:r w:rsidR="0089598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512E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14:paraId="0CAC165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22E16" w14:textId="09BC022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228A69A8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A62C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P031</w:t>
            </w:r>
          </w:p>
        </w:tc>
        <w:tc>
          <w:tcPr>
            <w:tcW w:w="283" w:type="dxa"/>
          </w:tcPr>
          <w:p w14:paraId="0475C6E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D9B82" w14:textId="05435DE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38AD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13D6F" w14:textId="161BDCD3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E861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14:paraId="588FA17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A2399" w14:textId="1731477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4943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7416C" w14:textId="6405878C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5A99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14:paraId="15DA05E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8127F" w14:textId="40E1147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110C13DB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40B8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P032</w:t>
            </w:r>
          </w:p>
        </w:tc>
        <w:tc>
          <w:tcPr>
            <w:tcW w:w="283" w:type="dxa"/>
          </w:tcPr>
          <w:p w14:paraId="53FE0CF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A138E" w14:textId="355D366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CF13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DF75D" w14:textId="23A29B9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7695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14:paraId="4DB6417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16EDE" w14:textId="1932D23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73E4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DC8FE" w14:textId="52E89C5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49AE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14:paraId="7C14880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68513" w14:textId="6822048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34DA550A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2660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P033</w:t>
            </w:r>
          </w:p>
        </w:tc>
        <w:tc>
          <w:tcPr>
            <w:tcW w:w="283" w:type="dxa"/>
          </w:tcPr>
          <w:p w14:paraId="68954D1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1714A" w14:textId="5444A5B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3EDB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24F8F" w14:textId="4F291D3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2D387" w14:textId="3192934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414EB97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9ACD2" w14:textId="63FB789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7D8C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3C74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17E4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14:paraId="389A539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5870B" w14:textId="3AB4793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5689625B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D224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P034</w:t>
            </w:r>
          </w:p>
        </w:tc>
        <w:tc>
          <w:tcPr>
            <w:tcW w:w="283" w:type="dxa"/>
          </w:tcPr>
          <w:p w14:paraId="2AFA800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89AE8" w14:textId="42BB6AB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B6C6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9A4A0" w14:textId="4F81AC9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D4A5E" w14:textId="4C7F2FA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0D01654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AD37D" w14:textId="042EA87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025F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E7B55" w14:textId="2C305E52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E419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14:paraId="12C8260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75CA0" w14:textId="1385E5A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72C5BB60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F1D3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P035</w:t>
            </w:r>
          </w:p>
        </w:tc>
        <w:tc>
          <w:tcPr>
            <w:tcW w:w="283" w:type="dxa"/>
          </w:tcPr>
          <w:p w14:paraId="46739B2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FBC5D" w14:textId="670F065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A146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E6EDF" w14:textId="13C9C26F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0094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84" w:type="dxa"/>
          </w:tcPr>
          <w:p w14:paraId="5C67E36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FA47A" w14:textId="09960C7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5E06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F4BB4" w14:textId="569F355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157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8025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83" w:type="dxa"/>
          </w:tcPr>
          <w:p w14:paraId="6B329BF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ECE86" w14:textId="236816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4ED92946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243C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P036</w:t>
            </w:r>
          </w:p>
        </w:tc>
        <w:tc>
          <w:tcPr>
            <w:tcW w:w="283" w:type="dxa"/>
          </w:tcPr>
          <w:p w14:paraId="15A8AC6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E93A4" w14:textId="5C14666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2C17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49F44" w14:textId="3706702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EAD8D" w14:textId="28B7569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448C537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4B663" w14:textId="188BC18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5EEB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310E2" w14:textId="49D620E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B8F5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83" w:type="dxa"/>
          </w:tcPr>
          <w:p w14:paraId="2E1C6B1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78D6C" w14:textId="0F96FAB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6554455B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13AE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P037</w:t>
            </w:r>
          </w:p>
        </w:tc>
        <w:tc>
          <w:tcPr>
            <w:tcW w:w="283" w:type="dxa"/>
          </w:tcPr>
          <w:p w14:paraId="1E54B2F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CC72B" w14:textId="02EB778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1992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D79E2" w14:textId="2971794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9B197" w14:textId="141C279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4592E05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EA335" w14:textId="566A42D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7E85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850E1" w14:textId="4EE19F1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39F5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14:paraId="58E2DC0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44051" w14:textId="1344FE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580DED0B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59D7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P038</w:t>
            </w:r>
          </w:p>
        </w:tc>
        <w:tc>
          <w:tcPr>
            <w:tcW w:w="283" w:type="dxa"/>
          </w:tcPr>
          <w:p w14:paraId="22720F4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76754" w14:textId="3263319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3CDD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D9B03" w14:textId="0ACFC04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0820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14:paraId="7593DB8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837E1" w14:textId="2EB51FD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4929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313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7D117" w14:textId="6619183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32</w:t>
            </w:r>
            <w:r w:rsidR="0089598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D485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14:paraId="01851A8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CAAB7" w14:textId="1220706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3BDAC79C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BB28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P039</w:t>
            </w:r>
          </w:p>
        </w:tc>
        <w:tc>
          <w:tcPr>
            <w:tcW w:w="283" w:type="dxa"/>
          </w:tcPr>
          <w:p w14:paraId="5B2DC9F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D0F0E" w14:textId="0CC0CAB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76B6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FDD55" w14:textId="68C1672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ABEFA" w14:textId="41A4A52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2CC5CCA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D4008" w14:textId="4459315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E4A1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E7196" w14:textId="044F31F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857B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283" w:type="dxa"/>
          </w:tcPr>
          <w:p w14:paraId="379FA32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ADC1B" w14:textId="6A57713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040201D5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8704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P040</w:t>
            </w:r>
          </w:p>
        </w:tc>
        <w:tc>
          <w:tcPr>
            <w:tcW w:w="283" w:type="dxa"/>
          </w:tcPr>
          <w:p w14:paraId="3A9FF82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948DC" w14:textId="06A9C96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D08A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285C7" w14:textId="625CEDB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2EE3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14:paraId="08FDCCC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9CCC3" w14:textId="3B49603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1165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264E9" w14:textId="1A0CADE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  <w:r w:rsidR="0089598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63B0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14:paraId="581AAFA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E13431A" w14:textId="0A68AFF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Discordant in LR-AS</w:t>
            </w:r>
          </w:p>
        </w:tc>
      </w:tr>
      <w:tr w:rsidR="0017026A" w:rsidRPr="00940043" w14:paraId="0261220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D037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P041</w:t>
            </w:r>
          </w:p>
        </w:tc>
        <w:tc>
          <w:tcPr>
            <w:tcW w:w="283" w:type="dxa"/>
          </w:tcPr>
          <w:p w14:paraId="72AD745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C0509" w14:textId="2600403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A2BA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A33A2" w14:textId="690724A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BB901" w14:textId="38E302B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60CAB80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50540" w14:textId="0BA5556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7305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5FCAE" w14:textId="708CE5C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B63D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283" w:type="dxa"/>
          </w:tcPr>
          <w:p w14:paraId="64384A4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23DFF" w14:textId="12D082D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61755745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3177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P042</w:t>
            </w:r>
          </w:p>
        </w:tc>
        <w:tc>
          <w:tcPr>
            <w:tcW w:w="283" w:type="dxa"/>
          </w:tcPr>
          <w:p w14:paraId="560A1DA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847E3" w14:textId="035459E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AB28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F773F" w14:textId="726D461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  <w:r w:rsidR="0089598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EB16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14:paraId="67670DD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8D6FF" w14:textId="5C0282F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126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CC3E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253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4A23B" w14:textId="1541FBC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25</w:t>
            </w:r>
            <w:r w:rsidR="0089598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06A1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14:paraId="7F9ABE4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26765" w14:textId="5E87176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38EB5961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1DA2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P043</w:t>
            </w:r>
          </w:p>
        </w:tc>
        <w:tc>
          <w:tcPr>
            <w:tcW w:w="283" w:type="dxa"/>
          </w:tcPr>
          <w:p w14:paraId="677E5C1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A7C61" w14:textId="5D21747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2854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EFDBB" w14:textId="30C17EE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8D715" w14:textId="21F175A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125912B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02CE6" w14:textId="778A5E8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75F7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5AE33" w14:textId="1C76DA1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891D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283" w:type="dxa"/>
          </w:tcPr>
          <w:p w14:paraId="2E462B4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F3E71" w14:textId="6E82E2D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7DBE3616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0C06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P044</w:t>
            </w:r>
          </w:p>
        </w:tc>
        <w:tc>
          <w:tcPr>
            <w:tcW w:w="283" w:type="dxa"/>
          </w:tcPr>
          <w:p w14:paraId="2DF41A0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1BA95" w14:textId="75A09EA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FC27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33A80" w14:textId="4176A4A4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804F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284" w:type="dxa"/>
          </w:tcPr>
          <w:p w14:paraId="138FCCC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41222" w14:textId="7E30072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8936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C4D62" w14:textId="788FA97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  <w:r w:rsidR="0089598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1767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283" w:type="dxa"/>
          </w:tcPr>
          <w:p w14:paraId="4888432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A0F6A" w14:textId="54F7FBE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6E4CCCD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DEF5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P045</w:t>
            </w:r>
          </w:p>
        </w:tc>
        <w:tc>
          <w:tcPr>
            <w:tcW w:w="283" w:type="dxa"/>
          </w:tcPr>
          <w:p w14:paraId="3462540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4A8E9" w14:textId="08976DF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0E29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17C9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4ABF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84" w:type="dxa"/>
          </w:tcPr>
          <w:p w14:paraId="21AD715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685D7" w14:textId="0EB06F6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145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951C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349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36D34" w14:textId="4D43606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  <w:r w:rsidR="00895987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12DE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83" w:type="dxa"/>
          </w:tcPr>
          <w:p w14:paraId="233AF70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B7BE4" w14:textId="2E84443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0993438E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B4D6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P046</w:t>
            </w:r>
          </w:p>
        </w:tc>
        <w:tc>
          <w:tcPr>
            <w:tcW w:w="283" w:type="dxa"/>
          </w:tcPr>
          <w:p w14:paraId="64CEBFE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5B858" w14:textId="3B3E6C5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DE3D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A3062" w14:textId="0C24BAE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ED67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284" w:type="dxa"/>
          </w:tcPr>
          <w:p w14:paraId="4157F8D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5D21F" w14:textId="15E3058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AB42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133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CE05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137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6D2E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83" w:type="dxa"/>
          </w:tcPr>
          <w:p w14:paraId="5DA7442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5C068" w14:textId="7BB8180D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EH5 false positive</w:t>
            </w:r>
          </w:p>
        </w:tc>
      </w:tr>
      <w:tr w:rsidR="0017026A" w:rsidRPr="00940043" w14:paraId="3749E9BB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3561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P047</w:t>
            </w:r>
          </w:p>
        </w:tc>
        <w:tc>
          <w:tcPr>
            <w:tcW w:w="283" w:type="dxa"/>
          </w:tcPr>
          <w:p w14:paraId="5E0804C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B3A80" w14:textId="6AA52EF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0218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340DD" w14:textId="3F5CDC8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C2BAF" w14:textId="789E6D3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71C48BA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4CAC4" w14:textId="66F2200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3942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75292" w14:textId="5E1F9B9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7599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1984738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40829" w14:textId="74EF405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3434154A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886C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P048</w:t>
            </w:r>
          </w:p>
        </w:tc>
        <w:tc>
          <w:tcPr>
            <w:tcW w:w="283" w:type="dxa"/>
          </w:tcPr>
          <w:p w14:paraId="1743354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80E1C" w14:textId="74AC764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2256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0F8F1" w14:textId="7E50528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B154F" w14:textId="06BF961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40C9C2A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D56C9" w14:textId="1C2E8C5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723C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3689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F917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283" w:type="dxa"/>
          </w:tcPr>
          <w:p w14:paraId="14D5B88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D4A31" w14:textId="095173D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224F1309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1896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P049</w:t>
            </w:r>
          </w:p>
        </w:tc>
        <w:tc>
          <w:tcPr>
            <w:tcW w:w="283" w:type="dxa"/>
          </w:tcPr>
          <w:p w14:paraId="7B7AB57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1263D" w14:textId="08608FD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4A24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1D5B4" w14:textId="1CA7EF8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053C7" w14:textId="023D75A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10626C4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AB6AA" w14:textId="173CBE6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E422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D3E1D" w14:textId="38B51D4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4DE3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245B723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DAB3C" w14:textId="6613E59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1ED78772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A0C0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P050</w:t>
            </w:r>
          </w:p>
        </w:tc>
        <w:tc>
          <w:tcPr>
            <w:tcW w:w="283" w:type="dxa"/>
          </w:tcPr>
          <w:p w14:paraId="7CCB3AF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C0E29" w14:textId="2D8FB2C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7F56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EB807" w14:textId="7821F2D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6BA2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84" w:type="dxa"/>
          </w:tcPr>
          <w:p w14:paraId="144AF9C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18E83" w14:textId="2AE0FCB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130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37F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265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FF83C" w14:textId="02A6963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27</w:t>
            </w:r>
            <w:r w:rsidR="0089598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2EDE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14:paraId="3E67837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DF4DD" w14:textId="6339E08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4C816F1D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3ECF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P051</w:t>
            </w:r>
          </w:p>
        </w:tc>
        <w:tc>
          <w:tcPr>
            <w:tcW w:w="283" w:type="dxa"/>
          </w:tcPr>
          <w:p w14:paraId="2BAA85A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7982C" w14:textId="1BA1DD1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5D04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372FA" w14:textId="0C13AA3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EDC74" w14:textId="52BFA58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5DE9D13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C33D1" w14:textId="1B5D1B3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CC58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17A8B" w14:textId="042C17B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7056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283" w:type="dxa"/>
          </w:tcPr>
          <w:p w14:paraId="549AD4F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82C1E" w14:textId="242C5A8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6E7F1F46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07AE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P052</w:t>
            </w:r>
          </w:p>
        </w:tc>
        <w:tc>
          <w:tcPr>
            <w:tcW w:w="283" w:type="dxa"/>
          </w:tcPr>
          <w:p w14:paraId="0235975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717A6" w14:textId="47D6458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33C8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6FA29" w14:textId="38A110A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7EA4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14:paraId="035AB14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3C1DE" w14:textId="6E0CFD3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1493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281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2046A" w14:textId="4939D3C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277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03D0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14:paraId="7C95B62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16225" w14:textId="52EA2B8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7CB771B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FA7C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P053</w:t>
            </w:r>
          </w:p>
        </w:tc>
        <w:tc>
          <w:tcPr>
            <w:tcW w:w="283" w:type="dxa"/>
          </w:tcPr>
          <w:p w14:paraId="6AC7694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38389" w14:textId="5CFCD6C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9F23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EF556" w14:textId="0D44DD4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6C2A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84" w:type="dxa"/>
          </w:tcPr>
          <w:p w14:paraId="6678D3B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6556A" w14:textId="494E936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787B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215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D7661" w14:textId="67AB9AB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</w:t>
            </w:r>
            <w:r w:rsidR="0089598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3425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651D708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54BBE" w14:textId="607F9F89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EH5 false positive</w:t>
            </w:r>
          </w:p>
        </w:tc>
      </w:tr>
      <w:tr w:rsidR="0017026A" w:rsidRPr="00940043" w14:paraId="1DD40CF2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2747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P054</w:t>
            </w:r>
          </w:p>
        </w:tc>
        <w:tc>
          <w:tcPr>
            <w:tcW w:w="283" w:type="dxa"/>
          </w:tcPr>
          <w:p w14:paraId="597982B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9C960" w14:textId="7F1EBE5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F35C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FCFB8" w14:textId="2D29BB85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07BF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14:paraId="3243567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FABF0" w14:textId="4460024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3E97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F199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5C6F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75556B0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FD1E5" w14:textId="357219D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193F475A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14FB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P055</w:t>
            </w:r>
          </w:p>
        </w:tc>
        <w:tc>
          <w:tcPr>
            <w:tcW w:w="283" w:type="dxa"/>
          </w:tcPr>
          <w:p w14:paraId="16F02D8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C1B57" w14:textId="2599C39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195D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D827D" w14:textId="466D195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3D026" w14:textId="3B01241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65CBDBA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51A5F" w14:textId="5C59382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17CD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E0A49" w14:textId="130EB553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D5A6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83" w:type="dxa"/>
          </w:tcPr>
          <w:p w14:paraId="7FF2653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0F623" w14:textId="68F7A7E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5D8301FE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108B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lastRenderedPageBreak/>
              <w:t>P056</w:t>
            </w:r>
          </w:p>
        </w:tc>
        <w:tc>
          <w:tcPr>
            <w:tcW w:w="283" w:type="dxa"/>
          </w:tcPr>
          <w:p w14:paraId="65FD57E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8E13F" w14:textId="1710439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61CA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53829" w14:textId="1995F83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8576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14:paraId="43A7D82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E1ACF" w14:textId="58B5707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72B8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228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C9F19" w14:textId="29C4EC3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21</w:t>
            </w:r>
            <w:r w:rsidR="0089598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0548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14:paraId="09645AC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6AB35" w14:textId="1B182B81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EH5 false positive</w:t>
            </w:r>
          </w:p>
        </w:tc>
      </w:tr>
      <w:tr w:rsidR="0017026A" w:rsidRPr="00940043" w14:paraId="7B6A0F21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0632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P057</w:t>
            </w:r>
          </w:p>
        </w:tc>
        <w:tc>
          <w:tcPr>
            <w:tcW w:w="283" w:type="dxa"/>
          </w:tcPr>
          <w:p w14:paraId="3EC6734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804D6" w14:textId="43235D7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E7EC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17313" w14:textId="4DE2F19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88C3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84" w:type="dxa"/>
          </w:tcPr>
          <w:p w14:paraId="3E4686E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93FE7" w14:textId="191B102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125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553D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F220C" w14:textId="29C7F10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210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9FB4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14:paraId="4F1F750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8BEBD" w14:textId="0949BA73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EH5 false positive</w:t>
            </w:r>
          </w:p>
        </w:tc>
      </w:tr>
      <w:tr w:rsidR="0017026A" w:rsidRPr="00940043" w14:paraId="5D5F7C44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3673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P058</w:t>
            </w:r>
          </w:p>
        </w:tc>
        <w:tc>
          <w:tcPr>
            <w:tcW w:w="283" w:type="dxa"/>
          </w:tcPr>
          <w:p w14:paraId="3034086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B7721" w14:textId="5E424A9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6182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8C6F6" w14:textId="6F848DC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5B9C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14:paraId="14BF02D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6305D" w14:textId="32B2E9C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A247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6E544" w14:textId="0F92A7D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6465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83" w:type="dxa"/>
          </w:tcPr>
          <w:p w14:paraId="178754B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5028C" w14:textId="04D9185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6D16A50F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F318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P059</w:t>
            </w:r>
          </w:p>
        </w:tc>
        <w:tc>
          <w:tcPr>
            <w:tcW w:w="283" w:type="dxa"/>
          </w:tcPr>
          <w:p w14:paraId="5EBF67A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B759D" w14:textId="57331BD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BC7A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70D4F" w14:textId="7A16631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68004" w14:textId="2519320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6BE11AD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9FE02" w14:textId="7EDC7E2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2636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D182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3610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14:paraId="7D784A9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1CF69B1" w14:textId="2AF1C51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Discordant in LR-AS; EH5 false positive</w:t>
            </w:r>
          </w:p>
        </w:tc>
      </w:tr>
      <w:tr w:rsidR="0017026A" w:rsidRPr="00940043" w14:paraId="5CFE67C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710A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P060</w:t>
            </w:r>
          </w:p>
        </w:tc>
        <w:tc>
          <w:tcPr>
            <w:tcW w:w="283" w:type="dxa"/>
          </w:tcPr>
          <w:p w14:paraId="0ACD27E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6DF90" w14:textId="6FF7A6F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B6BA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EE047" w14:textId="60193CC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EFD8E" w14:textId="1ABFFD1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60DB14E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1EA6E" w14:textId="35CEFD6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B607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1A19B" w14:textId="31C4460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  <w:r w:rsidR="0089598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19D7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283" w:type="dxa"/>
          </w:tcPr>
          <w:p w14:paraId="4BBAE87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19B45" w14:textId="521E0878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</w:t>
            </w:r>
            <w:r w:rsidRPr="00940043">
              <w:rPr>
                <w:rFonts w:ascii="Calibri" w:hAnsi="Calibri" w:cs="Calibri"/>
                <w:sz w:val="16"/>
                <w:szCs w:val="16"/>
              </w:rPr>
              <w:t xml:space="preserve">ot </w:t>
            </w:r>
            <w:r w:rsidR="0017026A">
              <w:rPr>
                <w:rFonts w:ascii="Calibri" w:hAnsi="Calibri" w:cs="Calibri"/>
                <w:sz w:val="16"/>
                <w:szCs w:val="16"/>
              </w:rPr>
              <w:t xml:space="preserve">a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pure </w:t>
            </w:r>
            <w:r w:rsidRPr="00940043">
              <w:rPr>
                <w:rFonts w:ascii="Calibri" w:hAnsi="Calibri" w:cs="Calibri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AA motif</w:t>
            </w:r>
          </w:p>
        </w:tc>
      </w:tr>
      <w:tr w:rsidR="0017026A" w:rsidRPr="00940043" w14:paraId="12819992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0229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P061</w:t>
            </w:r>
          </w:p>
        </w:tc>
        <w:tc>
          <w:tcPr>
            <w:tcW w:w="283" w:type="dxa"/>
          </w:tcPr>
          <w:p w14:paraId="0A90079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C113C" w14:textId="7B80783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E19D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22E70" w14:textId="55D5812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C56A8" w14:textId="73A5C7A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65A99D0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527F2" w14:textId="4FBECC1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A629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5992C" w14:textId="5DA6828D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1DDB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283" w:type="dxa"/>
          </w:tcPr>
          <w:p w14:paraId="6413449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28554" w14:textId="5C73DDD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4EB21464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D366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P062</w:t>
            </w:r>
          </w:p>
        </w:tc>
        <w:tc>
          <w:tcPr>
            <w:tcW w:w="283" w:type="dxa"/>
          </w:tcPr>
          <w:p w14:paraId="2B71C5F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CE861" w14:textId="52809F7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BBEB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00E22" w14:textId="59F039C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AE2C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284" w:type="dxa"/>
          </w:tcPr>
          <w:p w14:paraId="4D0E477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BB203" w14:textId="36FAC2C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8C0E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D576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DFF9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83" w:type="dxa"/>
          </w:tcPr>
          <w:p w14:paraId="278E55F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2945A" w14:textId="523A745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2E18220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5160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P063</w:t>
            </w:r>
          </w:p>
        </w:tc>
        <w:tc>
          <w:tcPr>
            <w:tcW w:w="283" w:type="dxa"/>
          </w:tcPr>
          <w:p w14:paraId="7089482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B9C68" w14:textId="46C4374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C17A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41B4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7B38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14:paraId="69C9448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E62F6" w14:textId="37D7B86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73DF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327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0712A" w14:textId="768A6B0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325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222A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14:paraId="78270CC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89565" w14:textId="1A84EA8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062D84B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E345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P064</w:t>
            </w:r>
          </w:p>
        </w:tc>
        <w:tc>
          <w:tcPr>
            <w:tcW w:w="283" w:type="dxa"/>
          </w:tcPr>
          <w:p w14:paraId="26BC3EE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9F618" w14:textId="5DA1E43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2DB8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B7CBE" w14:textId="6B6831F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D443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14:paraId="3405D1C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DC3FF" w14:textId="69566FA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4F05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287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435BA" w14:textId="75C56CF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25</w:t>
            </w:r>
            <w:r w:rsidR="0089598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E2CC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14:paraId="09F8EB7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808FB" w14:textId="0D22C55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4FD4A81D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919C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P065</w:t>
            </w:r>
          </w:p>
        </w:tc>
        <w:tc>
          <w:tcPr>
            <w:tcW w:w="283" w:type="dxa"/>
          </w:tcPr>
          <w:p w14:paraId="131F131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FA596" w14:textId="1EC5537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05CB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17733" w14:textId="59A9B7E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6CBA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84" w:type="dxa"/>
          </w:tcPr>
          <w:p w14:paraId="040C968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F7D44" w14:textId="5E4E7C8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56B0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6BBE9" w14:textId="429A8F3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3BC7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83" w:type="dxa"/>
          </w:tcPr>
          <w:p w14:paraId="01EB044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25E33" w14:textId="2D6E777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5B52B090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2355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P066</w:t>
            </w:r>
          </w:p>
        </w:tc>
        <w:tc>
          <w:tcPr>
            <w:tcW w:w="283" w:type="dxa"/>
          </w:tcPr>
          <w:p w14:paraId="149CA38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5AF37" w14:textId="2A2CD2B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F8B9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A61E5" w14:textId="5339FBB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A505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84" w:type="dxa"/>
          </w:tcPr>
          <w:p w14:paraId="3614A0A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91979" w14:textId="71F744B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2FC7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BC6E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A0BB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83" w:type="dxa"/>
          </w:tcPr>
          <w:p w14:paraId="45945F3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0E088" w14:textId="300EDF2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748D5884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C5CC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P067</w:t>
            </w:r>
          </w:p>
        </w:tc>
        <w:tc>
          <w:tcPr>
            <w:tcW w:w="283" w:type="dxa"/>
          </w:tcPr>
          <w:p w14:paraId="28E64B4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1122B" w14:textId="58394A5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2D27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0E6B5" w14:textId="43F6B70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</w:t>
            </w:r>
            <w:r w:rsidR="0089598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FB8E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84" w:type="dxa"/>
          </w:tcPr>
          <w:p w14:paraId="3321C66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50EDE" w14:textId="50644E6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186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8472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267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E30E2" w14:textId="501562D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265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60AD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83" w:type="dxa"/>
          </w:tcPr>
          <w:p w14:paraId="4E4C655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BCC66" w14:textId="6816D09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17622210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9BCA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P068</w:t>
            </w:r>
          </w:p>
        </w:tc>
        <w:tc>
          <w:tcPr>
            <w:tcW w:w="283" w:type="dxa"/>
          </w:tcPr>
          <w:p w14:paraId="764E7E1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67648" w14:textId="25E2511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4837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562B9" w14:textId="3BCAD0C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9270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84" w:type="dxa"/>
          </w:tcPr>
          <w:p w14:paraId="71B2A10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C0160" w14:textId="31C51B3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133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DB00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268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76C9D" w14:textId="1ADA4C3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249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E9BF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14:paraId="74FA77E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2909A" w14:textId="63D81DC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177E9E3D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1898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P069</w:t>
            </w:r>
          </w:p>
        </w:tc>
        <w:tc>
          <w:tcPr>
            <w:tcW w:w="283" w:type="dxa"/>
          </w:tcPr>
          <w:p w14:paraId="4BB9E7F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68025" w14:textId="3C48B0F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F05C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E54B3" w14:textId="4AA57F5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43EF5" w14:textId="568C395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341BB42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FEE02" w14:textId="6CD7F69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A94A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4918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0EB7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83" w:type="dxa"/>
          </w:tcPr>
          <w:p w14:paraId="4726F0B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5E6A8" w14:textId="47D8119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23DA2764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9508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P070</w:t>
            </w:r>
          </w:p>
        </w:tc>
        <w:tc>
          <w:tcPr>
            <w:tcW w:w="283" w:type="dxa"/>
          </w:tcPr>
          <w:p w14:paraId="523B580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2C74D" w14:textId="3603FE3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4857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07A9F" w14:textId="60B5152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D219F" w14:textId="680204A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3F441FD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F8DF9" w14:textId="25DA358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6990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92F8F" w14:textId="789453F4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2332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283" w:type="dxa"/>
          </w:tcPr>
          <w:p w14:paraId="26E588A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12D78" w14:textId="3BEDA52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3AE20100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5F62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P071</w:t>
            </w:r>
          </w:p>
        </w:tc>
        <w:tc>
          <w:tcPr>
            <w:tcW w:w="283" w:type="dxa"/>
          </w:tcPr>
          <w:p w14:paraId="7D2302C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1134D" w14:textId="49AC96D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E68B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3E2A3" w14:textId="1A77984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A5CDB" w14:textId="044CCEA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5F319A2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92F01" w14:textId="33870E0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CED2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24543" w14:textId="3834C79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  <w:r w:rsidR="0089598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7E43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83" w:type="dxa"/>
          </w:tcPr>
          <w:p w14:paraId="712669E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C2B9D" w14:textId="4EB782E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0B463566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D241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P072</w:t>
            </w:r>
          </w:p>
        </w:tc>
        <w:tc>
          <w:tcPr>
            <w:tcW w:w="283" w:type="dxa"/>
          </w:tcPr>
          <w:p w14:paraId="6960F20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F081C" w14:textId="432E7C3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6EE0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5F31B" w14:textId="371F805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C42F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284" w:type="dxa"/>
          </w:tcPr>
          <w:p w14:paraId="77EDC92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24783" w14:textId="0CF396D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146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E4C8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289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99129" w14:textId="6222564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288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2906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83" w:type="dxa"/>
          </w:tcPr>
          <w:p w14:paraId="3A7C0F7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9EC2C" w14:textId="69BAB34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07DCFDC8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B334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P073</w:t>
            </w:r>
          </w:p>
        </w:tc>
        <w:tc>
          <w:tcPr>
            <w:tcW w:w="283" w:type="dxa"/>
          </w:tcPr>
          <w:p w14:paraId="556309D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A8DCB" w14:textId="47319D0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E99A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8C37B" w14:textId="5C053C3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0012E" w14:textId="081A60F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703FDC0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9FDBB" w14:textId="784AFFA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7B55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5A719" w14:textId="5DBA8E9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83CA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83" w:type="dxa"/>
          </w:tcPr>
          <w:p w14:paraId="18335D1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BB2F4" w14:textId="446956C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5DFA5545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08B8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P074</w:t>
            </w:r>
          </w:p>
        </w:tc>
        <w:tc>
          <w:tcPr>
            <w:tcW w:w="283" w:type="dxa"/>
          </w:tcPr>
          <w:p w14:paraId="2A86429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61B93" w14:textId="537E2CB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CCC9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09B4F" w14:textId="5E015DE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30E39" w14:textId="2D3CC06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6AB38D2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8989" w14:textId="5CE8D15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A04B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4BACE" w14:textId="157E109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F12C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283" w:type="dxa"/>
          </w:tcPr>
          <w:p w14:paraId="0FF5FFD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04100" w14:textId="058665A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6342745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621B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P075</w:t>
            </w:r>
          </w:p>
        </w:tc>
        <w:tc>
          <w:tcPr>
            <w:tcW w:w="283" w:type="dxa"/>
          </w:tcPr>
          <w:p w14:paraId="267CD0D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847AA" w14:textId="7BB694F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22AF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6EFEA" w14:textId="500C10C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EC7F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84" w:type="dxa"/>
          </w:tcPr>
          <w:p w14:paraId="49F5EE9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A0E33" w14:textId="053B2B3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111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F684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202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177DC" w14:textId="18BEC0A5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038F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14:paraId="1B23AA7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65A48" w14:textId="306074D2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EH5 false positive</w:t>
            </w:r>
          </w:p>
        </w:tc>
      </w:tr>
      <w:tr w:rsidR="0017026A" w:rsidRPr="00940043" w14:paraId="374E669B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614E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P076</w:t>
            </w:r>
          </w:p>
        </w:tc>
        <w:tc>
          <w:tcPr>
            <w:tcW w:w="283" w:type="dxa"/>
          </w:tcPr>
          <w:p w14:paraId="1A65AEF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DDACE" w14:textId="1D63D81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003B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AD552" w14:textId="1E544A3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6AF3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14:paraId="4D0BE06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B9CC7" w14:textId="7ACE07B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A5E0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6F7C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D86E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83" w:type="dxa"/>
          </w:tcPr>
          <w:p w14:paraId="290BD26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E4448" w14:textId="4250990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409C3B4A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32A3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P077</w:t>
            </w:r>
          </w:p>
        </w:tc>
        <w:tc>
          <w:tcPr>
            <w:tcW w:w="283" w:type="dxa"/>
          </w:tcPr>
          <w:p w14:paraId="250B731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84F83" w14:textId="49F7086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F16E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E6C3E" w14:textId="1C035A3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B5592" w14:textId="0ADB4A0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1531D88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EB414" w14:textId="5BACF4A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F4EA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8A84A" w14:textId="552E5F3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D205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283" w:type="dxa"/>
          </w:tcPr>
          <w:p w14:paraId="1F6401E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F3E78" w14:textId="45927A2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4D8C0089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B5A7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P078</w:t>
            </w:r>
          </w:p>
        </w:tc>
        <w:tc>
          <w:tcPr>
            <w:tcW w:w="283" w:type="dxa"/>
          </w:tcPr>
          <w:p w14:paraId="1ACB841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AD6EF" w14:textId="434A773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455C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BB405" w14:textId="200E78F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  <w:r w:rsidR="0089598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5FFE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84" w:type="dxa"/>
          </w:tcPr>
          <w:p w14:paraId="141145E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723D3" w14:textId="344D49B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6268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305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FECF7" w14:textId="5F81C48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</w:t>
            </w:r>
            <w:r w:rsidR="0089598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2B23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14:paraId="1E09331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BFD29" w14:textId="605319C1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</w:t>
            </w:r>
            <w:r w:rsidRPr="00940043">
              <w:rPr>
                <w:rFonts w:ascii="Calibri" w:hAnsi="Calibri" w:cs="Calibri"/>
                <w:sz w:val="16"/>
                <w:szCs w:val="16"/>
              </w:rPr>
              <w:t xml:space="preserve">ot </w:t>
            </w:r>
            <w:r w:rsidR="0017026A">
              <w:rPr>
                <w:rFonts w:ascii="Calibri" w:hAnsi="Calibri" w:cs="Calibri"/>
                <w:sz w:val="16"/>
                <w:szCs w:val="16"/>
              </w:rPr>
              <w:t xml:space="preserve">a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pure </w:t>
            </w:r>
            <w:r w:rsidRPr="00940043">
              <w:rPr>
                <w:rFonts w:ascii="Calibri" w:hAnsi="Calibri" w:cs="Calibri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AA motif</w:t>
            </w:r>
          </w:p>
        </w:tc>
      </w:tr>
      <w:tr w:rsidR="0017026A" w:rsidRPr="00940043" w14:paraId="42041B8D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D5E5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P079</w:t>
            </w:r>
          </w:p>
        </w:tc>
        <w:tc>
          <w:tcPr>
            <w:tcW w:w="283" w:type="dxa"/>
          </w:tcPr>
          <w:p w14:paraId="2535656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7F509" w14:textId="0C9758C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0292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83ABA" w14:textId="5C9B2B0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1BED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84" w:type="dxa"/>
          </w:tcPr>
          <w:p w14:paraId="57380AF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2628B" w14:textId="75B260C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B49A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113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69A96" w14:textId="0002696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114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5486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14:paraId="6537282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878ED" w14:textId="61FA951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57EAFBAD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1C8F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P080</w:t>
            </w:r>
          </w:p>
        </w:tc>
        <w:tc>
          <w:tcPr>
            <w:tcW w:w="283" w:type="dxa"/>
          </w:tcPr>
          <w:p w14:paraId="3A454F1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67B6E" w14:textId="0C808A4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9CF1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9FADF" w14:textId="3547AC3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A173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284" w:type="dxa"/>
          </w:tcPr>
          <w:p w14:paraId="51EEF67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9DA39" w14:textId="1C0A4B1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5819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86EB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D4B6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83" w:type="dxa"/>
          </w:tcPr>
          <w:p w14:paraId="2EBE385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2D390" w14:textId="100BC62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472BE04F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5F6C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P081</w:t>
            </w:r>
          </w:p>
        </w:tc>
        <w:tc>
          <w:tcPr>
            <w:tcW w:w="283" w:type="dxa"/>
          </w:tcPr>
          <w:p w14:paraId="2F88D49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A50AC" w14:textId="0FF7C68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5988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81AF4" w14:textId="09D4EB5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  <w:r w:rsidR="0089598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EC74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84" w:type="dxa"/>
          </w:tcPr>
          <w:p w14:paraId="48FFB02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120E3" w14:textId="5771EF8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79E5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390A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1575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14:paraId="3085942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FB9E8" w14:textId="5284177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367772C5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9072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P082</w:t>
            </w:r>
          </w:p>
        </w:tc>
        <w:tc>
          <w:tcPr>
            <w:tcW w:w="283" w:type="dxa"/>
          </w:tcPr>
          <w:p w14:paraId="563D6E4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4FFF9" w14:textId="2F511FC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CB6F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414D2" w14:textId="63EF163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FA1A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84" w:type="dxa"/>
          </w:tcPr>
          <w:p w14:paraId="30001D1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87DD9" w14:textId="1416211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0B7E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230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D5551" w14:textId="28E0197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23</w:t>
            </w:r>
            <w:r w:rsidR="0089598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EEA4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6913137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D93B0" w14:textId="7F6E69B0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EH5 false positive</w:t>
            </w:r>
          </w:p>
        </w:tc>
      </w:tr>
      <w:tr w:rsidR="0017026A" w:rsidRPr="00940043" w14:paraId="0CE14634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AD36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P083</w:t>
            </w:r>
          </w:p>
        </w:tc>
        <w:tc>
          <w:tcPr>
            <w:tcW w:w="283" w:type="dxa"/>
          </w:tcPr>
          <w:p w14:paraId="1D5A590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BBB41" w14:textId="0DBCC19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B7AF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A1599" w14:textId="6C23AA7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B78A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84" w:type="dxa"/>
          </w:tcPr>
          <w:p w14:paraId="1A644D8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18CD8" w14:textId="0F67C10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507F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EA1B6" w14:textId="08B071E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E920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14:paraId="772D427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4878E" w14:textId="1BDFE3A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4590748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EF6D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P084</w:t>
            </w:r>
          </w:p>
        </w:tc>
        <w:tc>
          <w:tcPr>
            <w:tcW w:w="283" w:type="dxa"/>
          </w:tcPr>
          <w:p w14:paraId="21BDE0A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111B7" w14:textId="2E161F5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1716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725D3" w14:textId="26F1E60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2E119" w14:textId="3F059EF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1D33AA2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266ED" w14:textId="14FF322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3930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D246D" w14:textId="56E78D3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B471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283" w:type="dxa"/>
          </w:tcPr>
          <w:p w14:paraId="2ABD00B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3CB05" w14:textId="1E5B2C3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6C5C1EA9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346A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P085</w:t>
            </w:r>
          </w:p>
        </w:tc>
        <w:tc>
          <w:tcPr>
            <w:tcW w:w="283" w:type="dxa"/>
          </w:tcPr>
          <w:p w14:paraId="5349C8A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AEFFB" w14:textId="0C5FD3B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52C3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D8D53" w14:textId="1C1E01AA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3791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14:paraId="478EB32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9AD04" w14:textId="6214806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F52B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5DFCC" w14:textId="2EAF3C6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  <w:r w:rsidR="0089598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7655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3388110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84281" w14:textId="2FD2580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2674C0DB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1246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P086</w:t>
            </w:r>
          </w:p>
        </w:tc>
        <w:tc>
          <w:tcPr>
            <w:tcW w:w="283" w:type="dxa"/>
          </w:tcPr>
          <w:p w14:paraId="54C327B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DF8DB" w14:textId="50A493B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0ABF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13A36" w14:textId="5448571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2CE2E" w14:textId="4B5D1B7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4EA045F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CAD20" w14:textId="487BC0C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A8C7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BF4B9" w14:textId="2941B68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80CD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283" w:type="dxa"/>
          </w:tcPr>
          <w:p w14:paraId="21BE1FE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241D8" w14:textId="06024FD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2F867D0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74CA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P087</w:t>
            </w:r>
          </w:p>
        </w:tc>
        <w:tc>
          <w:tcPr>
            <w:tcW w:w="283" w:type="dxa"/>
          </w:tcPr>
          <w:p w14:paraId="382FA93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56EC0" w14:textId="5DD7BB0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696C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39176" w14:textId="080EB3B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019B0" w14:textId="54031C7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54C7FDB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622CB" w14:textId="75A84E1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1A5E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5844C" w14:textId="222AA14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1567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283" w:type="dxa"/>
          </w:tcPr>
          <w:p w14:paraId="0AB3002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EDAA3" w14:textId="15DAEC9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783240ED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738E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P088</w:t>
            </w:r>
          </w:p>
        </w:tc>
        <w:tc>
          <w:tcPr>
            <w:tcW w:w="283" w:type="dxa"/>
          </w:tcPr>
          <w:p w14:paraId="67D4C9B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EDB12" w14:textId="177B14A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7239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E5BAF" w14:textId="54A3A00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02901" w14:textId="0BD9E1A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7EAAE21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202CD" w14:textId="175DA5B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23AA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00942" w14:textId="4BEEC8B5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FE97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283" w:type="dxa"/>
          </w:tcPr>
          <w:p w14:paraId="3C7CC83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D4950" w14:textId="10197A7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11ABCFA1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1AD2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P089</w:t>
            </w:r>
          </w:p>
        </w:tc>
        <w:tc>
          <w:tcPr>
            <w:tcW w:w="283" w:type="dxa"/>
          </w:tcPr>
          <w:p w14:paraId="15D541D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C57C1" w14:textId="694BA3B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F75D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93E3B" w14:textId="1AB170D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  <w:r w:rsidR="0089598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5380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84" w:type="dxa"/>
          </w:tcPr>
          <w:p w14:paraId="4B8C38A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308D0" w14:textId="7CB1C98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5C3B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321FF" w14:textId="07467B7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149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C028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83" w:type="dxa"/>
          </w:tcPr>
          <w:p w14:paraId="7D811F6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A25E1" w14:textId="49D97721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EH5 false positive</w:t>
            </w:r>
          </w:p>
        </w:tc>
      </w:tr>
      <w:tr w:rsidR="0017026A" w:rsidRPr="00940043" w14:paraId="25926A21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9116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P090</w:t>
            </w:r>
          </w:p>
        </w:tc>
        <w:tc>
          <w:tcPr>
            <w:tcW w:w="283" w:type="dxa"/>
          </w:tcPr>
          <w:p w14:paraId="57D5737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C9CEE" w14:textId="314C513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D1AC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860D3" w14:textId="2B8DE6D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766C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14:paraId="2E8B35D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FB2BE" w14:textId="5D66099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90EE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E3CCA" w14:textId="73D3AAD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EEF0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133B8F5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554C8" w14:textId="5D9E0BE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4E78B29C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E35E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P091</w:t>
            </w:r>
          </w:p>
        </w:tc>
        <w:tc>
          <w:tcPr>
            <w:tcW w:w="283" w:type="dxa"/>
          </w:tcPr>
          <w:p w14:paraId="5E794D8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798F1" w14:textId="32BB820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3394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94FED" w14:textId="7E87CF8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C2FF5" w14:textId="706B0F2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1FDBC73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8A364" w14:textId="2D9DF56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127E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52E20" w14:textId="34874B2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74D9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283" w:type="dxa"/>
          </w:tcPr>
          <w:p w14:paraId="0527B15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8EDD4" w14:textId="6EF697B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7B661229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8E74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P092</w:t>
            </w:r>
          </w:p>
        </w:tc>
        <w:tc>
          <w:tcPr>
            <w:tcW w:w="283" w:type="dxa"/>
          </w:tcPr>
          <w:p w14:paraId="009CBA6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DA27A" w14:textId="6E9FB98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EFCB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0A1A9" w14:textId="3107836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6B34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14:paraId="46CA21E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961D2" w14:textId="4D7619D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A8ED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6372D" w14:textId="159D8DD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</w:t>
            </w:r>
            <w:r w:rsidR="0089598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FA33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83" w:type="dxa"/>
          </w:tcPr>
          <w:p w14:paraId="27FF21F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58E70" w14:textId="36BBFFEF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EH5 false positive</w:t>
            </w:r>
          </w:p>
        </w:tc>
      </w:tr>
      <w:tr w:rsidR="0017026A" w:rsidRPr="00940043" w14:paraId="40DDF4A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3A6E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P093</w:t>
            </w:r>
          </w:p>
        </w:tc>
        <w:tc>
          <w:tcPr>
            <w:tcW w:w="283" w:type="dxa"/>
          </w:tcPr>
          <w:p w14:paraId="11C34CB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7D1FF" w14:textId="17A78C6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0262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4DCEC" w14:textId="1E9A817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BFE1D" w14:textId="3606A6F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156E143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050BC" w14:textId="53844C4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630F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1202A" w14:textId="07843DA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BBA1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283" w:type="dxa"/>
          </w:tcPr>
          <w:p w14:paraId="5DCBC40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E94C5" w14:textId="01C781D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2C3DF368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F6F2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P094</w:t>
            </w:r>
          </w:p>
        </w:tc>
        <w:tc>
          <w:tcPr>
            <w:tcW w:w="283" w:type="dxa"/>
          </w:tcPr>
          <w:p w14:paraId="3345BAB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805C1" w14:textId="0C62543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1AE1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1185A" w14:textId="22F0E11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006AC" w14:textId="1AA37C8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0C311A8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C9D05" w14:textId="3B0A10B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0ACE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6A6FD" w14:textId="0CF218F7" w:rsidR="0077724A" w:rsidRPr="00940043" w:rsidRDefault="00D37EC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0F5C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283" w:type="dxa"/>
          </w:tcPr>
          <w:p w14:paraId="7982EC0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294AA" w14:textId="6D2D2F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12238826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FB8B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P095</w:t>
            </w:r>
          </w:p>
        </w:tc>
        <w:tc>
          <w:tcPr>
            <w:tcW w:w="283" w:type="dxa"/>
          </w:tcPr>
          <w:p w14:paraId="07A98EA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E3FCF" w14:textId="1519539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2E7A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DCA75" w14:textId="6C53134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CCDB6" w14:textId="616A5B7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32812B8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C8579" w14:textId="52D4385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9624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CFAA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92BA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283" w:type="dxa"/>
          </w:tcPr>
          <w:p w14:paraId="263EB9B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D05C7" w14:textId="2EA5B5D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69F1C0E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AE00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P096</w:t>
            </w:r>
          </w:p>
        </w:tc>
        <w:tc>
          <w:tcPr>
            <w:tcW w:w="283" w:type="dxa"/>
          </w:tcPr>
          <w:p w14:paraId="3F450AD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0B480" w14:textId="0ED2925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94B1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1D0B2" w14:textId="3386DF6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030B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14:paraId="7BDB4E2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A3746" w14:textId="206FCB6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73AE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B1B16" w14:textId="079C955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  <w:r w:rsidR="00D37ECA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B082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83" w:type="dxa"/>
          </w:tcPr>
          <w:p w14:paraId="5CD3D61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4FFB0" w14:textId="4F67D14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62D979CF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2401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P097</w:t>
            </w:r>
          </w:p>
        </w:tc>
        <w:tc>
          <w:tcPr>
            <w:tcW w:w="283" w:type="dxa"/>
          </w:tcPr>
          <w:p w14:paraId="5B437F8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0F0CA" w14:textId="56BE3D5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2782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788D7" w14:textId="1A8C799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98DCD" w14:textId="061620F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23C4AEC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1C850" w14:textId="275284F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E92E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6B30F" w14:textId="7A45919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D37EC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02C0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283" w:type="dxa"/>
          </w:tcPr>
          <w:p w14:paraId="7F0C0CC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6D441" w14:textId="45CA5AD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0EDC749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2DCE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P098</w:t>
            </w:r>
          </w:p>
        </w:tc>
        <w:tc>
          <w:tcPr>
            <w:tcW w:w="283" w:type="dxa"/>
          </w:tcPr>
          <w:p w14:paraId="7B20700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0860B" w14:textId="477F565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339D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E27CC" w14:textId="44A2348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9964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84" w:type="dxa"/>
          </w:tcPr>
          <w:p w14:paraId="4E2FEFB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6DB1C" w14:textId="4B7121F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0BFA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53486" w14:textId="3438D3C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  <w:r w:rsidR="00D37EC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CBDC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283" w:type="dxa"/>
          </w:tcPr>
          <w:p w14:paraId="64A31DC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8CDCF" w14:textId="0C52EEE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2310F0AD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1780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P099</w:t>
            </w:r>
          </w:p>
        </w:tc>
        <w:tc>
          <w:tcPr>
            <w:tcW w:w="283" w:type="dxa"/>
          </w:tcPr>
          <w:p w14:paraId="4755E0C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6A712" w14:textId="26773C6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4210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4BC73" w14:textId="18886FE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E619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284" w:type="dxa"/>
          </w:tcPr>
          <w:p w14:paraId="36779E2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3BC13" w14:textId="200D3A0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2D7E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293B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149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892B1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14:paraId="434433B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05C47" w14:textId="65A4FC81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</w:t>
            </w:r>
            <w:r w:rsidRPr="00940043">
              <w:rPr>
                <w:rFonts w:ascii="Calibri" w:hAnsi="Calibri" w:cs="Calibri"/>
                <w:sz w:val="16"/>
                <w:szCs w:val="16"/>
              </w:rPr>
              <w:t>ot</w:t>
            </w:r>
            <w:r w:rsidR="0017026A">
              <w:rPr>
                <w:rFonts w:ascii="Calibri" w:hAnsi="Calibri" w:cs="Calibri"/>
                <w:sz w:val="16"/>
                <w:szCs w:val="16"/>
              </w:rPr>
              <w:t xml:space="preserve"> a</w:t>
            </w:r>
            <w:r w:rsidRPr="0094004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pure </w:t>
            </w:r>
            <w:r w:rsidRPr="00940043">
              <w:rPr>
                <w:rFonts w:ascii="Calibri" w:hAnsi="Calibri" w:cs="Calibri"/>
                <w:sz w:val="16"/>
                <w:szCs w:val="16"/>
              </w:rPr>
              <w:t>G</w:t>
            </w:r>
            <w:r>
              <w:rPr>
                <w:rFonts w:ascii="Calibri" w:hAnsi="Calibri" w:cs="Calibri"/>
                <w:sz w:val="16"/>
                <w:szCs w:val="16"/>
              </w:rPr>
              <w:t>AA motif</w:t>
            </w:r>
          </w:p>
        </w:tc>
      </w:tr>
      <w:tr w:rsidR="0017026A" w:rsidRPr="00940043" w14:paraId="43BE22DC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DF15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P100</w:t>
            </w:r>
          </w:p>
        </w:tc>
        <w:tc>
          <w:tcPr>
            <w:tcW w:w="283" w:type="dxa"/>
          </w:tcPr>
          <w:p w14:paraId="419D66B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178CA" w14:textId="449C776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3CED4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24EA4" w14:textId="208BA2D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  <w:r w:rsidR="0089598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FC93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284" w:type="dxa"/>
          </w:tcPr>
          <w:p w14:paraId="445AE77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60797" w14:textId="25FBB4F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DD47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374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CC44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378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3B8E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27F30FC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A5F13" w14:textId="2A80BD8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44F7ABA8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C2C4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P101</w:t>
            </w:r>
          </w:p>
        </w:tc>
        <w:tc>
          <w:tcPr>
            <w:tcW w:w="283" w:type="dxa"/>
          </w:tcPr>
          <w:p w14:paraId="640525C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BC89B" w14:textId="4E7B1C9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BC54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C7FB3" w14:textId="2DE72DDF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  <w:r w:rsidR="0089598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BCB5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284" w:type="dxa"/>
          </w:tcPr>
          <w:p w14:paraId="1E009C7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5D115" w14:textId="6E6E716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151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2D6B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4EEC6" w14:textId="3BC7EF0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8DAC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83" w:type="dxa"/>
          </w:tcPr>
          <w:p w14:paraId="25C9336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EBF25" w14:textId="32B0055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14E2A8CB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1353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P102</w:t>
            </w:r>
          </w:p>
        </w:tc>
        <w:tc>
          <w:tcPr>
            <w:tcW w:w="283" w:type="dxa"/>
          </w:tcPr>
          <w:p w14:paraId="37D85F3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3F32C" w14:textId="3486F10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4B7A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54A65" w14:textId="3225EA9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3D34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284" w:type="dxa"/>
          </w:tcPr>
          <w:p w14:paraId="3CAF0FB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DAC7B" w14:textId="187E3474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EA20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BD5D8" w14:textId="5744975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</w:t>
            </w:r>
            <w:r w:rsidR="00D37ECA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7996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283" w:type="dxa"/>
          </w:tcPr>
          <w:p w14:paraId="00D51CA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41D3F" w14:textId="32C669C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6F34055C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2425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P103</w:t>
            </w:r>
          </w:p>
        </w:tc>
        <w:tc>
          <w:tcPr>
            <w:tcW w:w="283" w:type="dxa"/>
          </w:tcPr>
          <w:p w14:paraId="7004D5D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8188F" w14:textId="02C8E4F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32A0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0F13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1AEA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84" w:type="dxa"/>
          </w:tcPr>
          <w:p w14:paraId="0F8635A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726CC" w14:textId="22FAEDEC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834E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3599E" w14:textId="5BBF839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</w:t>
            </w:r>
            <w:r w:rsidR="00D37EC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1BCF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83" w:type="dxa"/>
          </w:tcPr>
          <w:p w14:paraId="02F1CC5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C37C3" w14:textId="65565095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EH5 false positive</w:t>
            </w:r>
          </w:p>
        </w:tc>
      </w:tr>
      <w:tr w:rsidR="0017026A" w:rsidRPr="00940043" w14:paraId="53360BA6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E8C3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P104</w:t>
            </w:r>
          </w:p>
        </w:tc>
        <w:tc>
          <w:tcPr>
            <w:tcW w:w="283" w:type="dxa"/>
          </w:tcPr>
          <w:p w14:paraId="13AB0CA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6D6B3" w14:textId="048C412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7895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D83AF" w14:textId="2D73558B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1B4A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84" w:type="dxa"/>
          </w:tcPr>
          <w:p w14:paraId="07B4D88C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D4476" w14:textId="2AC5F78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8471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D4B74" w14:textId="48157B1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456D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283" w:type="dxa"/>
          </w:tcPr>
          <w:p w14:paraId="6E80F98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53F30" w14:textId="1139B928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7AB35624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9B8D8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P105</w:t>
            </w:r>
          </w:p>
        </w:tc>
        <w:tc>
          <w:tcPr>
            <w:tcW w:w="283" w:type="dxa"/>
          </w:tcPr>
          <w:p w14:paraId="57A999C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512A2" w14:textId="2411BDC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8945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08085" w14:textId="44A3DBE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</w:t>
            </w:r>
            <w:r w:rsidR="0089598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F126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84" w:type="dxa"/>
          </w:tcPr>
          <w:p w14:paraId="2FB9363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2F4EE" w14:textId="3FE42DA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B370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C2A2B" w14:textId="71A155B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205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A86D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83" w:type="dxa"/>
          </w:tcPr>
          <w:p w14:paraId="489A3FC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4C4EB" w14:textId="3B5E5F63" w:rsidR="0077724A" w:rsidRPr="00940043" w:rsidRDefault="0077724A" w:rsidP="005F314C">
            <w:pPr>
              <w:spacing w:after="0" w:line="240" w:lineRule="auto"/>
              <w:ind w:left="-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EH5 false positive</w:t>
            </w:r>
          </w:p>
        </w:tc>
      </w:tr>
      <w:tr w:rsidR="0017026A" w:rsidRPr="00940043" w14:paraId="7AF82000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C9D1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P106</w:t>
            </w:r>
          </w:p>
        </w:tc>
        <w:tc>
          <w:tcPr>
            <w:tcW w:w="283" w:type="dxa"/>
          </w:tcPr>
          <w:p w14:paraId="322767E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23D91" w14:textId="207E8E5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0937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6AB2E" w14:textId="22DAA22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2</w:t>
            </w:r>
            <w:r w:rsidR="0089598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1C0DA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84" w:type="dxa"/>
          </w:tcPr>
          <w:p w14:paraId="37ADDF2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04D6C" w14:textId="6F62ADAE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148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72D7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310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7B9D7" w14:textId="147095C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316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1733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14:paraId="4830BA3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E574F" w14:textId="608E251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54B05E80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0A9F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P107</w:t>
            </w:r>
          </w:p>
        </w:tc>
        <w:tc>
          <w:tcPr>
            <w:tcW w:w="283" w:type="dxa"/>
          </w:tcPr>
          <w:p w14:paraId="652D46F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46BD2" w14:textId="2CCA3A5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95F5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C20DD" w14:textId="5AFD2C1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5B36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284" w:type="dxa"/>
          </w:tcPr>
          <w:p w14:paraId="2B59F73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0264C" w14:textId="2456A73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A0E1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322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AA7EC" w14:textId="7A006C8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325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8EB5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283" w:type="dxa"/>
          </w:tcPr>
          <w:p w14:paraId="29487D0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943F1" w14:textId="1065B7CA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73E5112D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6285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P108</w:t>
            </w:r>
          </w:p>
        </w:tc>
        <w:tc>
          <w:tcPr>
            <w:tcW w:w="283" w:type="dxa"/>
          </w:tcPr>
          <w:p w14:paraId="7CA6766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69BA0" w14:textId="15085B62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D12E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C0B14" w14:textId="1E003CAD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  <w:r w:rsidR="0089598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1D73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84" w:type="dxa"/>
          </w:tcPr>
          <w:p w14:paraId="3314AF55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9D709" w14:textId="356D099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B3262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134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8C9B1" w14:textId="6C807C7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13</w:t>
            </w:r>
            <w:r w:rsidR="00D37EC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E814F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83" w:type="dxa"/>
          </w:tcPr>
          <w:p w14:paraId="07F3674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3B720" w14:textId="5CF040D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32DFB5C7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0E149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P109</w:t>
            </w:r>
          </w:p>
        </w:tc>
        <w:tc>
          <w:tcPr>
            <w:tcW w:w="283" w:type="dxa"/>
          </w:tcPr>
          <w:p w14:paraId="139CE03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F83C4" w14:textId="1919F37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EAC4D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4E55A" w14:textId="187AFBD1" w:rsidR="0077724A" w:rsidRPr="00940043" w:rsidRDefault="00895987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FB6A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14:paraId="2E6AE91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F7318" w14:textId="3B971770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F49A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9F8D0" w14:textId="1AA527A6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4</w:t>
            </w:r>
            <w:r w:rsidR="00D37EC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B3FA6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83" w:type="dxa"/>
          </w:tcPr>
          <w:p w14:paraId="2D3F0C5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56EFD" w14:textId="1FCD97A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026A" w:rsidRPr="00940043" w14:paraId="31AE8EAC" w14:textId="77777777" w:rsidTr="0017026A">
        <w:trPr>
          <w:trHeight w:val="91"/>
        </w:trPr>
        <w:tc>
          <w:tcPr>
            <w:tcW w:w="9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D734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P110</w:t>
            </w:r>
          </w:p>
        </w:tc>
        <w:tc>
          <w:tcPr>
            <w:tcW w:w="283" w:type="dxa"/>
          </w:tcPr>
          <w:p w14:paraId="090E486E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C386A" w14:textId="045341C1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4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D419B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A9DF7" w14:textId="418B1B1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AF195" w14:textId="28978889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284" w:type="dxa"/>
          </w:tcPr>
          <w:p w14:paraId="76A45AB7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2CDB3" w14:textId="567C3905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A2D70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DDA43" w14:textId="0010D9B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AF52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40043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283" w:type="dxa"/>
          </w:tcPr>
          <w:p w14:paraId="3B38AB93" w14:textId="77777777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B0D6A" w14:textId="66C8AA43" w:rsidR="0077724A" w:rsidRPr="00940043" w:rsidRDefault="0077724A" w:rsidP="005F314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A0C417B" w14:textId="77777777" w:rsidR="00AB66E3" w:rsidRDefault="00AB66E3" w:rsidP="00682FC5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23E3DEF" w14:textId="5B04398C" w:rsidR="001C0447" w:rsidRPr="001C0447" w:rsidRDefault="008E2E58" w:rsidP="001C0447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8E2E58">
        <w:rPr>
          <w:rFonts w:ascii="Calibri" w:hAnsi="Calibri" w:cs="Calibri"/>
          <w:sz w:val="16"/>
          <w:szCs w:val="16"/>
        </w:rPr>
        <w:t>RE, repeat expansion;</w:t>
      </w:r>
      <w:r>
        <w:rPr>
          <w:rFonts w:ascii="Calibri" w:hAnsi="Calibri" w:cs="Calibri"/>
          <w:sz w:val="16"/>
          <w:szCs w:val="16"/>
        </w:rPr>
        <w:t xml:space="preserve"> </w:t>
      </w:r>
      <w:r w:rsidRPr="00906561">
        <w:rPr>
          <w:rFonts w:ascii="Calibri" w:hAnsi="Calibri" w:cs="Calibri"/>
          <w:sz w:val="16"/>
          <w:szCs w:val="16"/>
        </w:rPr>
        <w:t>EH5, ExpansionHunter5</w:t>
      </w:r>
      <w:r>
        <w:rPr>
          <w:rFonts w:ascii="Calibri" w:hAnsi="Calibri" w:cs="Calibri"/>
          <w:sz w:val="16"/>
          <w:szCs w:val="16"/>
        </w:rPr>
        <w:t xml:space="preserve">; LR-AS, </w:t>
      </w:r>
      <w:r w:rsidRPr="008E2E58">
        <w:rPr>
          <w:rFonts w:ascii="Calibri" w:hAnsi="Calibri" w:cs="Calibri"/>
          <w:sz w:val="16"/>
          <w:szCs w:val="16"/>
        </w:rPr>
        <w:t>long-read sequencing with adaptive sampling</w:t>
      </w:r>
      <w:r>
        <w:rPr>
          <w:rFonts w:ascii="Calibri" w:hAnsi="Calibri" w:cs="Calibri"/>
          <w:sz w:val="16"/>
          <w:szCs w:val="16"/>
        </w:rPr>
        <w:t>.</w:t>
      </w:r>
    </w:p>
    <w:sectPr w:rsidR="001C0447" w:rsidRPr="001C0447" w:rsidSect="00940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C"/>
    <w:rsid w:val="00002291"/>
    <w:rsid w:val="000A5D5E"/>
    <w:rsid w:val="0013444C"/>
    <w:rsid w:val="0017026A"/>
    <w:rsid w:val="001C0447"/>
    <w:rsid w:val="00223699"/>
    <w:rsid w:val="003C1E61"/>
    <w:rsid w:val="004D00CC"/>
    <w:rsid w:val="00510317"/>
    <w:rsid w:val="005853FD"/>
    <w:rsid w:val="005957A3"/>
    <w:rsid w:val="005E3EC6"/>
    <w:rsid w:val="005F314C"/>
    <w:rsid w:val="006745F8"/>
    <w:rsid w:val="00682FC5"/>
    <w:rsid w:val="0077724A"/>
    <w:rsid w:val="007D7E85"/>
    <w:rsid w:val="00820A6F"/>
    <w:rsid w:val="00895987"/>
    <w:rsid w:val="008E2E58"/>
    <w:rsid w:val="0090698B"/>
    <w:rsid w:val="00940043"/>
    <w:rsid w:val="009B03D5"/>
    <w:rsid w:val="009E2DB7"/>
    <w:rsid w:val="00A115FE"/>
    <w:rsid w:val="00AA3640"/>
    <w:rsid w:val="00AB66E3"/>
    <w:rsid w:val="00B752DE"/>
    <w:rsid w:val="00D3684E"/>
    <w:rsid w:val="00D37ECA"/>
    <w:rsid w:val="00D72997"/>
    <w:rsid w:val="00E117F4"/>
    <w:rsid w:val="00E2527F"/>
    <w:rsid w:val="00E25764"/>
    <w:rsid w:val="00E625F2"/>
    <w:rsid w:val="00E834F7"/>
    <w:rsid w:val="00EB35C8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08EF"/>
  <w15:chartTrackingRefBased/>
  <w15:docId w15:val="{2D1E300E-210D-4E12-81A5-3F8913E6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0C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4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Revision">
    <w:name w:val="Revision"/>
    <w:hidden/>
    <w:uiPriority w:val="99"/>
    <w:semiHidden/>
    <w:rsid w:val="00A1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Snell</dc:creator>
  <cp:keywords/>
  <dc:description/>
  <cp:lastModifiedBy>Paul Lockhart</cp:lastModifiedBy>
  <cp:revision>21</cp:revision>
  <dcterms:created xsi:type="dcterms:W3CDTF">2024-08-22T07:49:00Z</dcterms:created>
  <dcterms:modified xsi:type="dcterms:W3CDTF">2024-11-06T08:06:00Z</dcterms:modified>
</cp:coreProperties>
</file>