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4E72" w14:textId="665FAAA3" w:rsidR="003341E9" w:rsidRDefault="00D2694C">
      <w:pPr>
        <w:rPr>
          <w:rFonts w:ascii="Arial" w:hAnsi="Arial" w:cs="Arial"/>
          <w:sz w:val="22"/>
          <w:szCs w:val="22"/>
        </w:rPr>
      </w:pPr>
      <w:r w:rsidRPr="002642F0">
        <w:rPr>
          <w:rFonts w:ascii="Arial" w:hAnsi="Arial" w:cs="Arial"/>
          <w:b/>
          <w:bCs/>
          <w:sz w:val="22"/>
          <w:szCs w:val="22"/>
        </w:rPr>
        <w:t xml:space="preserve">Supplemental Table </w:t>
      </w:r>
      <w:r w:rsidR="005B6FE4" w:rsidRPr="002642F0">
        <w:rPr>
          <w:rFonts w:ascii="Arial" w:hAnsi="Arial" w:cs="Arial"/>
          <w:b/>
          <w:bCs/>
          <w:sz w:val="22"/>
          <w:szCs w:val="22"/>
        </w:rPr>
        <w:t>S</w:t>
      </w:r>
      <w:r w:rsidR="00356C9A">
        <w:rPr>
          <w:rFonts w:ascii="Arial" w:hAnsi="Arial" w:cs="Arial"/>
          <w:b/>
          <w:bCs/>
          <w:sz w:val="22"/>
          <w:szCs w:val="22"/>
        </w:rPr>
        <w:t>5</w:t>
      </w:r>
      <w:r w:rsidR="005B6FE4">
        <w:rPr>
          <w:rFonts w:ascii="Arial" w:hAnsi="Arial" w:cs="Arial"/>
          <w:sz w:val="22"/>
          <w:szCs w:val="22"/>
        </w:rPr>
        <w:t xml:space="preserve"> </w:t>
      </w:r>
      <w:r w:rsidR="005B6FE4" w:rsidRPr="00504102">
        <w:rPr>
          <w:rFonts w:ascii="Arial" w:hAnsi="Arial" w:cs="Arial"/>
          <w:b/>
          <w:bCs/>
          <w:sz w:val="22"/>
          <w:szCs w:val="22"/>
        </w:rPr>
        <w:t>|</w:t>
      </w:r>
      <w:r w:rsidRPr="00504102">
        <w:rPr>
          <w:rFonts w:ascii="Arial" w:hAnsi="Arial" w:cs="Arial"/>
          <w:b/>
          <w:bCs/>
          <w:sz w:val="22"/>
          <w:szCs w:val="22"/>
        </w:rPr>
        <w:t xml:space="preserve"> Version information of the benchmarked tools.</w:t>
      </w:r>
    </w:p>
    <w:p w14:paraId="6B8434E0" w14:textId="77777777" w:rsidR="00D2694C" w:rsidRPr="00D2694C" w:rsidRDefault="00D2694C"/>
    <w:tbl>
      <w:tblPr>
        <w:tblW w:w="45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12"/>
        <w:gridCol w:w="1688"/>
      </w:tblGrid>
      <w:tr w:rsidR="00D2694C" w:rsidRPr="00B61781" w14:paraId="4E96E431" w14:textId="77777777" w:rsidTr="00F027CD">
        <w:trPr>
          <w:trHeight w:val="20"/>
          <w:jc w:val="center"/>
        </w:trPr>
        <w:tc>
          <w:tcPr>
            <w:tcW w:w="28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93686C" w14:textId="77777777" w:rsidR="00D2694C" w:rsidRPr="00B61781" w:rsidRDefault="00D2694C" w:rsidP="00F027CD">
            <w:pPr>
              <w:spacing w:line="36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Tool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19B73A" w14:textId="77777777" w:rsidR="00D2694C" w:rsidRPr="00B61781" w:rsidRDefault="00D2694C" w:rsidP="00F027CD">
            <w:pPr>
              <w:spacing w:line="36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Version</w:t>
            </w:r>
          </w:p>
        </w:tc>
      </w:tr>
      <w:tr w:rsidR="00D2694C" w:rsidRPr="00B61781" w14:paraId="5AA465E8" w14:textId="77777777" w:rsidTr="00F027CD">
        <w:trPr>
          <w:trHeight w:val="20"/>
          <w:jc w:val="center"/>
        </w:trPr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BD0784" w14:textId="446C9D1D" w:rsidR="00D2694C" w:rsidRPr="00B61781" w:rsidRDefault="00D2694C" w:rsidP="00F027CD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MuSE</w:t>
            </w:r>
            <w:proofErr w:type="spellEnd"/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 xml:space="preserve"> 2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D61305" w14:textId="121AD7E1" w:rsidR="00D2694C" w:rsidRPr="00B61781" w:rsidRDefault="00D2694C" w:rsidP="00F027CD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2.</w:t>
            </w:r>
            <w:r w:rsidR="00483738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1</w:t>
            </w:r>
          </w:p>
        </w:tc>
      </w:tr>
      <w:tr w:rsidR="00D2694C" w:rsidRPr="00B61781" w14:paraId="70F3267E" w14:textId="77777777" w:rsidTr="00F027CD">
        <w:trPr>
          <w:trHeight w:val="20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E64CDF" w14:textId="09D4251A" w:rsidR="00D2694C" w:rsidRPr="00B61781" w:rsidRDefault="00D2694C" w:rsidP="00F027CD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MuSE</w:t>
            </w:r>
            <w:proofErr w:type="spellEnd"/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 xml:space="preserve"> 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1FEDD0" w14:textId="77777777" w:rsidR="00D2694C" w:rsidRPr="00B61781" w:rsidRDefault="00D2694C" w:rsidP="00F027CD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1.0rc</w:t>
            </w:r>
          </w:p>
        </w:tc>
      </w:tr>
      <w:tr w:rsidR="00D2694C" w:rsidRPr="00B61781" w14:paraId="300D6B46" w14:textId="77777777" w:rsidTr="00F027CD">
        <w:trPr>
          <w:trHeight w:val="20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189933" w14:textId="77777777" w:rsidR="00D2694C" w:rsidRPr="00B61781" w:rsidRDefault="00D2694C" w:rsidP="00F027CD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MuTect2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BA02E2" w14:textId="77777777" w:rsidR="00D2694C" w:rsidRPr="00B61781" w:rsidRDefault="00D2694C" w:rsidP="00F027CD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4.1.9.0</w:t>
            </w:r>
          </w:p>
        </w:tc>
      </w:tr>
      <w:tr w:rsidR="00D2694C" w:rsidRPr="00B61781" w14:paraId="578FDB43" w14:textId="77777777" w:rsidTr="00F027CD">
        <w:trPr>
          <w:trHeight w:val="20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D927BC" w14:textId="77777777" w:rsidR="00D2694C" w:rsidRPr="00B61781" w:rsidRDefault="00D2694C" w:rsidP="00F027CD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SomaticSniper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D61FD3" w14:textId="77777777" w:rsidR="00D2694C" w:rsidRPr="00B61781" w:rsidRDefault="00D2694C" w:rsidP="00F027CD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1.0.5.0</w:t>
            </w:r>
          </w:p>
        </w:tc>
      </w:tr>
      <w:tr w:rsidR="00D2694C" w:rsidRPr="00B61781" w14:paraId="3DB52B09" w14:textId="77777777" w:rsidTr="00F027CD">
        <w:trPr>
          <w:trHeight w:val="20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DB6B9C" w14:textId="77777777" w:rsidR="00D2694C" w:rsidRPr="00B61781" w:rsidRDefault="00D2694C" w:rsidP="00F027CD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Varscan2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BC2A72" w14:textId="77777777" w:rsidR="00D2694C" w:rsidRPr="00B61781" w:rsidRDefault="00D2694C" w:rsidP="00F027CD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2.4.2</w:t>
            </w:r>
          </w:p>
        </w:tc>
      </w:tr>
      <w:tr w:rsidR="00D2694C" w:rsidRPr="00B61781" w14:paraId="2C06F90B" w14:textId="77777777" w:rsidTr="00F027CD">
        <w:trPr>
          <w:trHeight w:val="20"/>
          <w:jc w:val="center"/>
        </w:trPr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40C704" w14:textId="7FF5C0AB" w:rsidR="00D2694C" w:rsidRPr="00B61781" w:rsidRDefault="00651931" w:rsidP="00F027CD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S</w:t>
            </w:r>
            <w:r w:rsidR="00D2694C"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trelka2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1FE0FC" w14:textId="77777777" w:rsidR="00D2694C" w:rsidRPr="00B61781" w:rsidRDefault="00D2694C" w:rsidP="00F027CD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2.9.x</w:t>
            </w:r>
          </w:p>
        </w:tc>
      </w:tr>
    </w:tbl>
    <w:p w14:paraId="2B27F94A" w14:textId="77777777" w:rsidR="00D2694C" w:rsidRDefault="00D2694C"/>
    <w:sectPr w:rsidR="00D2694C" w:rsidSect="00E55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4C"/>
    <w:rsid w:val="00004A4F"/>
    <w:rsid w:val="00011C0E"/>
    <w:rsid w:val="00065C05"/>
    <w:rsid w:val="0008352A"/>
    <w:rsid w:val="00145835"/>
    <w:rsid w:val="00152059"/>
    <w:rsid w:val="00154583"/>
    <w:rsid w:val="001625A5"/>
    <w:rsid w:val="00163C65"/>
    <w:rsid w:val="00173AA5"/>
    <w:rsid w:val="00175C69"/>
    <w:rsid w:val="001A3752"/>
    <w:rsid w:val="001C5FA3"/>
    <w:rsid w:val="001D058A"/>
    <w:rsid w:val="001F6ECC"/>
    <w:rsid w:val="0020154C"/>
    <w:rsid w:val="00226D94"/>
    <w:rsid w:val="002331D1"/>
    <w:rsid w:val="00236DCA"/>
    <w:rsid w:val="00240496"/>
    <w:rsid w:val="002642F0"/>
    <w:rsid w:val="002D6E9D"/>
    <w:rsid w:val="00300DCB"/>
    <w:rsid w:val="003341E9"/>
    <w:rsid w:val="00343BDB"/>
    <w:rsid w:val="00356C9A"/>
    <w:rsid w:val="00366501"/>
    <w:rsid w:val="00366837"/>
    <w:rsid w:val="00370316"/>
    <w:rsid w:val="003874F7"/>
    <w:rsid w:val="003C063E"/>
    <w:rsid w:val="003C274F"/>
    <w:rsid w:val="003F15C2"/>
    <w:rsid w:val="00444647"/>
    <w:rsid w:val="00450E82"/>
    <w:rsid w:val="00483738"/>
    <w:rsid w:val="004D0CCE"/>
    <w:rsid w:val="004D626D"/>
    <w:rsid w:val="004E6203"/>
    <w:rsid w:val="00504102"/>
    <w:rsid w:val="0051140A"/>
    <w:rsid w:val="00525794"/>
    <w:rsid w:val="005A0C11"/>
    <w:rsid w:val="005B2CB4"/>
    <w:rsid w:val="005B6FE4"/>
    <w:rsid w:val="005E03FE"/>
    <w:rsid w:val="005E1574"/>
    <w:rsid w:val="0061221A"/>
    <w:rsid w:val="00651931"/>
    <w:rsid w:val="00665E3C"/>
    <w:rsid w:val="0068781F"/>
    <w:rsid w:val="0069488C"/>
    <w:rsid w:val="006C65B3"/>
    <w:rsid w:val="006F21E7"/>
    <w:rsid w:val="006F2DDE"/>
    <w:rsid w:val="006F686E"/>
    <w:rsid w:val="006F6B13"/>
    <w:rsid w:val="00707B60"/>
    <w:rsid w:val="00736AAD"/>
    <w:rsid w:val="00751FB0"/>
    <w:rsid w:val="00752D06"/>
    <w:rsid w:val="00776320"/>
    <w:rsid w:val="00794A91"/>
    <w:rsid w:val="007A38D7"/>
    <w:rsid w:val="007C2D5C"/>
    <w:rsid w:val="00850913"/>
    <w:rsid w:val="008F2CD5"/>
    <w:rsid w:val="009020CF"/>
    <w:rsid w:val="009205C2"/>
    <w:rsid w:val="00925C07"/>
    <w:rsid w:val="009478FE"/>
    <w:rsid w:val="009550B5"/>
    <w:rsid w:val="009772E2"/>
    <w:rsid w:val="009850C8"/>
    <w:rsid w:val="00997CF7"/>
    <w:rsid w:val="009B28FF"/>
    <w:rsid w:val="009D2B51"/>
    <w:rsid w:val="009E4413"/>
    <w:rsid w:val="00A54EF5"/>
    <w:rsid w:val="00A62CF3"/>
    <w:rsid w:val="00A67122"/>
    <w:rsid w:val="00A84421"/>
    <w:rsid w:val="00AA0A62"/>
    <w:rsid w:val="00AD2413"/>
    <w:rsid w:val="00AD3375"/>
    <w:rsid w:val="00B00C23"/>
    <w:rsid w:val="00B164C0"/>
    <w:rsid w:val="00B4666E"/>
    <w:rsid w:val="00B53602"/>
    <w:rsid w:val="00B8053D"/>
    <w:rsid w:val="00B902B0"/>
    <w:rsid w:val="00BC1783"/>
    <w:rsid w:val="00C065C8"/>
    <w:rsid w:val="00C6206A"/>
    <w:rsid w:val="00C72E92"/>
    <w:rsid w:val="00CB3BA3"/>
    <w:rsid w:val="00CF3984"/>
    <w:rsid w:val="00D050FA"/>
    <w:rsid w:val="00D2694C"/>
    <w:rsid w:val="00D51A8D"/>
    <w:rsid w:val="00D7023A"/>
    <w:rsid w:val="00D76A47"/>
    <w:rsid w:val="00D829F5"/>
    <w:rsid w:val="00DA2009"/>
    <w:rsid w:val="00E33E5E"/>
    <w:rsid w:val="00E551B1"/>
    <w:rsid w:val="00E630D9"/>
    <w:rsid w:val="00E64313"/>
    <w:rsid w:val="00E779ED"/>
    <w:rsid w:val="00E868BB"/>
    <w:rsid w:val="00E9148F"/>
    <w:rsid w:val="00EB66A3"/>
    <w:rsid w:val="00EC3C7D"/>
    <w:rsid w:val="00ED5647"/>
    <w:rsid w:val="00EE191B"/>
    <w:rsid w:val="00EF65B5"/>
    <w:rsid w:val="00F043D4"/>
    <w:rsid w:val="00F0502B"/>
    <w:rsid w:val="00F16416"/>
    <w:rsid w:val="00F3382E"/>
    <w:rsid w:val="00F54450"/>
    <w:rsid w:val="00F56AF0"/>
    <w:rsid w:val="00F60657"/>
    <w:rsid w:val="00F87193"/>
    <w:rsid w:val="00FC1540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29C34"/>
  <w15:chartTrackingRefBased/>
  <w15:docId w15:val="{5D55F001-109A-2C48-9E77-15B931D2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94C"/>
    <w:pPr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Ji,Shuangxi</dc:creator>
  <cp:keywords/>
  <dc:description/>
  <cp:lastModifiedBy>Ji,Shuangxi</cp:lastModifiedBy>
  <cp:revision>10</cp:revision>
  <dcterms:created xsi:type="dcterms:W3CDTF">2023-10-31T04:06:00Z</dcterms:created>
  <dcterms:modified xsi:type="dcterms:W3CDTF">2024-02-29T17:00:00Z</dcterms:modified>
</cp:coreProperties>
</file>