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F3EE" w14:textId="2530F9C2" w:rsidR="00E27560" w:rsidRDefault="00DC0C90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Table S</w:t>
      </w:r>
      <w:r w:rsidR="0078502F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4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. List of gene </w:t>
      </w:r>
      <w:r w:rsidR="00007521"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sequences</w:t>
      </w:r>
    </w:p>
    <w:p w14:paraId="0097F31F" w14:textId="77777777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02ED478C" w14:textId="7F44BACE" w:rsidR="003376DB" w:rsidRPr="00032415" w:rsidRDefault="00DC0C90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iCs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Sequence of</w:t>
      </w:r>
      <w:r w:rsidRPr="00007521">
        <w:rPr>
          <w:rFonts w:ascii="Times New Roman" w:eastAsia="宋体" w:hAnsi="Times New Roman" w:cs="Times New Roman"/>
          <w:i/>
          <w:iCs/>
          <w:color w:val="000000"/>
          <w:kern w:val="0"/>
          <w:sz w:val="22"/>
          <w:szCs w:val="22"/>
        </w:rPr>
        <w:t xml:space="preserve"> PpAMT1</w:t>
      </w:r>
    </w:p>
    <w:p w14:paraId="15AC9AAF" w14:textId="358B9C7F" w:rsidR="00DC0C90" w:rsidRPr="00007521" w:rsidRDefault="00DC0C90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&gt;Protein sequence</w:t>
      </w:r>
    </w:p>
    <w:p w14:paraId="3304B556" w14:textId="07BC7EE2" w:rsidR="00DC0C90" w:rsidRDefault="00DC0C90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548235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MASYLQKQIQQKNNKLKNSDKDIQNKSLNIKRTIKNIEQDKNKNKIKEKLDDSKIKGRKQVKKSEESENDNDNEHTSNEEEEQDEQTSKNSSENENDGENSDQLEENSEEEEESSDDDNNSNNNSNNSEQNQQRQKRSAVKKIKSYKKLKNLQYKDEIDIDEEELNGVDDMNEINGNQNDNSKLINSKSYNQEMQADEEEILDKFPKNLRALEKMLEKVNERLDHYKEKYFEEWEHAQNNKSNVGDNAVPICADIRTFDWQFLKDQQMKHGGKMFDVIMM</w:t>
      </w:r>
      <w:r w:rsidRPr="00007521">
        <w:rPr>
          <w:rFonts w:ascii="Times New Roman" w:eastAsia="宋体" w:hAnsi="Times New Roman" w:cs="Times New Roman"/>
          <w:color w:val="C00000"/>
          <w:kern w:val="0"/>
          <w:sz w:val="22"/>
          <w:szCs w:val="22"/>
        </w:rPr>
        <w:t>DPPW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QLSTSQPSRGVAIAYDSLVDDIIQSMPIQTLQNDGFIFIWAINAKYRISVKIMEQWGYKLIDEIAWVKKTVNGKIAKGHGFYLQHAKESCLIGVKGNVDIERFKKNIASDIIFSERRGQSQKPEEIYEYAEQLVPNGFYLEVFGRRNNLRSNWITI</w:t>
      </w:r>
      <w:r w:rsidRPr="00007521">
        <w:rPr>
          <w:rFonts w:ascii="Times New Roman" w:eastAsia="宋体" w:hAnsi="Times New Roman" w:cs="Times New Roman"/>
          <w:color w:val="548235"/>
          <w:kern w:val="0"/>
          <w:sz w:val="22"/>
          <w:szCs w:val="22"/>
        </w:rPr>
        <w:t>GNEL</w:t>
      </w:r>
    </w:p>
    <w:p w14:paraId="6AB07518" w14:textId="77777777" w:rsidR="003376DB" w:rsidRPr="00007521" w:rsidRDefault="003376DB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548235"/>
          <w:kern w:val="0"/>
          <w:sz w:val="22"/>
          <w:szCs w:val="22"/>
        </w:rPr>
      </w:pPr>
    </w:p>
    <w:p w14:paraId="226D7C61" w14:textId="1C50AFF4" w:rsidR="00DC0C90" w:rsidRPr="00007521" w:rsidRDefault="00DC0C90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&gt;Gene (introns </w:t>
      </w:r>
      <w:r w:rsidR="00B8627E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are marked in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 orange)</w:t>
      </w:r>
    </w:p>
    <w:p w14:paraId="0805418A" w14:textId="65EB6165" w:rsidR="00DC0C90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GGCTTCTTATTTATAGAAATAAATATAGCAAAAAAATAACAAACTTAAAAATTCCGATAAAGATATTCAAAACAAATCTTTAAACATCAAAAGAACAATTAAAAATATAGAACAAGATAAAAATAAAAATAAAATTAAAGAAAAATTGGATGATTCAAAAATAAAAGGCAGAAAATAAGTTAAAAAAAGTGAAGAATCAGAAAATGATAATGATAATGAACATACAAGTAATGAAGAAGAAGAATAAGATGAATAAACGTCAAAAAATTCTAGTGAAAATGAAAATGATGGGGAAAATTCTGATTAATTAGAGGAAAATTCAGAGGAAGAAGAGGAAAGTAGTGATGATGATAATAATAGCAATAATAATAGTAATAATAGTGAATAAAATTAATAAAGATAAAAAAGAAGTGCAGTCAAAAAAATAAAATCTTATAAAAAATTAAAGAATTTGTAATATAAAGATGAAATTGACATAGATGAGGAAGAGTTAAATGGAGTTGATGATATGAATGAAATAAATGGAAATTAAAATGATAATTCTAAATTAATTAATAGTAAAAGCTATAATTAAGAAATGTAGGCCGATGAAGAAGAAATTTTAGATAAATTTCCTAAAAATTTGAGAGCTTTAGAAAAAATGTTAGAAAAGGTTAACGAAAGATTAGATCATTATAAAGAAAAGTATTTTGAAGAGTGGGAACATGCTTAGAATAACAAATCTAATGTCGGTGATAATGCCGTCCCTATATGTGCAGATATA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AGGTATATAAAAAATTCATAAATCATATATATATTAATATTATTTTATTATAAATAAATTATTATTATTTTTTAATTTTAAAATAAATGAGTATAATCAAACTTTTATACATATATTTAT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AGAACTTTTGATTGGCAATTCTTAAAAGATTAACAAATGAAACATGGTGGTAAAATGTTCGATGTAATTATGATGGATCCTCCTT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GTAATTAATAATTAAAAAAATTTAATGAAGAAAAATTTTTTAATAAAAATATTTATATATAATTATACCTATTTAAAGTAAAAATTTTTAATTTTATGTTTAG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GGTAACTTAGTACCAGTTAGCCTTCAAGAGGAGTCGCTATTGCTTATGATAGTTTAGTAGATGATATAATTTAAAGCATGCCAATTTAAACTTTATAGAATGATGGCTTTATATTTATATGGGCAATCAATGCTAAATACAGAATTTCGGTTAAAATTATGGAATAGTGGGGTTACAAATTAAT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lastRenderedPageBreak/>
        <w:t>TGATGAAATCGCTTGGGTGAAAAAAACAGTAAATGGAAAAATAGCAAAAGGACATGGATTTTATTTATAGCATGCAAAAGAAAGTTGTTTGATTGGGGTTA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AGGTAATTTAAAATAAAAAATATCTAAATTTTAAAATTTTAATATATTATAAAATTATAATAAGTTAAAATCCTAAAATAGATTAAAAAAATTTATATGTTTGTTAAAATTTTTTATTAATTTT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AGGGAAATGTTGATATAGAAAGATTTAAAAAAAATATAGCTAGCGATATTATTTTCAGCGAAAGAAGGGGGTAAAGTTAAAAGCCCGAAGAAATATACGAATATGCTGAATAATTAGTTCCTAAT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GGTAAAAAATATTCAAATTAATAAATTTTTAAAATAAATTGATATATTTACTAAAATATTTATTATTATGTTTA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GGATTTTATTTGGAAGTTTTTGGAAGAAGAAATAATTTAAGATCTAATTGGATAACAATCGGAAACGAACTTTGA</w:t>
      </w:r>
    </w:p>
    <w:p w14:paraId="38A3B339" w14:textId="77777777" w:rsidR="003376DB" w:rsidRPr="00007521" w:rsidRDefault="003376DB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47426687" w14:textId="659F0840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&gt;CDS</w:t>
      </w:r>
    </w:p>
    <w:p w14:paraId="732CC8BB" w14:textId="7C74AB65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bookmarkStart w:id="0" w:name="RANGE!A8"/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GGCTTCTTATTTATAGAAATAAATATAGCAAAAAAATAACAAACTTAAAAATTCCGATAAAGATATTCAAAACAAATCTTTAAACATCAAAAGAACAATTAAAAATATAGAACAAGATAAAAATAAAAATAAAATTAAAGAAAAATTGGATGATTCAAAAATAAAAGGCAGAAAATAAGTTAAAAAAAGTGAAGAATCAGAAAATGATAATGATAATGAACATACAAGTAATGAAGAAGAAGAATAAGATGAATAAACGTCAAAAAATTCTAGTGAAAATGAAAATGATGGGGAAAATTCTGATTAATTAGAGGAAAATTCAGAGGAAGAAGAGGAAAGTAGTGATGATGATAATAATAGCAATAATAATAGTAATAATAGTGAATAAAATTAATAAAGATAAAAAAGAAGTGCAGTCAAAAAAATAAAATCTTATAAAAAATTAAAGAATTTGTAATATAAAGATGAAATTGACATAGATGAGGAAGAGTTAAATGGAGTTGATGATATGAATGAAATAAATGGAAATTAAAATGATAATTCTAAATTAATTAATAGTAAAAGCTATAATTAAGAAATGTAGGCCGATGAAGAAGAAATTTTAGATAAATTTCCTAAAAATTTGAGAGCTTTAGAAAAAATGTTAGAAAAGGTTAACGAAAGATTAGATCATTATAAAGAAAAGTATTTTGAAGAGTGGGAACATGCTTAGAATAACAAATCTAATGTCGGTGATAATGCCGTCCCTATATGTGCAGATATAAGAACTTTTGATTGGCAATTCTTAAAAGATTAACAAATGAAACATGGTGGTAAAATGTTCGATGTAATTATGATGGATCCTCCTTGGTAACTTAGTACCAGTTAGCCTTCAAGAGGAGTCGCTATTGCTTATGATAGTTTAGTAGATGATATAATTTAAAGCATGCCAATTTAAACTTTATAGAATGATGGCTTTATATTTATATGGGCAATCAATGCTAAATACAGAATTTCGGTTAAAATTATGGAATAGTGGGGTTACAAATTAATTGATGAAATCGCTTGGGTGAAAAAAACAGTAAATGGAAAAATAGCAAAAGGACATGGATTTTATTTATAGCATGCAAAAGAAAGTTGTTTGATTGGGGTTAAGGGAAATGTTGATATAGAAAGATTTAAAAAAAATATAGCTAGCGATATTATTTTCAGCGAAAGAAGGGGGTAAAGTTAAAAGCCCGAAGAAATATACGAATATGCTGAATAATTAGTTCCTAATGGATTTTATTTGGAAGTTTTTGGAAGAAGAAATAATTTAAGATCTAATTGGATAACAATCGGAAACGAACTTTGA</w:t>
      </w:r>
      <w:bookmarkEnd w:id="0"/>
    </w:p>
    <w:p w14:paraId="124988FA" w14:textId="77777777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7EB5B3CE" w14:textId="6EF88C03" w:rsidR="003376DB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iCs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Sequence of </w:t>
      </w:r>
      <w:r w:rsidRPr="00007521">
        <w:rPr>
          <w:rFonts w:ascii="Times New Roman" w:eastAsia="宋体" w:hAnsi="Times New Roman" w:cs="Times New Roman"/>
          <w:i/>
          <w:iCs/>
          <w:color w:val="000000"/>
          <w:kern w:val="0"/>
          <w:sz w:val="22"/>
          <w:szCs w:val="22"/>
        </w:rPr>
        <w:t>PpAMT7</w:t>
      </w:r>
    </w:p>
    <w:p w14:paraId="76A33AD9" w14:textId="070AE68D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&gt;Protein sequence</w:t>
      </w:r>
    </w:p>
    <w:p w14:paraId="280FCCAB" w14:textId="298B0BFC" w:rsid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MAEVEVVSSRNLRKRTPLRQMKLNFQEIGKSSHMQKYYGYNEEENIIKKPKRKSKRAPLTKKKPNKNYAYGQELDEMLNMGVKKKVKTVVKKEKEPDNNLTCLIGWRKDIKLDQVSEKQQLHRNIVVPKLSKVDFSKFVKDLQAIYINIDWSQDEQIQNQQIQDLRSLQLENKKILRNGIIFIWTQKEQMAEIMNIMDEKQFVYIENFTSVQLSLQKCEEFLQNEQNKKKKTDILSFFENKALKKQTLTDPKGLSLEQRKKNVLENLDKIKEYNINDIIYKGDSKFFRQSKKILLMFRRQIDKSVQLELRHQRTSDVVFDLVDENQANKLDDQSQQYVYNMIETLLPKARIGIENDQFKMMEIYGNSQKPRDHWICFNQKE</w:t>
      </w:r>
    </w:p>
    <w:p w14:paraId="6E531622" w14:textId="77777777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79CC96FF" w14:textId="65942084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&gt;Gene (introns </w:t>
      </w:r>
      <w:r w:rsidR="00B8627E" w:rsidRPr="00B8627E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are marked in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 orange)</w:t>
      </w:r>
    </w:p>
    <w:p w14:paraId="70118A19" w14:textId="4DEE54F7" w:rsid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ATGGCAGAAGTAGAA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GTAACTTAAATTATATATATATTACCATTAAAATAATAAAATTTTAG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GTCGTAAGCTCAAGAAATTTGAGAAAAAGAACACCTTTACGATAAATGAA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GTAAAATTGTTTTTTATTATTTAGTTTCTAAATATTAAATATTAATAGTTTGTATACATAGTTTGTATTCATACACATAAATTAATACATAAAATAAAAAAATTTATCATAAACAG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GTTAAACTTCTAAGAAATAGGAAAATCTTCACATATGTAAAAATATTATGGGTATAATGAG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GTAAAATTTATTATAAATTAAAAGTTTAATTTACTAAAATGAACTTTCATTTGCTTATACTAGGCATTTTTAGTGTTTCATTTATTCTAATTAATTATTCAAAAAAAAAAAAAAAAAAAGACTAAAAAATATTATAAGTTTTTTTAGCCATAAATAAACCTTCTAAAAATATTAAAAAACAATTATGAAACTAAAATTTTTAATGGTAAATTTAATTTTTTATGTATTTTTAG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GAGGAAAATATAATTAAGAAGCCCAAAAGAAAGTCCAAGAGGGCCCCATTAACAAAAAAAAAACCTAATAAAAATTATGCTTATGGATAAGAATTAGACGAAATGTTAAATATGGGAGTTAAAAAAAAAGTTAAAACTGTTGTTAAAAAAGAAAA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CATAATAATTTTATGTCGAAATTCAACATTTTTTATTCATTTTTAGTTATTTAAGTAAATTTTTACTTTACAAAACTCAATTAATTTTTATTTTTCAAAACATATACATACATTCTAAAGAATAAATTTATATTTTAGTATTGATAAACAAAATTTAAAAATGATATAAATTTAAAATTATGATACTAATAAATATTTTAAAATCAATTCATACAATTAATGGCATTAAACTTAAATTAATTCTGGATTTTATTGTATTTCATTAAAAAAATTTTGAATATTTTTAAAATAAGAAAAATAAGATTGATTAGAAAATTTATAATTTGTTTATCTTTAATTATATTAAAATTTTAATAAATTTTAGTTTTCATAATTTTTTCATTA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GGAACCTGATAATAATTTAACTTGTCTTATTGGGTGGAGAAAAGATATAAAACTGGATTAAGTATCCGAAAAATAACAATTACATAG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GTAAAATATTATAAATATAACTTAAATTAAAAATGTTTAAAGGAAAATTTAATTTTATTAAATAATGTAG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AAATATAGTGGTACCTAAGTTGTCAAAAGTTGATTTTTCAAAATTCGTAAAAGATCTTTAAGCCATATATATAAATATTGATTGGAGCTAAGATGAATAAATATAAAATTAATAAATTTAAGACTTAAGAAGTTTATAATTAGAAAATAAAAAA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lastRenderedPageBreak/>
        <w:t>ATTTTAAGAAATGGAATTATATTCATTTGGACATAAAAAGAATAAATGGCCGAAATAATGAATATAATGGACGAAAAATAATTTGTATATATAGAAAATTTTACATCTGTTTAACTTTCCTTATAAAAGTGTGAAGAATTTTTATAAAATGAATAAAATAAAAAGAAAAAAACCGACATTTTAAGCTTTTTTGAAAATAAAGCTCTTAAAAAACAAACCCTAACTGATCCTAAAGGAT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GTAAAAATATTTAAAAGCGAAATGATTCTATTTATATTATAATTAATTTAATTTTTCAATTAAATAG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TAAGTCTTGAGTAAAGAAAAAAAAATGTATTAGAGAACTTAGATAAAATAAAAGAATATAATATAAATGATATAATATATAAAGGGGACTCTAAATTTTTTAGATAATCAAAAAAAATACTCTTAATGTTTAGAAGATAAATTGATAAATCAGTTTAACTTGAACTTAGACATCAAAGAACCAGTGACGTTGTTTTTGATTTAGTTGACGAAAATTAAGCCAATA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GTAAAAATAAAAATACATATTTAATAATAAATTAAATTTAAGATATAAATTTAAATGAATATTAAACTATATATTATATAAATTTTTAACAATAATTATTAATCTTTAG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AGTTAGATGATTAATCTTAACAATATGTATATAATATGATAGAAACATTACTCCCTAAAGCTAGAATCGGGATAGAAAATGATTAATTTAAAATGATGGAAAT</w:t>
      </w:r>
      <w:r w:rsidRPr="00007521">
        <w:rPr>
          <w:rFonts w:ascii="Times New Roman" w:eastAsia="宋体" w:hAnsi="Times New Roman" w:cs="Times New Roman"/>
          <w:color w:val="C65911"/>
          <w:kern w:val="0"/>
          <w:sz w:val="22"/>
          <w:szCs w:val="22"/>
        </w:rPr>
        <w:t>GTAATAAATAATTTTAGTTTTATTTTTTGTTTTTTACTATTTTTTTCAATTATTTATCTAGAGTTTAAATAAATTTAAATTATAATTTATTTTTAAG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ATACGGAAATAGTCAAAAACCAAGAGATCACTGGATTTGTTTCAATTAAAAAGAATGA</w:t>
      </w:r>
    </w:p>
    <w:p w14:paraId="00A8185F" w14:textId="77777777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36008F61" w14:textId="4BD60724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&gt;CDS</w:t>
      </w:r>
    </w:p>
    <w:p w14:paraId="6F4ED61D" w14:textId="763E8B58" w:rsid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GGCAGAAGTAGAAGTCGTAAGCTCAAGAAATTTGAGAAAAAGAACACCTTTACGATAAATGAAGTTAAACTTCTAAGAAATAGGAAAATCTTCACATATGTAAAAATATTATGGGTATAATGAGGAGGAAAATATAATTAAGAAGCCCAAAAGAAAGTCCAAGAGGGCCCCATTAACAAAAAAAAAACCTAATAAAAATTATGCTTATGGATAAGAATTAGACGAAATGTTAAATATGGGAGTTAAAAAAAAAGTTAAAACTGTTGTTAAAAAAGAAAAGGAACCTGATAATAATTTAACTTGTCTTATTGGGTGGAGAAAAGATATAAAACTGGATTAAGTATCCGAAAAATAACAATTACATAGAAATATAGTGGTACCTAAGTTGTCAAAAGTTGATTTTTCAAAATTCGTAAAAGATCTTTAAGCCATATATATAAATATTGATTGGAGCTAAGATGAATAAATATAAAATTAATAAATTTAAGACTTAAGAAGTTTATAATTAGAAAATAAAAAAATTTTAAGAAATGGAATTATATTCATTTGGACATAAAAAGAATAAATGGCCGAAATAATGAATATAATGGACGAAAAATAATTTGTATATATAGAAAATTTTACATCTGTTTAACTTTCCTTATAAAAGTGTGAAGAATTTTTATAAAATGAATAAAATAAAAAGAAAAAAACCGACATTTTAAGCTTTTTTGAAAATAAAGCTCTTAAAAAACAAACCCTAACTGATCCTAAAGGATTAAGTCTTGAGTAAAGAAAAAAAAATGTATTAGAGAACTTAGATAAAATAAAAGAATATAATATAAATGATATAATATATAAAGGGGACTCTAAATTTTTTAGATAATCAAAAAAAATACTCTTAATGTTTAGAAGATAAATTGATAAATCAGTTTAACTTGAACTTAGACATCAAAGAACCAGTGACGTTGTTTTTGATTTAGTTGACGAAAATTAAGCCA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lastRenderedPageBreak/>
        <w:t>ATAAGTTAGATGATTAATCTTAACAATATGTATATAATATGATAGAAACATTACTCCCTAAAGCTAGAATCGGGATAGAAAATGATTAATTTAAAATGATGGAAATATACGGAAATAGTCAAAAACCAAGAGATCACTGGATTTGTTTCAATTAAAAAGAATGA</w:t>
      </w:r>
    </w:p>
    <w:p w14:paraId="795384A4" w14:textId="77777777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2B25682D" w14:textId="0213277C" w:rsidR="003376DB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iCs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Sequence of </w:t>
      </w:r>
      <w:r w:rsidRPr="00007521">
        <w:rPr>
          <w:rFonts w:ascii="Times New Roman" w:eastAsia="宋体" w:hAnsi="Times New Roman" w:cs="Times New Roman"/>
          <w:i/>
          <w:iCs/>
          <w:color w:val="000000"/>
          <w:kern w:val="0"/>
          <w:sz w:val="22"/>
          <w:szCs w:val="22"/>
        </w:rPr>
        <w:t>g10245</w:t>
      </w:r>
    </w:p>
    <w:p w14:paraId="4E8FFF25" w14:textId="148394F0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&gt;Protein sequence</w:t>
      </w:r>
    </w:p>
    <w:p w14:paraId="6180AE79" w14:textId="7708A689" w:rsid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MQYNYPNLEEENNQVSVQQPTAPTCYALSCYQSLCRKVPTNYILLFIFTFSQSYLLAATVLQYDVQSVLLAGGITFFMFLGITTYALWTKEDFTIKGGSLFMGLITLSGGLLLNMFIQSSFVNLMLNVGFIFLFGIYLIYDTQMIVGGHKHSFTYDDYIIAALQMYIDIINIFLYTLRLFGKSDN</w:t>
      </w:r>
    </w:p>
    <w:p w14:paraId="6CE3A5E5" w14:textId="77777777" w:rsidR="003376DB" w:rsidRPr="00007521" w:rsidRDefault="003376DB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241893E4" w14:textId="62237264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&gt;Gene (introns </w:t>
      </w:r>
      <w:r w:rsidR="00B8627E" w:rsidRPr="00B8627E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are marked in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 xml:space="preserve"> orange)</w:t>
      </w:r>
    </w:p>
    <w:p w14:paraId="575215C1" w14:textId="138DD768" w:rsid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ATGCAATATAATTACCCAAATTTGGAAGAGGAAAATAATTAAGTTTCTGTATAATAGCCCACAGCTCCC</w:t>
      </w:r>
      <w:r w:rsidRPr="00007521">
        <w:rPr>
          <w:rFonts w:ascii="Times New Roman" w:eastAsia="宋体" w:hAnsi="Times New Roman" w:cs="Times New Roman"/>
          <w:color w:val="ED7D31"/>
          <w:kern w:val="0"/>
          <w:sz w:val="22"/>
          <w:szCs w:val="22"/>
        </w:rPr>
        <w:t>GTATTTAATTAATCTCACTAAGTTAATTAAAATTAAAATCCTTAGCAAAATTATGGGCCAAACAATTATTATCCTGGATTTAACTAGCCATAAATGTAAGCCTAACAAATGGTTTACCCTTAAAATTAAAATCAAAATTAAAATCATTATTAATAATAATAACAACCAAATAATAATGTAGTTGGGTTTGCGGATAATTTTTAGTAAGGATTGAATTTGGGAACTAAATAATAATTTATGCATAATTATGGTCGTGATACTGAAAACCAGATAGGAAATCATAATAATAATAACTATTTTCATGACTAGGATTATAAAGGAGAAGATAGCGATATTAGTTAAATGTATGGATAAGAAGATATTGGGAGCTTATCTAAAGGATAATAAATAAAATTCATTAGAAAAGTTTATTTAATATTATTAACGCAAATTGCAATTAGTTGCCTATTCGTAGTTTAGGCTAAAGAAAGTAGAGAATTTAAATATTTTATTATTAGAAATCCATTCGTAACAGTATTGTCCTTGATTGCGTTAACAGTTGTAAAAAATATATTATATTTATT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TATTTTAATAAAAAGATATTTTTAAATACACTCTATTTATAAAAATAATAAATAAAAATCTTTTATTAATTTTTTATTTATTTAGACATGTTATGCGTTATCTTGCTACTAGTCTTTATGCAGAAAAGTTCCTACTAATTACATATTATTATTTATATTTACTTTTAGTCAGTCGTATTTATTAGCAGCAACTGTATTATAATATGACGTATAATCT</w:t>
      </w:r>
      <w:r w:rsidRPr="00007521">
        <w:rPr>
          <w:rFonts w:ascii="Times New Roman" w:eastAsia="宋体" w:hAnsi="Times New Roman" w:cs="Times New Roman"/>
          <w:color w:val="ED7D31"/>
          <w:kern w:val="0"/>
          <w:sz w:val="22"/>
          <w:szCs w:val="22"/>
        </w:rPr>
        <w:t>GTAAAAATATATTCAGTTACAAAATTAAATTATAAAATAATCATTTACACATTATAAAATTAAAAAAATAAAAATCCTTATAAAACTAATAATTTATAATTCTTACTTTTATTTTTGTATCAATTTTTAAATTAATCATTAG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GTTTTATTAGCAGGAGGAATAACATTTTTCATGTTTTTAGGAATAACAACTTATGCATTATGGACTAAAGAGGACTTTACCATAAAAGGTGGGTCCTTATTTATGGGTTTAATAACTTTATCAGGAGGACTTTTATTGAACATGTTTATATAGTCATCATTTGTAAATTTAATGCTCAATGTAGGTTTTATTTTTTTGTTTGGAATATATTTAATATATGATACACAAATGATAGTTGGAGGACATAAACACTCATTTACCTATGATGATTATATCATTGCAGCTTTATAAATGTATATAGATATTATAAATATATTTTTATATACTCTTAGATTGT</w:t>
      </w: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lastRenderedPageBreak/>
        <w:t>TTGGAAAAAGTGATAATTGA</w:t>
      </w:r>
    </w:p>
    <w:p w14:paraId="2B3655FF" w14:textId="77777777" w:rsidR="003376DB" w:rsidRPr="00007521" w:rsidRDefault="003376DB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</w:p>
    <w:p w14:paraId="7E2109AC" w14:textId="01AC442C" w:rsidR="00007521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&gt;CDS</w:t>
      </w:r>
    </w:p>
    <w:p w14:paraId="21D50F24" w14:textId="08C43B4E" w:rsidR="00DC0C90" w:rsidRPr="00007521" w:rsidRDefault="00007521" w:rsidP="00032415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</w:pPr>
      <w:r w:rsidRPr="00007521">
        <w:rPr>
          <w:rFonts w:ascii="Times New Roman" w:eastAsia="宋体" w:hAnsi="Times New Roman" w:cs="Times New Roman"/>
          <w:color w:val="000000"/>
          <w:kern w:val="0"/>
          <w:sz w:val="22"/>
          <w:szCs w:val="22"/>
        </w:rPr>
        <w:t>ATGCAATATAATTACCCAAATTTGGAAGAGGAAAATAATTAAGTTTCTGTATAATAGCCCACAGCTCCCACATGTTATGCGTTATCTTGCTACTAGTCTTTATGCAGAAAAGTTCCTACTAATTACATATTATTATTTATATTTACTTTTAGTCAGTCGTATTTATTAGCAGCAACTGTATTATAATATGACGTATAATCTGTTTTATTAGCAGGAGGAATAACATTTTTCATGTTTTTAGGAATAACAACTTATGCATTATGGACTAAAGAGGACTTTACCATAAAAGGTGGGTCCTTATTTATGGGTTTAATAACTTTATCAGGAGGACTTTTATTGAACATGTTTATATAGTCATCATTTGTAAATTTAATGCTCAATGTAGGTTTTATTTTTTTGTTTGGAATATATTTAATATATGATACACAAATGATAGTTGGAGGACATAAACACTCATTTACCTATGATGATTATATCATTGCAGCTTTATAAATGTATATAGATATTATAAATATATTTTTATATACTCTTAGATTGTTTGGAAAAAGTGATAATTGA</w:t>
      </w:r>
    </w:p>
    <w:sectPr w:rsidR="00DC0C90" w:rsidRPr="0000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3D6B" w14:textId="77777777" w:rsidR="005554B6" w:rsidRDefault="005554B6" w:rsidP="0078502F">
      <w:r>
        <w:separator/>
      </w:r>
    </w:p>
  </w:endnote>
  <w:endnote w:type="continuationSeparator" w:id="0">
    <w:p w14:paraId="0420FCEE" w14:textId="77777777" w:rsidR="005554B6" w:rsidRDefault="005554B6" w:rsidP="0078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E7C6" w14:textId="77777777" w:rsidR="005554B6" w:rsidRDefault="005554B6" w:rsidP="0078502F">
      <w:r>
        <w:separator/>
      </w:r>
    </w:p>
  </w:footnote>
  <w:footnote w:type="continuationSeparator" w:id="0">
    <w:p w14:paraId="6358C0A8" w14:textId="77777777" w:rsidR="005554B6" w:rsidRDefault="005554B6" w:rsidP="0078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90"/>
    <w:rsid w:val="00007521"/>
    <w:rsid w:val="00020F6C"/>
    <w:rsid w:val="00022D5A"/>
    <w:rsid w:val="00026E41"/>
    <w:rsid w:val="00032415"/>
    <w:rsid w:val="0009188E"/>
    <w:rsid w:val="00093C6E"/>
    <w:rsid w:val="000A2508"/>
    <w:rsid w:val="000A4798"/>
    <w:rsid w:val="000B2338"/>
    <w:rsid w:val="000F56AC"/>
    <w:rsid w:val="000F7EA3"/>
    <w:rsid w:val="00126D95"/>
    <w:rsid w:val="00130AED"/>
    <w:rsid w:val="001340B3"/>
    <w:rsid w:val="00156AA4"/>
    <w:rsid w:val="00172702"/>
    <w:rsid w:val="00190272"/>
    <w:rsid w:val="001D024C"/>
    <w:rsid w:val="001D6625"/>
    <w:rsid w:val="00200809"/>
    <w:rsid w:val="00224467"/>
    <w:rsid w:val="0023766A"/>
    <w:rsid w:val="0025012C"/>
    <w:rsid w:val="00263035"/>
    <w:rsid w:val="0028697F"/>
    <w:rsid w:val="002A1EA7"/>
    <w:rsid w:val="002B0331"/>
    <w:rsid w:val="002C2EBF"/>
    <w:rsid w:val="002C633F"/>
    <w:rsid w:val="002D0BBF"/>
    <w:rsid w:val="002E5CF4"/>
    <w:rsid w:val="00330063"/>
    <w:rsid w:val="00335254"/>
    <w:rsid w:val="0033748F"/>
    <w:rsid w:val="003376DB"/>
    <w:rsid w:val="00341C4E"/>
    <w:rsid w:val="00374906"/>
    <w:rsid w:val="003828E9"/>
    <w:rsid w:val="003949AA"/>
    <w:rsid w:val="003D3909"/>
    <w:rsid w:val="003D3937"/>
    <w:rsid w:val="003E6213"/>
    <w:rsid w:val="00410AA8"/>
    <w:rsid w:val="00425527"/>
    <w:rsid w:val="00450FB7"/>
    <w:rsid w:val="00456255"/>
    <w:rsid w:val="0046341B"/>
    <w:rsid w:val="00487B40"/>
    <w:rsid w:val="004D55FB"/>
    <w:rsid w:val="005125C3"/>
    <w:rsid w:val="005554B6"/>
    <w:rsid w:val="005624D4"/>
    <w:rsid w:val="00574354"/>
    <w:rsid w:val="005C5D9E"/>
    <w:rsid w:val="005D3E24"/>
    <w:rsid w:val="005D636B"/>
    <w:rsid w:val="005F1A1D"/>
    <w:rsid w:val="005F662F"/>
    <w:rsid w:val="006109F6"/>
    <w:rsid w:val="00611996"/>
    <w:rsid w:val="006124F2"/>
    <w:rsid w:val="00617EF5"/>
    <w:rsid w:val="00627340"/>
    <w:rsid w:val="00663A35"/>
    <w:rsid w:val="006810B2"/>
    <w:rsid w:val="00682C52"/>
    <w:rsid w:val="006A0098"/>
    <w:rsid w:val="006A655D"/>
    <w:rsid w:val="006B0A85"/>
    <w:rsid w:val="006D60FC"/>
    <w:rsid w:val="007057D8"/>
    <w:rsid w:val="007065C9"/>
    <w:rsid w:val="007150E1"/>
    <w:rsid w:val="00724F30"/>
    <w:rsid w:val="00733161"/>
    <w:rsid w:val="0073389A"/>
    <w:rsid w:val="00742209"/>
    <w:rsid w:val="00744A00"/>
    <w:rsid w:val="00753B35"/>
    <w:rsid w:val="007710A6"/>
    <w:rsid w:val="0078502F"/>
    <w:rsid w:val="007A094B"/>
    <w:rsid w:val="007B26AB"/>
    <w:rsid w:val="007C09EA"/>
    <w:rsid w:val="007E7043"/>
    <w:rsid w:val="00810A27"/>
    <w:rsid w:val="008233FF"/>
    <w:rsid w:val="00851AE8"/>
    <w:rsid w:val="008677FC"/>
    <w:rsid w:val="00876B02"/>
    <w:rsid w:val="008926CB"/>
    <w:rsid w:val="0089659C"/>
    <w:rsid w:val="008A17FF"/>
    <w:rsid w:val="008B7C46"/>
    <w:rsid w:val="008C156E"/>
    <w:rsid w:val="008C56F0"/>
    <w:rsid w:val="008E07D0"/>
    <w:rsid w:val="008F4E18"/>
    <w:rsid w:val="00922D7B"/>
    <w:rsid w:val="00935C9D"/>
    <w:rsid w:val="009464EF"/>
    <w:rsid w:val="00967922"/>
    <w:rsid w:val="0098418D"/>
    <w:rsid w:val="00996830"/>
    <w:rsid w:val="009C14E8"/>
    <w:rsid w:val="009F7C01"/>
    <w:rsid w:val="00A05040"/>
    <w:rsid w:val="00A31973"/>
    <w:rsid w:val="00A4298C"/>
    <w:rsid w:val="00A51137"/>
    <w:rsid w:val="00A83628"/>
    <w:rsid w:val="00A90F10"/>
    <w:rsid w:val="00A93A88"/>
    <w:rsid w:val="00AB7488"/>
    <w:rsid w:val="00AC0C81"/>
    <w:rsid w:val="00AC0D15"/>
    <w:rsid w:val="00AE5DAD"/>
    <w:rsid w:val="00B42BC3"/>
    <w:rsid w:val="00B558ED"/>
    <w:rsid w:val="00B80350"/>
    <w:rsid w:val="00B8627E"/>
    <w:rsid w:val="00B87845"/>
    <w:rsid w:val="00BA26F1"/>
    <w:rsid w:val="00BC1D87"/>
    <w:rsid w:val="00BD3F79"/>
    <w:rsid w:val="00C07A29"/>
    <w:rsid w:val="00C23573"/>
    <w:rsid w:val="00C43E53"/>
    <w:rsid w:val="00C52988"/>
    <w:rsid w:val="00C660A8"/>
    <w:rsid w:val="00C67860"/>
    <w:rsid w:val="00C72444"/>
    <w:rsid w:val="00C931FE"/>
    <w:rsid w:val="00CA17FF"/>
    <w:rsid w:val="00CA3457"/>
    <w:rsid w:val="00CA496C"/>
    <w:rsid w:val="00CB5C15"/>
    <w:rsid w:val="00CB5D55"/>
    <w:rsid w:val="00CC3DC8"/>
    <w:rsid w:val="00D20E59"/>
    <w:rsid w:val="00D310AC"/>
    <w:rsid w:val="00D31AE8"/>
    <w:rsid w:val="00D62F3A"/>
    <w:rsid w:val="00D62FE7"/>
    <w:rsid w:val="00D762DE"/>
    <w:rsid w:val="00D82F30"/>
    <w:rsid w:val="00D9146E"/>
    <w:rsid w:val="00D96936"/>
    <w:rsid w:val="00DC0C90"/>
    <w:rsid w:val="00DC4E3C"/>
    <w:rsid w:val="00DC52C9"/>
    <w:rsid w:val="00DC61AC"/>
    <w:rsid w:val="00DF7756"/>
    <w:rsid w:val="00E0443D"/>
    <w:rsid w:val="00E10C2A"/>
    <w:rsid w:val="00E27560"/>
    <w:rsid w:val="00E30719"/>
    <w:rsid w:val="00E34B1E"/>
    <w:rsid w:val="00E40D8F"/>
    <w:rsid w:val="00E67953"/>
    <w:rsid w:val="00E83E40"/>
    <w:rsid w:val="00EC5B06"/>
    <w:rsid w:val="00F019AD"/>
    <w:rsid w:val="00F5065F"/>
    <w:rsid w:val="00FA0C4D"/>
    <w:rsid w:val="00FA29EB"/>
    <w:rsid w:val="00FB31A9"/>
    <w:rsid w:val="00FD013A"/>
    <w:rsid w:val="00FD09A3"/>
    <w:rsid w:val="00FE2F5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01CC5"/>
  <w15:chartTrackingRefBased/>
  <w15:docId w15:val="{3789A2BA-2788-4143-A372-038F2A4C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0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02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4467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4467"/>
    <w:rPr>
      <w:rFonts w:ascii="宋体" w:eastAsia="宋体"/>
      <w:sz w:val="18"/>
      <w:szCs w:val="18"/>
    </w:rPr>
  </w:style>
  <w:style w:type="paragraph" w:styleId="a9">
    <w:name w:val="Revision"/>
    <w:hidden/>
    <w:uiPriority w:val="99"/>
    <w:semiHidden/>
    <w:rsid w:val="0096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liuyongqiang</dc:creator>
  <cp:keywords/>
  <dc:description/>
  <cp:lastModifiedBy>liuyongqiang</cp:lastModifiedBy>
  <cp:revision>8</cp:revision>
  <dcterms:created xsi:type="dcterms:W3CDTF">2023-06-01T09:22:00Z</dcterms:created>
  <dcterms:modified xsi:type="dcterms:W3CDTF">2023-11-30T01:50:00Z</dcterms:modified>
</cp:coreProperties>
</file>