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12DE9" w:rsidTr="00412DE9">
        <w:tc>
          <w:tcPr>
            <w:tcW w:w="3003" w:type="dxa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bookmarkStart w:id="0" w:name="_GoBack"/>
            <w:bookmarkEnd w:id="0"/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Reagent</w:t>
            </w:r>
          </w:p>
        </w:tc>
        <w:tc>
          <w:tcPr>
            <w:tcW w:w="3003" w:type="dxa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Source</w:t>
            </w:r>
          </w:p>
        </w:tc>
        <w:tc>
          <w:tcPr>
            <w:tcW w:w="3004" w:type="dxa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Identifier</w:t>
            </w:r>
          </w:p>
        </w:tc>
      </w:tr>
      <w:tr w:rsidR="00412DE9" w:rsidTr="00412DE9">
        <w:tc>
          <w:tcPr>
            <w:tcW w:w="9010" w:type="dxa"/>
            <w:gridSpan w:val="3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siRNA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F851E1">
              <w:t>ON-</w:t>
            </w:r>
            <w:proofErr w:type="spellStart"/>
            <w:r w:rsidRPr="00F851E1">
              <w:t>TARGETplus</w:t>
            </w:r>
            <w:proofErr w:type="spellEnd"/>
            <w:r w:rsidRPr="00F851E1">
              <w:t xml:space="preserve"> siRNA EZH2 </w:t>
            </w:r>
            <w:r>
              <w:t>Human Smart pool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proofErr w:type="spellStart"/>
            <w:r>
              <w:t>Dharmacon</w:t>
            </w:r>
            <w:proofErr w:type="spellEnd"/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L-004218-00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ON-</w:t>
            </w:r>
            <w:proofErr w:type="spellStart"/>
            <w:r>
              <w:t>TARGETplus</w:t>
            </w:r>
            <w:proofErr w:type="spellEnd"/>
            <w:r>
              <w:t xml:space="preserve"> Non-targeting siRNA #1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proofErr w:type="spellStart"/>
            <w:r>
              <w:t>Dharmacon</w:t>
            </w:r>
            <w:proofErr w:type="spellEnd"/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D-001810-01</w:t>
            </w:r>
          </w:p>
        </w:tc>
      </w:tr>
      <w:tr w:rsidR="00412DE9" w:rsidTr="00412DE9">
        <w:tc>
          <w:tcPr>
            <w:tcW w:w="9010" w:type="dxa"/>
            <w:gridSpan w:val="3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Chemicals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5-EU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Jena Bioscience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CLK-NOO2-10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THPTA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Jena Bioscience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CLK-1010-100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034C5A">
              <w:rPr>
                <w:lang w:val="it-IT"/>
              </w:rPr>
              <w:t xml:space="preserve">CuSO4 </w:t>
            </w:r>
            <w:proofErr w:type="spellStart"/>
            <w:r w:rsidRPr="00034C5A">
              <w:rPr>
                <w:lang w:val="it-IT"/>
              </w:rPr>
              <w:t>Pentahydrate</w:t>
            </w:r>
            <w:proofErr w:type="spellEnd"/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034C5A">
              <w:rPr>
                <w:lang w:val="it-IT"/>
              </w:rPr>
              <w:t>Sigma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034C5A">
              <w:rPr>
                <w:lang w:val="it-IT"/>
              </w:rPr>
              <w:t>C8027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proofErr w:type="spellStart"/>
            <w:r w:rsidRPr="00034C5A">
              <w:rPr>
                <w:lang w:val="it-IT"/>
              </w:rPr>
              <w:t>Sodium</w:t>
            </w:r>
            <w:proofErr w:type="spellEnd"/>
            <w:r w:rsidRPr="00034C5A">
              <w:rPr>
                <w:lang w:val="it-IT"/>
              </w:rPr>
              <w:t xml:space="preserve"> L-</w:t>
            </w:r>
            <w:proofErr w:type="spellStart"/>
            <w:r w:rsidRPr="00034C5A">
              <w:rPr>
                <w:lang w:val="it-IT"/>
              </w:rPr>
              <w:t>ascorbate</w:t>
            </w:r>
            <w:proofErr w:type="spellEnd"/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034C5A">
              <w:rPr>
                <w:lang w:val="it-IT"/>
              </w:rPr>
              <w:t>Sigma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034C5A">
              <w:rPr>
                <w:lang w:val="it-IT"/>
              </w:rPr>
              <w:t>A7631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D65693">
              <w:t>Aminoguanidine hydrochloride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D65693">
              <w:t>Sigma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D65693">
              <w:t>396494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A07F46">
              <w:t>Biotin-PEG</w:t>
            </w:r>
            <w:r w:rsidRPr="00A07F46">
              <w:rPr>
                <w:vertAlign w:val="subscript"/>
              </w:rPr>
              <w:t>3</w:t>
            </w:r>
            <w:r>
              <w:t>-azide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Cayman Chemicals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A07F46">
              <w:t>23419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Imatinib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proofErr w:type="spellStart"/>
            <w:r>
              <w:t>ApexBio</w:t>
            </w:r>
            <w:proofErr w:type="spellEnd"/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987C8C">
              <w:t>B2171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DAPI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Abcam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</w:pPr>
            <w:r>
              <w:t>AB104139</w:t>
            </w:r>
          </w:p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</w:p>
        </w:tc>
      </w:tr>
      <w:tr w:rsidR="00412DE9" w:rsidTr="00412DE9">
        <w:tc>
          <w:tcPr>
            <w:tcW w:w="9010" w:type="dxa"/>
            <w:gridSpan w:val="3"/>
          </w:tcPr>
          <w:p w:rsidR="00412DE9" w:rsidRPr="00056793" w:rsidRDefault="00412DE9" w:rsidP="00C7203F">
            <w:pPr>
              <w:jc w:val="center"/>
              <w:rPr>
                <w:rFonts w:eastAsia="Times New Roman" w:cstheme="minorHAnsi"/>
                <w:b/>
                <w:bCs/>
                <w:color w:val="212121"/>
                <w:lang w:eastAsia="en-GB"/>
              </w:rPr>
            </w:pPr>
            <w:r w:rsidRPr="00056793">
              <w:rPr>
                <w:rFonts w:eastAsia="Times New Roman" w:cstheme="minorHAnsi"/>
                <w:b/>
                <w:bCs/>
                <w:color w:val="212121"/>
                <w:lang w:eastAsia="en-GB"/>
              </w:rPr>
              <w:t>Antibodies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anti-</w:t>
            </w:r>
            <w:r w:rsidRPr="00953523">
              <w:t>Biotin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Rockland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953523">
              <w:t>200-301-098S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anti-</w:t>
            </w:r>
            <w:r w:rsidRPr="00F851E1">
              <w:t>Ezh2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F851E1">
              <w:t>Cell Signalling Technologies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</w:pPr>
            <w:r w:rsidRPr="00F851E1">
              <w:t>5246T</w:t>
            </w:r>
          </w:p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anti-</w:t>
            </w:r>
            <w:r w:rsidRPr="00AD6FBE">
              <w:t>γH2AX</w:t>
            </w:r>
            <w:r>
              <w:t xml:space="preserve"> (phosphoS139)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Abcam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t>ab11174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anti-RNAPII-CTD phospho-Ser2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Abcam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ab5095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anti-RNAPII-CTD phospho-Ser5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Abcam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ab5131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anti-RNAPII-CTD phospho-Tyr1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Active Motif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[3D12], 61383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proofErr w:type="spellStart"/>
            <w:r w:rsidRPr="00E221FD">
              <w:rPr>
                <w:rFonts w:eastAsia="Times New Roman" w:cstheme="minorHAnsi"/>
                <w:color w:val="212121"/>
                <w:lang w:eastAsia="en-GB"/>
              </w:rPr>
              <w:t xml:space="preserve">anti </w:t>
            </w:r>
            <w:r w:rsidRPr="00E221FD">
              <w:t>beta</w:t>
            </w:r>
            <w:proofErr w:type="spellEnd"/>
            <w:r w:rsidRPr="00E221FD">
              <w:t xml:space="preserve"> tubulin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 w:rsidRPr="003C1E59">
              <w:t>Abcam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ab6046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Alexa Fluor 555 goat anti-rabbit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Invitrogen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A21428</w:t>
            </w:r>
          </w:p>
        </w:tc>
      </w:tr>
      <w:tr w:rsidR="00412DE9" w:rsidTr="00412DE9"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Alexa Fluor 488 goat anti-mouse</w:t>
            </w:r>
          </w:p>
        </w:tc>
        <w:tc>
          <w:tcPr>
            <w:tcW w:w="3003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Invitrogen</w:t>
            </w:r>
          </w:p>
        </w:tc>
        <w:tc>
          <w:tcPr>
            <w:tcW w:w="3004" w:type="dxa"/>
          </w:tcPr>
          <w:p w:rsidR="00412DE9" w:rsidRDefault="00412DE9" w:rsidP="00C7203F">
            <w:pPr>
              <w:jc w:val="center"/>
              <w:rPr>
                <w:rFonts w:eastAsia="Times New Roman" w:cstheme="minorHAnsi"/>
                <w:color w:val="212121"/>
                <w:lang w:eastAsia="en-GB"/>
              </w:rPr>
            </w:pPr>
            <w:r>
              <w:rPr>
                <w:rFonts w:eastAsia="Times New Roman" w:cstheme="minorHAnsi"/>
                <w:color w:val="212121"/>
                <w:lang w:eastAsia="en-GB"/>
              </w:rPr>
              <w:t>A11001</w:t>
            </w:r>
          </w:p>
        </w:tc>
      </w:tr>
    </w:tbl>
    <w:p w:rsidR="00412DE9" w:rsidRDefault="00412DE9" w:rsidP="00412DE9">
      <w:pPr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>Supplementa</w:t>
      </w:r>
      <w:r>
        <w:rPr>
          <w:rFonts w:eastAsia="Times New Roman" w:cstheme="minorHAnsi"/>
          <w:color w:val="212121"/>
          <w:lang w:eastAsia="en-GB"/>
        </w:rPr>
        <w:t>l</w:t>
      </w:r>
      <w:r>
        <w:rPr>
          <w:rFonts w:eastAsia="Times New Roman" w:cstheme="minorHAnsi"/>
          <w:color w:val="212121"/>
          <w:lang w:eastAsia="en-GB"/>
        </w:rPr>
        <w:t xml:space="preserve"> Table 1: List of resources used in this study.</w:t>
      </w:r>
    </w:p>
    <w:p w:rsidR="00381CF5" w:rsidRDefault="00381CF5"/>
    <w:sectPr w:rsidR="00381CF5" w:rsidSect="008017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E9"/>
    <w:rsid w:val="0000450D"/>
    <w:rsid w:val="0001228A"/>
    <w:rsid w:val="00014D45"/>
    <w:rsid w:val="00026826"/>
    <w:rsid w:val="00034204"/>
    <w:rsid w:val="000413DE"/>
    <w:rsid w:val="000509F1"/>
    <w:rsid w:val="00057284"/>
    <w:rsid w:val="0008264C"/>
    <w:rsid w:val="00085B73"/>
    <w:rsid w:val="00087719"/>
    <w:rsid w:val="0009250A"/>
    <w:rsid w:val="000B19AC"/>
    <w:rsid w:val="000C08CB"/>
    <w:rsid w:val="000C413A"/>
    <w:rsid w:val="000D7E11"/>
    <w:rsid w:val="000E1DE5"/>
    <w:rsid w:val="000E2D03"/>
    <w:rsid w:val="000E3B91"/>
    <w:rsid w:val="000E40C6"/>
    <w:rsid w:val="000E7B28"/>
    <w:rsid w:val="001008BC"/>
    <w:rsid w:val="00100E42"/>
    <w:rsid w:val="00102817"/>
    <w:rsid w:val="00120B5E"/>
    <w:rsid w:val="00123217"/>
    <w:rsid w:val="00123744"/>
    <w:rsid w:val="001243BA"/>
    <w:rsid w:val="00126684"/>
    <w:rsid w:val="00140652"/>
    <w:rsid w:val="00140F8A"/>
    <w:rsid w:val="00141312"/>
    <w:rsid w:val="00142C0A"/>
    <w:rsid w:val="00142F7B"/>
    <w:rsid w:val="00164B41"/>
    <w:rsid w:val="00172B7F"/>
    <w:rsid w:val="00177A91"/>
    <w:rsid w:val="001862FE"/>
    <w:rsid w:val="0019571E"/>
    <w:rsid w:val="00197719"/>
    <w:rsid w:val="001A3162"/>
    <w:rsid w:val="001A353B"/>
    <w:rsid w:val="001A6C40"/>
    <w:rsid w:val="001C4F47"/>
    <w:rsid w:val="001D1F4E"/>
    <w:rsid w:val="001F02E9"/>
    <w:rsid w:val="001F126D"/>
    <w:rsid w:val="002027BE"/>
    <w:rsid w:val="00207620"/>
    <w:rsid w:val="00210066"/>
    <w:rsid w:val="00216178"/>
    <w:rsid w:val="00217055"/>
    <w:rsid w:val="00217941"/>
    <w:rsid w:val="002263B8"/>
    <w:rsid w:val="00233EFB"/>
    <w:rsid w:val="00235696"/>
    <w:rsid w:val="00236480"/>
    <w:rsid w:val="00241797"/>
    <w:rsid w:val="00243033"/>
    <w:rsid w:val="002532A4"/>
    <w:rsid w:val="00267C70"/>
    <w:rsid w:val="002708D6"/>
    <w:rsid w:val="00270FC5"/>
    <w:rsid w:val="00272864"/>
    <w:rsid w:val="00286346"/>
    <w:rsid w:val="002957FF"/>
    <w:rsid w:val="002A1541"/>
    <w:rsid w:val="002C0976"/>
    <w:rsid w:val="002C2421"/>
    <w:rsid w:val="002D1321"/>
    <w:rsid w:val="002E03EE"/>
    <w:rsid w:val="002E07E5"/>
    <w:rsid w:val="002F1EAA"/>
    <w:rsid w:val="002F4385"/>
    <w:rsid w:val="00305924"/>
    <w:rsid w:val="00306FEA"/>
    <w:rsid w:val="00313FEB"/>
    <w:rsid w:val="0031477D"/>
    <w:rsid w:val="00316953"/>
    <w:rsid w:val="003258BF"/>
    <w:rsid w:val="003328D2"/>
    <w:rsid w:val="00332D47"/>
    <w:rsid w:val="0034408E"/>
    <w:rsid w:val="00351D52"/>
    <w:rsid w:val="003551FC"/>
    <w:rsid w:val="003578FC"/>
    <w:rsid w:val="00363D23"/>
    <w:rsid w:val="00371CAE"/>
    <w:rsid w:val="00377D7E"/>
    <w:rsid w:val="00381CF5"/>
    <w:rsid w:val="003853CB"/>
    <w:rsid w:val="003A0DDB"/>
    <w:rsid w:val="003B1738"/>
    <w:rsid w:val="003C4CA9"/>
    <w:rsid w:val="003E4FC0"/>
    <w:rsid w:val="00405854"/>
    <w:rsid w:val="00412DE9"/>
    <w:rsid w:val="0044559B"/>
    <w:rsid w:val="00446C4D"/>
    <w:rsid w:val="004501A7"/>
    <w:rsid w:val="004546A1"/>
    <w:rsid w:val="00480437"/>
    <w:rsid w:val="00485F54"/>
    <w:rsid w:val="00485FAA"/>
    <w:rsid w:val="004872F5"/>
    <w:rsid w:val="004A45E7"/>
    <w:rsid w:val="004B7146"/>
    <w:rsid w:val="004C2B94"/>
    <w:rsid w:val="004C7F08"/>
    <w:rsid w:val="004D21B9"/>
    <w:rsid w:val="004D2E6C"/>
    <w:rsid w:val="00501B69"/>
    <w:rsid w:val="005028BA"/>
    <w:rsid w:val="00503475"/>
    <w:rsid w:val="00506FB1"/>
    <w:rsid w:val="00512412"/>
    <w:rsid w:val="0051281C"/>
    <w:rsid w:val="00520E49"/>
    <w:rsid w:val="00526C7E"/>
    <w:rsid w:val="00530C6B"/>
    <w:rsid w:val="00531BD5"/>
    <w:rsid w:val="00533B1A"/>
    <w:rsid w:val="00547461"/>
    <w:rsid w:val="005505D9"/>
    <w:rsid w:val="005617A0"/>
    <w:rsid w:val="005703DC"/>
    <w:rsid w:val="005755F3"/>
    <w:rsid w:val="00581996"/>
    <w:rsid w:val="00581F65"/>
    <w:rsid w:val="005900BB"/>
    <w:rsid w:val="0059154C"/>
    <w:rsid w:val="00594AD5"/>
    <w:rsid w:val="00595619"/>
    <w:rsid w:val="00597B82"/>
    <w:rsid w:val="005B17FE"/>
    <w:rsid w:val="005C3AF0"/>
    <w:rsid w:val="005C5AB5"/>
    <w:rsid w:val="005D3C5D"/>
    <w:rsid w:val="005D49EA"/>
    <w:rsid w:val="005D5346"/>
    <w:rsid w:val="005D6495"/>
    <w:rsid w:val="005E4B7A"/>
    <w:rsid w:val="005E5521"/>
    <w:rsid w:val="005F6547"/>
    <w:rsid w:val="005F71AC"/>
    <w:rsid w:val="00603E5C"/>
    <w:rsid w:val="00604D75"/>
    <w:rsid w:val="00605310"/>
    <w:rsid w:val="00606CA3"/>
    <w:rsid w:val="00613874"/>
    <w:rsid w:val="0061397B"/>
    <w:rsid w:val="006151EA"/>
    <w:rsid w:val="00626163"/>
    <w:rsid w:val="0063059A"/>
    <w:rsid w:val="00643C74"/>
    <w:rsid w:val="006563C6"/>
    <w:rsid w:val="00667900"/>
    <w:rsid w:val="006713F7"/>
    <w:rsid w:val="006726D3"/>
    <w:rsid w:val="00676930"/>
    <w:rsid w:val="006779C6"/>
    <w:rsid w:val="00677E32"/>
    <w:rsid w:val="00685C6B"/>
    <w:rsid w:val="006900EA"/>
    <w:rsid w:val="00695E7D"/>
    <w:rsid w:val="006A3A80"/>
    <w:rsid w:val="006A4BAD"/>
    <w:rsid w:val="006B09AA"/>
    <w:rsid w:val="006B6B03"/>
    <w:rsid w:val="006C0836"/>
    <w:rsid w:val="006C60D4"/>
    <w:rsid w:val="006D1183"/>
    <w:rsid w:val="006D1BE5"/>
    <w:rsid w:val="006D2022"/>
    <w:rsid w:val="006D371D"/>
    <w:rsid w:val="006D5146"/>
    <w:rsid w:val="006D68AA"/>
    <w:rsid w:val="006F024F"/>
    <w:rsid w:val="00700130"/>
    <w:rsid w:val="007026E5"/>
    <w:rsid w:val="00707252"/>
    <w:rsid w:val="00710446"/>
    <w:rsid w:val="007105E6"/>
    <w:rsid w:val="007117A9"/>
    <w:rsid w:val="00712AE2"/>
    <w:rsid w:val="007223DC"/>
    <w:rsid w:val="00722D40"/>
    <w:rsid w:val="007252A5"/>
    <w:rsid w:val="007261B0"/>
    <w:rsid w:val="00740C8A"/>
    <w:rsid w:val="00746646"/>
    <w:rsid w:val="0075216B"/>
    <w:rsid w:val="00760D86"/>
    <w:rsid w:val="0076429F"/>
    <w:rsid w:val="00770592"/>
    <w:rsid w:val="0077136C"/>
    <w:rsid w:val="007803F9"/>
    <w:rsid w:val="007A48E3"/>
    <w:rsid w:val="007B6B99"/>
    <w:rsid w:val="007C17FB"/>
    <w:rsid w:val="007E09BB"/>
    <w:rsid w:val="007E4E34"/>
    <w:rsid w:val="007F24DD"/>
    <w:rsid w:val="00801784"/>
    <w:rsid w:val="00802477"/>
    <w:rsid w:val="00804CB0"/>
    <w:rsid w:val="00827E19"/>
    <w:rsid w:val="008323DA"/>
    <w:rsid w:val="00833305"/>
    <w:rsid w:val="008523EA"/>
    <w:rsid w:val="00867A76"/>
    <w:rsid w:val="008712CF"/>
    <w:rsid w:val="00873E40"/>
    <w:rsid w:val="00877981"/>
    <w:rsid w:val="008870A4"/>
    <w:rsid w:val="00893CC1"/>
    <w:rsid w:val="0089627C"/>
    <w:rsid w:val="008A699C"/>
    <w:rsid w:val="008C0F98"/>
    <w:rsid w:val="008C1E54"/>
    <w:rsid w:val="008D752D"/>
    <w:rsid w:val="008E21EA"/>
    <w:rsid w:val="008E4A35"/>
    <w:rsid w:val="008E7544"/>
    <w:rsid w:val="008F2551"/>
    <w:rsid w:val="009035E1"/>
    <w:rsid w:val="009061B8"/>
    <w:rsid w:val="00906533"/>
    <w:rsid w:val="0091222B"/>
    <w:rsid w:val="0091570B"/>
    <w:rsid w:val="009173F6"/>
    <w:rsid w:val="00931A2B"/>
    <w:rsid w:val="00940F97"/>
    <w:rsid w:val="0094133A"/>
    <w:rsid w:val="00950DBB"/>
    <w:rsid w:val="00952DE4"/>
    <w:rsid w:val="00956E87"/>
    <w:rsid w:val="009660B4"/>
    <w:rsid w:val="00976216"/>
    <w:rsid w:val="009771E3"/>
    <w:rsid w:val="00977B69"/>
    <w:rsid w:val="00985781"/>
    <w:rsid w:val="0099225B"/>
    <w:rsid w:val="009A2A1F"/>
    <w:rsid w:val="009A3264"/>
    <w:rsid w:val="009A6F38"/>
    <w:rsid w:val="009A74D0"/>
    <w:rsid w:val="009B1034"/>
    <w:rsid w:val="009B226A"/>
    <w:rsid w:val="009B2474"/>
    <w:rsid w:val="009B3D93"/>
    <w:rsid w:val="009C32D6"/>
    <w:rsid w:val="009D0A26"/>
    <w:rsid w:val="009D3BE6"/>
    <w:rsid w:val="009D5589"/>
    <w:rsid w:val="009E0923"/>
    <w:rsid w:val="009E10D8"/>
    <w:rsid w:val="009F23D4"/>
    <w:rsid w:val="00A057D5"/>
    <w:rsid w:val="00A05A6B"/>
    <w:rsid w:val="00A14E66"/>
    <w:rsid w:val="00A21FB3"/>
    <w:rsid w:val="00A24722"/>
    <w:rsid w:val="00A3728C"/>
    <w:rsid w:val="00A556E7"/>
    <w:rsid w:val="00A56B87"/>
    <w:rsid w:val="00A71B68"/>
    <w:rsid w:val="00A727A3"/>
    <w:rsid w:val="00A81C47"/>
    <w:rsid w:val="00A8256E"/>
    <w:rsid w:val="00AB0CE2"/>
    <w:rsid w:val="00AB2C4B"/>
    <w:rsid w:val="00AC189F"/>
    <w:rsid w:val="00AC30F0"/>
    <w:rsid w:val="00AC5FA1"/>
    <w:rsid w:val="00AD27D7"/>
    <w:rsid w:val="00AE1808"/>
    <w:rsid w:val="00AE3941"/>
    <w:rsid w:val="00AF0EF0"/>
    <w:rsid w:val="00AF544B"/>
    <w:rsid w:val="00B03DA0"/>
    <w:rsid w:val="00B25438"/>
    <w:rsid w:val="00B258A5"/>
    <w:rsid w:val="00B34084"/>
    <w:rsid w:val="00B35D03"/>
    <w:rsid w:val="00B37651"/>
    <w:rsid w:val="00B4191D"/>
    <w:rsid w:val="00B460D8"/>
    <w:rsid w:val="00B47F0E"/>
    <w:rsid w:val="00B514B0"/>
    <w:rsid w:val="00B56263"/>
    <w:rsid w:val="00B6335D"/>
    <w:rsid w:val="00B666CA"/>
    <w:rsid w:val="00B7392C"/>
    <w:rsid w:val="00B75D85"/>
    <w:rsid w:val="00B840BF"/>
    <w:rsid w:val="00B87F42"/>
    <w:rsid w:val="00B93153"/>
    <w:rsid w:val="00BA1CD8"/>
    <w:rsid w:val="00BB484E"/>
    <w:rsid w:val="00BB4C12"/>
    <w:rsid w:val="00BB4E3E"/>
    <w:rsid w:val="00BC2641"/>
    <w:rsid w:val="00BC2AA5"/>
    <w:rsid w:val="00BC5101"/>
    <w:rsid w:val="00BC6B69"/>
    <w:rsid w:val="00BD03E4"/>
    <w:rsid w:val="00BD2223"/>
    <w:rsid w:val="00BD2353"/>
    <w:rsid w:val="00BD37FE"/>
    <w:rsid w:val="00BD4F44"/>
    <w:rsid w:val="00BE3511"/>
    <w:rsid w:val="00BE37F2"/>
    <w:rsid w:val="00BF482D"/>
    <w:rsid w:val="00BF4887"/>
    <w:rsid w:val="00C03A7C"/>
    <w:rsid w:val="00C20B84"/>
    <w:rsid w:val="00C25430"/>
    <w:rsid w:val="00C27FAF"/>
    <w:rsid w:val="00C34483"/>
    <w:rsid w:val="00C42289"/>
    <w:rsid w:val="00C424AD"/>
    <w:rsid w:val="00C44E3D"/>
    <w:rsid w:val="00C47456"/>
    <w:rsid w:val="00C54FEB"/>
    <w:rsid w:val="00C64AE1"/>
    <w:rsid w:val="00C6564D"/>
    <w:rsid w:val="00C6574B"/>
    <w:rsid w:val="00C67B72"/>
    <w:rsid w:val="00C75284"/>
    <w:rsid w:val="00C842BD"/>
    <w:rsid w:val="00CA4187"/>
    <w:rsid w:val="00CB5A1D"/>
    <w:rsid w:val="00CB6ACE"/>
    <w:rsid w:val="00CC3618"/>
    <w:rsid w:val="00CC7D87"/>
    <w:rsid w:val="00CD476B"/>
    <w:rsid w:val="00CE00EC"/>
    <w:rsid w:val="00CE3F65"/>
    <w:rsid w:val="00CE4F66"/>
    <w:rsid w:val="00CE553E"/>
    <w:rsid w:val="00CF4BFA"/>
    <w:rsid w:val="00D040A9"/>
    <w:rsid w:val="00D067D5"/>
    <w:rsid w:val="00D1083B"/>
    <w:rsid w:val="00D16824"/>
    <w:rsid w:val="00D413BC"/>
    <w:rsid w:val="00D418A1"/>
    <w:rsid w:val="00D44FF3"/>
    <w:rsid w:val="00D4625C"/>
    <w:rsid w:val="00D57F44"/>
    <w:rsid w:val="00D61F5E"/>
    <w:rsid w:val="00D6778F"/>
    <w:rsid w:val="00D749BA"/>
    <w:rsid w:val="00D800A4"/>
    <w:rsid w:val="00D81982"/>
    <w:rsid w:val="00D8721D"/>
    <w:rsid w:val="00DA6681"/>
    <w:rsid w:val="00DA7FDB"/>
    <w:rsid w:val="00DD133F"/>
    <w:rsid w:val="00DD1742"/>
    <w:rsid w:val="00DD35F5"/>
    <w:rsid w:val="00DF2CEA"/>
    <w:rsid w:val="00DF4090"/>
    <w:rsid w:val="00DF7878"/>
    <w:rsid w:val="00E0160A"/>
    <w:rsid w:val="00E03DB9"/>
    <w:rsid w:val="00E120CD"/>
    <w:rsid w:val="00E121E3"/>
    <w:rsid w:val="00E16A6A"/>
    <w:rsid w:val="00E16B17"/>
    <w:rsid w:val="00E22AFB"/>
    <w:rsid w:val="00E455A1"/>
    <w:rsid w:val="00E47CAC"/>
    <w:rsid w:val="00E5116B"/>
    <w:rsid w:val="00E600E6"/>
    <w:rsid w:val="00E67C49"/>
    <w:rsid w:val="00E67CF3"/>
    <w:rsid w:val="00E719D7"/>
    <w:rsid w:val="00E72E83"/>
    <w:rsid w:val="00E82F84"/>
    <w:rsid w:val="00E83579"/>
    <w:rsid w:val="00E93FA7"/>
    <w:rsid w:val="00E96724"/>
    <w:rsid w:val="00EA0379"/>
    <w:rsid w:val="00EB1EA3"/>
    <w:rsid w:val="00EC6340"/>
    <w:rsid w:val="00ED1998"/>
    <w:rsid w:val="00ED3032"/>
    <w:rsid w:val="00EE4655"/>
    <w:rsid w:val="00EE65B4"/>
    <w:rsid w:val="00EE73B2"/>
    <w:rsid w:val="00EF3F19"/>
    <w:rsid w:val="00F027A3"/>
    <w:rsid w:val="00F1319D"/>
    <w:rsid w:val="00F2432E"/>
    <w:rsid w:val="00F3374A"/>
    <w:rsid w:val="00F37D0B"/>
    <w:rsid w:val="00F456C1"/>
    <w:rsid w:val="00F65D34"/>
    <w:rsid w:val="00F66C48"/>
    <w:rsid w:val="00F676F9"/>
    <w:rsid w:val="00F7302D"/>
    <w:rsid w:val="00F73649"/>
    <w:rsid w:val="00F83106"/>
    <w:rsid w:val="00FA4970"/>
    <w:rsid w:val="00FA60AF"/>
    <w:rsid w:val="00FA65D5"/>
    <w:rsid w:val="00FD6A1C"/>
    <w:rsid w:val="00FE1E78"/>
    <w:rsid w:val="00FF25A4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ACF79"/>
  <w15:chartTrackingRefBased/>
  <w15:docId w15:val="{3BEA29FF-97CB-484F-8FDE-42C227D9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E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DE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2024-02-14T12:39:00Z</dcterms:created>
  <dcterms:modified xsi:type="dcterms:W3CDTF">2024-02-14T12:41:00Z</dcterms:modified>
</cp:coreProperties>
</file>