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75F33" w14:textId="0C2CBAB8" w:rsidR="00383B8A" w:rsidRPr="00383B8A" w:rsidRDefault="00116289" w:rsidP="007242A5">
      <w:pPr>
        <w:rPr>
          <w:rFonts w:ascii="Times New Roman" w:eastAsia="Times New Roman" w:hAnsi="Times New Roman" w:cs="Times New Roman"/>
        </w:rPr>
      </w:pPr>
      <w:r w:rsidRPr="00116289">
        <w:rPr>
          <w:rFonts w:ascii="Arial" w:eastAsia="Times New Roman" w:hAnsi="Arial" w:cs="Arial"/>
          <w:b/>
          <w:bCs/>
          <w:color w:val="000000"/>
          <w:sz w:val="22"/>
          <w:szCs w:val="22"/>
        </w:rPr>
        <w:t>Supplemental</w:t>
      </w:r>
      <w:r w:rsidR="00383B8A" w:rsidRPr="00383B8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Dataset </w:t>
      </w:r>
      <w:r w:rsidR="007242A5">
        <w:rPr>
          <w:rFonts w:ascii="Arial" w:eastAsia="Times New Roman" w:hAnsi="Arial" w:cs="Arial"/>
          <w:b/>
          <w:bCs/>
          <w:color w:val="000000"/>
          <w:sz w:val="22"/>
          <w:szCs w:val="22"/>
        </w:rPr>
        <w:t>S</w:t>
      </w:r>
      <w:r w:rsidR="00383B8A" w:rsidRPr="00383B8A">
        <w:rPr>
          <w:rFonts w:ascii="Arial" w:eastAsia="Times New Roman" w:hAnsi="Arial" w:cs="Arial"/>
          <w:b/>
          <w:bCs/>
          <w:color w:val="000000"/>
          <w:sz w:val="22"/>
          <w:szCs w:val="22"/>
        </w:rPr>
        <w:t>1:</w:t>
      </w:r>
      <w:r w:rsidR="007242A5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The GTF annotation file of </w:t>
      </w:r>
      <w:proofErr w:type="spellStart"/>
      <w:r w:rsidR="007242A5" w:rsidRPr="007242A5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</w:rPr>
        <w:t>Pteromalus</w:t>
      </w:r>
      <w:proofErr w:type="spellEnd"/>
      <w:r w:rsidR="007242A5" w:rsidRPr="007242A5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</w:rPr>
        <w:t xml:space="preserve"> </w:t>
      </w:r>
      <w:proofErr w:type="spellStart"/>
      <w:r w:rsidR="007242A5" w:rsidRPr="007242A5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</w:rPr>
        <w:t>puparum</w:t>
      </w:r>
      <w:proofErr w:type="spellEnd"/>
      <w:r w:rsidR="007242A5" w:rsidRPr="007242A5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OGS 2.1</w:t>
      </w:r>
      <w:r w:rsidR="007242A5">
        <w:rPr>
          <w:rFonts w:ascii="Arial" w:eastAsia="Times New Roman" w:hAnsi="Arial" w:cs="Arial"/>
          <w:b/>
          <w:bCs/>
          <w:color w:val="000000"/>
          <w:sz w:val="22"/>
          <w:szCs w:val="22"/>
        </w:rPr>
        <w:t>.</w:t>
      </w:r>
    </w:p>
    <w:p w14:paraId="62DA5520" w14:textId="77777777" w:rsidR="00917E59" w:rsidRDefault="00116289"/>
    <w:sectPr w:rsidR="00917E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B8A"/>
    <w:rsid w:val="00013E40"/>
    <w:rsid w:val="00065EAD"/>
    <w:rsid w:val="000B4B45"/>
    <w:rsid w:val="000E6AD2"/>
    <w:rsid w:val="00116289"/>
    <w:rsid w:val="00123CE7"/>
    <w:rsid w:val="00164149"/>
    <w:rsid w:val="00165EAD"/>
    <w:rsid w:val="00183C97"/>
    <w:rsid w:val="001A6D03"/>
    <w:rsid w:val="001B7AE0"/>
    <w:rsid w:val="001F7FD0"/>
    <w:rsid w:val="00233C34"/>
    <w:rsid w:val="00286F60"/>
    <w:rsid w:val="002A6266"/>
    <w:rsid w:val="002B6A84"/>
    <w:rsid w:val="002B7923"/>
    <w:rsid w:val="002E7E31"/>
    <w:rsid w:val="002F21DC"/>
    <w:rsid w:val="00333546"/>
    <w:rsid w:val="00363F9E"/>
    <w:rsid w:val="00383B8A"/>
    <w:rsid w:val="0039319F"/>
    <w:rsid w:val="003B07D5"/>
    <w:rsid w:val="003E5A87"/>
    <w:rsid w:val="00403C70"/>
    <w:rsid w:val="004111DA"/>
    <w:rsid w:val="00457C32"/>
    <w:rsid w:val="00461EE5"/>
    <w:rsid w:val="004753F7"/>
    <w:rsid w:val="004C0A40"/>
    <w:rsid w:val="004C0A41"/>
    <w:rsid w:val="004D4049"/>
    <w:rsid w:val="00507C34"/>
    <w:rsid w:val="00514F49"/>
    <w:rsid w:val="005654FB"/>
    <w:rsid w:val="00576C39"/>
    <w:rsid w:val="005B09F8"/>
    <w:rsid w:val="00614174"/>
    <w:rsid w:val="00662B48"/>
    <w:rsid w:val="0066491A"/>
    <w:rsid w:val="00695658"/>
    <w:rsid w:val="006E78A1"/>
    <w:rsid w:val="006F611C"/>
    <w:rsid w:val="007242A5"/>
    <w:rsid w:val="00775D6C"/>
    <w:rsid w:val="007D6F2C"/>
    <w:rsid w:val="007E43DD"/>
    <w:rsid w:val="00822ADD"/>
    <w:rsid w:val="00844F45"/>
    <w:rsid w:val="00880672"/>
    <w:rsid w:val="008B4ACE"/>
    <w:rsid w:val="008C4F0E"/>
    <w:rsid w:val="008F64F8"/>
    <w:rsid w:val="0093797A"/>
    <w:rsid w:val="0096514C"/>
    <w:rsid w:val="009738E1"/>
    <w:rsid w:val="0099797F"/>
    <w:rsid w:val="009A3E5D"/>
    <w:rsid w:val="009C1C29"/>
    <w:rsid w:val="009E7130"/>
    <w:rsid w:val="00A47DF3"/>
    <w:rsid w:val="00A65969"/>
    <w:rsid w:val="00AF16E7"/>
    <w:rsid w:val="00AF3493"/>
    <w:rsid w:val="00B2255E"/>
    <w:rsid w:val="00B332C8"/>
    <w:rsid w:val="00B41789"/>
    <w:rsid w:val="00B57467"/>
    <w:rsid w:val="00B67764"/>
    <w:rsid w:val="00BC08A9"/>
    <w:rsid w:val="00C15FF0"/>
    <w:rsid w:val="00C27032"/>
    <w:rsid w:val="00C354DA"/>
    <w:rsid w:val="00C54971"/>
    <w:rsid w:val="00CD5FB9"/>
    <w:rsid w:val="00D04CA9"/>
    <w:rsid w:val="00D45D0E"/>
    <w:rsid w:val="00D55EFD"/>
    <w:rsid w:val="00D72B98"/>
    <w:rsid w:val="00DA64BE"/>
    <w:rsid w:val="00E33A07"/>
    <w:rsid w:val="00E51B11"/>
    <w:rsid w:val="00EA5DCD"/>
    <w:rsid w:val="00ED6408"/>
    <w:rsid w:val="00F32654"/>
    <w:rsid w:val="00F3545D"/>
    <w:rsid w:val="00F62C9B"/>
    <w:rsid w:val="00FE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B9EC4B"/>
  <w15:chartTrackingRefBased/>
  <w15:docId w15:val="{55DF76E9-F6F5-DE4A-8ABC-6DC472214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B8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a0"/>
    <w:rsid w:val="00383B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9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Gymrek, Melissa</dc:creator>
  <cp:keywords/>
  <dc:description/>
  <cp:lastModifiedBy>Ye Xinhai</cp:lastModifiedBy>
  <cp:revision>10</cp:revision>
  <dcterms:created xsi:type="dcterms:W3CDTF">2022-12-01T20:23:00Z</dcterms:created>
  <dcterms:modified xsi:type="dcterms:W3CDTF">2023-07-31T04:56:00Z</dcterms:modified>
</cp:coreProperties>
</file>