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7630" w:rsidRPr="008516F3" w:rsidRDefault="00CD7630" w:rsidP="00CD7630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8516F3">
        <w:rPr>
          <w:rFonts w:ascii="Times New Roman" w:hAnsi="Times New Roman" w:cs="Times New Roman"/>
          <w:b/>
          <w:bCs/>
        </w:rPr>
        <w:t>Supplemental Table S</w:t>
      </w:r>
      <w:r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</w:t>
      </w:r>
      <w:r w:rsidRPr="008516F3">
        <w:rPr>
          <w:rFonts w:ascii="Times New Roman" w:hAnsi="Times New Roman" w:cs="Times New Roman"/>
          <w:b/>
          <w:bCs/>
        </w:rPr>
        <w:t xml:space="preserve">Gene </w:t>
      </w:r>
      <w:r>
        <w:rPr>
          <w:rFonts w:ascii="Times New Roman" w:hAnsi="Times New Roman" w:cs="Times New Roman" w:hint="eastAsia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ntology </w:t>
      </w:r>
      <w:r w:rsidRPr="008516F3">
        <w:rPr>
          <w:rFonts w:ascii="Times New Roman" w:hAnsi="Times New Roman" w:cs="Times New Roman"/>
          <w:b/>
          <w:bCs/>
        </w:rPr>
        <w:t xml:space="preserve">enrichment </w:t>
      </w:r>
      <w:r>
        <w:rPr>
          <w:rFonts w:ascii="Times New Roman" w:hAnsi="Times New Roman" w:cs="Times New Roman"/>
          <w:b/>
          <w:bCs/>
        </w:rPr>
        <w:t xml:space="preserve">for </w:t>
      </w:r>
      <w:r w:rsidR="00421AC6">
        <w:rPr>
          <w:rFonts w:ascii="Times New Roman" w:hAnsi="Times New Roman" w:cs="Times New Roman"/>
          <w:b/>
          <w:bCs/>
        </w:rPr>
        <w:t xml:space="preserve">active </w:t>
      </w:r>
      <w:r>
        <w:rPr>
          <w:rFonts w:ascii="Times New Roman" w:hAnsi="Times New Roman" w:cs="Times New Roman"/>
          <w:b/>
          <w:bCs/>
        </w:rPr>
        <w:t xml:space="preserve">genes </w:t>
      </w:r>
      <w:r w:rsidR="00421AC6">
        <w:rPr>
          <w:rFonts w:ascii="Times New Roman" w:hAnsi="Times New Roman" w:cs="Times New Roman"/>
          <w:b/>
          <w:bCs/>
        </w:rPr>
        <w:t>in</w:t>
      </w:r>
      <w:r w:rsidRPr="008516F3">
        <w:rPr>
          <w:rFonts w:ascii="Times New Roman" w:hAnsi="Times New Roman" w:cs="Times New Roman"/>
          <w:b/>
          <w:bCs/>
        </w:rPr>
        <w:t xml:space="preserve"> </w:t>
      </w:r>
      <w:r w:rsidR="00421AC6" w:rsidRPr="00421AC6">
        <w:rPr>
          <w:rFonts w:ascii="Times New Roman" w:hAnsi="Times New Roman" w:cs="Times New Roman"/>
          <w:b/>
          <w:bCs/>
        </w:rPr>
        <w:t xml:space="preserve">the highest hierarchy </w:t>
      </w:r>
      <w:r w:rsidRPr="008516F3">
        <w:rPr>
          <w:rFonts w:ascii="Times New Roman" w:hAnsi="Times New Roman" w:cs="Times New Roman"/>
          <w:b/>
          <w:bCs/>
        </w:rPr>
        <w:t>in the normal colon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28"/>
        <w:gridCol w:w="1278"/>
        <w:gridCol w:w="1842"/>
        <w:gridCol w:w="993"/>
        <w:gridCol w:w="1699"/>
        <w:gridCol w:w="1350"/>
      </w:tblGrid>
      <w:tr w:rsidR="00421AC6" w:rsidRPr="00421AC6" w:rsidTr="00421AC6">
        <w:trPr>
          <w:trHeight w:val="300"/>
        </w:trPr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Gene Ontology ID</w:t>
            </w:r>
          </w:p>
        </w:tc>
        <w:tc>
          <w:tcPr>
            <w:tcW w:w="7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Genes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Fold Enrichment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FDR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GO:0035556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intracellular signal transduction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BRSK1, SHC3, TRAF3IP2, NPR1, TUFT1, ADCY7, SMPD2, NUAK1, RASSF3, PRKAR2B, RPS6KA2, MKNK1, TLK1, FYN, PLCG1, GPR155, CLASP1, MAP3K4, MAP4K4, PRKCG, POLR2M, UNC13C, PRPF38B, PRKCH, DAPK1, MAGI3, HUNK, NSMCE1, ARHGAP29, DCLK1, DEPDC7, ASB8, RASA2, ARHGEF4, MYZAP, DEPDC4, SGK2, SPSB4, NEK11, GCOM1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2.42369E-10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3.237166725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5.75462E-07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GO:0006915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apoptotic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KLLN, STEAP3, RALB, AHCYL1, ASAH2, SGMS1, EI24, FAF1, PRUNE2, APIP, CUL1, PTEN, CDCA7, ZC3H8, PTPRH, AURKA, TFPT, CASP7, BCL2L11, DRAM1, CHST11, RFK, BAG1, BCAP29, DRAM2, SMNDC1, MEF2D, BUB1, ATG5, BCL2L15, GSN, APAF1, </w:t>
            </w: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DAPK1, MAGI3, KCNIP3, TRAF1, EDAR, SH3RF3, PDCL3, SLC5A8, ERCC3, PPP2R2B, IL1B, MDM2, PDCD4, MAL, FAIM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4.6534E-10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2.826121213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5.75462E-07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GO:0043066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apoptotic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HDAC2, FOXE3, PRKDC, HPN, AMIGO2, APIP, PTEN, FHL2, ASCL1, EGFR, AURKA, HSP90B1, GLI2, CHST11, SIX4, BAG1, ATG5, MAP4K4, PRNP, STIL, SEMA4D, DAPK1, NR1H4, IGF1, TOPORS, DNAJA1, FABP1, SH3RF2, HNRNPK, PROC, ARMC10, CAT, BCL3, MDM2, PDCD4, NAA35, VIP, MNAT1, FXN, CD44, LIMS2, FAIM, DDR2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5.70329E-10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2.983763037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5.75462E-07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GO:0006357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transcription from RNA polymerase II promoter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ZNF177, ZNF175, EHF, FOXE3, ZBTB24, ZNF292, RORC, TFCP2L1, PRDM1, GLI2, ZNF280D, SPIB, SPIC, HHEX, SIX4, ZNF846, ANKRD1, ZNF524, ARID2, ZNF444, ZNF202, ZNF562, ZNF485, ZNF561, ZNF121, FOXD2, ZHX3, TCF12, HCFC2, WDR77, TOX2, </w:t>
            </w: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PAX8, TFDP2, ZNF837, TAL1, ELF5, RFX4, CKS2, ZNF713, ZNF559, ZNF317, ZNF558, ZNF239, ZNF599, ATF6, ZNF792, DLX2, HDAC2, ZNF22, ZNF23, FOXO3, ASCL1, HIF1A, NPAS2, ZNF628, SOHLH2, MXI1, ZNF426, ZNF821, ZNF865, ZNF787, E2F5, MEF2D, ZNF784, ZNF266, DRGX, ZNF584, TCF7L2, DR1, TCF7L1, ZNF581, ZNF580, NFYB, ZNF181, NR1H4, ZNF32, ELP4, ESR1, PBX1, MEIS1, HNRNPK, SP3, KLF9, MDM2, SP5, HBP1, ZNF579, ZNF699, TAF4, MNAT1, ZNF697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1.3939E-09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1.92769239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1.05483E-06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GO:0051301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 division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GPSM2, DCLRE1A, ANAPC13, RALB, GNAI3, CDCA7, KIF11, SMC3, AURKA, NUF2, CNTRL, CDK20, FBXO5, EVI5, BUB1, CLASP1, LRRCC1, CDK19, IST1, CDC40, STAG1, PSRC1, MIS18A, UBE2S, CKS2, NCAPD3, </w:t>
            </w: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SYCP3, CEP63, NUP37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2.60554E-06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2.763636005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0.001400922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GO:0000122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transcription from RNA polymerase II promoter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ZNF177, ZNF175, RORC, FHL2, ZC3H8, TFCP2L1, PRDM1, GLI2, HHEX, JPH2, ZNF846, SAP130, ANKRD1, ZNF202, DACT1, HCFC2, PPM1A, BIN1, NFX1, TAL1, TRAF6, MTF2, ZNF559, ZNF558, ZNF239, ZNF599, MZF1, DLX2, HDAC2, SUPT4H1, DDX20, FOXO3, ASCL1, HDAC7, TDG, ATXN1L, MXI1, BEND3, ZNF266, TCF7L2, AKIRIN2, DR1, SEMA4D, KCNIP3, NR1H4, ESR1, SP3, MDM2, SP5, HAMP, TRIM33, FRK, PHF19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2.77685E-06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1.996336332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0.001400922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GO:0006468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protein phosphorylation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RET, BRSK1, NPR1, PRKDC, PIK3R4, PRR5L, IQGAP3, PIK3CG, AURKA, NUAK1, GRK7, MKNK1, CDK20, PDK4, TLK1, FYN, BUB1, SCYL2, MAP3K4, MAP4K4, PDK1, PRKCG, CDK19, PRKCH, DAPK1, HUNK, HIPK1, DCLK1, FIZ1, TAF4, SGK2, FRK, ATR, NEK11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3.28459E-06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2.476981764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0.001420353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GO:0006814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sodium ion transport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SLC23A2, SLC38A1, ATP1B3, SLC5A2, SLC5A8, SLC5A9, COMMD9, SLC38A6, SLC17A8, SCN3B, SLC38A2, SCN1B, SLC38A4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6.08577E-06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5.272085696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0.002302704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GO:0007049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 cycle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KLLN, DCLRE1A, ANAPC13, STEAP3, RALB, GNAI3, KIF11, AURKA, RASSF2, NUF2, CNTRL, CDK20, SPIN1, TLK1, EVI5, APPL2, LRRCC1, FANCI, PRNP, CDKN2C, MIS18A, TFDP2, MCM4, PIN1, GAS1, MNAT1, NUP37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6.96093E-06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2.745054262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0.002341194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GO:0045944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transcription from RNA polymerase II promoter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ZNF175, EHF, ZNF292, TFCP2L1, GLI2, SPIB, SPIC, HHEX, SIX4, NAMPT, NCK2, NCK1, ZNF485, IL11, FOXD2, ZBTB38, TCF12, LMO2, TOX2, PAX8, TFDP2, TAL1, TRAF6, IL1B, RFX4, MTF2, FIZ1, ITGA6, MZF1, ATF6, DLX2, HDAC2, PRKDC, SUPT4H1, FOXO3, ASCL1, HIF1A, EGFR, NPAS2, MEF2D, ZNF784, TCF7L2, AKIRIN2, </w:t>
            </w: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DR1, AUTS2, ZNF580, NFYB, NR1H4, IGF1, ESR1, PBX1, MEIS1, HNRNPK, SP3, BCL3, MDM2, PIN1, HAMP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3.65235E-05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1.758260116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0.011055666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GO:0045732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protein catabolic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FAF1, WWP1, UBR3, C4BPA, PPP2R3A, C4BPB, IDE, VIP, HAMP, SORL1, OAZ3, DACT1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4.19185E-05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4.760746281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0.011535212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GO:0007155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 adhesion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FBLN7, SIGLEC9, B4GALT1, TTYH1, TGFB1I1, LAMA4, AMIGO2, STAB2, NUAK1, RELN, CHST10, SCN1B, JAM3, CD164, POSTN, MYBPC1, MYBPC2, MUC16, SEMA4D, SIGLEC12, SIGLEC10, LAMB1, CXCL12, CLDN8, CASS4, CLDN18, ITGA6, CLDN17, IGSF9B, CD44, FREM2, SIGLEC6, DDR2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6.31892E-05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2.17021407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0.015939479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GO:0005975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carbohydrate metabolic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OVGP1, SLC35A1, CHST6, B4GALT1, MDH1, B3GAT1, SLC5A2, GLB1L3, GLB1L2, GK5, ALDH1B1, A4GNT, LANCL2, CHI3L2, SIAE, CHST5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7.94854E-05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3.395260914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0.017229818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GO:0018916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nitrobenzene metabolic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GSTM4, GSTM3, GSTM2, GSTM1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7.96886E-05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36.49905482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0.017229818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GO:0016567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protein ubiquitination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CUL1, UBR3, RNF7, DCAF17, FBXO3, FYN, FBXO5, LONRF2, TRIM44, ATG5, TRIM45, KCMF1, RNF43, NSMCE1, MSL2, WWP1, FBXW2, KLHL41, FBXL12, SH3RF3, SH3RF2, RNF103, RNF149, NFX1, ASB8, RFWD3, MDM2, CBLL1, TRIM33, SPSB4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0.000109147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2.207604122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0.022025959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GO:0007420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brain development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DLX2, SLC6A17, APAF1, STXBP3, PRKDC, AMIGO1, AMIGO2, GNAI3, PBX1, RGS4, MEIS1, BCL2L11, RELN, ATXN1L, PHGDH, TSPAN2, SLC17A8, HMGCS2, SCYL2, CDK5RAP2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0.000179914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2.693657182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0.034037446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GO:0032091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protein binding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EPB41L5, RALB, TDG, PIN1, MITD1, IFIT1, SORL1, AURKA, IFIT2, DACT1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0.000201846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4.866540643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0.035940448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GO:0007169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transmembrane receptor protein tyrosine kinase signaling pathway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RET, SHC3, CSF1, RYK, PIK3CB, NGF, EGFR, CD8A, CASS4, FYN, EPHB1, FRK, DDR2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0.000295115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3.567576787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0.049628589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GO:0006811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ion transport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SLC22A3, TOMM40, SLC20A1, SLC1A2, SLC9A2, SLC9A4, SLC5A8, SLC22A15, </w:t>
            </w: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SLCO2A1, FXYD5, SLC17A8, SLC26A3, FXN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0.000362473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3.48888024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0.057747709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GO:0001822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kidney development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BCL2L11, TRAF3IP2, PAX8, APAF1, CA2, CNTRL, CYP4A11, NPHP3, HMGCS2, PRDM1, FREM2, GLI2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0.000456063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3.649905482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0.069025201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GO:0071560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response to transforming growth factor beta stimulus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EPB41L5, PPM1A, POSTN, HDAC2, APAF1, ANKRD1, FYN, LIMS1, DDR2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0.00057326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4.760746281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0.082631274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GO:0051726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cell cycle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L3MBTL1, HSPA8, PRNP, TCF7L2, DR1, CDK19, FOXE3, CDKN2C, ACTR5, PTEN, FBXL12, TBRG4, UHMK1, TFPT, PPM1A, TFDP2, BIN1, CDK20, MDM2, HBP1, E2F5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0.000645846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2.365679479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0.088862575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GO:0010976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neuron projection development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SNX3, FIG4, RET, RELN, RAP1A, AMIGO1, DPYSL3, ANKRD1, FYN, ITGA6, SCN1B, NCK1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0.000786685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3.421786389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0.101968773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GO:0006355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transcription, DNA-templated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L3MBTL1, ZNF177, ZNF175, CDCA7, SUPT4H1, ZNF22, ZNF23, HIF1A, ZNF280D, ZNF628, ATXN1L, SAP130, ZNF846, SPIN1, ZNF426, ARID2, ZNF202, ZNF266, ZNF485, ZNF562, ZNF584, </w:t>
            </w: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ZNF561, DR1, TCF7L1, NFYB, ZBTB38, ACTR5, ZNF181, NR1H4, HCFC2, ESR1, MEIS1, PAX8, TFDP2, NFX1, SP3, MTF2, ZNF713, ZNF317, ZNF559, HBP1, ZNF599, MZF1, MNAT1, PHF19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0.000823111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1.682845765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0.101968773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GO:0045893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transcription, DNA-templated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RET, EHF, HDAC2, TGFB1I1, RORC, FOXO3, HIF1A, EGFR, NPAS2, GLI2, TFPT, HHEX, SIX4, SPIN1, ANKRD1, E2F5, TRIM44, TRIM45, CDK5RAP2, ACTR5, NR1H4, MSL2, IGF1, HCFC2, ESR1, TOPORS, WDR77, PPM1A, TF, PSRC1, PAX8, TAL1, IL1B, SP3, BCL3, TAF4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0.000874854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1.81236686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0.101968773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GO:0032703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interleukin-2 production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PRNP, HOMER2, NR1H4, IL20RB, LILRB4, HDAC7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0.000875847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7.821226033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0.101968773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GO:0046328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JNK cascade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SH3RF2, MAGI3, EPHB1, EGFR, MAP4K4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0.000991001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10.73501612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0.105854215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GO:1902430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beta-amyloid formation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PRNP, RTN1, BIN1, PIN1, IGF1, SORL1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0.001034778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7.551528584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0.105854215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GO:0010628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positive regulation of </w:t>
            </w: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gene expression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 xml:space="preserve">RET, CSF1, SGMS1, SLC22A2, HPN, PTEN, </w:t>
            </w: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PTPN22, PIK3CB, PRDM1, HIF1A, IQGAP3, RPS6KA2, SLC38A2, GSN, ZNF580, IL37, TCF12, IL36G, IGF1, NGF, F3, QKI, EDAR, PDCL3, IL1B, NOS1AP, MDM2, LIMS1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0.001045588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1.980568866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0.105854215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GO:0034504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protein localization to nucleus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HHEX, TRAF3IP2, SIX4, MDM2, CLDN18, DCLK1, TOPORS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0.0010491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5.941706599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0.105854215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GO:0006397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mRNA processing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TSEN34, RBM27, HSPA8, PRPF38B, SCAF11, CSTF3, CELF3, SUPT4H1, ELAVL4, TTF2, PUS7, QKI, IWS1, U2AF2, SMNDC1, BCAS2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0.001109749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2.654476714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0.108361591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GO:0006470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protein dephosphorylation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TPTE2, DUSP5, PTEN, PTPN21, PPM1J, PTPN22, PPP2R3A, PTPN12, PTPRH, CTTNBP2NL, DUSP12, PPM1A, PTPN4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0.001163583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3.061211049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0.110067717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GO:0061072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iris morphogenesis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FOXE3, WNT2B, HIPK1, HIF1A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0.00151026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16.22180214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0.137588381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GO:0010039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response to iron 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MDM2, CYBRD1, HIF1A, HAMP, FXN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0.001545426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9.605014426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0.137588381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GO:0006749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glutathione metabolic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GSTM4, GSTM3, GSTM2, GSTM1, GSTO2, GSTO1, GSTM5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0.00168534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5.436029441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0.144496793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GO:0006629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lipid metabolic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ACAD8, LIPT1, IL1RN, SLC16A1, B4GALT1, PTPN22, B3GALT5, LIPA, SULT1C3, CH25H, CYP4X1, NPHP3, CHPT1, CEPT1, ZNF202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0.001718495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2.644859045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0.144496793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GO:0070613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protein processing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IFT52, RPS6KA2, RFX4, LDLRAD3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0.002113869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14.59962193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0.172937308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GO:0098958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retrograde axonal transport of mitochondrion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AGBL4, AGTPBP1, ACTR10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0.002198633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36.49905482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0.175138511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GO:0001503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ossification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MINPP1, RASSF2, CSF1, SORT1, TRAF6, CLEC11A, SP3, EGFR, DDR2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0.002257292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3.864605805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0.175200612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GO:0003333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amino acid transmembrane transport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SLC38A1, SLC7A13, SLC38A6, SLC16A10, SLC38A2, SLC38A4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0.002807691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6.083175803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0.200563165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GO:0007417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nervous system development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SH3GL3, COL2A1, RELN, RNF103, GSN, SHC3, PAX8, PTEN, WWP1, MAL, DCLK1, NPAS2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0.00281926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2.919924386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0.200563165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GO:0030219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megakaryocyte differentiation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IL11, TAL1, UBA5, SP3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0.002847853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13.27238357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0.200563165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GO:0007157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heterophilic cell-cell adhesion via plasma membrane cell adhesion molecules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CD164, CADM3, AMIGO1, AMIGO2, CRTAM, PVR, CEACAM19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0.002849097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4.913334303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0.200563165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GO:1901224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NIK/NF-</w:t>
            </w:r>
            <w:proofErr w:type="spellStart"/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kappaB</w:t>
            </w:r>
            <w:proofErr w:type="spellEnd"/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signaling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EDAR, IL1B, TRAF6, PDCD4, EGFR, IL18R1, TRIM44, LIMS1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0.002977398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4.171320551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0.204831478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GO:0050730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peptidyl-tyrosine phosphorylation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PRNP, PDCL3, FYN, PTPN22, EGFR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0.003238153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7.934577135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0.208550848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GO:0042178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xenobiotic catabolic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GSTM4, GSTM3, GSTM2, GSTM1, GSTO1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0.003238153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7.934577135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0.208550848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GO:0051016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barbed-end actin filament capping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GSN, CAPZA1, NCK2, ADD3, NCK1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0.003238153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7.934577135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0.208550848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GO:0033674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kinase activity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RET, VAC14, RYK, PIFO, EPHB1, CD44, EGFR, DDR2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0.003773721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3.999896419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0.233990186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GO:0071407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response to organic cyclic compound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RAP1B, SLC16A1, IL1B, ANKRD1, SP5, ITGA6, GLI2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0.00378775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4.64533425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0.233990186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GO:0031647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protein stability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HSPA8, TF, RNF149, PTEN, PIN1, QRSL1, APTX, AURKA, DACT1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0.003954577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3.532166596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0.23941009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GO:0070301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response to hydrogen peroxide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OSER1, FABP1, HDAC2, IL18RAP, ZNF580, MDM2, FYN, FXN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0.004072133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3.945843764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0.241564324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GO:0043065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apoptotic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CDK19, B4GALT1, APAF1, DAPK1, PRKDC, FAF1, DDX20, FOXO3, IFIT2, DNAJA1, TFPT, BCL2L11, RASSF2, ERCC3, BIN1, RPS6KA2, </w:t>
            </w: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ANKRD1, ITGA6, ATF6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0.004196694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2.114274517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0.241564324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GO:0018105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peptidyl-serine phosphorylation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PRKCG, BRSK1, PRKCH, PRKDC, HIPK1, DCLK1, AURKA, UHMK1, RPS6KA2, MKNK1, TLK1, SGK2, ATR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0.00422957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2.621479075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0.241564324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GO:0015837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amine transport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SLC22A16, SLC22A2, AQP9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0.004317578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27.37429112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0.242024248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GO:0007052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mitotic spindle organization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GPSM2, STIL, NUF2, KIF11, RMDN1, CLASP1, AURKA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0.004529511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4.482340066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0.249287795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GO:0002064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epithelial cell development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SLC9A4, B4GALT1, HYDIN, ESR1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0.00473927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11.23047841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0.256174465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GO:0048666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neuron development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FIG4, SECISBP2, DPYSL3, ASCL1, HS6ST1, PBX1, GLI2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0.004938084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4.40505834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0.258548519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GO:0032092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protein binding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SPTA1, EPB41L5, TCF7L2, RALB, PIN1, NPHP3, IDE, DACT1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0.005075121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3.792109592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0.258548519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GO:0001938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endothelial cell proliferation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PDCL3, NRAS, CXCL12, ZNF580, VASH2, VIP, HIF1A, F3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0.005075121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3.792109592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0.258548519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GO:0046579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Ras protein signal transduction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RASGEF1A, CSF1, SHOC2, IGF1, NGF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0.005124847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7.019049004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0.258548519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GO:0006898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receptor-mediated endocytosis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AP1G1, TMEM108, STAB2, LDLRAD3, DNAJC13, WASF1, SORL1, EGFR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0.005447504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3.743492802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0.270321235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GO:0042475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odontogenesis of dentin-containing tooth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EDAR, DLX2, HDAC2, BCL2L11, CA2, TRAF6, GLI2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0.005835459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4.258223062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0.284902172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GO:0070458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detoxification of nitrogen compound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GSTM3, GSTM2, GSTM1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0.007065855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21.89943289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0.33203807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GO:0010955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protein processing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PRNP, IL1R2, MDM2, GAS1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0.00723968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9.733081285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0.33203807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GO:0006895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Golgi to endosome transport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MON2, RAB14, SORT1, VPS13A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0.00723968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9.733081285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0.33203807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GO:0006790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sulfur compound metabolic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SULT1C3, CHST6, PAX8, CHST5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0.00723968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9.733081285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0.33203807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GO:0014065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phosphatidylinositol 3-kinase signaling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TPTE2, PTEN, PRR5L, IGF1, PIK3CB, PIK3CG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0.007444997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4.866540643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0.336358302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GO:0007224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smoothened signaling pathway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IFT52, STIL, TMEM17, KIAA0586, DZIP1L, HIPK1, GLI2, TMEM231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0.007623939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3.517981188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0.339377408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GO:0006661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phosphatidylinositol biosynthetic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TPTE2, FIG4, VAC14, MBOAT7, PTEN, PIP5K1B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0.008169464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4.760746281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0.353270956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GO:0001654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eye development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MEIS1, FOXE3, HIPK1, ATF6, FREM2, PBX1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0.008169464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4.760746281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0.353270956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GO:1904646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response to beta-amyloid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PRNP, BCL2L11, NAMPT, FYN, IGF1, FOXO3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0.008941383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4.659453807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0.370761193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GO:0006275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DNA replication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ORC5, TFPT, ZBTB38, ACTR5, FBXO5, SMC3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0.008941383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4.659453807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0.370761193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GO:0016925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protein </w:t>
            </w:r>
            <w:proofErr w:type="spellStart"/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sumoylation</w:t>
            </w:r>
            <w:proofErr w:type="spellEnd"/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RANBP2, EID3, MDM2, NSMCE1, TOPORS, HDAC7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0.008941383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4.659453807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0.370761193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GO:0007626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locomotory behavior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FIG4, MEIS1, RELN, TAL1, PTEN, ELAVL4, VPS13A, SOBP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0.009781478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3.356234926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0.398781893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GO:0035690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response to drug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RAP1B, PRNP, RAP1A, RNF149, IL1B, ANKRD1, EGFR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0.009919592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3.813334086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0.398781893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GO:0015718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monocarboxylic acid transport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SLC22A3, SLC16A1, SLC16A12, SLC16A4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0.010390366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8.588012899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0.398781893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GO:0060216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definitive hemopoiesis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MEIS1, TAL1, SP3, HIPK1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0.010390366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8.588012899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0.398781893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GO:0097067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response to thyroid hormone stimulus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CTSL, LMO2, KLF9, INHBB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0.010390366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8.588012899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0.398781893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GO:0032328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alanine transport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SLC38A1, SLC6A17, SLC38A2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0.010407588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18.24952741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0.398781893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GO:0050673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epithelial cell proliferation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EHF, FOXE3, B4GALT1, A4GNT, LIPA, EGFR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0.01063332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4.469272019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0.402338227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GO:0030335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cell migration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RET, SEMA4D, CSF1, LAMB1, IGF1, RHOC, F3, EGFR, SH3RF2, CXCL12, IL1B, CASS4, ITGA6, CBLL1, MAP4K4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0.011811895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2.122038071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0.44141489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GO:0009611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response to wounding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HHEX, ABHD2, ADORA3, SLC1A2, NMNAT3, INHBB, AURKA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0.012175495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3.649905482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0.445628322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GO:0015804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neutral amino acid transport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SLC38A1, SLC6A17, SLC25A12, SLC38A2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0.012219079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8.110901071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0.445628322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GO:0042552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myelination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AMIGO1, MALL, MAL, TSPAN2, QKI, JAM3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0.012531911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4.294006449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0.451596358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GO:0045648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erythrocyte differentiation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FAM210B, TAL1, PRKDC, FOXO3, HIF1A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0.013393716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5.367508062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0.476973875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GO:0046827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protein export from nucleus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PPM1A, TCF7L2, IL1B, MDM2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0.014220388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7.684011541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0.486646013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GO:0015813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L-glutamate transport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SLC1A2, SLC7A13, SLC17A8, SLC25A12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0.014220388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7.684011541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0.486646013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GO:0019852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L-ascorbic acid metabolic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SLC23A2, GSTO2, GSTO1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0.01430839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15.64245207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0.486646013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GO:0035022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positive regulation of </w:t>
            </w:r>
            <w:proofErr w:type="spellStart"/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Rac</w:t>
            </w:r>
            <w:proofErr w:type="spellEnd"/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protein signal transduction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AUTS2, PIK3CB, PIK3CG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0.01430839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15.64245207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0.486646013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GO:0006730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one-carbon metabolic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CA1, AHCYL1, CA3, CA2, CA13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0.016302315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5.06931317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0.519487695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GO:0051017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actin filament bundle assembly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MICAL1, DPYSL3, NCK2, NCK1, PLS1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0.016302315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5.06931317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0.519487695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GO:0048536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spleen development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BCL2L11, TRAF3IP2, PRKDC, BCL3, PBX1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0.016302315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5.06931317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0.519487695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GO:0042759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long-chain fatty acid biosynthetic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GSTM4, ASAH2, ALOX5, QKI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0.016396267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7.299810964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0.519487695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GO:1902475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L-alpha-amino acid transmembrane transport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SLC38A1, SLC22A2, SLC38A6, SLC38A4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0.016396267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7.299810964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0.519487695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GO:0018108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peptidyl-tyrosine phosphorylation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RET, RELN, RYK, FYN, HIPK1, PTPN4, EPHB1, EGFR, FRK, DDR2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0.016915641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2.552381456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0.519487695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GO:0016311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dephosphorylation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TPTE2, DUSP12, PPM1A, DUSP5, PTEN, THNSL2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0.016990182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3.981715071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0.519487695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GO:0031397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protein ubiquitination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DNAJA1, PRKCG, SH3RF2, U2AF2, FYN, ATG5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0.016990182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3.981715071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0.519487695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GO:0031334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protein complex assembly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BCL2L11, TAL1, FAF1, RHOC, TRABD2B, TRABD2A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0.016990182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3.981715071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0.519487695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GO:0042733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embryonic digit morphogenesis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IFT52, HDAC2, CHST11, FREM2, GLI2, TMEM231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0.016990182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3.981715071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0.519487695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GO:2000556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T-helper 1 cell cytokine production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IL1R1, IL1B, IL18R1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0.0187353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13.68714556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0.540481074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GO:0007589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body fluid secretion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NPR1, SLC22A2, VIP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0.0187353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13.68714556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0.540481074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GO:0072531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pyrimidine-containing compound transmembrane transport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SLC22A2, AQP9, SLC28A3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0.0187353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13.68714556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0.540481074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GO:0006868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glutamine transport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SLC38A1, SLC38A6, SLC38A2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0.0187353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13.68714556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0.540481074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GO:0036092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phosphatidylinositol-3-phosphate biosynthetic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FIG4, PIK3R4, PIK3CB, PIK3CG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0.018748105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6.952200918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0.540481074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GO:0070498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interleukin-1-mediated signaling pathway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IL1RL2, IL1R1, IL1B, TRAF6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0.018748105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6.952200918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0.540481074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GO:0045780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bone resorption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TF, CA2, EGFR, OSCAR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0.021276747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6.636191786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0.604192604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GO:0042220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response to cocaine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RGS4, HDAC2, MDM2, ELAVL4, OPRM1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0.02135732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4.679366003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0.604192604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GO:1900016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cytokine production involved in inflammatory response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IL1R2, PDCD4, ADCY7, LILRB4, APPL2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0.023232385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4.562381853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0.639365651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GO:0051122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hepoxilin</w:t>
            </w:r>
            <w:proofErr w:type="spellEnd"/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biosynthetic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GSTM2, GSTM1, ALOX5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0.02365674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12.16635161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0.639365651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GO:0050999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nitric-oxide synthase activity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IL1B, NOS1AP, EGFR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0.02365674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12.16635161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0.639365651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GO:0048672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collateral sprouting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SEMA4D, IST1, NGF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0.02365674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12.16635161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0.639365651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GO:0060316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ryanodine-sensitive calcium-release channel activity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GSTM2, JPH2, GSTO1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0.02365674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12.16635161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0.639365651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GO:0002437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inflammatory response to antigenic stimulus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IL1RN, IL37, IL20RB, IL36G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0.023982536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6.347661708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0.642434842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GO:0071320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response to cAMP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RAP1B, RAP1A, AQP9, INHBB, SLC26A3, PIK3CG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0.025464824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3.590070966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0.670278465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GO:0030155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cell adhesion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RET, NUAK1, GSN, FAF1, LAMA4, CBLL1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0.025464824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3.590070966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0.670278465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GO:0070542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response to fatty acid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CAT, ILDR1, FFAR1, FOXO3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0.026865344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6.083175803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0.695054667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GO:0006622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protein targeting to lysosome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SORT1, PIK3R4, GCC2, SORL1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0.026865344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6.083175803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0.695054667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GO:0006836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neurotransmitter transport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SLC22A3, SLC6A17, SLC22A2, SLC1A2, SLC38A2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0.027274139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4.345125574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0.698789282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GO:0046777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protein autophosphorylation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PRKCG, DAPK1, GRK7, MKNK1, FYN, EPHB1, EGFR, ATR, AURKA, DDR2, UHMK1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0.027471399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2.218174602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0.698789282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GO:0070244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thymocyte apoptotic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RORC, HIF1A, RAG1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0.029042458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10.94971645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0.720586238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GO:0097484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dendrite extension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AUTS2, TMEM108, WASF1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0.029042458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10.94971645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0.720586238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GO:0015695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organic cation transport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SLC22A3, SLC22A16, SLC22A2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0.029042458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10.94971645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0.720586238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GO:0000375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RNA splicing, via transesterification reactions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DBR1, SCAF11, SMNDC1, BCAS2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0.029924607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5.839848771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0.736437275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GO:0045995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embryonic development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TFPT, DR1, RAB14, TDG, LAMA4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0.031710115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4.147619866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0.774084814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GO:0008283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 proliferation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RAP1B, IL11, IL18RAP, CUL1, CKS2, IGF1, HIPK1, LIPA, BUB1, SORL1, PDK1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0.032277734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2.158546253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0.778165551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GO:0050804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modulation of synaptic transmission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RELN, PRKAR2B, FYN, PLCG1, NGF, EPHB1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0.03239143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3.369143522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0.778165551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GO:0045954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natural killer cell mediated cytotoxicity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IL18RAP, AP1G1, CRTAM, PVR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0.033159358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5.615239203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0.784167008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GO:0051000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nitric-oxide synthase activity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NOS1AP, PIK3CB, HIF1A, ESR1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0.033159358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5.615239203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0.784167008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GO:0042177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protein catabolic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SNX3, PRKCG, PIN1, FYN, EGFR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0.034077443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4.055450536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0.793471869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GO:1902237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endoplasmic reticulum stress-induced intrinsic apoptotic signaling pathway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BCL2L11, NCK2, NCK1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0.034863482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9.954287678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0.793471869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GO:0086009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membrane repolarization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KCND3, ATP1B3, ATP1A1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0.034863482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9.954287678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0.793471869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GO:0060315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ryanodine-sensitive calcium-release channel activity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GSTM2, GSTO1, CASQ2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0.034863482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9.954287678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0.793471869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GO:0006828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manganese ion transport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TRPC4, TRPC1, ATP2C1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0.034863482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9.954287678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0.793471869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GO:0006954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inflammatory response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IL1RN, TRAF3IP2, ZNF580, CSF1, SGMS1, IL1R1, IL37, NR1H4, IL36G, LIPA, PIK3CG, IL1RL2, IL18RAP, NFX1, IL1B, ADORA3, TSPAN2, CD44, IL18R1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0.035207081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1.683208839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0.795312201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GO:0007265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Ras protein signal transduction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NRAS, RALB, RASGEF1A, CSF1, SHOC2, IGF1, IQGAP3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0.036858212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2.838815375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0.826443015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GO:0071222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response to lipopolysaccharide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CDK19, SGMS1, IL37, IL1B, TRAF6, PDCD4, NR1H4, ANKRD1, IL36G, HMGCS2, HAMP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0.039957284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2.08025701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0.889343372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GO:0061051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cell growth involved in cardiac muscle cell development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PIN1, IGF1, HAMP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0.04109207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9.124763705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0.89486112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GO:0031023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microtubule organizing center organization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GCC2, CLASP1, CDK5RAP2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0.04109207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9.124763705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0.89486112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GO:0038180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nerve growth factor signaling pathway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RAP1A, SORT1, NGF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0.04109207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9.124763705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0.89486112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GO:0048538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thymus development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BCL2L11, SIX4, PRKDC, PBX1, RAG1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0.041780857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3.801984877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0.903361825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GO:0033137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peptidyl-serine phosphorylation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RASSF2, PTEN, NCK2, NCK1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0.043901457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5.034352389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0.935843035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GO:0070372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ERK1 and ERK2 cascade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IL1B, APIP, EPHB1, EGFR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0.043901457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5.034352389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0.935843035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GO:0016055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Wnt</w:t>
            </w:r>
            <w:proofErr w:type="spellEnd"/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signaling pathway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TCF7L2, RNF43, HHEX, WNT2B, TGFB1I1, SPIN1, NPHP3, HBP1, TRABD2B, DACT1, TRABD2A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0.044856204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2.038018289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0.949508608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GO:0045666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neuron differentiation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SH3GL3, CXCL12, TCF12, PTEN, NGF, ASCL1, GLI2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0.046018518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2.689404039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0.967347597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GO:2001046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integrin-mediated signaling pathway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LAMB1, LIMS2, LIMS1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0.04770167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8.422858805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0.98473183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GO:2000773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cellular senescence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PRKDC, NAMPT, PTEN, FBXO5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0.047821466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4.866540643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0.98473183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GO:0045664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neuron differentiation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RELN, BIN1, NGF, CDK5RAP2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0.047821466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4.866540643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0.98473183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GO:0008380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RNA splicing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HSPA8, PRPF38B, SCAF11, U2AF2, CELF3, ELAVL4, TTF2, PUS7, QKI, IWS1, BCAS2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0.048617685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2.007448015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0.994363059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GO:0042110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cell activation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CD8A, NCK2, CD44, PIK3CG, NCK1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0.050387593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3.578338708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GO:0046330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JNK cascade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EDAR, SH3RF3, SH3RF2, RASSF2, IL1B, TRAF6, TRAF1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0.052136411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2.607075344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GO:1904808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protein oxidation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TRABD2B, TRABD2A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0.05394592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36.49905482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GO:0043090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amino acid import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SLC38A1, SLC38A2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0.05394592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36.49905482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GO:1905664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regulation of calcium ion </w:t>
            </w:r>
            <w:proofErr w:type="gramStart"/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import</w:t>
            </w:r>
            <w:proofErr w:type="gramEnd"/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across plasma membrane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PRNP, FYN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0.05394592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36.49905482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GO:1903027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opsonization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C4BPA, C4BPB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0.05394592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36.49905482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GO:0055119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relaxation of cardiac muscle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GSTM2, GSN, ATP1A1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0.054666871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7.821226033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GO:0015807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L-amino acid transport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SLC38A1, SLC38A6, SLC38A4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0.054666871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7.821226033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GO:1903364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cellular protein catabolic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FAF1, HAMP, DACT1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0.054666871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7.821226033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GO:0009743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response to carbohydrate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RAP1B, RAP1A, IL1B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0.054666871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7.821226033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GO:0010659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cardiac muscle cell apoptotic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APAF1, RPS6KA2, ATG5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0.054666871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7.821226033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GO:0043029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 cell homeostasis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BCL2L11, IL20RB, ZC3H8, RAG1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0.056155551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4.562381853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GO:0002062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chondrocyte differentiation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COL2A1, WNT2B, MEF2D, HIF1A, GLI2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0.056624456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3.443307059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GO:0007059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chromosome segregation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MIS18A, NUF2, TLK1, NEK11, CDK5RAP2, NUP37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0.057035189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2.881504328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GO:0051865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protein autoubiquitination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SH3RF3, SH3RF2, NFX1, TRAF6, MDM2, RAG1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0.057035189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2.881504328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GO:0009267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response to starvation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HSPA8, WNT2B, RALB, PDK4, INHBB, ATG5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0.057035189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2.881504328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GO:0032720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tumor necrosis factor production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IL37, BCL3, NR1H4, PTPN22, IGF1, LILRB4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0.059690821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2.844082194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GO:0003281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ventricular septum development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PAX8, CNTRL, MDM2, PRDM1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0.060563811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4.424127857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GO:0045736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cyclin-dependent protein serine/threonine kinase activity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HHEX, CDKN2C, PTEN, CDK5RAP2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0.060563811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4.424127857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GO:0007165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signal transduction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RET, VAC14, SH3GL3, IL1RN, RALB, SHC3, NPR1, PIK3CB, HIF1A, IQGAP3, EGFR, RAP1B, NRAS, IL1RL2, RASSF2, RASSF3, ADORA3, MICAL1, GRK7, RPS6KA2, NAMPT, NCK2, SHOC2, APPL2, NCK1, IL11, CD164, PRKCH, DAPK1, RYK, MAGI3, KCNIP3, CLEC11A, HUNK, WWP1, IGF1, THNSL2, ESR1, CXCL12, HNRNPK, IL1B, RASA2, ATF6, IL18R1, DDR2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0.061523586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1.296335807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GO:0070885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calcineurin-NFAT signaling cascade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PRNP, HOMER2, FHL2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0.061963361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7.299810964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GO:0046007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activated T cell proliferation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PRNP, CRTAM, LILRB4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0.061963361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7.299810964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GO:1904707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vascular smooth muscle cell proliferation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MDM2, GNAI3, IGF1, MEF2D, DDR2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0.063256003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3.318095893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GO:0033209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tumor necrosis factor-mediated signaling pathway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TRAF3IP2, TRAF6, TRAF1, FOXO3, LIMS1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0.063256003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3.318095893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GO:0016477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 migration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PTEN, LAMB1, PIK3CB, RHOC, SORL1, PIK3CG, RASGEF1A, CASS4, NCK2, PLCG1, CD44, NCK1, JAM3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0.063564987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1.777107538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GO:0051897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protein kinase B signaling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RET, TCF7L2, CASS4, IGF1, PIK3CB, F3, EGFR, PIK3CG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0.064102775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2.263507276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GO:0007411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axon guidance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RET, RELN, CXCL12, SEMA4D, RYK, FYN, EPHB1, SCN1B, GLI2, DRGX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0.064742188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1.99448387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GO:0042476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odontogenesis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CSF1, TUFT1, ZNF22, LAMB1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0.065128659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4.294006449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GO:0032729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interferon-gamma production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IL1R1, IL1B, BCL3, CRTAM, PTPN22, IL18R1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0.065209935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2.772080113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GO:0071361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response to ethanol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SLC23A2, PTEN, ADCY7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0.069567891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6.843572779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GO:0010765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sodium ion transport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AHCYL1, SCN3B, SCN1B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0.069567891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6.843572779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GO:0048265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response to pain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RET, PRKCG, RELN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0.069567891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6.843572779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GO:0043508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JUN kinase activity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DNAJA1, PDCD4, PTPN22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0.069567891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6.843572779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GO:0086002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cardiac muscle cell action potential involved in contraction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ATP1A1, SCN3B, SCN1B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0.069567891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6.843572779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GO:0097192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extrinsic apoptotic signaling pathway in absence of ligand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COL2A1, BCL2L11, IL1B, FOXO3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0.069846698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4.171320551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GO:0045165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 fate commitment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WNT2B, TAL1, TGFB1I1, GAS1, PRDM1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0.0702765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3.201671475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GO:0048146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fibroblast proliferation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PRKDC, IGF1, ESR1, EGFR, DDR2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0.0702765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3.201671475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GO:0006879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iron ion homeostasis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TF, CYBRD1, HIF1A, HAMP, FXN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0.073930402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3.146470243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GO:0036211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protein modification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LIPT1, DUSP12, SLC35A1, PRKDC, UBE2S, FBXW2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0.074005128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2.670662548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GO:0006919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activation of cysteine-type endopeptidase activity involved in apoptotic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RET, BCL2L11, APAF1, SLC22A2, NGF, F3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0.074005128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2.670662548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GO:0043547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GTPase activity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RGS4, RAP1A, RASGEF1A, SEMA4D, BIN1, PIN1, ITGA6, </w:t>
            </w: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EVI5, LIMS1, MAP4K4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0.075828535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1.931166922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GO:0014068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phosphatidylinositol 3-kinase signaling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RELN, SEMA4D, CAT, FYN, PRR5L, IGF1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0.07707343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2.638485891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GO:2000310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NMDA receptor activity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RELN, DAPK1, OPRM1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0.077458228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6.441009674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GO:0035725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sodium ion transmembrane transport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SLC6A17, SLC20A1, ATP1B3, SLC17A8, SCN3B, SCN1B, SLC28A3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0.07862624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2.343975998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GO:0048709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oligodendrocyte differentiation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DLX2, CDKN2C, TRPC4, TSPAN2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0.07972797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3.945843764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GO:0051615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histamine uptake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SLC22A3, SLC22A2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0.079819563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24.33270321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GO:0021508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floor plate formation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CDK20, GLI2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0.079819563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24.33270321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GO:0070487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monocyte aggregation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IL1B, CD44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0.079819563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24.33270321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GO:1902960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aspartic-type endopeptidase activity involved in amyloid precursor protein catabolic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BIN1, SORL1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0.079819563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24.33270321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GO:1900449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glutamate receptor signaling pathway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PRNP, FYN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0.079819563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24.33270321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GO:0061519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macrophage homeostasis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CSF1, LIPA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0.079819563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24.33270321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GO:0072530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purine-containing compound transmembrane transport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SLC22A3, SLC22A2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0.079819563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24.33270321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GO:0031344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cell projection organization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SEMA4D, PIFO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0.079819563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24.33270321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GO:0035608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protein deglutamylation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AGBL4, AGTPBP1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0.079819563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24.33270321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GO:0045471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response to ethanol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RGS4, GSN, CA3, CAT, CLDN18, FYN, HMGCS2, HAMP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0.079959262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2.147003225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GO:0036297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interstrand</w:t>
            </w:r>
            <w:proofErr w:type="spellEnd"/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cross-link repair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FANCI, DCLRE1A, RFWD3, ATR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0.084883673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3.842005771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GO:0045860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protein kinase activity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RELN, RAP1A, RASSF2, CSF1, DDR2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0.085454056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2.991725805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GO:0007249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I-</w:t>
            </w:r>
            <w:proofErr w:type="spellStart"/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kappaB</w:t>
            </w:r>
            <w:proofErr w:type="spellEnd"/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kinase/NF-</w:t>
            </w:r>
            <w:proofErr w:type="spellStart"/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kappaB</w:t>
            </w:r>
            <w:proofErr w:type="spellEnd"/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signaling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IL1B, TRAF6, BCL3, FYN, FAIM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0.085454056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2.991725805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GO:0035162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embryonic hemopoiesis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TAL1, HIF1A, PBX1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0.085613121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6.083175803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GO:0021591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ventricular system development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MBOAT7, HYDIN, MNAT1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0.085613121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6.083175803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GO:1901222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NIK/NF-</w:t>
            </w:r>
            <w:proofErr w:type="spellStart"/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kappaB</w:t>
            </w:r>
            <w:proofErr w:type="spellEnd"/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signaling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RASSF2, BCL3, PTPN22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0.085613121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6.083175803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GO:0045892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transcription, DNA-templated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 xml:space="preserve">L3MBTL1, HSPA8, TCF7L2, HDAC2, ZHX3, ZBTB38, ZC3H8, WWP1, ASCL1, JPH2, HHEX, HNRNPK, TFDP2, SIX4, </w:t>
            </w: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TRAF6, SP3, BCL3, MDM2, LANCL2, PDCD4, ANKRD1, TRIM33, LIMS1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0.088968578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1.42284451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GO:0051592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response to calcium 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AHCYL1, TRPC1, MNAT1, SLC25A12, EGFR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0.08947861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2.943472163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GO:0045665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neuron differentiation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MEIS1, FOXO3, ASCL1, PBX1, CDK5RAP2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0.08947861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2.943472163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GO:0042593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glucose homeostasis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TCF7L2, SLC16A1, ALOX5, PDK4, FFAR1, HIF1A, APPL2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0.092765637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2.241170033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GO:0043525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neuron apoptotic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PRNP, BCL2L11, PIN1, FOXO3, ASCL1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0.093592655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2.896750383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GO:0007346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regulation of mitotic cell cycle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ANAPC13, ASAH2, CKS2, FBXO5, ASCL1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0.093592655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2.896750383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GO:0050765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negative regulation of phagocytosis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SNX3, PTEN, ATG5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0.094012266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5.763008656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GO:0021954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central nervous system neuron development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AGBL4, AGTPBP1, ASCL1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0.094012266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5.763008656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GO:0090190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branching involved in ureteric bud morphogenesis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WNT2B, PAX8, SIX4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0.094012266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5.763008656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GO:2000649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regulation of sodium ion transmembrane </w:t>
            </w: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transporter activity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lastRenderedPageBreak/>
              <w:t>FXYD5, SCN3B, SCN1B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0.094012266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5.763008656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GO:2000060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protein ubiquitination involved in ubiquitin-dependent protein catabolic process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AGBL4, AGTPBP1, PTEN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0.094012266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5.763008656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GO:0010634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positive regulation of epithelial cell migration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EPB41L5, PLCG1, HIF1A, CLASP1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0.09560552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3.649905482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421AC6" w:rsidRPr="00421AC6" w:rsidTr="00421AC6">
        <w:trPr>
          <w:trHeight w:val="300"/>
        </w:trPr>
        <w:tc>
          <w:tcPr>
            <w:tcW w:w="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GO:0071456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cellular response to hypoxia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left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 w:val="20"/>
                <w:szCs w:val="20"/>
              </w:rPr>
              <w:t>FABP1, B3GAT1, PTEN, MDM2, ANKRD1, FOXO3, HIF1A, DDR2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0.097890403</w:t>
            </w:r>
          </w:p>
        </w:tc>
        <w:tc>
          <w:tcPr>
            <w:tcW w:w="10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2.041905165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AC6" w:rsidRPr="00421AC6" w:rsidRDefault="00421AC6" w:rsidP="00421AC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421AC6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1A14E3" w:rsidRPr="00421AC6" w:rsidRDefault="00000000"/>
    <w:sectPr w:rsidR="001A14E3" w:rsidRPr="00421AC6" w:rsidSect="00E97CC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30"/>
    <w:rsid w:val="000022E2"/>
    <w:rsid w:val="00015B50"/>
    <w:rsid w:val="00081905"/>
    <w:rsid w:val="000912B0"/>
    <w:rsid w:val="000C2C4A"/>
    <w:rsid w:val="000D4C21"/>
    <w:rsid w:val="0011320D"/>
    <w:rsid w:val="001615F3"/>
    <w:rsid w:val="00163BA5"/>
    <w:rsid w:val="00171287"/>
    <w:rsid w:val="0019318F"/>
    <w:rsid w:val="002264EA"/>
    <w:rsid w:val="002436CE"/>
    <w:rsid w:val="00250C63"/>
    <w:rsid w:val="00254AFF"/>
    <w:rsid w:val="002A21D6"/>
    <w:rsid w:val="002A2D11"/>
    <w:rsid w:val="002D4F42"/>
    <w:rsid w:val="00306DAF"/>
    <w:rsid w:val="00312B46"/>
    <w:rsid w:val="00390EC2"/>
    <w:rsid w:val="003A06C5"/>
    <w:rsid w:val="003D6CEB"/>
    <w:rsid w:val="0040406B"/>
    <w:rsid w:val="00421AC6"/>
    <w:rsid w:val="00472E9A"/>
    <w:rsid w:val="004762C5"/>
    <w:rsid w:val="0049445C"/>
    <w:rsid w:val="004A3D8A"/>
    <w:rsid w:val="005541C0"/>
    <w:rsid w:val="005644D8"/>
    <w:rsid w:val="00567D7E"/>
    <w:rsid w:val="00575B70"/>
    <w:rsid w:val="005A07BB"/>
    <w:rsid w:val="005A4184"/>
    <w:rsid w:val="005B10A9"/>
    <w:rsid w:val="005F0842"/>
    <w:rsid w:val="00627675"/>
    <w:rsid w:val="00644ADC"/>
    <w:rsid w:val="006D0CE4"/>
    <w:rsid w:val="006F657A"/>
    <w:rsid w:val="00703382"/>
    <w:rsid w:val="00731FAE"/>
    <w:rsid w:val="007359E6"/>
    <w:rsid w:val="007517F8"/>
    <w:rsid w:val="0075652F"/>
    <w:rsid w:val="007967EA"/>
    <w:rsid w:val="007B47C3"/>
    <w:rsid w:val="007E0E8B"/>
    <w:rsid w:val="008B6327"/>
    <w:rsid w:val="008C7CE8"/>
    <w:rsid w:val="0092339F"/>
    <w:rsid w:val="0097363C"/>
    <w:rsid w:val="009764A7"/>
    <w:rsid w:val="009A6407"/>
    <w:rsid w:val="009D1139"/>
    <w:rsid w:val="009F2DE1"/>
    <w:rsid w:val="00A04835"/>
    <w:rsid w:val="00A31E1B"/>
    <w:rsid w:val="00A952AE"/>
    <w:rsid w:val="00BB1AA5"/>
    <w:rsid w:val="00BC68CD"/>
    <w:rsid w:val="00BF0A16"/>
    <w:rsid w:val="00BF1E39"/>
    <w:rsid w:val="00CB46FE"/>
    <w:rsid w:val="00CD7630"/>
    <w:rsid w:val="00D11D74"/>
    <w:rsid w:val="00D26003"/>
    <w:rsid w:val="00D6058E"/>
    <w:rsid w:val="00D806E7"/>
    <w:rsid w:val="00D83F55"/>
    <w:rsid w:val="00D96367"/>
    <w:rsid w:val="00DF7331"/>
    <w:rsid w:val="00E97CC1"/>
    <w:rsid w:val="00EB6A34"/>
    <w:rsid w:val="00F00A13"/>
    <w:rsid w:val="00F0466E"/>
    <w:rsid w:val="00F32D6F"/>
    <w:rsid w:val="00F76DAF"/>
    <w:rsid w:val="00F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47B15"/>
  <w15:chartTrackingRefBased/>
  <w15:docId w15:val="{4D27E378-7C6D-7C47-9CB8-B42742481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AC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21AC6"/>
    <w:rPr>
      <w:color w:val="954F72"/>
      <w:u w:val="single"/>
    </w:rPr>
  </w:style>
  <w:style w:type="paragraph" w:customStyle="1" w:styleId="msonormal0">
    <w:name w:val="msonormal"/>
    <w:basedOn w:val="a"/>
    <w:rsid w:val="00421A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font5">
    <w:name w:val="font5"/>
    <w:basedOn w:val="a"/>
    <w:rsid w:val="00421A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21AC6"/>
    <w:pPr>
      <w:widowControl/>
      <w:spacing w:before="100" w:beforeAutospacing="1" w:after="100" w:afterAutospacing="1"/>
      <w:jc w:val="left"/>
    </w:pPr>
    <w:rPr>
      <w:rFonts w:ascii="DengXian" w:eastAsia="DengXian" w:hAnsi="DengXian" w:cs="宋体"/>
      <w:kern w:val="0"/>
      <w:sz w:val="18"/>
      <w:szCs w:val="18"/>
    </w:rPr>
  </w:style>
  <w:style w:type="paragraph" w:customStyle="1" w:styleId="xl63">
    <w:name w:val="xl63"/>
    <w:basedOn w:val="a"/>
    <w:rsid w:val="00421A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64">
    <w:name w:val="xl64"/>
    <w:basedOn w:val="a"/>
    <w:rsid w:val="00421A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i/>
      <w:i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30</Pages>
  <Words>4713</Words>
  <Characters>26350</Characters>
  <Application>Microsoft Office Word</Application>
  <DocSecurity>0</DocSecurity>
  <Lines>337</Lines>
  <Paragraphs>105</Paragraphs>
  <ScaleCrop>false</ScaleCrop>
  <Company/>
  <LinksUpToDate>false</LinksUpToDate>
  <CharactersWithSpaces>30958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2023-01-19T13:21:00Z</dcterms:created>
  <dcterms:modified xsi:type="dcterms:W3CDTF">2023-01-19T13:37:00Z</dcterms:modified>
</cp:coreProperties>
</file>