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3A1E7" w14:textId="5C7B97AE" w:rsidR="004C1B9F" w:rsidRPr="00E976BB" w:rsidRDefault="004C1B9F" w:rsidP="004C1B9F">
      <w:pPr>
        <w:spacing w:line="480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671"/>
      </w:tblGrid>
      <w:tr w:rsidR="004C1B9F" w14:paraId="42E3F942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448BB24A" w14:textId="2464E6AB" w:rsidR="004C1B9F" w:rsidRPr="00D051B9" w:rsidRDefault="004C1B9F" w:rsidP="00D051B9">
            <w:pPr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CAVIAR_example.script.sh</w:t>
            </w:r>
          </w:p>
        </w:tc>
        <w:tc>
          <w:tcPr>
            <w:tcW w:w="4671" w:type="dxa"/>
            <w:shd w:val="clear" w:color="auto" w:fill="auto"/>
          </w:tcPr>
          <w:p w14:paraId="3E439CD2" w14:textId="58B2BA68" w:rsidR="004C1B9F" w:rsidRPr="00D051B9" w:rsidRDefault="004C1B9F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Example of CAVIAR script</w:t>
            </w:r>
          </w:p>
        </w:tc>
      </w:tr>
      <w:tr w:rsidR="00D051B9" w14:paraId="1CDAFD46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20865C29" w14:textId="42D51C8E" w:rsidR="00D051B9" w:rsidRPr="00D051B9" w:rsidRDefault="00D051B9" w:rsidP="00D051B9">
            <w:pP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D051B9"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</w:rPr>
              <w:t>STRgenotype.hipstr</w:t>
            </w:r>
            <w:proofErr w:type="spellEnd"/>
          </w:p>
        </w:tc>
        <w:tc>
          <w:tcPr>
            <w:tcW w:w="4671" w:type="dxa"/>
            <w:shd w:val="clear" w:color="auto" w:fill="auto"/>
          </w:tcPr>
          <w:p w14:paraId="5D8A4737" w14:textId="1F5E6A0A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generating STR genotypes from cram files</w:t>
            </w:r>
            <w:r>
              <w:rPr>
                <w:rFonts w:ascii="Arial" w:hAnsi="Arial" w:cs="Arial"/>
                <w:sz w:val="22"/>
                <w:szCs w:val="22"/>
              </w:rPr>
              <w:t xml:space="preserve"> using HipSTR</w:t>
            </w:r>
          </w:p>
        </w:tc>
      </w:tr>
      <w:tr w:rsidR="00D051B9" w14:paraId="3EF85147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18331650" w14:textId="383D593B" w:rsidR="00D051B9" w:rsidRPr="00D051B9" w:rsidRDefault="00D051B9" w:rsidP="00D051B9">
            <w:pP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51B9"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</w:rPr>
              <w:t>ExtractingFilteredSTRGenotypesFromVCF.sh</w:t>
            </w:r>
          </w:p>
        </w:tc>
        <w:tc>
          <w:tcPr>
            <w:tcW w:w="4671" w:type="dxa"/>
            <w:shd w:val="clear" w:color="auto" w:fill="auto"/>
          </w:tcPr>
          <w:p w14:paraId="7AEBB128" w14:textId="2494FB8F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extracting STR genotypes from VCF file generated by HipSTR</w:t>
            </w:r>
          </w:p>
        </w:tc>
      </w:tr>
      <w:tr w:rsidR="00D051B9" w14:paraId="2A7B2F2B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5752F379" w14:textId="24633085" w:rsidR="00D051B9" w:rsidRPr="00D051B9" w:rsidRDefault="00D051B9" w:rsidP="00D051B9">
            <w:pPr>
              <w:rPr>
                <w:rStyle w:val="Strong"/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proofErr w:type="gramStart"/>
            <w:r w:rsidRPr="00D051B9">
              <w:rPr>
                <w:rFonts w:ascii="Arial" w:hAnsi="Arial" w:cs="Arial"/>
                <w:sz w:val="22"/>
                <w:szCs w:val="22"/>
              </w:rPr>
              <w:t>QualityControl.DNAmetylation.</w:t>
            </w:r>
            <w:r w:rsidR="00250E3E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proofErr w:type="gramEnd"/>
          </w:p>
        </w:tc>
        <w:tc>
          <w:tcPr>
            <w:tcW w:w="4671" w:type="dxa"/>
            <w:shd w:val="clear" w:color="auto" w:fill="auto"/>
          </w:tcPr>
          <w:p w14:paraId="24534B44" w14:textId="3B6C6113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performing quality control of DNA methylation measurements</w:t>
            </w:r>
          </w:p>
        </w:tc>
      </w:tr>
      <w:tr w:rsidR="00D051B9" w14:paraId="6DFD9D10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3EDE3211" w14:textId="6F49F038" w:rsidR="00D051B9" w:rsidRPr="00D051B9" w:rsidRDefault="00D051B9" w:rsidP="00D051B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51B9">
              <w:rPr>
                <w:rFonts w:ascii="Arial" w:hAnsi="Arial" w:cs="Arial"/>
                <w:sz w:val="22"/>
                <w:szCs w:val="22"/>
              </w:rPr>
              <w:t>computingLD_perSTR.</w:t>
            </w:r>
            <w:r w:rsidR="00250E3E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4671" w:type="dxa"/>
            <w:shd w:val="clear" w:color="auto" w:fill="auto"/>
          </w:tcPr>
          <w:p w14:paraId="6D338EE3" w14:textId="57726891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computing LD structure between STR and SNV genotypes</w:t>
            </w:r>
          </w:p>
        </w:tc>
      </w:tr>
      <w:tr w:rsidR="00D051B9" w14:paraId="73BB2930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357F5FBB" w14:textId="23F727E3" w:rsidR="00D051B9" w:rsidRPr="00D051B9" w:rsidRDefault="00D051B9" w:rsidP="00D051B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51B9">
              <w:rPr>
                <w:rFonts w:ascii="Arial" w:hAnsi="Arial" w:cs="Arial"/>
                <w:sz w:val="22"/>
                <w:szCs w:val="22"/>
              </w:rPr>
              <w:t>computingVst.</w:t>
            </w:r>
            <w:r w:rsidR="00250E3E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4671" w:type="dxa"/>
            <w:shd w:val="clear" w:color="auto" w:fill="auto"/>
          </w:tcPr>
          <w:p w14:paraId="72885894" w14:textId="32D9AD21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 xml:space="preserve">Script for computing </w:t>
            </w:r>
            <w:proofErr w:type="spellStart"/>
            <w:r w:rsidRPr="00D051B9">
              <w:rPr>
                <w:rFonts w:ascii="Arial" w:hAnsi="Arial" w:cs="Arial"/>
                <w:sz w:val="22"/>
                <w:szCs w:val="22"/>
              </w:rPr>
              <w:t>Vst</w:t>
            </w:r>
            <w:proofErr w:type="spellEnd"/>
            <w:r w:rsidRPr="00D051B9">
              <w:rPr>
                <w:rFonts w:ascii="Arial" w:hAnsi="Arial" w:cs="Arial"/>
                <w:sz w:val="22"/>
                <w:szCs w:val="22"/>
              </w:rPr>
              <w:t xml:space="preserve"> metric</w:t>
            </w:r>
          </w:p>
        </w:tc>
      </w:tr>
      <w:tr w:rsidR="00D051B9" w14:paraId="2447E5E4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6E28075A" w14:textId="3B149EBB" w:rsidR="00D051B9" w:rsidRPr="00D051B9" w:rsidRDefault="00D051B9" w:rsidP="00D051B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51B9">
              <w:rPr>
                <w:rFonts w:ascii="Arial" w:hAnsi="Arial" w:cs="Arial"/>
                <w:sz w:val="22"/>
                <w:szCs w:val="22"/>
              </w:rPr>
              <w:t>extractingresiduals.DNAmethylation.</w:t>
            </w:r>
            <w:r w:rsidR="00250E3E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proofErr w:type="gramEnd"/>
          </w:p>
        </w:tc>
        <w:tc>
          <w:tcPr>
            <w:tcW w:w="4671" w:type="dxa"/>
            <w:shd w:val="clear" w:color="auto" w:fill="auto"/>
          </w:tcPr>
          <w:p w14:paraId="10AEFDB6" w14:textId="32AEDA8F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extracting residuals obtained from adjusting DNA methylation measurements</w:t>
            </w:r>
            <w:r w:rsidR="00250E3E">
              <w:rPr>
                <w:rFonts w:ascii="Arial" w:hAnsi="Arial" w:cs="Arial"/>
                <w:sz w:val="22"/>
                <w:szCs w:val="22"/>
              </w:rPr>
              <w:t xml:space="preserve"> for covariates</w:t>
            </w:r>
          </w:p>
        </w:tc>
      </w:tr>
      <w:tr w:rsidR="00D051B9" w14:paraId="29013191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754B2D33" w14:textId="078C1343" w:rsidR="00D051B9" w:rsidRPr="00D051B9" w:rsidRDefault="00D051B9" w:rsidP="00D051B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51B9">
              <w:rPr>
                <w:rFonts w:ascii="Arial" w:hAnsi="Arial" w:cs="Arial"/>
                <w:sz w:val="22"/>
                <w:szCs w:val="22"/>
              </w:rPr>
              <w:t>mappingMethylationSTRs.</w:t>
            </w:r>
            <w:r w:rsidR="00250E3E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4671" w:type="dxa"/>
            <w:shd w:val="clear" w:color="auto" w:fill="auto"/>
          </w:tcPr>
          <w:p w14:paraId="6011E168" w14:textId="3DAEE53A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DNA methylation QTL mapping using STR genotypes</w:t>
            </w:r>
          </w:p>
        </w:tc>
      </w:tr>
      <w:tr w:rsidR="00D051B9" w14:paraId="22C90017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2DD758E6" w14:textId="55AA012B" w:rsidR="00D051B9" w:rsidRPr="00D051B9" w:rsidRDefault="00D051B9" w:rsidP="00D051B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D051B9">
              <w:rPr>
                <w:rFonts w:ascii="Arial" w:hAnsi="Arial" w:cs="Arial"/>
                <w:sz w:val="22"/>
                <w:szCs w:val="22"/>
              </w:rPr>
              <w:t>mappingMethylationSTRs.filtering.</w:t>
            </w:r>
            <w:r w:rsidR="00250E3E">
              <w:rPr>
                <w:rFonts w:ascii="Arial" w:hAnsi="Arial" w:cs="Arial"/>
                <w:sz w:val="22"/>
                <w:szCs w:val="22"/>
              </w:rPr>
              <w:t>R</w:t>
            </w:r>
            <w:proofErr w:type="spellEnd"/>
            <w:proofErr w:type="gramEnd"/>
          </w:p>
        </w:tc>
        <w:tc>
          <w:tcPr>
            <w:tcW w:w="4671" w:type="dxa"/>
            <w:shd w:val="clear" w:color="auto" w:fill="auto"/>
          </w:tcPr>
          <w:p w14:paraId="397A4580" w14:textId="3F73240E" w:rsidR="00D051B9" w:rsidRPr="00D051B9" w:rsidRDefault="00D051B9" w:rsidP="00D051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51B9">
              <w:rPr>
                <w:rFonts w:ascii="Arial" w:hAnsi="Arial" w:cs="Arial"/>
                <w:sz w:val="22"/>
                <w:szCs w:val="22"/>
              </w:rPr>
              <w:t>Script for filtering step of identified mSTRs</w:t>
            </w:r>
          </w:p>
        </w:tc>
      </w:tr>
      <w:tr w:rsidR="00D051B9" w14:paraId="3F261DF8" w14:textId="77777777" w:rsidTr="00D051B9">
        <w:trPr>
          <w:jc w:val="center"/>
        </w:trPr>
        <w:tc>
          <w:tcPr>
            <w:tcW w:w="4679" w:type="dxa"/>
            <w:shd w:val="clear" w:color="auto" w:fill="auto"/>
          </w:tcPr>
          <w:p w14:paraId="14153BDD" w14:textId="63BDDE99" w:rsidR="00D051B9" w:rsidRPr="00D051B9" w:rsidRDefault="00D051B9" w:rsidP="00D0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1" w:type="dxa"/>
            <w:shd w:val="clear" w:color="auto" w:fill="auto"/>
          </w:tcPr>
          <w:p w14:paraId="0DA64808" w14:textId="7DB6AAA8" w:rsidR="00D051B9" w:rsidRPr="00D051B9" w:rsidRDefault="00D051B9" w:rsidP="00D0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51B9" w14:paraId="15EC5956" w14:textId="77777777" w:rsidTr="00D051B9">
        <w:trPr>
          <w:trHeight w:val="100"/>
          <w:jc w:val="center"/>
        </w:trPr>
        <w:tc>
          <w:tcPr>
            <w:tcW w:w="4679" w:type="dxa"/>
            <w:shd w:val="clear" w:color="auto" w:fill="auto"/>
          </w:tcPr>
          <w:p w14:paraId="7E0052AD" w14:textId="684BBB20" w:rsidR="00D051B9" w:rsidRPr="00D051B9" w:rsidRDefault="00D051B9" w:rsidP="00D0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1" w:type="dxa"/>
            <w:shd w:val="clear" w:color="auto" w:fill="auto"/>
          </w:tcPr>
          <w:p w14:paraId="6D70A810" w14:textId="06117F42" w:rsidR="00D051B9" w:rsidRPr="00D051B9" w:rsidRDefault="00D051B9" w:rsidP="00D051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51AB45" w14:textId="77777777" w:rsidR="008135F2" w:rsidRDefault="008135F2"/>
    <w:sectPr w:rsidR="008135F2" w:rsidSect="00D05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9F"/>
    <w:rsid w:val="00057DBA"/>
    <w:rsid w:val="00250E3E"/>
    <w:rsid w:val="004C1B9F"/>
    <w:rsid w:val="008135F2"/>
    <w:rsid w:val="00D051B9"/>
    <w:rsid w:val="00F5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55676"/>
  <w15:chartTrackingRefBased/>
  <w15:docId w15:val="{F30D0914-A248-534F-926F-000BA0D3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1B9F"/>
    <w:rPr>
      <w:b/>
      <w:bCs/>
    </w:rPr>
  </w:style>
  <w:style w:type="table" w:styleId="TableGrid">
    <w:name w:val="Table Grid"/>
    <w:basedOn w:val="TableNormal"/>
    <w:uiPriority w:val="39"/>
    <w:rsid w:val="004C1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C1B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Trujillo, Alejandro</dc:creator>
  <cp:keywords/>
  <dc:description/>
  <cp:lastModifiedBy>Martin Trujillo, Alejandro</cp:lastModifiedBy>
  <cp:revision>3</cp:revision>
  <dcterms:created xsi:type="dcterms:W3CDTF">2022-12-07T15:41:00Z</dcterms:created>
  <dcterms:modified xsi:type="dcterms:W3CDTF">2022-12-14T12:43:00Z</dcterms:modified>
</cp:coreProperties>
</file>