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CCA5F" w14:textId="75D49A64" w:rsidR="005F34E1" w:rsidRPr="005F34E1" w:rsidRDefault="00A544F5" w:rsidP="00A544F5">
      <w:pPr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</w:pPr>
      <w:r w:rsidRPr="00C271F9">
        <w:rPr>
          <w:rFonts w:ascii="Courier New" w:hAnsi="Courier New" w:cs="Courier New"/>
          <w:sz w:val="20"/>
          <w:szCs w:val="20"/>
          <w:u w:val="single"/>
        </w:rPr>
        <w:t>CTTGCGGCCGCTGATAATATAGCCCATAATAGAGAG</w:t>
      </w:r>
      <w:r w:rsidRPr="00C271F9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gggggcggagcaagatggccgaataggagcagctccagtctccaactcccagcgccagcgacacagaagaccggtgatttctgcattttcaactgaggtactgggttcatctcactggggagtgccggacgatcggtgctggtcagctgctgcagcccgaccagcgagagctgaagcagggcgaggcattgcctcacctgggaagcgcaagggggaagggagtcccttttcctagccaggggaactgagacacacaacacctggaaaatcgggtaactcccaccccaatactgcgctttaggaaacaggcacaccaggagatcatatcccacacctggccgggagggtcccacacccacggagcctccctcgttgctagcgcagcagtctgtgatctaccggcaaggcagcagcgaggctgggggaggggcgcccgccattgctgaggcttaagtaggtaaacaaagctgctgggaagctcgaactgggtggagctcacagcagctcaaggaaacctgcctgtctctgtagactccacctctggggacagggcacagtaaactaagacacacagacacctctgcacagacgcaaacgactctgtctgacagctttgaagagagcagtggatctcccaacacgga</w:t>
      </w:r>
      <w:r w:rsidRPr="009B0599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ggttgagatctgagaagggacagactccctgctcaagcgggtccctgacccctgagtagcctaactgggagacatcccccactaggggcagtctgacaccccacacctcacagggaggagtacacccctgagaggaagcttccaaagcaagaatcagacaggtacactcgctgttcagaaatattctatcttctgcagcctctgctgctgatacccaggcaaacagggtctggagtggacctcaagcaatctccaacagacctacagctgagggtcctgactgttagaaggaaaactgtcaaacaggaaggacacctacaccaaaaccccatcagtacatcaccatcatcaaagaccagaggcagataaaaccacaaag</w:t>
      </w:r>
      <w:r w:rsidRPr="009B0599">
        <w:rPr>
          <w:rFonts w:ascii="Courier New" w:hAnsi="Courier New" w:cs="Courier New"/>
          <w:color w:val="92D050"/>
          <w:sz w:val="20"/>
          <w:szCs w:val="20"/>
          <w:u w:val="single"/>
        </w:rPr>
        <w:t>ATGGGGAAAAAGCAGGGCAGAAAAGCTGGAAATTCAAAAAATAAGAGCGCATCTCCCCCGGCAAAGGAGCGCAGCTCATCGCCAGCAACGGATCAAAGCTGGACGGAGAATGACTTTGACGAGATGAGAGAAGAAGGCTTCAGTCCTTCAAATTTCTCAGAGCTAAAGGAGGAATTACGTACCCAGCGCAAAGAAACTAAAAATCTTGAAAAAAAAGTGGAAGAATTGATGGCTAGAGTAATTAATGCAGAGAAGGTCCTAAACGAAATGAAAGAGATGAAAACCATGACACGAGAAATACGTGACAAATGCACAAGCTTCAGTAACCGACTCGATCAACTGGAAGAAAGAGTATCAGCGATTGAGGATCAAATGAATGAAATGAAGCGAGAAGAGAAACCAAAAGAAAAAAGAAGAAAAAGAAACGAACAAAGCCTGCAAGAAGTATGGGATTATGTAAAAAGACCAAATCTACGTCTGATTGGGGTGCCTGAAAGTGAGGGGGAAAATGGAACCAAGTTGGAAAACACTCTTCAGGATATCATCCAGGAGAACTTCCCCAACCTAGTAGGGCAGGCCAACATTCAAATCCAGGAAATACAGAGAACGCCACAAAGATACTCCTCGAGAAGAGCAACTCCAAGACACATAATTGCCAGATTCACCAAAGTTGAAATGAAGGAAAAAATCTTAAGGGCAGCCAGAGAGAAAGGTCGGGTTACCCACAAAGGGAAGCCCATCAGACTAACAGCAGATCTCTCAGCAGAAACTCTACAAGCCAGAAGAGAGTGGGGGCCAATATTCAACATTCTTAAAGAAAAGAATTTTAAACCCAGAATTTCATATCCAGCCAAACTAAGTTTCATAAGTGAAGGAGAAATAAAATCCTTTACAGATAAGCAAATGCTTAGAGATTTTGTCACCACTAGGCCTGCCTTACAAGAGATCCTGAAGGAAGCACTAAACATGGAAAGGAACAACCGGTACCAGCCATTGCAAAAACATGCCAAAATGTAA</w:t>
      </w:r>
      <w:r w:rsidRPr="009B0599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agaccattgaggctaggaagaaactgcatcaactaatgagcaaaataaccagttaatatcata</w:t>
      </w:r>
      <w:r w:rsidRPr="009B0599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t>ATGGCAGGATCAAGTTCACACATAACAATATTAACCTTAAATGTAAATGGACTAAATGCTCCAATTAAAAGACACAGACTGGCAAACTGGATAAAGAGTCAAGACCCATCAGTCTGCTGTATTCAGGAGACCCATCTCACACGCAGAGACATACATAGGCTCAAAATAAAGGGATGGAGGAAGATTTACCAAGCAAATGGAGAACAAAAAAAAGCAGGGGTTGCAATACTAGTCTCTGATAAAACAGACTTTAAACCATCAAA</w:t>
      </w:r>
      <w:r w:rsidRPr="001E0139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t>GATCAAAAGAGACAAAGAAGGCCATTACATAATGGTAAAGGGATCAATTCAACAGGAAGAGCTAACTATCCTAAATATATATGCACCCAATACAGGAGCACCCAGATTCATAAAGCAAGTCCTTAGAGACTTACAAAGAGACTTAGACTCCCATACAATAATAATGGGAGACTTCAACACTCCACTGTCAACATTAGACAGATCAACGAGACAGAAAGTTAACAAGGATATCCAGGAATTGAACTCATCTCTGCAGCAAGCAGACCTAATAGACATCTACAGAACTCTCCACCCCAAATCAACAGAATATACATTCTTCTCAGCACCACATCATACTTACTCCAAAATTGACCACGTAATTGGAAGTAAAGCACTCCTCAGCAAATGTACAAGAACAGAAATTATAACAAACTGTCTCTCAGACCACAGTGCAATCAAATTAGAACTCAGGACTAAGACACTCAATCAAAACCGCTCAACTACATGGAAACTGAACAACCTGCTCCTGAATGACTACTGGGTACATAACGAAATGAAGGCAGAAATAAAGATGTTCTTTGAAACCAATGAGAACAAAGATACAACATACCAGAATCTCTGGGACACATTTAAAGCAGTGTGTAGAGGGAAATTTATAGCACTAAATGCCCACAAGAGAAAGCAGGAAAGATGTAAAATTGACACTCTAACATCGCAATTAAAAGAACTAGAGAAGCAAGAGCAAACACATTCGAAAGCTAGCAGAAGGCAAGAAATAACTAAGATCAGAGCAGAACTGAAGGAGATAGAAACACAAAAAACCCTCCAAAAAATCAATGAATCCAGGAGTTGGTTTTTTGAAAAGATCAACAAAATTGACAGACCACTAGCCAGACTAATAAAGAAGAAAAGAGAGAAGAATCAAATCGACGCAATAAAAAATGATAAAGGGGATATCACCACCGACCCCACAGAAATACAAACTACCATCAGAGAATACTATAAACACCTCTACGCAAATAAACTGGAAAATCTAGAAGAAATGGATAATTTCCTGGACACTTACACTCTTCCAAGACTAAACCAGGAAGAAGTTGAATCCCTGAATAGACCAATAGCAGGCTCTGAAATTGAGGCAACAATTAATAGCCTACCAACCAAAAAAAGTCCAGGACCAGATGGATTCACAGCTGAATTCTACCAGAGGTACAAAGAGGAGTTGGTACCATTCCTTCTGAAACTATTCCAATCAATAGAAAAAGAGGGAATCCTCCCTAACTCATTTTATGAGGCCAACATCATCCTGATACCAAAGCCTGGCAGAGACACAACAAAAAAAGAGAATTTTAGACCAATATCCCTGATGAACATCGATGCAAAAATCCTCAATAAAATACTGGCAAACCGGATTCAGCAACACATCAAAAAGCTTA</w:t>
      </w:r>
      <w:r w:rsidRPr="00173B71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t>TCCACCATGATCAAGTGGGCTTCATCCCTGGGATGCAAGGCTGGTTCAACATTCGCAAATCAATAAACATAATCCAGCATATAAACAGAACCAAAGACAAGAACCACATGATTATCTCAATTGATGCAGAAAAGGCTTTTGACAAAATTCAACAGCCCTTCATGCTAAAAACGCTCAATAAATTCGGTATTGATGGAACGTACCTCAAAATAATAAGAGCTATTTATGACAAACCCACAGCCAATATCATACTGAATGGGCAAAAACTGGAAAAATTCCCTTTGAAAACTGGCACAAGACAGGGATGCCCTCTCTCACCACTCCTATTCAACATAGTGTTGGAAGTTCTGGCTAGGGCAATCAGGCAAGAGAAAGAAATCAAGGGTATTCAGTTAGGAAAAGAAGAAGTCAAATTGTCCCTGTTTGCAGATGACATGATTGTATATTTAGAAAACCCCATTGTCTCAGCCCAAAATCTCCTTAAGCTGATAAGCAACTTCAGCAAAGTCTCAGGATACAAAATTAATGTGCAAAAATCACAAGCATTCTTATACACCAGTAACAGACAAACAGAGAGCCAAATCAGGAATGA</w:t>
      </w:r>
      <w:r w:rsidRPr="005067F7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t>ACTTCCATTCACAGTTGCTTCAAAGAGAATCAAATACCTAGGAATCCAACTTACAAGGGATGTAAAGGACCTCTTCAAGGAGAACTACAAACCACTGCTCAGTGAAATCAAAGAGGACACAAACAAATGGAAGAACATACCATGCTCATGGATAGGAAGAATCAATATT</w:t>
      </w:r>
      <w:r w:rsidRPr="005067F7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lastRenderedPageBreak/>
        <w:t>GTGAAAATGGCCATACTGCCCAAGGTAATTTATAGATTCAATGCCATCCCCATCAAGCTACCAATGAGTTTCTTCACAGAGTTGGAAAAAACTACTTTAAAGTTCATATGGAACCAAAAAAGAGCCCGCATCTCCAAGACAATCCTAAGTCAAAAGAACAAAGCTGGAGGCATCACGCTACCTGACTTCAAACTATACTACAAGGCTACAGTAACCAAAACAGCATGGTACTGGTACCAAAACAGAGATATAGACCAATGGAACAGAACAGAGTCCTCAGAAATAATACCACACATCTACAGCCATTTGATCTTTGACAAACCTGAGAGAAACAAGAAATGGGGAAAGGATTCCCTATTTAATAAATGGTGCTGGGAAAATTGGCTAGCCATAAGTAGAAAGCTGAAACTG</w:t>
      </w:r>
      <w:r w:rsidRPr="00333C31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t>G</w:t>
      </w:r>
      <w:r w:rsidRPr="001C5458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t>ATCCTTTCCTTACTCCTTATACGAAAATTAATTCAAGATGGATTAGAGACTTAAATGTTAGACCTAATACCATAAAAATCCTAGAGGAAAACCTAGGTAGTACCATTCAGGACATAGGCATGGGCAAAGATTTCATGTCTAAAACACCAAAAGCAACGGCAGCAAAAGCCAAAATTGACAAATGGGATCTCATTAAACTAAAGAGCTTCTGCACAGCAAAAGACACTACCATCAGAGTGAACAGGCAACCTACAGAATGGGAGAAAATTTTTGCAATCTACTCATCTGACAAAGGGCTTATATCCAGAACCTACAAAGAACTCAAACAAATTTACAAGAAAAAAACAAACAACCCCATCAAAAAGTGGGCAAAGGACATGAACAGACATTTCTCAAAAGAAGACATTCATACAGCCAACAGACACATGAAAAAATGCTCATCATCACTGGCCATCAGAGAAATGCAAATCAAAACCACAATGAGATACCATCTCACACCAGTTAGAATGGCAATCATTAAAAAGTCCGGAAACAACAGGTGCTGGAGAGGATGTGGAGAAATAGGAACACTTTTACACTGTTGGTGGGATTGTAAACTAGTTCAACCATTATGGAAAACAGTATGGCGATTCCTCAAGGATCTAGAACTAGATGTACCATATGACCCAGCCATCCCATTACTGGGTATATACCCAAAGGATTATAAATTATGCTGCTATAAAGACACATGCACACGTATGTTTATTGCAGCACTATTCACAATAGCAAAGACTTGGAATCAACCCAAATGTCCATCAGTGACAGATTGGATTAAGAAAATGTGGCACATATACACCATGGAATACTATGCAGCCATAAAAAAGGATGAGTTTGATTCCTTTGTAGGGACTTGGATGCAGCTGGAATCCATCATTCTTAGCAAACTATCACAAGAACAGAAAACCAAACACCGCATGTTCTCACTCATAGGTGGGAACTGA</w:t>
      </w:r>
      <w:r w:rsidRPr="001C545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acaatgagatcactcggactcaggaaggggaacatcacacaccggggcctatcatggggaggggggaggggggagggattgcattgggagttatacctgatgtaaatgacgagttgatgggtgcagcacagcaacatggcacaagtatacatatgtaacaaacctgcacgttatgcacatgtaccctacaacttaaagtataataa</w:t>
      </w:r>
      <w:r w:rsidR="001C5458" w:rsidRPr="001C545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t</w:t>
      </w:r>
      <w:r w:rsidRPr="001C545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aa</w:t>
      </w:r>
      <w:r w:rsidR="001C5458" w:rsidRPr="001C545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t</w:t>
      </w:r>
      <w:r w:rsidRPr="001C545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aaa</w:t>
      </w:r>
      <w:r w:rsidR="001C5458" w:rsidRPr="001C545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t</w:t>
      </w:r>
      <w:r w:rsidRPr="001C545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aaa</w:t>
      </w:r>
      <w:r w:rsidR="001C5458" w:rsidRPr="001C545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ttaaaaaaaaaaaaaaaaaaaaaaaaaaaaaaaaaaaaaaaaaaaaaaaaaaaaaaaaaaaaaaaaaaaaaaaaaaaaa</w:t>
      </w:r>
      <w:r w:rsidR="001C5458" w:rsidRPr="005F34E1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aaaaaaaaaaaaaaaaaaaaaaaaaaaaaaaaaaaaaaaaaaaaaaaaaaaaaaaaaaaaaaaaaaaaaaaaaaaaaaaaaaaaaaa</w:t>
      </w:r>
      <w:r w:rsidR="005F34E1" w:rsidRPr="005F34E1">
        <w:rPr>
          <w:rFonts w:ascii="Courier New" w:hAnsi="Courier New" w:cs="Courier New"/>
          <w:sz w:val="20"/>
          <w:szCs w:val="20"/>
          <w:u w:val="single"/>
        </w:rPr>
        <w:t>TATAGCCCATAATATATCTGAAAGCAAAGAAATTTATAATTAGCTAAAATCAGAGACCAAACCTAACG</w:t>
      </w:r>
    </w:p>
    <w:p w14:paraId="3DDA1E06" w14:textId="77777777" w:rsidR="00A544F5" w:rsidRDefault="00A544F5" w:rsidP="00E47FF3">
      <w:pPr>
        <w:rPr>
          <w:rFonts w:ascii="Courier New" w:hAnsi="Courier New" w:cs="Courier New"/>
          <w:sz w:val="20"/>
          <w:szCs w:val="20"/>
        </w:rPr>
      </w:pPr>
    </w:p>
    <w:p w14:paraId="304CED89" w14:textId="0F5111C5" w:rsidR="00FA49CF" w:rsidRDefault="00FA49CF" w:rsidP="00FA49CF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Sequencing traces extracted from the attached </w:t>
      </w:r>
      <w:r w:rsidR="00D02B42">
        <w:rPr>
          <w:rFonts w:ascii="Courier New" w:hAnsi="Courier New" w:cs="Courier New"/>
          <w:sz w:val="20"/>
          <w:szCs w:val="20"/>
        </w:rPr>
        <w:t>Sanger_seq</w:t>
      </w:r>
      <w:r>
        <w:rPr>
          <w:rFonts w:ascii="Courier New" w:hAnsi="Courier New" w:cs="Courier New"/>
          <w:sz w:val="20"/>
          <w:szCs w:val="20"/>
        </w:rPr>
        <w:t xml:space="preserve"> files (manually curated nucleotides are in lower case).</w:t>
      </w:r>
    </w:p>
    <w:p w14:paraId="0F7C581C" w14:textId="77777777" w:rsidR="00FA49CF" w:rsidRDefault="00FA49CF" w:rsidP="00E47FF3">
      <w:pPr>
        <w:rPr>
          <w:rFonts w:ascii="Courier New" w:hAnsi="Courier New" w:cs="Courier New"/>
          <w:sz w:val="20"/>
          <w:szCs w:val="20"/>
        </w:rPr>
      </w:pPr>
    </w:p>
    <w:p w14:paraId="0B9B47C2" w14:textId="4C0FA6BC" w:rsidR="00C271F9" w:rsidRDefault="00C271F9" w:rsidP="00E47F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C271F9">
        <w:rPr>
          <w:rFonts w:ascii="Courier New" w:hAnsi="Courier New" w:cs="Courier New"/>
          <w:sz w:val="20"/>
          <w:szCs w:val="20"/>
        </w:rPr>
        <w:t>L1RS2SOM_PCR_SOM5J</w:t>
      </w:r>
      <w:r w:rsidR="00EF426E">
        <w:rPr>
          <w:rFonts w:ascii="Courier New" w:hAnsi="Courier New" w:cs="Courier New"/>
          <w:sz w:val="20"/>
          <w:szCs w:val="20"/>
        </w:rPr>
        <w:t>-</w:t>
      </w:r>
      <w:r w:rsidRPr="00C271F9">
        <w:rPr>
          <w:rFonts w:ascii="Courier New" w:hAnsi="Courier New" w:cs="Courier New"/>
          <w:sz w:val="20"/>
          <w:szCs w:val="20"/>
        </w:rPr>
        <w:t>Fw</w:t>
      </w:r>
    </w:p>
    <w:p w14:paraId="67F15B4A" w14:textId="2E9E4D7F" w:rsidR="00C271F9" w:rsidRDefault="00C271F9" w:rsidP="00E47FF3">
      <w:pPr>
        <w:rPr>
          <w:rFonts w:ascii="Courier New" w:hAnsi="Courier New" w:cs="Courier New"/>
          <w:sz w:val="20"/>
          <w:szCs w:val="20"/>
        </w:rPr>
      </w:pPr>
      <w:r w:rsidRPr="00C271F9">
        <w:rPr>
          <w:rFonts w:ascii="Courier New" w:hAnsi="Courier New" w:cs="Courier New"/>
          <w:sz w:val="20"/>
          <w:szCs w:val="20"/>
        </w:rPr>
        <w:t>GGCCG</w:t>
      </w:r>
      <w:r>
        <w:rPr>
          <w:rFonts w:ascii="Courier New" w:hAnsi="Courier New" w:cs="Courier New"/>
          <w:sz w:val="20"/>
          <w:szCs w:val="20"/>
        </w:rPr>
        <w:t>a</w:t>
      </w:r>
      <w:r w:rsidRPr="00C271F9">
        <w:rPr>
          <w:rFonts w:ascii="Courier New" w:hAnsi="Courier New" w:cs="Courier New"/>
          <w:sz w:val="20"/>
          <w:szCs w:val="20"/>
        </w:rPr>
        <w:t>ATAGGAGCAGCTCCAGTCTCCAACTCCCAGCGCCAGCGACACAGAAGACCGGTGATTTCTGCATTTTCAACTGAGGTACTGGGTTCATCTCACTGGGGAGTGCCGGACGATCGGTGCTGGTCAGCTGCTGCAGCCCGACCAGCGAGAGCTGAAGCAGGGCGAGGCATTGCCTCACCTGGGAAGCGCAAGGGGGAAGGGAGTCCCTTTTCCTAGCCAGGGGAACTGAGACACACAACACCTGGAAAATCGGGTAACTCCCACCCCAATACTGCGCTTTAGGAAACAGGCACACCAGGAGATCATATCCCACACCTGGCCGGGAGGGTCCCACACCCACGGAGCCTCCCTCGTTGCTAGCGCAGCAGTCTGTGATCTACCGGCAAGGCAGCAGCGAGGCTGGGGGAGGGGCGCCCGCCATTGCTGAGGCTTAAGTAGGTAAACAAAGCTGCTGGGAAGCTCGAACTGGGTGGAGCTCACAGCAGCTCAAGGAAACCTGCCTGTCTCTGTAGACTCCACCTCTGGGGACAGGGCACAGTAAACTAAGACACACAGACACCTCTGCACAGACGCAAACGACTCTGTCTGACAGCTTTGAAGAGAGCAGTGGATCTCCCAACACGGAGGTTGAGATCTGAGAAGGGACAGACTCCCTGCTCAAGCGGGTCCCTGACCCCTGAGTAGCCTAACTGGGAGACATCCCC</w:t>
      </w:r>
    </w:p>
    <w:p w14:paraId="37267476" w14:textId="77777777" w:rsidR="00C271F9" w:rsidRDefault="00C271F9" w:rsidP="00E47FF3">
      <w:pPr>
        <w:rPr>
          <w:rFonts w:ascii="Courier New" w:hAnsi="Courier New" w:cs="Courier New"/>
          <w:sz w:val="20"/>
          <w:szCs w:val="20"/>
        </w:rPr>
      </w:pPr>
    </w:p>
    <w:p w14:paraId="347C063E" w14:textId="594E9195" w:rsidR="00C271F9" w:rsidRDefault="00C271F9" w:rsidP="00E47F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C271F9">
        <w:rPr>
          <w:rFonts w:ascii="Courier New" w:hAnsi="Courier New" w:cs="Courier New"/>
          <w:sz w:val="20"/>
          <w:szCs w:val="20"/>
        </w:rPr>
        <w:t>L1RS2SOM_PCR_114R</w:t>
      </w:r>
    </w:p>
    <w:p w14:paraId="77A86BF9" w14:textId="3D1E5612" w:rsidR="00C271F9" w:rsidRDefault="00C271F9" w:rsidP="00E47FF3">
      <w:pPr>
        <w:rPr>
          <w:rFonts w:ascii="Courier New" w:hAnsi="Courier New" w:cs="Courier New"/>
          <w:sz w:val="20"/>
          <w:szCs w:val="20"/>
        </w:rPr>
      </w:pPr>
      <w:r w:rsidRPr="00C271F9">
        <w:rPr>
          <w:rFonts w:ascii="Courier New" w:hAnsi="Courier New" w:cs="Courier New"/>
          <w:sz w:val="20"/>
          <w:szCs w:val="20"/>
        </w:rPr>
        <w:t>CTTGCGGCCGCTGATAATATAGCCCATAATAGAGAGGGGGGCGGAGCAAGATGGCCGAATAGGAGCAGCTCCAGTCTCCAACTCCCAGCGCCAGCGACACAGAA</w:t>
      </w:r>
    </w:p>
    <w:p w14:paraId="08B0B5AA" w14:textId="77777777" w:rsidR="00C271F9" w:rsidRDefault="00C271F9" w:rsidP="00E47FF3">
      <w:pPr>
        <w:rPr>
          <w:rFonts w:ascii="Courier New" w:hAnsi="Courier New" w:cs="Courier New"/>
          <w:sz w:val="20"/>
          <w:szCs w:val="20"/>
        </w:rPr>
      </w:pPr>
    </w:p>
    <w:p w14:paraId="57875993" w14:textId="08761122" w:rsidR="00E47FF3" w:rsidRPr="00E47FF3" w:rsidRDefault="009B0599" w:rsidP="00E47F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sz w:val="20"/>
          <w:szCs w:val="20"/>
        </w:rPr>
        <w:t>L1RS2SOM_PCR_476F</w:t>
      </w:r>
    </w:p>
    <w:p w14:paraId="6977D4DB" w14:textId="2AB14C6F" w:rsidR="009B0599" w:rsidRPr="009B0599" w:rsidRDefault="009B0599" w:rsidP="001F5EFC">
      <w:pPr>
        <w:rPr>
          <w:rFonts w:ascii="Courier New" w:hAnsi="Courier New" w:cs="Courier New"/>
          <w:sz w:val="20"/>
          <w:szCs w:val="20"/>
        </w:rPr>
      </w:pPr>
      <w:r w:rsidRPr="009B0599">
        <w:rPr>
          <w:rFonts w:ascii="Courier New" w:hAnsi="Courier New" w:cs="Courier New"/>
          <w:sz w:val="20"/>
          <w:szCs w:val="20"/>
        </w:rPr>
        <w:t>GTCTCTGTAGACTCCACCTCTGggGACAggGCACAGTAAACTAAGACACACAGACACCTCTGCACAgACGCAAACGACTCTGTCTGACAGCTTTGAAGAGAGCAGTGGATCTCCCAACACGGAGGTTGAGATCTGAGAAGGGACAGACTCCCTGCTCAAGCGGGTCCCTGACCCCTGAGTAGCCTAACTGGGAGACATCCCCCACTAGGGGCAGTCTGACACCCCACACCTCACAGGGAGGAGTACACCCCTGAGAGGAAGCTTCCAAAGCAAGAATCAGACAGGTACACTCGCTGTTCAGAAATATTCTATCTTCTGCAGCCTCTGCTGCTGATACCCAGGCAAACAGGGTCTGGAGTGGACCTCAAGCAATCTCCAACAGACCTACAGCTGAGGGTCCTGACTGTTAGAAGGAAAACTGTCAAACAGGAAGGACACCTACACCAAAACCCCATCAGTACATCACCATCATCAAAGACCAGAGGCAGATAAAACCACAAAGATGGGGAAAAAGCAGGGCAGAAAAGCTGGAAATTCAAAAAATAAGAGCGCATCTCCCCCGGCAAAGGAGCGCAGCTCATC</w:t>
      </w:r>
      <w:r>
        <w:rPr>
          <w:rFonts w:ascii="Courier New" w:hAnsi="Courier New" w:cs="Courier New"/>
          <w:sz w:val="20"/>
          <w:szCs w:val="20"/>
        </w:rPr>
        <w:t>G</w:t>
      </w:r>
      <w:r w:rsidRPr="009B0599">
        <w:rPr>
          <w:rFonts w:ascii="Courier New" w:hAnsi="Courier New" w:cs="Courier New"/>
          <w:sz w:val="20"/>
          <w:szCs w:val="20"/>
        </w:rPr>
        <w:t>CCAGCAACGGATCAAAGCTGGACGGAGAATGACTTTGACGAGATGAGAGAAGAAGGCTTCAGTCCTTCAA</w:t>
      </w:r>
    </w:p>
    <w:p w14:paraId="397ABF55" w14:textId="0132ACAC" w:rsidR="009B0599" w:rsidRDefault="009B0599" w:rsidP="001F5EFC">
      <w:pPr>
        <w:rPr>
          <w:rFonts w:ascii="Courier New" w:hAnsi="Courier New" w:cs="Courier New"/>
          <w:sz w:val="20"/>
          <w:szCs w:val="20"/>
        </w:rPr>
      </w:pPr>
    </w:p>
    <w:p w14:paraId="60CB8E18" w14:textId="7C170E66" w:rsidR="00E47FF3" w:rsidRPr="00E47FF3" w:rsidRDefault="009B0599" w:rsidP="00E47F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sz w:val="20"/>
          <w:szCs w:val="20"/>
        </w:rPr>
        <w:t>L1RS2SOM_PCR_1008F</w:t>
      </w:r>
    </w:p>
    <w:p w14:paraId="41F8BA63" w14:textId="26EC29CD" w:rsidR="009B0599" w:rsidRDefault="009B0599" w:rsidP="001F5EFC">
      <w:pPr>
        <w:rPr>
          <w:rFonts w:ascii="Courier New" w:hAnsi="Courier New" w:cs="Courier New"/>
          <w:sz w:val="20"/>
          <w:szCs w:val="20"/>
        </w:rPr>
      </w:pPr>
      <w:r w:rsidRPr="009B0599">
        <w:rPr>
          <w:rFonts w:ascii="Courier New" w:hAnsi="Courier New" w:cs="Courier New"/>
          <w:sz w:val="20"/>
          <w:szCs w:val="20"/>
        </w:rPr>
        <w:t>AGCGCATCTCCCCCGG</w:t>
      </w:r>
      <w:r>
        <w:rPr>
          <w:rFonts w:ascii="Courier New" w:hAnsi="Courier New" w:cs="Courier New"/>
          <w:sz w:val="20"/>
          <w:szCs w:val="20"/>
        </w:rPr>
        <w:t>c</w:t>
      </w:r>
      <w:r w:rsidRPr="009B0599">
        <w:rPr>
          <w:rFonts w:ascii="Courier New" w:hAnsi="Courier New" w:cs="Courier New"/>
          <w:sz w:val="20"/>
          <w:szCs w:val="20"/>
        </w:rPr>
        <w:t>AAAGGAGCGCAGCTCATCGCCAGCAACGGATCAAAG</w:t>
      </w:r>
      <w:r>
        <w:rPr>
          <w:rFonts w:ascii="Courier New" w:hAnsi="Courier New" w:cs="Courier New"/>
          <w:sz w:val="20"/>
          <w:szCs w:val="20"/>
        </w:rPr>
        <w:t>c</w:t>
      </w:r>
      <w:r w:rsidRPr="009B0599">
        <w:rPr>
          <w:rFonts w:ascii="Courier New" w:hAnsi="Courier New" w:cs="Courier New"/>
          <w:sz w:val="20"/>
          <w:szCs w:val="20"/>
        </w:rPr>
        <w:t>TGGACGGAGAATGACTTTGACGAGATGAGAGAAGAAGGCTTCAGTCCTTCAAATTTCTCAGAGCTAAAGGAGGAATTACGTACCCAGCGCAAAGAAACTAAAAATCTTGAAAAAAAAGTGGAAGAATTGATGGCTAGAGTAATTAATGCAGAGAAGGTCCTAAACGAAATGAAAGAGATGAAAACCATGACACGAGAAATACGTGACAAATGCACAAGCTTCAGTAACCGACTCGATCAACTGGAA</w:t>
      </w:r>
      <w:r w:rsidRPr="009B0599">
        <w:rPr>
          <w:rFonts w:ascii="Courier New" w:hAnsi="Courier New" w:cs="Courier New"/>
          <w:sz w:val="20"/>
          <w:szCs w:val="20"/>
        </w:rPr>
        <w:lastRenderedPageBreak/>
        <w:t>GAAAGAGTATCAGCGATTGAGGATCAAATGAATGAAATGAAGCGAGAAGAGAAACCAAAAGAAAAAAGAAGAAAAAGAAACGAACAAAGCCTGCAAGAAGTATGGGATTATGTAAAAAGACCAAATCTACGTCTGATTGGGGTGCCTGAAAGTGAGGGGGAAAATGGAACCAAGTTGGAAAACACTCTTCAGGATATCATCCAGGAGAACTTCCCCAACCTAGTAGGGCAGGCCAACATTCAAATCCAGGAAATACAGAGAACGCCACAAAGATACTCCTCGAGAAGAGCAACTCCAAGACACATAATTGCCAGATTCACCAAAGTTGAAATGAAGGAAAAAATCTTAAGGGCAGCCAGAGAGAAAGGTCGGGTTACCCACAAAGGGAAGCCCATCAGACTAACAGCAGATCTCTCAGCAGAAACTCTACAAGCCAGA</w:t>
      </w:r>
    </w:p>
    <w:p w14:paraId="44F373B0" w14:textId="4AAA0546" w:rsidR="009B0599" w:rsidRDefault="009B0599" w:rsidP="001F5EFC">
      <w:pPr>
        <w:rPr>
          <w:rFonts w:ascii="Courier New" w:hAnsi="Courier New" w:cs="Courier New"/>
          <w:sz w:val="20"/>
          <w:szCs w:val="20"/>
        </w:rPr>
      </w:pPr>
    </w:p>
    <w:p w14:paraId="5A9895CD" w14:textId="77777777" w:rsidR="00C271F9" w:rsidRDefault="00C271F9" w:rsidP="00C271F9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C271F9">
        <w:rPr>
          <w:rFonts w:ascii="Courier New" w:hAnsi="Courier New" w:cs="Courier New"/>
          <w:sz w:val="20"/>
          <w:szCs w:val="20"/>
        </w:rPr>
        <w:t>L1RS2SOM_PCR_1032R</w:t>
      </w:r>
    </w:p>
    <w:p w14:paraId="2AB7C406" w14:textId="77777777" w:rsidR="00C271F9" w:rsidRDefault="00C271F9" w:rsidP="00C271F9">
      <w:pPr>
        <w:rPr>
          <w:rFonts w:ascii="Courier New" w:hAnsi="Courier New" w:cs="Courier New"/>
          <w:sz w:val="20"/>
          <w:szCs w:val="20"/>
        </w:rPr>
      </w:pPr>
      <w:r w:rsidRPr="00C271F9">
        <w:rPr>
          <w:rFonts w:ascii="Courier New" w:hAnsi="Courier New" w:cs="Courier New"/>
          <w:sz w:val="20"/>
          <w:szCs w:val="20"/>
        </w:rPr>
        <w:t>TGTGATCTACCGGCAAGGCAGCAGCGAGGCTGGGGGAGGGGCGCCCGCCATTGCTGAGGC</w:t>
      </w:r>
      <w:r>
        <w:rPr>
          <w:rFonts w:ascii="Courier New" w:hAnsi="Courier New" w:cs="Courier New"/>
          <w:sz w:val="20"/>
          <w:szCs w:val="20"/>
        </w:rPr>
        <w:t>t</w:t>
      </w:r>
      <w:r w:rsidRPr="00C271F9">
        <w:rPr>
          <w:rFonts w:ascii="Courier New" w:hAnsi="Courier New" w:cs="Courier New"/>
          <w:sz w:val="20"/>
          <w:szCs w:val="20"/>
        </w:rPr>
        <w:t>TAAGTA</w:t>
      </w:r>
      <w:r>
        <w:rPr>
          <w:rFonts w:ascii="Courier New" w:hAnsi="Courier New" w:cs="Courier New"/>
          <w:sz w:val="20"/>
          <w:szCs w:val="20"/>
        </w:rPr>
        <w:t>g</w:t>
      </w:r>
      <w:r w:rsidRPr="00C271F9">
        <w:rPr>
          <w:rFonts w:ascii="Courier New" w:hAnsi="Courier New" w:cs="Courier New"/>
          <w:sz w:val="20"/>
          <w:szCs w:val="20"/>
        </w:rPr>
        <w:t>GTAAACAAAGCTGCTGGGAAGCTCGAACTGGGTGGAGCTCACAGCAGCTCAAGGAAACCTGCCTGTCTCTGTAGACTCCACCTCTGGGGACAGGGCACAGTAAACTAAGACACACAGACACCTCTGCACAGACGCAAACGACTCTGTCTGACAGCTTTGAAGAGAGCAGTGGATCTCCCAACACGGAGGTTGAGATCTGAGAAGGGACAGACTCCCTGCTCAAGCGGGTCCCTGACCCCTGAGTAGCCTAACTGGGAGACATCCCCCACTAGGGGCAGTCTGACACCCCACACCTCACAGGGAGGAGTACACCCCTGAGAGGAAGCTTCCAAAGCAAGAATCAGACAGGTACACTCGCTGTTCAGAAATATTCTATCTTCTGCAGCCTCTGCTGCTGATACCCAGGCAAACAGGGTCTGGAGTGGACCTCAAGCAATCTCCAACAGACCTACAGCTGAGGGTCCTGACTGTTAGAAGGAAAACTGTCAAACAGGAAGGACACCTACACCAAAACCCCATCAGTAC</w:t>
      </w:r>
    </w:p>
    <w:p w14:paraId="66E7E45B" w14:textId="77777777" w:rsidR="00C271F9" w:rsidRDefault="00C271F9" w:rsidP="00C271F9">
      <w:pPr>
        <w:rPr>
          <w:rFonts w:ascii="Courier New" w:hAnsi="Courier New" w:cs="Courier New"/>
          <w:sz w:val="20"/>
          <w:szCs w:val="20"/>
        </w:rPr>
      </w:pPr>
    </w:p>
    <w:p w14:paraId="6D0244FC" w14:textId="0B1D57AF" w:rsidR="00E47FF3" w:rsidRPr="00E47FF3" w:rsidRDefault="009B0599" w:rsidP="00E47FF3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color w:val="000000"/>
          <w:sz w:val="20"/>
          <w:szCs w:val="20"/>
        </w:rPr>
        <w:t>L1RS2SOM_PCR_1615F</w:t>
      </w:r>
    </w:p>
    <w:p w14:paraId="61F3594E" w14:textId="6CD903D7" w:rsidR="009B0599" w:rsidRDefault="009B0599" w:rsidP="001F5EFC">
      <w:pPr>
        <w:rPr>
          <w:rFonts w:ascii="Courier New" w:hAnsi="Courier New" w:cs="Courier New"/>
          <w:sz w:val="20"/>
          <w:szCs w:val="20"/>
        </w:rPr>
      </w:pPr>
      <w:r w:rsidRPr="009B0599">
        <w:rPr>
          <w:rFonts w:ascii="Courier New" w:hAnsi="Courier New" w:cs="Courier New"/>
          <w:sz w:val="20"/>
          <w:szCs w:val="20"/>
        </w:rPr>
        <w:t>ACACATAATTGCCAGATTCACCAAAGTTGAAATGAAGGAAAAAATCTTAAGGGCAGCCAGAGAGAAA</w:t>
      </w:r>
      <w:r>
        <w:rPr>
          <w:rFonts w:ascii="Courier New" w:hAnsi="Courier New" w:cs="Courier New"/>
          <w:sz w:val="20"/>
          <w:szCs w:val="20"/>
        </w:rPr>
        <w:t>g</w:t>
      </w:r>
      <w:r w:rsidRPr="009B0599">
        <w:rPr>
          <w:rFonts w:ascii="Courier New" w:hAnsi="Courier New" w:cs="Courier New"/>
          <w:sz w:val="20"/>
          <w:szCs w:val="20"/>
        </w:rPr>
        <w:t>GTCGGGTTACCCACAAAGGGAAGCCCATCAGACTAACAGCAGATCTCTCAGCAGAAACTCTACAAGCCAGAAGAGAGTGGGGGCCAATATTCAACATTCTTAAAGAAAAGAATTTTAAACCCAGAATTTCATATCCAGCCAAACTAAGTTTCATAAGTGAAGGAGAAATAAAATCCTTTACAGATAAGCAAATGCTTAGAGATTTTGTCACCACTAGGCCTGCCTTACAAGAGATCCTGAAGGAAGCACTAAACATGGAAAGGAACAACCGGTACCAGCCATTGCAAAAACATGCCAAAATGTAAAGACCATTGAGGCTAGGAAGAAACTGCATCAACTAATGAGCAAAATAACCAGTTAATATCATAATGGCAGGATCAAGTTCACACATAACAATATTAACCTTAAATGTAAATGGACTAAATGCTCCAATTAAAAGACACAGACTGGCAAACTGGATAAAGAGTCAAGACCCATCAGTCTGCTGTATTCAGGAGACCCATCTCACACGCAGAGACATACATAGGCTCAAAATAAAGGGATGGAGGAAGATTTACCAAGCAAATGGAGAACAAAAAAAAGCAGGGGTTGCAATACTAGTCTCTGATAAAACAGACTTTAAACCATCAAAGATCAAAAGAGACAAAGAAGGCCATTACATAATGGTAAAGGGATCAAT</w:t>
      </w:r>
    </w:p>
    <w:p w14:paraId="5A0283BA" w14:textId="046426EE" w:rsidR="009B0599" w:rsidRDefault="009B0599" w:rsidP="001F5EFC">
      <w:pPr>
        <w:rPr>
          <w:rFonts w:ascii="Courier New" w:hAnsi="Courier New" w:cs="Courier New"/>
          <w:sz w:val="20"/>
          <w:szCs w:val="20"/>
        </w:rPr>
      </w:pPr>
    </w:p>
    <w:p w14:paraId="28CA5C7E" w14:textId="764B0BE3" w:rsidR="00E47FF3" w:rsidRPr="00E47FF3" w:rsidRDefault="001E0139" w:rsidP="00E47F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sz w:val="20"/>
          <w:szCs w:val="20"/>
        </w:rPr>
        <w:t>L1RS2SOM_PCR_2388R</w:t>
      </w:r>
    </w:p>
    <w:p w14:paraId="5B2D3858" w14:textId="63BF4EBD" w:rsidR="001E0139" w:rsidRDefault="001E0139" w:rsidP="001F5EFC">
      <w:pPr>
        <w:rPr>
          <w:rFonts w:ascii="Courier New" w:hAnsi="Courier New" w:cs="Courier New"/>
          <w:sz w:val="20"/>
          <w:szCs w:val="20"/>
        </w:rPr>
      </w:pPr>
      <w:r w:rsidRPr="001E0139">
        <w:rPr>
          <w:rFonts w:ascii="Courier New" w:hAnsi="Courier New" w:cs="Courier New"/>
          <w:sz w:val="20"/>
          <w:szCs w:val="20"/>
        </w:rPr>
        <w:t>GAGAAGAGCAACTCCAAGACACATAATTGCCAGATTCACCAAAGTTGAAATGAAGGAAAAAATCTTAAGGGCAGCCAGAGAGAAAGGTCGGGTTACCCACAAAGGGAAGCCCATCAGACTAACAGCAGATCTCTCAGCAGAAACTCTACAAGCCAGAAGAGAGTGGGGGCCAATATTCAACATTCTTAAAGAAAAGAATTTTAAACCCAGAATTTCATATCCAGCCAAACTAAGTTTCATAAGTGAAGGAGAAATAAAATCCTTTACAGATAAGCAAATGCTTAGAGATTTTGTCACCACTAGGCCTGCCTTACAAGAGATCCTGAAGGAAGCACTAAACATGGAAAGGAACAACCGGTACCAGCCATTGCAAAAACATGCCAAAATGTAAAGACCATTGAGGCTAGGAAGAAACTGCATCAACTAATGAGCAAAATAACCAGTTAATATCATAATGGCAGGATCAAGTTCACACATAACAATATTAACCTTAAATGTAAATGGACTAAATGCTCCAATTAAAAGACACAGACTGGCAAACTGGATAAAGAGTCAAGACCCATCAGTCTGCTGTATTCAGGAGACCCATCTCACACGCAGAGACATACATAGGCTCAAAATAAAGGGATGGAGGAAG</w:t>
      </w:r>
      <w:r>
        <w:rPr>
          <w:rFonts w:ascii="Courier New" w:hAnsi="Courier New" w:cs="Courier New"/>
          <w:sz w:val="20"/>
          <w:szCs w:val="20"/>
        </w:rPr>
        <w:t>a</w:t>
      </w:r>
      <w:r w:rsidRPr="001E0139">
        <w:rPr>
          <w:rFonts w:ascii="Courier New" w:hAnsi="Courier New" w:cs="Courier New"/>
          <w:sz w:val="20"/>
          <w:szCs w:val="20"/>
        </w:rPr>
        <w:t>TTTACCAAGCAAATGGAGAACAAAAAA</w:t>
      </w:r>
      <w:r>
        <w:rPr>
          <w:rFonts w:ascii="Courier New" w:hAnsi="Courier New" w:cs="Courier New"/>
          <w:sz w:val="20"/>
          <w:szCs w:val="20"/>
        </w:rPr>
        <w:t>a</w:t>
      </w:r>
      <w:r w:rsidRPr="001E0139">
        <w:rPr>
          <w:rFonts w:ascii="Courier New" w:hAnsi="Courier New" w:cs="Courier New"/>
          <w:sz w:val="20"/>
          <w:szCs w:val="20"/>
        </w:rPr>
        <w:t>AGCAG</w:t>
      </w:r>
    </w:p>
    <w:p w14:paraId="368815F3" w14:textId="77777777" w:rsidR="001E0139" w:rsidRDefault="001E0139" w:rsidP="001F5EFC">
      <w:pPr>
        <w:rPr>
          <w:rFonts w:ascii="Courier New" w:hAnsi="Courier New" w:cs="Courier New"/>
          <w:sz w:val="20"/>
          <w:szCs w:val="20"/>
        </w:rPr>
      </w:pPr>
    </w:p>
    <w:p w14:paraId="72514B14" w14:textId="33BA3B2C" w:rsidR="00E47FF3" w:rsidRPr="00E47FF3" w:rsidRDefault="009B0599" w:rsidP="00E47FF3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sz w:val="20"/>
          <w:szCs w:val="20"/>
        </w:rPr>
        <w:t>L1RS2SOM_PCR_2056F</w:t>
      </w:r>
    </w:p>
    <w:p w14:paraId="5853B09D" w14:textId="4F6EE330" w:rsidR="009B0599" w:rsidRDefault="009B0599" w:rsidP="001F5EFC">
      <w:pPr>
        <w:rPr>
          <w:rFonts w:ascii="Courier New" w:hAnsi="Courier New" w:cs="Courier New"/>
          <w:sz w:val="20"/>
          <w:szCs w:val="20"/>
        </w:rPr>
      </w:pPr>
      <w:r w:rsidRPr="009B0599">
        <w:rPr>
          <w:rFonts w:ascii="Courier New" w:hAnsi="Courier New" w:cs="Courier New"/>
          <w:sz w:val="20"/>
          <w:szCs w:val="20"/>
        </w:rPr>
        <w:t>GTTCACACATAACAATATTAACCTTAAATGTAAATGGACTAAATGCTCCAA</w:t>
      </w:r>
      <w:r w:rsidR="001E0139">
        <w:rPr>
          <w:rFonts w:ascii="Courier New" w:hAnsi="Courier New" w:cs="Courier New"/>
          <w:sz w:val="20"/>
          <w:szCs w:val="20"/>
        </w:rPr>
        <w:t>t</w:t>
      </w:r>
      <w:r w:rsidRPr="009B0599">
        <w:rPr>
          <w:rFonts w:ascii="Courier New" w:hAnsi="Courier New" w:cs="Courier New"/>
          <w:sz w:val="20"/>
          <w:szCs w:val="20"/>
        </w:rPr>
        <w:t>TAAAAGACACAGACTGGCAAACTGGATAAAGAG</w:t>
      </w:r>
      <w:r w:rsidR="001E0139">
        <w:rPr>
          <w:rFonts w:ascii="Courier New" w:hAnsi="Courier New" w:cs="Courier New"/>
          <w:sz w:val="20"/>
          <w:szCs w:val="20"/>
        </w:rPr>
        <w:t>t</w:t>
      </w:r>
      <w:r w:rsidRPr="009B0599">
        <w:rPr>
          <w:rFonts w:ascii="Courier New" w:hAnsi="Courier New" w:cs="Courier New"/>
          <w:sz w:val="20"/>
          <w:szCs w:val="20"/>
        </w:rPr>
        <w:t>CAA</w:t>
      </w:r>
      <w:r w:rsidR="001E0139">
        <w:rPr>
          <w:rFonts w:ascii="Courier New" w:hAnsi="Courier New" w:cs="Courier New"/>
          <w:sz w:val="20"/>
          <w:szCs w:val="20"/>
        </w:rPr>
        <w:t>g</w:t>
      </w:r>
      <w:r w:rsidRPr="009B0599">
        <w:rPr>
          <w:rFonts w:ascii="Courier New" w:hAnsi="Courier New" w:cs="Courier New"/>
          <w:sz w:val="20"/>
          <w:szCs w:val="20"/>
        </w:rPr>
        <w:t>ACCCATCAGTCTGCTGTATTCAGGAGACCCATCTCACACGCAGAGACATACATAGGCTCAAAATAAAGGGATGGAGGAAGATTTACCAAGCAAATGGAGAACAAAAAAAAGCAGGGGTTGCAATACTAGTCTCTGATAAAACAGACTTTAAACCATCAAAGATCAAAAGAGACAAAGAAGGCCATTACATAATGGTAAAGGGATCAATTCAACAGGAAGAGCTAACTATCCTAAATATATATGCACCCAATACAGGAGCACCCAGATTCATAAAGCAAGTCCTTAGAGACTTACAAAGAGACTTAGACTCCCATACAATAATAATGGGAGACTTCAACACTCCACTGTCAACATTAGACAGATCAACGAGACAGAAAGTTAACAAGGATATCCAGGAATTGAACTCATCTCTGCAGCAAGCAGACCTAATAGACATCTACAGAACTCTCCACCCCAAATCAACAGAATATACATTCTTCTCAGCACCACATCATACTTACTCCAAAATTGACCACGTAATTGGAAGTAAAG</w:t>
      </w:r>
    </w:p>
    <w:p w14:paraId="59F007D3" w14:textId="686917DF" w:rsidR="001E0139" w:rsidRDefault="001E0139" w:rsidP="001F5EFC">
      <w:pPr>
        <w:rPr>
          <w:rFonts w:ascii="Courier New" w:hAnsi="Courier New" w:cs="Courier New"/>
          <w:sz w:val="20"/>
          <w:szCs w:val="20"/>
        </w:rPr>
      </w:pPr>
    </w:p>
    <w:p w14:paraId="659E812F" w14:textId="0CCECE34" w:rsidR="00E47FF3" w:rsidRPr="00E47FF3" w:rsidRDefault="001E0139" w:rsidP="00E47FF3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color w:val="000000"/>
          <w:sz w:val="20"/>
          <w:szCs w:val="20"/>
        </w:rPr>
        <w:t>L1RS2SOM_PCR_2646F</w:t>
      </w:r>
    </w:p>
    <w:p w14:paraId="6F6FCF34" w14:textId="70DBB67F" w:rsidR="001E0139" w:rsidRDefault="001E0139" w:rsidP="001F5EFC">
      <w:pPr>
        <w:rPr>
          <w:rFonts w:ascii="Courier New" w:hAnsi="Courier New" w:cs="Courier New"/>
          <w:sz w:val="20"/>
          <w:szCs w:val="20"/>
        </w:rPr>
      </w:pPr>
      <w:r w:rsidRPr="001E0139">
        <w:rPr>
          <w:rFonts w:ascii="Courier New" w:hAnsi="Courier New" w:cs="Courier New"/>
          <w:sz w:val="20"/>
          <w:szCs w:val="20"/>
        </w:rPr>
        <w:t>ACTCCAAAATTGACCACGTAATTGGAAGTAAAGCACTCCTCAGCAAATGTA</w:t>
      </w:r>
      <w:r>
        <w:rPr>
          <w:rFonts w:ascii="Courier New" w:hAnsi="Courier New" w:cs="Courier New"/>
          <w:sz w:val="20"/>
          <w:szCs w:val="20"/>
        </w:rPr>
        <w:t>c</w:t>
      </w:r>
      <w:r w:rsidRPr="001E0139">
        <w:rPr>
          <w:rFonts w:ascii="Courier New" w:hAnsi="Courier New" w:cs="Courier New"/>
          <w:sz w:val="20"/>
          <w:szCs w:val="20"/>
        </w:rPr>
        <w:t>AAGAACAGAAATTATAACAAACTGTCTCTCAGACCACAGTGCAATCAAATTAGAACTCAGGACTAAGACACTCAATCAAAACCGCTCAACTACATGGAAACTGAACAACCTGCTCCTGAATGACTACTGGGTACATAACGAAATGAAGGCAGAAATAAAGATGTTCTTTGAAACCAATGAGAACAAAGATACAACATACCAGAATCTCTGGGACACATTTAAAGCAGTGTGTAGAGGGAAATTTATAGCACTAAATGCCCACAAGAGAAAGCAGGAAAGATGTAAAATTGACACTCTAACATCGCAATTAAAAGAACTAGAGAAGCAAGAGCAAACACATTCGAAAGCTAGCAGAAGGCAAGAAATAACTAAGATCAGAGCAGAACTGAAGGAGATAGAAACACAAAAAACCCTCCAAAAAATCAATGAATCCAGGAGTTGGTTTTTTGAAAAGATCAACAAAATTGACAGACCACTAGCCAGACTAATAAAGAAGAAAAGAGAGAAGAATCAAATCGACGCAATAAAAAATGATAAAGGGGATATCACCACCGACCCCACAGAAATACAAACTACCATCAGAGAATACTATAAACACCTCTACGCAAATAAACTGGAAAATC</w:t>
      </w:r>
    </w:p>
    <w:p w14:paraId="50ED057C" w14:textId="747E23E8" w:rsidR="009B0599" w:rsidRDefault="009B0599" w:rsidP="001F5EFC">
      <w:pPr>
        <w:rPr>
          <w:rFonts w:ascii="Courier New" w:hAnsi="Courier New" w:cs="Courier New"/>
          <w:sz w:val="20"/>
          <w:szCs w:val="20"/>
        </w:rPr>
      </w:pPr>
    </w:p>
    <w:p w14:paraId="55BB4011" w14:textId="0B95B5D4" w:rsidR="00E47FF3" w:rsidRPr="00E47FF3" w:rsidRDefault="00173B71" w:rsidP="00E47FF3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color w:val="000000"/>
          <w:sz w:val="20"/>
          <w:szCs w:val="20"/>
        </w:rPr>
        <w:t>L1RS2SOM_PCR_3542R</w:t>
      </w:r>
    </w:p>
    <w:p w14:paraId="4C037276" w14:textId="690AA1DD" w:rsidR="00173B71" w:rsidRDefault="00173B71" w:rsidP="001F5EFC">
      <w:pPr>
        <w:rPr>
          <w:rFonts w:ascii="Courier New" w:hAnsi="Courier New" w:cs="Courier New"/>
          <w:sz w:val="20"/>
          <w:szCs w:val="20"/>
        </w:rPr>
      </w:pPr>
      <w:r w:rsidRPr="00173B71">
        <w:rPr>
          <w:rFonts w:ascii="Courier New" w:hAnsi="Courier New" w:cs="Courier New"/>
          <w:sz w:val="20"/>
          <w:szCs w:val="20"/>
        </w:rPr>
        <w:t>TCAATCAAAACCGCTCAACTACATGGAAACTGAACAACCTGCTCCTGAATGACTACTGGGTACATAACGAAATGAAGGCAGAAATAAAGATGTTCTTTGAAACCAATGAGAACAAAGATACAACATACCAGAATCTCTGGGACACATTTAAAGCAGTGTGTAGAGGGAAATTTATAGCACTAAATGCCCACAAGAGAAAGCAGGAAAGATGTAAAATTGACACTCTAACATCGCAATTAAAAGAACTAGAGAAGCAAGAGCAAACACATTCGAAAGCTAGCAGAAGGCAAGAAATAACTAAGATCAGAGCAGAACTGAAGGAGATAGAAACACAAAAAACCCTCCAAAAAATCAATGAATCCAGGAGTTGGTTTTTTGAAAAGATCAACAAAATTGACAGACCACTAGCCAGACTAATAAAGAAGAAAAGAGAGAAGAATCAAATCGACGCAATAAAAAATGATAAAGGGGATATCACCACCGACCCCACAGAAATACAAACTACCATCAGAGAATACTATAAACACCTCTACGCAAATAAACTGGAAAATCTAGAAGAAATGGATAATTTCCTGGACACTTACACTCTTCCAAGACTA</w:t>
      </w:r>
      <w:r>
        <w:rPr>
          <w:rFonts w:ascii="Courier New" w:hAnsi="Courier New" w:cs="Courier New"/>
          <w:sz w:val="20"/>
          <w:szCs w:val="20"/>
        </w:rPr>
        <w:t>a</w:t>
      </w:r>
      <w:r w:rsidRPr="00173B71">
        <w:rPr>
          <w:rFonts w:ascii="Courier New" w:hAnsi="Courier New" w:cs="Courier New"/>
          <w:sz w:val="20"/>
          <w:szCs w:val="20"/>
        </w:rPr>
        <w:t>ACCAGGAAGAA</w:t>
      </w:r>
      <w:r>
        <w:rPr>
          <w:rFonts w:ascii="Courier New" w:hAnsi="Courier New" w:cs="Courier New"/>
          <w:sz w:val="20"/>
          <w:szCs w:val="20"/>
        </w:rPr>
        <w:t>gt</w:t>
      </w:r>
      <w:r w:rsidRPr="00173B71">
        <w:rPr>
          <w:rFonts w:ascii="Courier New" w:hAnsi="Courier New" w:cs="Courier New"/>
          <w:sz w:val="20"/>
          <w:szCs w:val="20"/>
        </w:rPr>
        <w:t>TGAATCCCTGAATAGACCAATAGCAGGCT</w:t>
      </w:r>
    </w:p>
    <w:p w14:paraId="4D461E01" w14:textId="77777777" w:rsidR="00173B71" w:rsidRDefault="00173B71" w:rsidP="001F5EFC">
      <w:pPr>
        <w:rPr>
          <w:rFonts w:ascii="Courier New" w:hAnsi="Courier New" w:cs="Courier New"/>
          <w:sz w:val="20"/>
          <w:szCs w:val="20"/>
        </w:rPr>
      </w:pPr>
    </w:p>
    <w:p w14:paraId="13D3C13F" w14:textId="3DA93C58" w:rsidR="00E47FF3" w:rsidRPr="00E47FF3" w:rsidRDefault="001E0139" w:rsidP="00E47FF3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color w:val="000000"/>
          <w:sz w:val="20"/>
          <w:szCs w:val="20"/>
        </w:rPr>
        <w:t>L1RS2SOM_PCR_3106F</w:t>
      </w:r>
    </w:p>
    <w:p w14:paraId="0E96486B" w14:textId="3E4CE354" w:rsidR="001E0139" w:rsidRPr="009B0599" w:rsidRDefault="001E0139" w:rsidP="001F5EFC">
      <w:pPr>
        <w:rPr>
          <w:rFonts w:ascii="Courier New" w:hAnsi="Courier New" w:cs="Courier New"/>
          <w:sz w:val="20"/>
          <w:szCs w:val="20"/>
        </w:rPr>
      </w:pPr>
      <w:r w:rsidRPr="001E0139">
        <w:rPr>
          <w:rFonts w:ascii="Courier New" w:hAnsi="Courier New" w:cs="Courier New"/>
          <w:sz w:val="20"/>
          <w:szCs w:val="20"/>
        </w:rPr>
        <w:t>ACCCTCCAAAAAA</w:t>
      </w:r>
      <w:r>
        <w:rPr>
          <w:rFonts w:ascii="Courier New" w:hAnsi="Courier New" w:cs="Courier New"/>
          <w:sz w:val="20"/>
          <w:szCs w:val="20"/>
        </w:rPr>
        <w:t>t</w:t>
      </w:r>
      <w:r w:rsidRPr="001E0139">
        <w:rPr>
          <w:rFonts w:ascii="Courier New" w:hAnsi="Courier New" w:cs="Courier New"/>
          <w:sz w:val="20"/>
          <w:szCs w:val="20"/>
        </w:rPr>
        <w:t>CAATGAATCCAGGAGTTGGTTTTTTGAAAAGATCAACAAAATTGACA</w:t>
      </w:r>
      <w:r>
        <w:rPr>
          <w:rFonts w:ascii="Courier New" w:hAnsi="Courier New" w:cs="Courier New"/>
          <w:sz w:val="20"/>
          <w:szCs w:val="20"/>
        </w:rPr>
        <w:t>g</w:t>
      </w:r>
      <w:r w:rsidRPr="001E0139">
        <w:rPr>
          <w:rFonts w:ascii="Courier New" w:hAnsi="Courier New" w:cs="Courier New"/>
          <w:sz w:val="20"/>
          <w:szCs w:val="20"/>
        </w:rPr>
        <w:t>ACCACTAGCCAGACTAATAAAGAAGAAAAGAGAGAAGAATCAAATCGACGCAATAAAAAATGATAAAGGGGATATCACCACCGACCCCACAGAAATACAAACTACCATCAGAGAATACTATAAACACCTCTACGCAAATAAACTGGAAAATCTAGAAGAAATGGATAATTTCCTGGACACTTACACTCTTCCAAGACTAAACCAGGAAGAAGTTGAATCCCTGAATAGACCAATAGCAGGCTCTGAAATTGAGGCAACAATTAATAGCCTACCAACCAAAAAAAGTCCAGGACCAGATGGATTCACAGCTGAATTCTACCAGAGGTACAAAGAGGAGTTGGTACCATTCCTTCTGAAACTATTCCAATCAATAGAAAAAGAGGGAATCCTCCCTAACTCATTTTATGAGGCCAACATCATCCTGATACCAAAGCCTGGCAGAGACACAACAAAAAAAGAGAATTTTAGACCAATATCCCTGATGAACATCGATGCAAAAATCCTCAATAAAATACTGGCAAACCGGATTCAGCAACACATCAAAAAGCTTATCCACCATGATCAAGTGGGCTTCATCCCTGGGATGCAAGGCTGGTTCAACATTCGCAAATCAATAA</w:t>
      </w:r>
    </w:p>
    <w:p w14:paraId="02CFC5DD" w14:textId="7AC7FFFC" w:rsidR="009B0599" w:rsidRDefault="009B0599" w:rsidP="001F5EFC">
      <w:pPr>
        <w:rPr>
          <w:rFonts w:ascii="Courier New" w:hAnsi="Courier New" w:cs="Courier New"/>
          <w:sz w:val="20"/>
          <w:szCs w:val="20"/>
        </w:rPr>
      </w:pPr>
    </w:p>
    <w:p w14:paraId="025364E2" w14:textId="5451F636" w:rsidR="00E47FF3" w:rsidRPr="00E47FF3" w:rsidRDefault="001E0139" w:rsidP="00E47FF3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color w:val="000000"/>
          <w:sz w:val="20"/>
          <w:szCs w:val="20"/>
        </w:rPr>
        <w:t>L1RS2SOM_PCR_3719F</w:t>
      </w:r>
    </w:p>
    <w:p w14:paraId="1E00C079" w14:textId="5B0177A7" w:rsidR="001E0139" w:rsidRDefault="00173B71" w:rsidP="001F5EFC">
      <w:pPr>
        <w:rPr>
          <w:rFonts w:ascii="Courier New" w:hAnsi="Courier New" w:cs="Courier New"/>
          <w:sz w:val="20"/>
          <w:szCs w:val="20"/>
        </w:rPr>
      </w:pPr>
      <w:r w:rsidRPr="00173B71">
        <w:rPr>
          <w:rFonts w:ascii="Courier New" w:hAnsi="Courier New" w:cs="Courier New"/>
          <w:sz w:val="20"/>
          <w:szCs w:val="20"/>
        </w:rPr>
        <w:t>TCCACCATGATCAAGTGGGCT</w:t>
      </w:r>
      <w:r>
        <w:rPr>
          <w:rFonts w:ascii="Courier New" w:hAnsi="Courier New" w:cs="Courier New"/>
          <w:sz w:val="20"/>
          <w:szCs w:val="20"/>
        </w:rPr>
        <w:t>t</w:t>
      </w:r>
      <w:r w:rsidRPr="00173B71">
        <w:rPr>
          <w:rFonts w:ascii="Courier New" w:hAnsi="Courier New" w:cs="Courier New"/>
          <w:sz w:val="20"/>
          <w:szCs w:val="20"/>
        </w:rPr>
        <w:t>CATCCCTGGGATGCAAGGCTGGTTCAACATTC</w:t>
      </w:r>
      <w:r>
        <w:rPr>
          <w:rFonts w:ascii="Courier New" w:hAnsi="Courier New" w:cs="Courier New"/>
          <w:sz w:val="20"/>
          <w:szCs w:val="20"/>
        </w:rPr>
        <w:t>g</w:t>
      </w:r>
      <w:r w:rsidRPr="00173B71">
        <w:rPr>
          <w:rFonts w:ascii="Courier New" w:hAnsi="Courier New" w:cs="Courier New"/>
          <w:sz w:val="20"/>
          <w:szCs w:val="20"/>
        </w:rPr>
        <w:t>CAAATCAATAAACATAATCCAG</w:t>
      </w:r>
      <w:r>
        <w:rPr>
          <w:rFonts w:ascii="Courier New" w:hAnsi="Courier New" w:cs="Courier New"/>
          <w:sz w:val="20"/>
          <w:szCs w:val="20"/>
        </w:rPr>
        <w:t>c</w:t>
      </w:r>
      <w:r w:rsidRPr="00173B71">
        <w:rPr>
          <w:rFonts w:ascii="Courier New" w:hAnsi="Courier New" w:cs="Courier New"/>
          <w:sz w:val="20"/>
          <w:szCs w:val="20"/>
        </w:rPr>
        <w:t>ATATAAACAGAACCAAAGACAAGAACCACATGATTATCTCAATTGATGCAGAAAAGGCTTTTGACAAAATTCAACAGCCCTTCATGCTAAAAACGCTCAATAAATTCGGTATTGATGGAACGTACCTCAAAATAATAAGAGCTATTTATGACAAACCCACAGCCAATATCATACTGAATGGGCAAAAACTGGAAAAATTCCCTTTGAAAACTGGCACAAGACAGGGATGCCCTCTCTCACCACTCCTATTCAACATAGTGTTGGAAGTTCTGGCTAGGGCAATCAGGCAAGAGAAAGAAATCAAGGGTATTCAGTTAGGAAAAGAAGAAGTCAAATTGTCCCTGTTTGCAGATGACATGATTGTATATTTAGAAAACCCCATTGTCTCAGCCCAAAATCTCCTTAAGCTGATAAGCAACTTCAGCAAAGTCTCAGGATACAAAATTAATGTGCAAAAATCACAAGCATTCTTATACACCAGTAACAGACAAACAGAGAGCCAAATCAGGAATGAACTTCCATTCACAGTTGCTTCAAAGAGAATCAAATACCTAGGAATCCAACTTACAAGGGATGTAAAGGACCTCTTCAAGGAGA</w:t>
      </w:r>
    </w:p>
    <w:p w14:paraId="107B0480" w14:textId="2856868F" w:rsidR="00173B71" w:rsidRDefault="00173B71" w:rsidP="001F5EFC">
      <w:pPr>
        <w:rPr>
          <w:rFonts w:ascii="Courier New" w:hAnsi="Courier New" w:cs="Courier New"/>
          <w:sz w:val="20"/>
          <w:szCs w:val="20"/>
        </w:rPr>
      </w:pPr>
    </w:p>
    <w:p w14:paraId="786EFBEF" w14:textId="54C3F875" w:rsidR="00E47FF3" w:rsidRPr="00E47FF3" w:rsidRDefault="005067F7" w:rsidP="00E47FF3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E47FF3" w:rsidRPr="00E47FF3">
        <w:rPr>
          <w:rFonts w:ascii="Courier New" w:hAnsi="Courier New" w:cs="Courier New"/>
          <w:color w:val="000000"/>
          <w:sz w:val="20"/>
          <w:szCs w:val="20"/>
        </w:rPr>
        <w:t>L1RS2SOM_PCR_4525F</w:t>
      </w:r>
    </w:p>
    <w:p w14:paraId="324B9F48" w14:textId="30727ACC" w:rsidR="005067F7" w:rsidRDefault="005067F7" w:rsidP="001F5EFC">
      <w:pPr>
        <w:rPr>
          <w:rFonts w:ascii="Courier New" w:hAnsi="Courier New" w:cs="Courier New"/>
          <w:sz w:val="20"/>
          <w:szCs w:val="20"/>
        </w:rPr>
      </w:pPr>
      <w:r w:rsidRPr="005067F7">
        <w:rPr>
          <w:rFonts w:ascii="Courier New" w:hAnsi="Courier New" w:cs="Courier New"/>
          <w:sz w:val="20"/>
          <w:szCs w:val="20"/>
        </w:rPr>
        <w:t>ACTTCCATTCACAGTTGCTTCAAAGAGAATCAAATACCTAGGAATCCAACTTACAAGGGA</w:t>
      </w:r>
      <w:r>
        <w:rPr>
          <w:rFonts w:ascii="Courier New" w:hAnsi="Courier New" w:cs="Courier New"/>
          <w:sz w:val="20"/>
          <w:szCs w:val="20"/>
        </w:rPr>
        <w:t>t</w:t>
      </w:r>
      <w:r w:rsidRPr="005067F7">
        <w:rPr>
          <w:rFonts w:ascii="Courier New" w:hAnsi="Courier New" w:cs="Courier New"/>
          <w:sz w:val="20"/>
          <w:szCs w:val="20"/>
        </w:rPr>
        <w:t>GTAAAGGACCTCTTCAAGGAGAACTACA</w:t>
      </w:r>
      <w:r>
        <w:rPr>
          <w:rFonts w:ascii="Courier New" w:hAnsi="Courier New" w:cs="Courier New"/>
          <w:sz w:val="20"/>
          <w:szCs w:val="20"/>
        </w:rPr>
        <w:t>a</w:t>
      </w:r>
      <w:r w:rsidRPr="005067F7">
        <w:rPr>
          <w:rFonts w:ascii="Courier New" w:hAnsi="Courier New" w:cs="Courier New"/>
          <w:sz w:val="20"/>
          <w:szCs w:val="20"/>
        </w:rPr>
        <w:t>ACCACTGCTCAGTGAAATCAAAGAGGACACAAACAAATGGAAGAACATACCATGCTCATGGATAGGAAGAATCAATATTGTGAAAATGGCCATACTGCCCAAGGTAATTTATAGATTCAATGCCATCCCCATCAAGCTACCAATGAGTTTCTTCACAGAGTTGGAAAAAACTACTTTAAAGTTCATATGGAACCAAAAAAGAGCCCGCATCTCCAAGACAATCCTAAGTCAAAAGAACAAAGCTGGAGGCATCACGCTACCTGACTTCAAACTATACTACAAGGCTACAGTAACCAAAACAGCATGGTACTGGTACCAAAACAGAGATATAGACCAATGGAACAGAACAGAGTCCTCAGAAATAATACCACACATCTACAGCCATTTGATCTTTGACAAACCTGAGAGAAACAAGAAATGGGGAAAGGATTCCCTATTTAATAAATGGTGCTGGGAAAATTGGCTAGCCATAAGTAGAAAGCTGAAACTGGATCCTTTCCTTACTCCTTATACGAAAATTAATTCAAGATGGATTAGAGACTTAAATGTTAGACCTAATACCATAAAAATCCTAGAGGAA</w:t>
      </w:r>
    </w:p>
    <w:p w14:paraId="6D7B2565" w14:textId="3AB8DD92" w:rsidR="00173B71" w:rsidRDefault="00173B71" w:rsidP="001F5EFC">
      <w:pPr>
        <w:rPr>
          <w:rFonts w:ascii="Courier New" w:hAnsi="Courier New" w:cs="Courier New"/>
          <w:sz w:val="20"/>
          <w:szCs w:val="20"/>
        </w:rPr>
      </w:pPr>
    </w:p>
    <w:p w14:paraId="514710C4" w14:textId="2E5B0BD1" w:rsidR="00660C42" w:rsidRDefault="001C5458" w:rsidP="00660C42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660C42">
        <w:rPr>
          <w:rFonts w:ascii="Courier New" w:hAnsi="Courier New" w:cs="Courier New"/>
          <w:color w:val="000000"/>
          <w:sz w:val="20"/>
          <w:szCs w:val="20"/>
        </w:rPr>
        <w:t>L1RS2SOM_PCR_4891F</w:t>
      </w:r>
    </w:p>
    <w:p w14:paraId="6A2AD925" w14:textId="2A2554D9" w:rsidR="001C5458" w:rsidRDefault="001C5458" w:rsidP="001F5EFC">
      <w:pPr>
        <w:rPr>
          <w:rFonts w:ascii="Courier New" w:hAnsi="Courier New" w:cs="Courier New"/>
          <w:sz w:val="20"/>
          <w:szCs w:val="20"/>
        </w:rPr>
      </w:pPr>
      <w:r w:rsidRPr="001C5458">
        <w:rPr>
          <w:rFonts w:ascii="Courier New" w:hAnsi="Courier New" w:cs="Courier New"/>
          <w:sz w:val="20"/>
          <w:szCs w:val="20"/>
        </w:rPr>
        <w:t>ATCCTTTCCTTACTCCTTATACGAAAATTAATTCAAGATGGATTAGAGACTTAAATGTTAGACCTAATACCATAAAAATCCTAGAGGAAAACCTAGGTAGTACCATTCAGGACATAGGCATGGGCAAAGATTTCATGTCTAAAACACCAAAAGCAACGGCAGCAAAAGCCAAAATTGACAAATGGGATCTCATTAAACTAAAGAGCTTCTGCACAGCAAAAGACACTACCATCAGAGTGAACAGGCAACCTACAGAATGGGAGAAAATTTTTGCAATCTACTCATCTGACAAAGGGCTTATATCCAGAACCTACAAAGAACTCAAACAAATTTACAAGAAAAAAACAAACAACCCCATCAAAAAGTGGGCAAAGGACATGAACAGACATTTCTCAAAAGAAGACATTCATACAGCCAACAGACACATGAAAAAATGCTCATCATCACTGGCCATCAGAGAAATGCAAATCAAAACCACAATGAGATACCATCTCACACCAGTTAGAATGGCAATCATTAAAAAGTCCGGAAACAACAGGTGCTGGAGAGGATGTGGAGAAATAGGAACACTTTTACACTGTTGGTGGGATTGTAAACTAGTTCAACCATTATGGAAAACAGTATGGCGATTCCTCAAGGATCTAGAACTAGATGTACCATATGACCCAGCCATCCCATTACTGGGTATATACCCAAAGGATTATAAATTATGCTGCTATAAAGACACATGCACACGTATGT</w:t>
      </w:r>
    </w:p>
    <w:p w14:paraId="7534E55E" w14:textId="09502D81" w:rsidR="001C5458" w:rsidRDefault="001C5458" w:rsidP="001F5EFC">
      <w:pPr>
        <w:rPr>
          <w:rFonts w:ascii="Courier New" w:hAnsi="Courier New" w:cs="Courier New"/>
          <w:sz w:val="20"/>
          <w:szCs w:val="20"/>
        </w:rPr>
      </w:pPr>
    </w:p>
    <w:p w14:paraId="55E71D0F" w14:textId="1E52BC11" w:rsidR="00660C42" w:rsidRDefault="001C5458" w:rsidP="00660C42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660C42">
        <w:rPr>
          <w:rFonts w:ascii="Courier New" w:hAnsi="Courier New" w:cs="Courier New"/>
          <w:color w:val="000000"/>
          <w:sz w:val="20"/>
          <w:szCs w:val="20"/>
        </w:rPr>
        <w:t>L1RS2SOM_PCR_5479F</w:t>
      </w:r>
    </w:p>
    <w:p w14:paraId="489443A0" w14:textId="5A7DE83B" w:rsidR="001C5458" w:rsidRDefault="001C5458" w:rsidP="001F5EFC">
      <w:pPr>
        <w:rPr>
          <w:rFonts w:ascii="Courier New" w:hAnsi="Courier New" w:cs="Courier New"/>
          <w:sz w:val="20"/>
          <w:szCs w:val="20"/>
        </w:rPr>
      </w:pPr>
      <w:r w:rsidRPr="001C5458">
        <w:rPr>
          <w:rFonts w:ascii="Courier New" w:hAnsi="Courier New" w:cs="Courier New"/>
          <w:sz w:val="20"/>
          <w:szCs w:val="20"/>
        </w:rPr>
        <w:t>GGGATTGTAAACTAGTTCAACCATTATGGAAAACAGTATGGCGATTCCTCAAGGATCTAGAACTAGATGTACCATATGACCCAGCCATCCCATTACTGGGTATATACCCAAAGGATTATAAATTATGCTGCTATAAAGACACATGCACAC</w:t>
      </w:r>
      <w:r w:rsidRPr="001C5458">
        <w:rPr>
          <w:rFonts w:ascii="Courier New" w:hAnsi="Courier New" w:cs="Courier New"/>
          <w:sz w:val="20"/>
          <w:szCs w:val="20"/>
        </w:rPr>
        <w:lastRenderedPageBreak/>
        <w:t>GTATGTTTATTGCAGCACTATTCACAATAGCAAAGACTTGGAATCAACCCAAATGTCCATCAGTGACAGATTGGATTAAGAAAATGTGGCACATATACACCATGGAATACTATGCAGCCATAAAAAAGGATGAGTTTGATTCCTTTGTAGGGACTTGGATGCAGCTGGAATCCATCATTCTTAGCAAACTATCACAAGAACAGAAAACCAAACACCGCATGTTCTCACTCATAGGTGGGAACTGAACAATGAGATCACTCGGACTCAGGAAGGGGAACATCACACACCGGGGCCTATCATGGGGAGGGGGGAGGGGGGAGGGATTGCATTGGGAGTTATACCTGATGTAAATGACGAGTTGATGGGTGCAGCACAGCAACATGGCACAAGTATACATATGTAACAAACCTGCACGTTATGCACATGTACCCTACAACTTAAAGTATAATAATAATAAATAAATT</w:t>
      </w:r>
    </w:p>
    <w:p w14:paraId="2B42F3BB" w14:textId="21C5B54F" w:rsidR="001C5458" w:rsidRDefault="001C5458" w:rsidP="001F5EFC">
      <w:pPr>
        <w:rPr>
          <w:rFonts w:ascii="Courier New" w:hAnsi="Courier New" w:cs="Courier New"/>
          <w:sz w:val="20"/>
          <w:szCs w:val="20"/>
        </w:rPr>
      </w:pPr>
    </w:p>
    <w:p w14:paraId="1688F20A" w14:textId="1EBA317E" w:rsidR="00660C42" w:rsidRDefault="001C5458" w:rsidP="00660C42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660C42">
        <w:rPr>
          <w:rFonts w:ascii="Courier New" w:hAnsi="Courier New" w:cs="Courier New"/>
          <w:color w:val="000000"/>
          <w:sz w:val="20"/>
          <w:szCs w:val="20"/>
        </w:rPr>
        <w:t>L1RS2SOM_PCR_5755F</w:t>
      </w:r>
    </w:p>
    <w:p w14:paraId="7AC41EF5" w14:textId="75303692" w:rsidR="001C5458" w:rsidRDefault="001C5458" w:rsidP="001F5EFC">
      <w:pPr>
        <w:rPr>
          <w:rFonts w:ascii="Courier New" w:hAnsi="Courier New" w:cs="Courier New"/>
          <w:sz w:val="20"/>
          <w:szCs w:val="20"/>
        </w:rPr>
      </w:pPr>
      <w:r w:rsidRPr="001C5458">
        <w:rPr>
          <w:rFonts w:ascii="Courier New" w:hAnsi="Courier New" w:cs="Courier New"/>
          <w:sz w:val="20"/>
          <w:szCs w:val="20"/>
        </w:rPr>
        <w:t>GGATGAGTTTGATTCCTTTGTAGGGACTTGGATGCAGCTGGAATCCATCATTCTTAGCAAACTATCACAAGAACAGAAAACCAAACACCGCATGTTCTCACTCATAGGTGGGAACTGAACAATGAGATCACTCGGACTCAGGAAGGGGAACATCACACACCGGGGCCTATCATGGGGAGGGGGGAGGGGGGAGGGATTGCATTGGGAGTTATACCTGATGTAAATGACGAGTTGATGGGTGCAGCACAGCAACATGGCACAAGTATACATATGTAACAAACCTGCACGTTATGCACATGTACCCTACAACTTAAAGTATAATAATAATAAATAAATTAAAAAAAAAAAAAAAAAAAAAAAAAAAAAAAAAAAAAAAAAAAAAAAAAAAAAAAAAAAAAAAAAAAAAAAAAAAAAAAAA</w:t>
      </w:r>
    </w:p>
    <w:p w14:paraId="0FA76126" w14:textId="77777777" w:rsidR="001C5458" w:rsidRDefault="001C5458" w:rsidP="001F5EFC">
      <w:pPr>
        <w:rPr>
          <w:rFonts w:ascii="Courier New" w:hAnsi="Courier New" w:cs="Courier New"/>
          <w:sz w:val="20"/>
          <w:szCs w:val="20"/>
        </w:rPr>
      </w:pPr>
    </w:p>
    <w:p w14:paraId="20082B4A" w14:textId="74716F5A" w:rsidR="00660C42" w:rsidRDefault="001C5458" w:rsidP="00660C42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="00660C42">
        <w:rPr>
          <w:rFonts w:ascii="Courier New" w:hAnsi="Courier New" w:cs="Courier New"/>
          <w:color w:val="000000"/>
          <w:sz w:val="20"/>
          <w:szCs w:val="20"/>
        </w:rPr>
        <w:t>L1RS2SOM_PCR_6011F</w:t>
      </w:r>
    </w:p>
    <w:p w14:paraId="3DF82C69" w14:textId="12CF981A" w:rsidR="001C5458" w:rsidRDefault="001C5458" w:rsidP="001F5EFC">
      <w:pPr>
        <w:rPr>
          <w:rFonts w:ascii="Courier New" w:hAnsi="Courier New" w:cs="Courier New"/>
          <w:sz w:val="20"/>
          <w:szCs w:val="20"/>
        </w:rPr>
      </w:pPr>
      <w:r w:rsidRPr="001C5458">
        <w:rPr>
          <w:rFonts w:ascii="Courier New" w:hAnsi="Courier New" w:cs="Courier New"/>
          <w:sz w:val="20"/>
          <w:szCs w:val="20"/>
        </w:rPr>
        <w:t>CACAAGTATACATATGTAACAAACCTGCACGTTATGCACATGTACCCTACAACTTAAAGTATAATAATAATAAATAAATTAA</w:t>
      </w:r>
      <w:r>
        <w:rPr>
          <w:rFonts w:ascii="Courier New" w:hAnsi="Courier New" w:cs="Courier New"/>
          <w:sz w:val="20"/>
          <w:szCs w:val="20"/>
        </w:rPr>
        <w:t>a</w:t>
      </w:r>
      <w:r w:rsidRPr="001C5458">
        <w:rPr>
          <w:rFonts w:ascii="Courier New" w:hAnsi="Courier New" w:cs="Courier New"/>
          <w:sz w:val="20"/>
          <w:szCs w:val="20"/>
        </w:rPr>
        <w:t>AAAAAAAAAAAAAAAAAAAAAAAAAAAAAAAAAAAAAAAAAAAAAAAAAAAAAAAAAAAAAAAAAAAAAAAAAAAAAAAAAAAAAAAAAAAAAAAAAAAAAAAAAAAAAAAAAAAAAAAAAAAAAAAAAAAAAAAAAAAAAAAAAAAAAAAAAAAAAAAAA</w:t>
      </w:r>
    </w:p>
    <w:p w14:paraId="410ACD53" w14:textId="5673C59D" w:rsidR="00663A9F" w:rsidRDefault="00663A9F" w:rsidP="001F5EFC">
      <w:pPr>
        <w:rPr>
          <w:rFonts w:ascii="Courier New" w:hAnsi="Courier New" w:cs="Courier New"/>
          <w:sz w:val="20"/>
          <w:szCs w:val="20"/>
        </w:rPr>
      </w:pPr>
    </w:p>
    <w:p w14:paraId="7C7C3F1D" w14:textId="799E6105" w:rsidR="005F34E1" w:rsidRDefault="005F34E1" w:rsidP="005F34E1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&gt;L1RS2SOM_PCR_pGT1_M13R</w:t>
      </w:r>
    </w:p>
    <w:p w14:paraId="458E33A5" w14:textId="77777777" w:rsidR="005F34E1" w:rsidRDefault="005F34E1" w:rsidP="005F34E1">
      <w:pPr>
        <w:rPr>
          <w:rFonts w:ascii="Courier New" w:hAnsi="Courier New" w:cs="Courier New"/>
          <w:sz w:val="20"/>
          <w:szCs w:val="20"/>
        </w:rPr>
      </w:pPr>
      <w:r w:rsidRPr="005F34E1">
        <w:rPr>
          <w:rFonts w:ascii="Courier New" w:hAnsi="Courier New" w:cs="Courier New"/>
          <w:sz w:val="20"/>
          <w:szCs w:val="20"/>
        </w:rPr>
        <w:t>AAAAAAAAAAAAAAAAAAAAAAAAAAAAAAAAAAAAAAAAAAAAAAAAAAAAAAAAAAAAAAAAAAAAAAAAAAAAAAAAAAAAAAAAAAAAAAAAAAAAAATATAGCCCATAATATATCTGAAAGCAAAGAAATTTATAATTAGCTAAAATCAGAGACCAAACCTAACG</w:t>
      </w:r>
    </w:p>
    <w:p w14:paraId="75F4B791" w14:textId="77777777" w:rsidR="005F34E1" w:rsidRDefault="005F34E1" w:rsidP="005F34E1">
      <w:pPr>
        <w:rPr>
          <w:rFonts w:ascii="Courier New" w:hAnsi="Courier New" w:cs="Courier New"/>
          <w:sz w:val="20"/>
          <w:szCs w:val="20"/>
        </w:rPr>
      </w:pPr>
    </w:p>
    <w:p w14:paraId="3270F76C" w14:textId="038FA06D" w:rsidR="00663A9F" w:rsidRDefault="005F34E1" w:rsidP="001F5EF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&gt;L1RS2SOM_PCR_pGT2_M13R</w:t>
      </w:r>
    </w:p>
    <w:p w14:paraId="7B60215F" w14:textId="380A294D" w:rsidR="005F34E1" w:rsidRDefault="005F34E1">
      <w:pPr>
        <w:rPr>
          <w:rFonts w:ascii="Courier New" w:hAnsi="Courier New" w:cs="Courier New"/>
          <w:sz w:val="20"/>
          <w:szCs w:val="20"/>
        </w:rPr>
      </w:pPr>
      <w:r w:rsidRPr="005F34E1">
        <w:rPr>
          <w:rFonts w:ascii="Courier New" w:hAnsi="Courier New" w:cs="Courier New"/>
          <w:sz w:val="20"/>
          <w:szCs w:val="20"/>
        </w:rPr>
        <w:t>AAAAAAAAAAAAAAAAAAAAAAAAAAAAAAAAAAAAAAAAAAAAAAAAAAAAAAAAAAAAAAAAAAAAAAAAAAAAAAAAAAAAAAATATAGCCCATAATATATCTGAAAGCAAAGAAATTTATAATTAGCTAAAATCAGAGACCAAACCTAACG</w:t>
      </w:r>
    </w:p>
    <w:sectPr w:rsidR="005F34E1" w:rsidSect="00E439F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EFC"/>
    <w:rsid w:val="00047EE8"/>
    <w:rsid w:val="00173B71"/>
    <w:rsid w:val="001B2BC9"/>
    <w:rsid w:val="001C5458"/>
    <w:rsid w:val="001E0139"/>
    <w:rsid w:val="001F5EFC"/>
    <w:rsid w:val="00333C31"/>
    <w:rsid w:val="003C37D8"/>
    <w:rsid w:val="005067F7"/>
    <w:rsid w:val="005A5F83"/>
    <w:rsid w:val="005F34E1"/>
    <w:rsid w:val="00660C42"/>
    <w:rsid w:val="00663A9F"/>
    <w:rsid w:val="009330B7"/>
    <w:rsid w:val="009B0599"/>
    <w:rsid w:val="00A544F5"/>
    <w:rsid w:val="00B81BD9"/>
    <w:rsid w:val="00BD27DE"/>
    <w:rsid w:val="00C12002"/>
    <w:rsid w:val="00C271F9"/>
    <w:rsid w:val="00D02B42"/>
    <w:rsid w:val="00E439F5"/>
    <w:rsid w:val="00E47FF3"/>
    <w:rsid w:val="00EF426E"/>
    <w:rsid w:val="00F6022F"/>
    <w:rsid w:val="00FA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BEE1E3"/>
  <w15:chartTrackingRefBased/>
  <w15:docId w15:val="{B24CA430-1031-7848-8AF9-639C35F6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C42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2608</Words>
  <Characters>14869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</cp:revision>
  <dcterms:created xsi:type="dcterms:W3CDTF">2021-09-07T16:17:00Z</dcterms:created>
  <dcterms:modified xsi:type="dcterms:W3CDTF">2021-09-23T14:11:00Z</dcterms:modified>
</cp:coreProperties>
</file>