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0AEBC" w14:textId="77777777" w:rsidR="00700D88" w:rsidRDefault="00EA6DB8">
      <w:pPr>
        <w:rPr>
          <w:rFonts w:ascii="Courier New" w:hAnsi="Courier New" w:cs="Courier New"/>
          <w:sz w:val="20"/>
          <w:szCs w:val="20"/>
        </w:rPr>
      </w:pPr>
      <w:r w:rsidRPr="00700D88">
        <w:rPr>
          <w:rFonts w:ascii="Courier New" w:hAnsi="Courier New" w:cs="Courier New"/>
          <w:sz w:val="20"/>
          <w:szCs w:val="20"/>
          <w:u w:val="single"/>
        </w:rPr>
        <w:t>GGACAGTAGGCGGAGTTGAGATTTGATGTCAGAG</w:t>
      </w:r>
      <w:r w:rsidR="001F5EFC" w:rsidRPr="00700D88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gggggcggagcaagatggccgaataggagcagctccagtctccaactcccagcgccagcgacacagaagaccggtgatttctgcattttcaactgaggtactgggttcatctcactggggagtgccggacgatcggtgctggtcagctgctgcagcccgaccagcgagagctgaagcagggcgaggcattgcctcacctgggaagcgcaagggggaagggagtcccttttcctagccaggggaactgagacacacaacacctggaaaatcgggtaactcccaccccaatactgcgctttaggaaacaggcacaccaggagatcatatcccacacctggccgggagggtcccacacccacggagcctccctcgttgctagcgcagcagtctgtgatctaccggcaaggcagcagcgaggctgggggaggggcgcccgccattgctgaggcttaagtaggtaaacaaagctgctgggaagctcgaactgggtggagctcacagcagctcaaggaaacctgcctgtctctgtagactccacctctggggacagggcacagtaaactaagacacacagacacctctgcacagacgcaaacgactctgtctgacagctttgaagagagcagtggatctcccaacacggaggttgagatctgagaagggacagactccctgctcaagcgggtccctgacccctgagtagcctaactgggagacatcccccactaggggcagtctgacaccccacacctcacagggaggagtacacccctgagaggaagcttccaaagcaagaatcagacaggtacactcgctgttcagaaatattctatcttctgcagcctctgctgctgatacccaggcaaacagggtctggagtggacctcaagcaatctccaacagacctacagctgagggtcctgactgttagaaggaaaactgtcaaacaggaaggacacctacaccaaaaccccatcagtacatcaccatcatcaaagaccagaggcagataaaaccacaaag</w:t>
      </w:r>
      <w:r w:rsidR="001F5EFC" w:rsidRPr="00700D88">
        <w:rPr>
          <w:rFonts w:ascii="Courier New" w:hAnsi="Courier New" w:cs="Courier New"/>
          <w:color w:val="92D050"/>
          <w:sz w:val="20"/>
          <w:szCs w:val="20"/>
          <w:u w:val="single"/>
        </w:rPr>
        <w:t>ATGGGGAAAAAGCAGGGCAGAAAAGCTGGAAATTCAAAAAATAAGAGCGCATCTCCCCCGGCAAAGGAGCGCAGCTCATCGCCAGCAACGGATCAAAGCTGGACGGAGAATGACTTTGACGAGATGAGAGAAGAAGGCTTCAGTCCTTCAAATTTCTCAGAGCTAAAGGAGGAATTACGTACCCAGCGCAAAGAAACTAAAAATCTTGAAAAAAAAGTGGAAGAATTGATGGCTAGAGTAATTAATGCAGAGAAGGTCCTAAACGAAATGAAAGAGATGAAAACCATGACACGAGAAATACGTGACAAATGCACAAGCTTCAGTAACCGACTCGATCAACTGGAAGAAAGAGTATCAGCGATTGAGGATCAAATGAATGAAATGAAGCGAGAAGAGAAACCAAAAGAAAAAAGAAGAAAAAGAAACGAACAAAGCCTGCAAGAAGTATGGGATTATGTAAAAAGACCAAATCTACGTCTGATTGGGGTGCCTGAAAGTGAGGGGGAAAATGGAACCAAGTTGGAAAACACTCTTCAGGATATCATCCAGGAGAACTTCCCCAACCTAGTAGGGCAGGCCAACATTCAAATCCAGGAAATACAGAGAACGCCACAAAGATACTCCTCGAGAAGAGCAACTCCAAGACACATAATTGCCAGATTCACCAAAGTTGAAATGAAGGAAAAAATCTTAAGGGCAGCCAGAGAGAAAGGTCGGGTTACCCACAAAGGGAAGCCCATCAGACTAACAGCAGATCTCTCAGCAGAAACTCTACAAGCCAGAAGAGAGTGGGGGCCAATATTCAACATTCTTAAAGAAAAGAATTTTAAACCCAGAATTTCATATCCAGCCAAACTAAGTTTCATAAGTGAAGGAGAAATAAAATCCTTTACAGATAAGCAAATGCTTAGAGATTTTGTCACCACTAGGCCTGCCTTACAAGAGATCCTGAAGGAAGCACTAAACATGGAAAGGAACAACCGGTACCAGCCATTGCAAAAACATGCCAAAATGTAA</w:t>
      </w:r>
      <w:r w:rsidR="001F5EFC" w:rsidRPr="00700D88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agaccattgaggctaggaagaaactgcatcaactaatgagcaaaataaccagttaatatcata</w:t>
      </w:r>
      <w:r w:rsidR="001F5EFC" w:rsidRPr="00700D88">
        <w:rPr>
          <w:rFonts w:ascii="Courier New" w:hAnsi="Courier New" w:cs="Courier New"/>
          <w:color w:val="ED7D31" w:themeColor="accent2"/>
          <w:sz w:val="20"/>
          <w:szCs w:val="20"/>
          <w:u w:val="single"/>
        </w:rPr>
        <w:t>ATGGCAGGATCAAGTTCACACATAACAATATTAACCTTAAATGTAAATGGACTAAATGCTCCAATTAAAAGACACAGACTGGCAAACTGGATAAAGAGTCAAGACCCATCAGTCTGCTGTATTCAGGAGACCCATCTCACACGCAGAGACATACATAGGCTCAAAATAAAGGGATGGAGGAAGATTTACCAAGCAAATGGAGAACAAAAAAAAGCAGGGGTTGCAATACTAGTCTCTGATAAAACAGACTTTAAACCATCAAAGATCAAAAGAGACAAAGAAGGCCATTACATAATGGTAAAGGGATCAATTCAACAGGAAGAGCTAACTATCCTAAATATATATGCACCCAATACAGGAGCACCCAGATTCATAAAGCAAGTCCTTAGAGACTTACAAAGAGACTTAGACTCCCATACAATAATAATGGGAGACTTCAACACTCCACTGTCAACATTAGACAGATCAACGAGACAGAAAGTTAACAAGGATATCCAGGAATTGAACTCATCTCTGCAGCAAGCAGACCTAATAGACATCTACAGAACTCTCCACCCCAAATCAACAGAATATACATTCTTCTCAGCACCACATCATACTTACTCCAAAATTGACCACGTAATTGGAAGTAAAGCACTCCTCAGCAAATGTACAAGAACAGAAATTATAACAAACTGTCTCTCAGACCACAGTGCAATCAAATTAGAACTCAGGACTAAGACACTCAATCAAAACCGCTCAACTACATGGAAACTGAACAACCTGCTCCTGAATGACTACTGGGTACATAACGAAATGAAGGCAGAAATAAAGATGTTCTTTGAAACCAATGAGAACAAAGATACAACATACCAGAATCTCTGGGACACATTTAAAGCAGTGTGTAGAGGGAAATTTATAGCACTAAATGCCCACAAGAGAAAGCAGGAAAGATGTAAAATTGACACTCTAACATCGCAATTAAAAGAACTAGAGAAGCAAGAGCAAACACATTCGAAAGCTAGCAGAAGGCAAGAAATAACTAAGATCAGAGCAGAACTGAAGGAGATAGAAACACAAAAAACCCTCCAAAAAATCAATGAATCCAGGAGTTGGTTTTTTGAAAAGATCAACAAAATTGACAGACCACTAGCCAGACTAATAAAGAAGAAAAGAGAGAAGAATCAAATCGACGCAATAAAAAATGATAAAGGGGATATCACCACCGACCCCACAGAAATACAAACTACCATCAGAGAATACTATAAACACCTCTACGCAAATAAACTGGAAAATCTAGAAGAAATGGATAATTTCCTGGACACTTACACTCTTCCAAGACTAAACCAGGAAGAAGTTGAATCCCTGAATAGACCAATAGCAGGCTCTGAAATTGAGGCAACAATTAATAGCCTACCAACCAAAAAAAGTCCAGGACCAGATGGATTCACAGCTGAATTCTACCAGAGGTACAAAGAGGAGTTGGTACCATTCCTTCTGAAACTATTCCAATCAATAGAAAAAGAGGGAATCCTCCCTAACTCATTTTATGAGGCCAACATCATCCTGATACCAAAGCCTGGCAGAGACACAACAAAAAAAGAGAATTTTAGACCAATATCCCTGATGAACATCGATGCAAAAATCCTCAATAAAATACTGGCAAACCGGATTCAGCAACACATCAAAAAGCTTATCCACCATGATCAAGTGGGCTTCATCCCTGGGATGCAAGGCTGGTTCAACATTCGCAAATCAATAAACATAATCCAGCATATAAACAGAACCAAAGACAAGAACCACATGATTATCTCAATTGATGCAGAAAAGGCTTTTGACAAAATTCAACAGCCCTTCATGCTAAAAACGCTCAATAAATTCGGTATTGATGGAACGTACCTCAAAATAATAAGAGCTATTTATGACAAACCCACAGCCAATATCATACTGAATGGGCAAAAACTGGAAAAATTCCCTTTGAAAACTGGCACAAGACAGGGATGCCCTCTCTCACCACTCCTATTCAACATAGTGTTGGAAGTTCTGGCTAGGGCAATCAGGCAAGAGAAAGAAATCAAGGGTATTCAGTTAGGAAAAGAAGAAGTCAAATTGTCCCTGTTTGCAGATGACATGATTGTATATTTAGAAAACCCCATTGTCTCAGCCCAAAATCTCCTTAAGCTGATAAGCAACTTCAGCAAAGTCTCAGGATACAAAATTAATGTGCAAAAATCACAAGCATTCTTATACACCAGTAACAGACAAACAGAGAGCCAAATCAGGAATGAACTTCCATTCACAGTTGCTTCAAAGAGAATCAAATACCTAGGAATCCAACTTACAAGGGATGTAAAGGACCTCTTCAAGGAGAACTACAAACCACTGCTCAGTGAAATCAAAGAGGACACAAACAAATGGAAGAACATACCATGCTCATGGATAGGAAGAATCAATATTGT</w:t>
      </w:r>
      <w:r w:rsidR="001F5EFC" w:rsidRPr="00700D88">
        <w:rPr>
          <w:rFonts w:ascii="Courier New" w:hAnsi="Courier New" w:cs="Courier New"/>
          <w:color w:val="ED7D31" w:themeColor="accent2"/>
          <w:sz w:val="20"/>
          <w:szCs w:val="20"/>
          <w:u w:val="single"/>
        </w:rPr>
        <w:lastRenderedPageBreak/>
        <w:t>GAAAATGGCCATACTGCCCAAGGTAATTTATAGATTCAATGCCATCCCCATCAAGCTACCAATGAGTTTCTTCACAGAGTTGGAAAAAACTACTTTAAAGTTCATATGGAACCAAAAAAGAGCCCGCATCTCCAAGACAATCCTAAGTCAAAAGAACAAAGCTGGAGGCATCACGCTACCTGACTTCAAACTATACTACAAGGCTACAGTAACCAAAACAGCATGGTACTGGTACCAAAACAGAGATATAGACCAATGGAACAGAACAGAGTCCTCAGAAATAATACCACACATCTACAGCCATTTGATCTTTGACAAACCTGAGAGAAACAAGAAATGGGGAAAGGATTCCCTATTTAATAAATGGTGCTGGGAAAATTGGCTAGCCATAAGTAGAAAGCTGAAACTGGATCCTTTCCTTACTCCTTATACGAAAATTAATTCAAGATGGATTAGAGACTTAAATGTTAGACCTAATACCATAAAAATCCTAGAGGAAAACCTAGGTAGTACCATTCAGGACATAGGCATGGGCAAAGATTTCATGTCTAAAACACCAAAAGCAACGGCAGCAAAAGCCAAAATTGACAAATGGGATCTCATTAAACTAAAGAGCTTCTGCACAGCAAAAGACACTACCATCAGAGTGAACAGGCAACCTACAGAATGGGAGAAAATTTTTGCAATCTACTCATCTGACAAAGGGCTTATATCCAGAACCTACAAAGAACTCAAACAAATTTACAAGAAAAAAACAAACAACCCCATCAAAAAGTGGGCAAAGGACATGAACAGACATTTCTCAAAAGAAGACATTCATACAGCCAACAGACACATGAAAAAATGCTCATCATCACTGGCCATCAGAGAAATGCAAATCAAAACCACAATGAGATACCATCTCACACCAGTTAGAATGGCAATCATTAAAAAGTCCGGAAACAACAGGTGCTGGAGAGGATGTGGAGAAATAGGAACACTTTTACACTGTTGGTGGGATTGTAAACTAGTTCAACCATTATGGAAAACAGTATGGCGATTCCTCAAGGATCTAGAACTAGATGTACCATATGACCCAGCCATCCCATTACTGGGTATATACCCAAAGGATTATAAATTATGCTGCTATAAAGACACATGCACACGTATGTTTATTGCAGCACTATTCACAATAGCAAAGACTTGGAATCAACCCAAATGTCCATCAGTGACAGATTGGATTAAGAAAATGTGGCACATATACACCATGGAATACTATGCAGCCATAAAAAAGGATGAGTTTGATTCCTTTGTAGGGACTTGGATGCAGCTGGAATCCATCATTCTTAGCAAACTATCACAAGAACAGAAAACCAAACACCGCATGTTCTCACTCATAGGTGGGAACTGA</w:t>
      </w:r>
      <w:r w:rsidR="001F5EFC" w:rsidRPr="00700D88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acaatgagatcactcggactcaggaaggggaacatcacacaccggggcctatcatggggaggggggaggggggagggattgcattgggagttatacctgatgtaaatgacgagttgatgggtgcagcacagcaacatggcacaagtatacatatgtaacaaacctgcacgttatgcacatgtaccctacaacttaaagtataa</w:t>
      </w:r>
      <w:r w:rsidRPr="00700D88">
        <w:rPr>
          <w:rFonts w:ascii="Courier New" w:hAnsi="Courier New" w:cs="Courier New"/>
          <w:color w:val="808080" w:themeColor="background1" w:themeShade="80"/>
          <w:sz w:val="20"/>
          <w:szCs w:val="20"/>
          <w:u w:val="single"/>
        </w:rPr>
        <w:t>taataataaataaattaaaaaaaaaaaaaaaaaaa</w:t>
      </w:r>
      <w:r w:rsidRPr="00700D88">
        <w:rPr>
          <w:rFonts w:ascii="Courier New" w:hAnsi="Courier New" w:cs="Courier New"/>
          <w:sz w:val="20"/>
          <w:szCs w:val="20"/>
          <w:u w:val="single"/>
        </w:rPr>
        <w:t>GATGTTAATGGGAAACTGGATGAGGAGTATATGGGAACTTTCTGTACCATCTTCACATTTTTGCTATATAACTAAAAT</w:t>
      </w:r>
      <w:r w:rsidRPr="00700D88">
        <w:rPr>
          <w:rFonts w:ascii="Courier New" w:hAnsi="Courier New" w:cs="Courier New"/>
          <w:sz w:val="20"/>
          <w:szCs w:val="20"/>
        </w:rPr>
        <w:t>TGTCCTAAAATAAACATTTATTTTAAAATAAAGTCAAAGTAGACTGGGCATGGTGG</w:t>
      </w:r>
    </w:p>
    <w:p w14:paraId="130862F9" w14:textId="43C99E88" w:rsidR="00700D88" w:rsidRDefault="00700D88">
      <w:pPr>
        <w:rPr>
          <w:rFonts w:ascii="Courier New" w:hAnsi="Courier New" w:cs="Courier New"/>
          <w:sz w:val="20"/>
          <w:szCs w:val="20"/>
        </w:rPr>
      </w:pPr>
    </w:p>
    <w:p w14:paraId="10540C47" w14:textId="4F117EA0" w:rsidR="00EF2AA6" w:rsidRDefault="00EF2AA6" w:rsidP="00EF2AA6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Sequencing traces extracted from the attached </w:t>
      </w:r>
      <w:r w:rsidR="00BB78CE">
        <w:rPr>
          <w:rFonts w:ascii="Courier New" w:hAnsi="Courier New" w:cs="Courier New"/>
          <w:sz w:val="20"/>
          <w:szCs w:val="20"/>
        </w:rPr>
        <w:t xml:space="preserve">Sanger_seq </w:t>
      </w:r>
      <w:r>
        <w:rPr>
          <w:rFonts w:ascii="Courier New" w:hAnsi="Courier New" w:cs="Courier New"/>
          <w:sz w:val="20"/>
          <w:szCs w:val="20"/>
        </w:rPr>
        <w:t>files (manually curated nucleotides are in lower case).</w:t>
      </w:r>
    </w:p>
    <w:p w14:paraId="3DFE9C99" w14:textId="77777777" w:rsidR="00EF2AA6" w:rsidRDefault="00EF2AA6" w:rsidP="00700D88">
      <w:pPr>
        <w:rPr>
          <w:rFonts w:ascii="Courier New" w:hAnsi="Courier New" w:cs="Courier New"/>
          <w:sz w:val="20"/>
          <w:szCs w:val="20"/>
        </w:rPr>
      </w:pPr>
    </w:p>
    <w:p w14:paraId="5B3F4FA6" w14:textId="0367BE5D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3D4A3C">
        <w:rPr>
          <w:rFonts w:ascii="Courier New" w:hAnsi="Courier New" w:cs="Courier New"/>
          <w:sz w:val="20"/>
          <w:szCs w:val="20"/>
        </w:rPr>
        <w:t>L1RS2PRMD4_PCR_Chr11-5GNM-Fw</w:t>
      </w:r>
    </w:p>
    <w:p w14:paraId="26DF8AE4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041BB7">
        <w:rPr>
          <w:rFonts w:ascii="Courier New" w:hAnsi="Courier New" w:cs="Courier New"/>
          <w:sz w:val="20"/>
          <w:szCs w:val="20"/>
        </w:rPr>
        <w:t>ATAGGAGCAGCTCCAGTCTCCAACTCCCAGCGCCAGCGACACAGAAGACCGGTGATTTCTGCATTTTCAACTGAGGTACTGGGTTCATCTCACTGGGGAGTGCCGGACGATCGGTGCTGGTCAGCTGCTGCAGCCCGACCAGCGAGAGCTGAAGCAGGGCGAGGCATTGCCTCACCTGGGAAGCGCAAGGGGGAAGGGAGTCCCTTTTCCTAGCCAGGGGAACTGAGACACACAACACCTGGAAAATCGGGTAACTCCCACCCCAATACTGCGCTTTAGGAAACAGGCACACCAGGAGATCATATCCCACACCTGGCCGGGAGGGTCCCACACCCACGGAGCCTCCCTCGTTGCTAGCGCAGCAGTCTGTGATCTACCGGCAAGGCAGCAGCGAGGCTGGGGGAGGGGCGCCCGCCATTGCTGAGGCTTAAGTAGGTAAACAAAGCTGCTGGGAAGCTCGAACTGGGTGGAGCTCACAGCAGCTCAAGGAAACCTGCCTGTCTCTGTAGACTCCACCTCTGGGGACAGGGCACAGTAAACTAAGACACACAGACACCTCTGCACAGACGCAAACGACTCTGTCTGACAGCTTTGAAGAGAGCAGTG</w:t>
      </w:r>
    </w:p>
    <w:p w14:paraId="68E022C5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79A2C684" w14:textId="77777777" w:rsidR="00700D88" w:rsidRPr="003D4A3C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3D4A3C">
        <w:rPr>
          <w:rFonts w:ascii="Courier New" w:hAnsi="Courier New" w:cs="Courier New"/>
          <w:color w:val="000000"/>
          <w:sz w:val="20"/>
          <w:szCs w:val="20"/>
        </w:rPr>
        <w:t>L1RS2PRMD4_PCR_114R</w:t>
      </w:r>
    </w:p>
    <w:p w14:paraId="74A6A5D1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DD55EE">
        <w:rPr>
          <w:rFonts w:ascii="Courier New" w:hAnsi="Courier New" w:cs="Courier New"/>
          <w:sz w:val="20"/>
          <w:szCs w:val="20"/>
        </w:rPr>
        <w:t>GGACAGTAGGCGGAGTTGAGATTTGATGTCAGAGGGGGGCGGAGCAAGATGGCCGAATAGGAGCAGCTCCAGTCTCCAACTCCCAGCGCCAGCGACACAGAAG</w:t>
      </w:r>
    </w:p>
    <w:p w14:paraId="38344A79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4919CE10" w14:textId="77777777" w:rsidR="00700D88" w:rsidRPr="003D4A3C" w:rsidRDefault="00700D88" w:rsidP="00700D8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 w:rsidRPr="003D4A3C">
        <w:rPr>
          <w:rFonts w:ascii="Courier New" w:hAnsi="Courier New" w:cs="Courier New"/>
          <w:sz w:val="20"/>
          <w:szCs w:val="20"/>
        </w:rPr>
        <w:t>L1RS2PRMD4_PCR_476F</w:t>
      </w:r>
    </w:p>
    <w:p w14:paraId="7E0307F0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17721A">
        <w:rPr>
          <w:rFonts w:ascii="Courier New" w:hAnsi="Courier New" w:cs="Courier New"/>
          <w:sz w:val="20"/>
          <w:szCs w:val="20"/>
        </w:rPr>
        <w:t>ACTCCACCTCTGGGGACAGGGCACAGTAAACTAAGACACACAGACACCTCTGCACAGACGC</w:t>
      </w:r>
      <w:r>
        <w:rPr>
          <w:rFonts w:ascii="Courier New" w:hAnsi="Courier New" w:cs="Courier New"/>
          <w:sz w:val="20"/>
          <w:szCs w:val="20"/>
        </w:rPr>
        <w:t>a</w:t>
      </w:r>
      <w:r w:rsidRPr="0017721A">
        <w:rPr>
          <w:rFonts w:ascii="Courier New" w:hAnsi="Courier New" w:cs="Courier New"/>
          <w:sz w:val="20"/>
          <w:szCs w:val="20"/>
        </w:rPr>
        <w:t>AACGACTCTGTCTGACAGCTTTGAAGAGAGCAGTGGATC</w:t>
      </w:r>
      <w:r>
        <w:rPr>
          <w:rFonts w:ascii="Courier New" w:hAnsi="Courier New" w:cs="Courier New"/>
          <w:sz w:val="20"/>
          <w:szCs w:val="20"/>
        </w:rPr>
        <w:t>t</w:t>
      </w:r>
      <w:r w:rsidRPr="0017721A">
        <w:rPr>
          <w:rFonts w:ascii="Courier New" w:hAnsi="Courier New" w:cs="Courier New"/>
          <w:sz w:val="20"/>
          <w:szCs w:val="20"/>
        </w:rPr>
        <w:t>CCCAACACGGAGGTTGAGATCTGAGAAGGGACAGACTCC</w:t>
      </w:r>
      <w:r>
        <w:rPr>
          <w:rFonts w:ascii="Courier New" w:hAnsi="Courier New" w:cs="Courier New"/>
          <w:sz w:val="20"/>
          <w:szCs w:val="20"/>
        </w:rPr>
        <w:t>c</w:t>
      </w:r>
      <w:r w:rsidRPr="0017721A">
        <w:rPr>
          <w:rFonts w:ascii="Courier New" w:hAnsi="Courier New" w:cs="Courier New"/>
          <w:sz w:val="20"/>
          <w:szCs w:val="20"/>
        </w:rPr>
        <w:t>TGCTCAAGCGGGTCCCTGACCCCTGAGTAGCCTAACTGGGAGACA</w:t>
      </w:r>
      <w:r>
        <w:rPr>
          <w:rFonts w:ascii="Courier New" w:hAnsi="Courier New" w:cs="Courier New"/>
          <w:sz w:val="20"/>
          <w:szCs w:val="20"/>
        </w:rPr>
        <w:t>t</w:t>
      </w:r>
      <w:r w:rsidRPr="0017721A">
        <w:rPr>
          <w:rFonts w:ascii="Courier New" w:hAnsi="Courier New" w:cs="Courier New"/>
          <w:sz w:val="20"/>
          <w:szCs w:val="20"/>
        </w:rPr>
        <w:t>CCCCCACTAGGGGCAGTCTGACACCC</w:t>
      </w:r>
      <w:r>
        <w:rPr>
          <w:rFonts w:ascii="Courier New" w:hAnsi="Courier New" w:cs="Courier New"/>
          <w:sz w:val="20"/>
          <w:szCs w:val="20"/>
        </w:rPr>
        <w:t>c</w:t>
      </w:r>
      <w:r w:rsidRPr="0017721A">
        <w:rPr>
          <w:rFonts w:ascii="Courier New" w:hAnsi="Courier New" w:cs="Courier New"/>
          <w:sz w:val="20"/>
          <w:szCs w:val="20"/>
        </w:rPr>
        <w:t>ACACCTCACAGGGAGGAGTACACCCCTGAGAGGAAGCTTCCAAAGC</w:t>
      </w:r>
      <w:r>
        <w:rPr>
          <w:rFonts w:ascii="Courier New" w:hAnsi="Courier New" w:cs="Courier New"/>
          <w:sz w:val="20"/>
          <w:szCs w:val="20"/>
        </w:rPr>
        <w:t>a</w:t>
      </w:r>
      <w:r w:rsidRPr="0017721A">
        <w:rPr>
          <w:rFonts w:ascii="Courier New" w:hAnsi="Courier New" w:cs="Courier New"/>
          <w:sz w:val="20"/>
          <w:szCs w:val="20"/>
        </w:rPr>
        <w:t>AGAATCAGACAGGTACACTCGCTGTTCAGAAATATTCTATCTTCTGCAGCCTCTGCTGCTGATACCCAGGCAAACAGGGTCTGGAGTGGACCTCAAGCAATCTCC</w:t>
      </w:r>
      <w:r>
        <w:rPr>
          <w:rFonts w:ascii="Courier New" w:hAnsi="Courier New" w:cs="Courier New"/>
          <w:sz w:val="20"/>
          <w:szCs w:val="20"/>
        </w:rPr>
        <w:t>a</w:t>
      </w:r>
      <w:r w:rsidRPr="0017721A">
        <w:rPr>
          <w:rFonts w:ascii="Courier New" w:hAnsi="Courier New" w:cs="Courier New"/>
          <w:sz w:val="20"/>
          <w:szCs w:val="20"/>
        </w:rPr>
        <w:t>ACAGACC</w:t>
      </w:r>
      <w:r>
        <w:rPr>
          <w:rFonts w:ascii="Courier New" w:hAnsi="Courier New" w:cs="Courier New"/>
          <w:sz w:val="20"/>
          <w:szCs w:val="20"/>
        </w:rPr>
        <w:t>t</w:t>
      </w:r>
      <w:r w:rsidRPr="0017721A">
        <w:rPr>
          <w:rFonts w:ascii="Courier New" w:hAnsi="Courier New" w:cs="Courier New"/>
          <w:sz w:val="20"/>
          <w:szCs w:val="20"/>
        </w:rPr>
        <w:t>ACAGCTGAGGGTCCTGACTGTTAGAAGGAAAACTGTCAAACAGGAAGGACACCTACACC</w:t>
      </w:r>
      <w:r>
        <w:rPr>
          <w:rFonts w:ascii="Courier New" w:hAnsi="Courier New" w:cs="Courier New"/>
          <w:sz w:val="20"/>
          <w:szCs w:val="20"/>
        </w:rPr>
        <w:t>a</w:t>
      </w:r>
      <w:r w:rsidRPr="0017721A">
        <w:rPr>
          <w:rFonts w:ascii="Courier New" w:hAnsi="Courier New" w:cs="Courier New"/>
          <w:sz w:val="20"/>
          <w:szCs w:val="20"/>
        </w:rPr>
        <w:t>AAACCCCATCAG</w:t>
      </w:r>
      <w:r>
        <w:rPr>
          <w:rFonts w:ascii="Courier New" w:hAnsi="Courier New" w:cs="Courier New"/>
          <w:sz w:val="20"/>
          <w:szCs w:val="20"/>
        </w:rPr>
        <w:t>t</w:t>
      </w:r>
      <w:r w:rsidRPr="0017721A">
        <w:rPr>
          <w:rFonts w:ascii="Courier New" w:hAnsi="Courier New" w:cs="Courier New"/>
          <w:sz w:val="20"/>
          <w:szCs w:val="20"/>
        </w:rPr>
        <w:t>ACATCACCATCATC</w:t>
      </w:r>
      <w:r>
        <w:rPr>
          <w:rFonts w:ascii="Courier New" w:hAnsi="Courier New" w:cs="Courier New"/>
          <w:sz w:val="20"/>
          <w:szCs w:val="20"/>
        </w:rPr>
        <w:t>a</w:t>
      </w:r>
      <w:r w:rsidRPr="0017721A">
        <w:rPr>
          <w:rFonts w:ascii="Courier New" w:hAnsi="Courier New" w:cs="Courier New"/>
          <w:sz w:val="20"/>
          <w:szCs w:val="20"/>
        </w:rPr>
        <w:t>AAGACCAGAGGCAGAT</w:t>
      </w:r>
      <w:r>
        <w:rPr>
          <w:rFonts w:ascii="Courier New" w:hAnsi="Courier New" w:cs="Courier New"/>
          <w:sz w:val="20"/>
          <w:szCs w:val="20"/>
        </w:rPr>
        <w:t>a</w:t>
      </w:r>
      <w:r w:rsidRPr="0017721A">
        <w:rPr>
          <w:rFonts w:ascii="Courier New" w:hAnsi="Courier New" w:cs="Courier New"/>
          <w:sz w:val="20"/>
          <w:szCs w:val="20"/>
        </w:rPr>
        <w:t>AAACCACAAAGATGGGGAAAAAGCAGGGCAGAAAAGCTGGAAATTCAAAAAATAAGAGCGCATCTCCCCCGGCAAAGGAGCGCAGCTCATCGCCAGCA</w:t>
      </w:r>
      <w:r>
        <w:rPr>
          <w:rFonts w:ascii="Courier New" w:hAnsi="Courier New" w:cs="Courier New"/>
          <w:sz w:val="20"/>
          <w:szCs w:val="20"/>
        </w:rPr>
        <w:t>a</w:t>
      </w:r>
      <w:r w:rsidRPr="0017721A">
        <w:rPr>
          <w:rFonts w:ascii="Courier New" w:hAnsi="Courier New" w:cs="Courier New"/>
          <w:sz w:val="20"/>
          <w:szCs w:val="20"/>
        </w:rPr>
        <w:t>CGGATCAAA</w:t>
      </w:r>
    </w:p>
    <w:p w14:paraId="55547101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23802615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&gt;L1RS2PRMD4_PCR_1008F</w:t>
      </w:r>
    </w:p>
    <w:p w14:paraId="0641AAA1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17721A">
        <w:rPr>
          <w:rFonts w:ascii="Courier New" w:hAnsi="Courier New" w:cs="Courier New"/>
          <w:sz w:val="20"/>
          <w:szCs w:val="20"/>
        </w:rPr>
        <w:t>AGCGCATCTCCCCCGGCAAAGGAGCGCAGCTCATCGCCAGCAACGGATCAAAGCTGGACGGAGAATGACTTTGACGAGATGAGAGAAGAAGGCTTCAGTCCTTCAAATTTCTCAGAGCTAAAGGAGGAATTACGTACCCAGCGCAAAGAAACTAAAAATCTTGAAAAAAAAGTGGAAGAATTGATGGCTAGAGTAATTAATGCAGAGAAGGTCCTAAACGAAATGAAAGAGATGAAAACCATGACACGAGAAATACGTGACAAATGCACAAGCTTCAGTAACCGACTCGATCAACTGGAAGAAAGAGTATCAGCGATTGAGGATCAAATGAATGAAATGAAGCGAGAAGAGAAACCAAAAGAAAAAAGAAGAAAAAGAAACGAACAAAGCCTGCAAGAAGTATGGGATTATGTAAAAAGACCAAATCTACGTCTGATTGGGGTGCCTGAAAGTGAGGGGGAAAATGGAACCAAGTTGGAAAACACTCTTCAGGATATCATCCAGGAGAACTTCCCCAACCTAGTA</w:t>
      </w:r>
      <w:r w:rsidRPr="0017721A">
        <w:rPr>
          <w:rFonts w:ascii="Courier New" w:hAnsi="Courier New" w:cs="Courier New"/>
          <w:sz w:val="20"/>
          <w:szCs w:val="20"/>
        </w:rPr>
        <w:lastRenderedPageBreak/>
        <w:t>GGGCAGGCCAACATTCAAATCCAGGAAATACAGAGAACGCCACAAAGATACTCCTCGAGAAGAGCAACTCCAAGACACATAATTGCCAGATTCACCAAAGTTGAAATGAAGGAAAAAATCTTAAGGGCA</w:t>
      </w:r>
    </w:p>
    <w:p w14:paraId="203BA268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2AD220F0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L1RS2PRMD4_PCR_1615F</w:t>
      </w:r>
    </w:p>
    <w:p w14:paraId="5A4650A8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17721A">
        <w:rPr>
          <w:rFonts w:ascii="Courier New" w:hAnsi="Courier New" w:cs="Courier New"/>
          <w:sz w:val="20"/>
          <w:szCs w:val="20"/>
        </w:rPr>
        <w:t>CACATAATTGCCAGATTCACCAAAGTTGAAATGAAGGAAAAAATCTTAAGG</w:t>
      </w:r>
      <w:r>
        <w:rPr>
          <w:rFonts w:ascii="Courier New" w:hAnsi="Courier New" w:cs="Courier New"/>
          <w:sz w:val="20"/>
          <w:szCs w:val="20"/>
        </w:rPr>
        <w:t>g</w:t>
      </w:r>
      <w:r w:rsidRPr="0017721A">
        <w:rPr>
          <w:rFonts w:ascii="Courier New" w:hAnsi="Courier New" w:cs="Courier New"/>
          <w:sz w:val="20"/>
          <w:szCs w:val="20"/>
        </w:rPr>
        <w:t>CA</w:t>
      </w:r>
      <w:r>
        <w:rPr>
          <w:rFonts w:ascii="Courier New" w:hAnsi="Courier New" w:cs="Courier New"/>
          <w:sz w:val="20"/>
          <w:szCs w:val="20"/>
        </w:rPr>
        <w:t>g</w:t>
      </w:r>
      <w:r w:rsidRPr="0017721A">
        <w:rPr>
          <w:rFonts w:ascii="Courier New" w:hAnsi="Courier New" w:cs="Courier New"/>
          <w:sz w:val="20"/>
          <w:szCs w:val="20"/>
        </w:rPr>
        <w:t>CCAGAGAGAAAGGTCGGGTTACCCACAAAGGGAAGCCCATCAGACTAACAGCAGATCTCTCAGCAGAAACTCTACAAGCCAGAAGAGAGTGGGGGCCAATATTCAACATTCTTAAAGAAAAGAATTTTAAACCCAGAATTTCATATCCAGCCAAACTAAGTTTCATAAGTGAAGGAGAAATAAAATCCTTTACAGATAAGCAAATGCTTAGAGATTTTGTCACCACTAGGCCTGCCTTACAAGAGATC</w:t>
      </w:r>
    </w:p>
    <w:p w14:paraId="56912315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18FBC59B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&gt;L1RS2PRMD4_PCR_2056F</w:t>
      </w:r>
    </w:p>
    <w:p w14:paraId="0DD89125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17721A">
        <w:rPr>
          <w:rFonts w:ascii="Courier New" w:hAnsi="Courier New" w:cs="Courier New"/>
          <w:sz w:val="20"/>
          <w:szCs w:val="20"/>
        </w:rPr>
        <w:t>GGCAGGATCAAGTTCACACATAACAATATTAACCTTAAATGTAAATGGACTAAATGCTCCAATTAAAAGACACAGACTGGCAAACTGGATAAAGAGTCAAGACCCATCAGTCTGCTGTATTCAGGAGACCCATCTCACACGCAGAGACATACATAGGCTCAAAATAAAGGGATGGAGGAAGATTTACCAAGCAAATGGAGAACAAAAAAAAGCAGGGGTTGCAATACTAGTCTCTGATAAAACAGACTTTAAACCATCAAAGATCAAAAGAGACAAAGAAGGCCATTACATAATGGTAAAGGGATCAATTCAACAGGAAGAGCTAACTATCCTAAATATATATGCACCCAATACAGGAGCACCCAGATTCATAAAGCAAGTCCTTAGAGACTTACAAAGAGACTTAGACTCCCATACAATAATAATGGGAGACTTCAACACTCCACTGTCAACATTAGACAGATCAACGAGACAGAAAGTTAACAAGGATATCCAGGAATTGAACTCATCTCTGCAGCAAGCAGACCTAATAGACATCTACAGAACTCTCCACCCCAAATCAACAGAATATACATTCTTCTC</w:t>
      </w:r>
      <w:r w:rsidRPr="00041BB7">
        <w:rPr>
          <w:rFonts w:ascii="Courier New" w:hAnsi="Courier New" w:cs="Courier New"/>
          <w:sz w:val="20"/>
          <w:szCs w:val="20"/>
        </w:rPr>
        <w:t>AGCACCACATCATACTTA</w:t>
      </w:r>
    </w:p>
    <w:p w14:paraId="4844F702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18C4D4E8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&gt;L1RS2PRMD4_PCR_2388R</w:t>
      </w:r>
    </w:p>
    <w:p w14:paraId="52287F34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DD55EE">
        <w:rPr>
          <w:rFonts w:ascii="Courier New" w:hAnsi="Courier New" w:cs="Courier New"/>
          <w:sz w:val="20"/>
          <w:szCs w:val="20"/>
        </w:rPr>
        <w:t>GAGAAGAGCAACTCCAAGACACATAATTGCCAGATTCACCAAAGTTGAAATGAAGGAAAAAATCTTAAGGGCAGCCAGAGAGAAAGGTCGGGTTACCCACAAAGGGAAGCCCATCAGACTAACAGCAGATCTCTCAGCAGAAACTCTACAAGCCAGAAGAGAGTGGGGGCCAATATTCAACATTCTTAAAGAAAAGAATTTTAAACCCAGAATTTCATATCCAGCCAAACTAAGTTTCATAAGTGAAGGAGAAATAAAATCCTTTACAGATAAGCAAATGCTTAGAGATTTTGTCACCACTAGGCCTGCCTTACAAGAGATCCTGAAGGAAGCACTAAACATGGAAAGGAACAACCGGTACCAGCCATTGCAAAAACATGCCAAAATGTAAAGACCATTGAGGCTAGGAAGAAACTGCATCAACTAATGAGCAAAATAACCAGTTAATATCATAATGGCAGGATCAAGTTCACACATAACAATATTAACCTTAAATGTAAATGGACTAAATGCTCCAATTAAAAGACACAGACTGGCAAACTGGATAAAGAGTCAAGACCCATCAGTCTGCTGTATTCAGGAGACCCATCTCACACGCAGAGACATACATAGGCTCAAAATAAAGGGATGGAGGAAGATTTACCAAGCAAATGGAGAACAAAAAAAAGCAGGGGTTGCAA</w:t>
      </w:r>
    </w:p>
    <w:p w14:paraId="76A4CD32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2B60F92B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L1RS2PRMD4_PCR_2646F</w:t>
      </w:r>
    </w:p>
    <w:p w14:paraId="42439FCB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041BB7">
        <w:rPr>
          <w:rFonts w:ascii="Courier New" w:hAnsi="Courier New" w:cs="Courier New"/>
          <w:sz w:val="20"/>
          <w:szCs w:val="20"/>
        </w:rPr>
        <w:t>ATCATACTTACTCCAAAATTGACCACGTAATTGGAAGTAAAGCACTCCTCAGCAAATGTACAAGAACAGAAATTATAACAAACTGTCTCTCAGACC</w:t>
      </w:r>
      <w:r>
        <w:rPr>
          <w:rFonts w:ascii="Courier New" w:hAnsi="Courier New" w:cs="Courier New"/>
          <w:sz w:val="20"/>
          <w:szCs w:val="20"/>
        </w:rPr>
        <w:t>a</w:t>
      </w:r>
      <w:r w:rsidRPr="00041BB7">
        <w:rPr>
          <w:rFonts w:ascii="Courier New" w:hAnsi="Courier New" w:cs="Courier New"/>
          <w:sz w:val="20"/>
          <w:szCs w:val="20"/>
        </w:rPr>
        <w:t>C</w:t>
      </w:r>
      <w:r>
        <w:rPr>
          <w:rFonts w:ascii="Courier New" w:hAnsi="Courier New" w:cs="Courier New"/>
          <w:sz w:val="20"/>
          <w:szCs w:val="20"/>
        </w:rPr>
        <w:t>a</w:t>
      </w:r>
      <w:r w:rsidRPr="00041BB7">
        <w:rPr>
          <w:rFonts w:ascii="Courier New" w:hAnsi="Courier New" w:cs="Courier New"/>
          <w:sz w:val="20"/>
          <w:szCs w:val="20"/>
        </w:rPr>
        <w:t>GTGCAATCAAATTAGAACTCAGGACTAAGACACTCAATCAAAACCGCTCAACTACATGGAAACTGAACAACCTGCTCCTGAATGACTACTGGGTACATAACGAAATGAAGGCAGAAATAAAGATGTTCTTTGAAACCAATGAGAACAAAGATACAACATACCAGAATCTCTGGGACACATTTAAAGCAGTGTGTAGAGGGAAATTTATAGCACTAAATGCCCACAAGAGAAAGCAGGAAAGATGTAAAATTGACACTCTAACATCGCAATTAAAAGAACTAGAGAAGCAAGAGCAAACACATTCGAAAGCTAGCAGAAGGCAAGAAATAACTAAGATCAGAGCAGAACTGAAGGAGATAGAAACACAAAAAACCCTCCAAAAAATCAATGAATCCAGGAGTTGGTTTTTTGAAAAGATCAACAAAATTG</w:t>
      </w:r>
    </w:p>
    <w:p w14:paraId="3755F8ED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783B6F31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L1RS2PRMD4_PCR_3106F</w:t>
      </w:r>
    </w:p>
    <w:p w14:paraId="1B259580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041BB7">
        <w:rPr>
          <w:rFonts w:ascii="Courier New" w:hAnsi="Courier New" w:cs="Courier New"/>
          <w:sz w:val="20"/>
          <w:szCs w:val="20"/>
        </w:rPr>
        <w:t>ACACAAAAAACCCTCCAAAAAATCAATGAATCCAGGAGTTGGTTTTTTGAAAAGATCAACAAAATTGACAGACCACTAGCCAGACTAATAAAGAAGAAAAGAGAGAAGAATCAAATCGACGCAATAAAAAATGATAAAGGGGATATCACCACCGACCCCACAGAAATACAAACTACCATCAGAGAATACTATAAACACCTCTACGCAAATAAACTGGAAAATCTAGAAGAAATGGATAATTTCCTGGACACTTACACTCTTCCAAGACTAAACCAGGAAGAAGTTGAATCCCTGAATAGACCAATAGCAGGCTCTGAAATTGAGGCAACAATTAATAGCCTACCAACCAAAAAAAGTCCAGGACCAGATGGATTCACAGCTGAATTCTACCAGAGGTACAAAGAGGAGTTGGTACCATTCCTTCTGAAACTATTCCAATCAATAGAAAAAGAGGGAATCCTCCCTAACTCATTTTATGAGGCCAACATCATCCTGATACC</w:t>
      </w:r>
    </w:p>
    <w:p w14:paraId="0BE51C28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6F75D709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L1RS2PRMD4_PCR_3719F</w:t>
      </w:r>
    </w:p>
    <w:p w14:paraId="16C7706E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E7429D">
        <w:rPr>
          <w:rFonts w:ascii="Courier New" w:hAnsi="Courier New" w:cs="Courier New"/>
          <w:sz w:val="20"/>
          <w:szCs w:val="20"/>
        </w:rPr>
        <w:t>AGCTTATCCACCATGATCAAGTGGGCTTCATCCCTGGGATGCAAGGCTGGTTCAACATTCGCAAATCAATAAACATAATCCAGCATATAAACAGAACCAAAGACAAGAACCACATGATTATCTCAATTGATGCAGAAAAGGCTTTTGACAAAATTCAACAGCCCTTCATGCTAAAAACGCTCAATAAATTCGGTATTGATGGAACGTACCTCAAAATAATAAGAGCTATTTATGACAAACCCACAGCCAATATCATACTGAATGGGCAAAAACTGGAAAAATTCCCTTTGAAAACTGGCACAAGACAGGGATGCCCTCTCTCACCACTCCTATTCAACATAGTGTTGGAAGTTCTGGCTAGGGCAATCAGGCAAGAGAAAGAAATCAAGGGTATTCAGTTAGGAAAAGAAGAAGTCAAATTGTCCCTGTTTGCAGATGACATGATTGTATATTTAGAAAACCCCATTGTCTCAGCCCAAAATCTCCTTAAGCTGATAAGCAACTTCAGCAAAGTCTCAGGATACAAAATTAATGTGCAAAAATCACAAGCATTCTTATACACCAGTAACAGACAAACAGAGAGCCAAATCAGGAATGAAC</w:t>
      </w:r>
      <w:r w:rsidRPr="00E7429D">
        <w:rPr>
          <w:rFonts w:ascii="Courier New" w:hAnsi="Courier New" w:cs="Courier New"/>
          <w:sz w:val="20"/>
          <w:szCs w:val="20"/>
        </w:rPr>
        <w:lastRenderedPageBreak/>
        <w:t>TTCCATTCACAGTTGCTTCAAAGAGAATCAAATACCTAGGAATCCAACTTACAAGGGATGTAAAGGACCTCTTCAAGGAGAACTACAAACCACTGCTCAGTGAAATCAAAGAGGACACAAACAAATGGAAGAACATACCATGCTCATG</w:t>
      </w:r>
    </w:p>
    <w:p w14:paraId="7C30DEAF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79DBDEA6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L1RS2PRMD4_PCR_3977R</w:t>
      </w:r>
    </w:p>
    <w:p w14:paraId="02F988E9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DD55EE">
        <w:rPr>
          <w:rFonts w:ascii="Courier New" w:hAnsi="Courier New" w:cs="Courier New"/>
          <w:sz w:val="20"/>
          <w:szCs w:val="20"/>
        </w:rPr>
        <w:t>GACCCCACAGAAATACAAACTACCATCAGAGAATACTATAAACACCTCTACGCAAATAAACTGGAAAATCTAGAAGAAATGGATAATTTCCTGGACACTTACACTCTTCCAAGACTAAACCAGGAAGAAGTTGAATCCCTGAATAGACCAATAGCAGGCTCTGAAATTGAGGCAACAATTAATAGCCTACCAACCAAAAAAAGTCCAGGACCAGATGGATTCACAGCTGAATTCTACCAGAGGTACAAAGAGGAGTTGGTACCATTCCTTCTGAAACTATTCCAATCAATAGAAAAAGAGGGAATCCTCCCTAACTCATTTTATGAGGCCAACATCATCCTGATACCAAAGCCTGGCAGAGACACAACAAAAAAAGAGAATTTTAGACCAATATCCCTGATGAACATCGATGCAAAAATCCTCAATAAAATACTGGCAAACCGGATTCAGCAACACATCAAAAAGCTTATCCACCATGATCAAGTGGGCTTCATCCCTGGGATGCAAGGCTGGTTCAACATT</w:t>
      </w:r>
      <w:r>
        <w:rPr>
          <w:rFonts w:ascii="Courier New" w:hAnsi="Courier New" w:cs="Courier New"/>
          <w:sz w:val="20"/>
          <w:szCs w:val="20"/>
        </w:rPr>
        <w:t>c</w:t>
      </w:r>
      <w:r w:rsidRPr="00DD55EE">
        <w:rPr>
          <w:rFonts w:ascii="Courier New" w:hAnsi="Courier New" w:cs="Courier New"/>
          <w:sz w:val="20"/>
          <w:szCs w:val="20"/>
        </w:rPr>
        <w:t>GCAAATCAATAAACATAATCCAGCATATAAACAGAACCAAAGACAAGAACCACATGATTATCTCAATTGATGCAGAAAAGGCTT</w:t>
      </w:r>
    </w:p>
    <w:p w14:paraId="3A05F6D6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11DB3F52" w14:textId="77777777" w:rsidR="00700D88" w:rsidRPr="003D4A3C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L1RS2PRMD4_PCR_4311F</w:t>
      </w:r>
    </w:p>
    <w:p w14:paraId="2318F386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DD55EE">
        <w:rPr>
          <w:rFonts w:ascii="Courier New" w:hAnsi="Courier New" w:cs="Courier New"/>
          <w:sz w:val="20"/>
          <w:szCs w:val="20"/>
        </w:rPr>
        <w:t>ACTTCCATTCACAGTTGCTTCAAAGAGAATCAAATACCTAGGAATCC</w:t>
      </w:r>
      <w:r>
        <w:rPr>
          <w:rFonts w:ascii="Courier New" w:hAnsi="Courier New" w:cs="Courier New"/>
          <w:sz w:val="20"/>
          <w:szCs w:val="20"/>
        </w:rPr>
        <w:t>a</w:t>
      </w:r>
      <w:r w:rsidRPr="00DD55EE">
        <w:rPr>
          <w:rFonts w:ascii="Courier New" w:hAnsi="Courier New" w:cs="Courier New"/>
          <w:sz w:val="20"/>
          <w:szCs w:val="20"/>
        </w:rPr>
        <w:t>ACTTACAAGGGATGTAAAGGACCTCTTCAAGGAGAACTAC</w:t>
      </w:r>
      <w:r>
        <w:rPr>
          <w:rFonts w:ascii="Courier New" w:hAnsi="Courier New" w:cs="Courier New"/>
          <w:sz w:val="20"/>
          <w:szCs w:val="20"/>
        </w:rPr>
        <w:t>a</w:t>
      </w:r>
      <w:r w:rsidRPr="00DD55EE">
        <w:rPr>
          <w:rFonts w:ascii="Courier New" w:hAnsi="Courier New" w:cs="Courier New"/>
          <w:sz w:val="20"/>
          <w:szCs w:val="20"/>
        </w:rPr>
        <w:t>AACCACTGCTCAGTGAAATCAAAGAGGACACAAACAAATGGAAGAACATACCATGCTCATGGATAGGAAGAATCAATATTGTGAAAATGGCCATACTGCCCAAGGTAATTTATAGATTCAATGCCATCCCCATCAAGCTACCAATGAGTTTCTTCACAGAGTTGGAAAAAACTACTTTAAAGTTCATATGGAACCAAAAAAGAGCCCGCATCTCCAAGACAATCCTAAGTCAAAAGAACAAAGCTGGAGGCATCACGCTACCTGACTTCAAACTATACTACAAGGCTACAGTAACCAAAACAGCATGGTACTGGTACCAAAACAGAGATATAGACCAATGGAACAGAACAGAGTCCTCAGAAATAATACCACACAT</w:t>
      </w:r>
      <w:r>
        <w:rPr>
          <w:rFonts w:ascii="Courier New" w:hAnsi="Courier New" w:cs="Courier New"/>
          <w:sz w:val="20"/>
          <w:szCs w:val="20"/>
        </w:rPr>
        <w:t>c</w:t>
      </w:r>
      <w:r w:rsidRPr="00DD55EE">
        <w:rPr>
          <w:rFonts w:ascii="Courier New" w:hAnsi="Courier New" w:cs="Courier New"/>
          <w:sz w:val="20"/>
          <w:szCs w:val="20"/>
        </w:rPr>
        <w:t>TACAGCCATTTGATCTTTGACAAACCTGAGAGAAACAAGAAATGGGGAAAGGATTCCCTATTTAATAAATGGTGCTGGGAAAATTGGCTAGCCATAAGTAGAAAGCTGAAACTGGATCCTTTCCTTACTCCTTATACGAAAATTAATTCAAGATGGATTAGAGACTTAAATGTTAGACCTAATACCATAAAAATCCTAGAGGAAAACCTAGGTAGTACCATTC</w:t>
      </w:r>
    </w:p>
    <w:p w14:paraId="0F432124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1D5B242B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L1RS2PRMD4_PCR_4525F</w:t>
      </w:r>
    </w:p>
    <w:p w14:paraId="4C87410A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DD55EE">
        <w:rPr>
          <w:rFonts w:ascii="Courier New" w:hAnsi="Courier New" w:cs="Courier New"/>
          <w:sz w:val="20"/>
          <w:szCs w:val="20"/>
        </w:rPr>
        <w:t>ATGCCATCCCCATCAAGCTACCAATGAGTTTCTTCACAGAGTTGGAAAAAACTACTTTAAAGTTCATATGGAACCAAAAAAGAGCCCGCATCTCCAAGACAATCCTAAGTCAAAAGAACAAAGCTGGAGGCATCACGCTACCTGACTTCAAACTATACTACAAGGCTACAGTAACCAAAACAGCATGGTACTGGTACCAAAACAGAGATATAGACCAATGGAACAGAACAGAGTCCTCAGAAATAATACCACACATCTACAGCCATTTGATCTTTGACAAACCTGAGAGAAACAAGAAATGGGGAAAGGATTCCCTATTTAATAAATGGTGCTGGGAAAATTGGCTAGCCATAAGTAGAAAGCTGAAACTGGATCCTTTCCTTACTCCTTATACGAAAATTAATTCAAGATGGATTAGAGACTTAAATGTTAGACCTAATACCATAAAAATCCTAGAGGAAAACCTAGGTAGTACCATTCAGGACATAGGCATGGGCAAAGATTTCATGTCTAAAACACCAAAAGCAACGGCAGCAAAAGCCAAAATTGACAAATGGGATCTCATTAAACTAAAGAGCTTCTGCACAGCAAAAGACACTACCATCAGAGTGAACAGGCAACCTACAGAATGGGAGAAAATTTTTGCAATCTACTCATCTGACAAAGGGCTTATATCCAGAACCTACAAAGAACTCAAACAAATTTACAAGAAAAAAACAAACAACCCCATCAAAAAGTGGGCAAAGGACATGAACAGACATTTCTCAAAAGAAGAC</w:t>
      </w:r>
    </w:p>
    <w:p w14:paraId="7BD6F80B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00F6AEEB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L1RS2PRMD4_PCR_4548R</w:t>
      </w:r>
    </w:p>
    <w:p w14:paraId="12A116A9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DD55EE">
        <w:rPr>
          <w:rFonts w:ascii="Courier New" w:hAnsi="Courier New" w:cs="Courier New"/>
          <w:sz w:val="20"/>
          <w:szCs w:val="20"/>
        </w:rPr>
        <w:t>TCATCCCTGGGATGCAAGGCTGGTTCAACATTCGCAAATCAATAAACATAA</w:t>
      </w:r>
      <w:r>
        <w:rPr>
          <w:rFonts w:ascii="Courier New" w:hAnsi="Courier New" w:cs="Courier New"/>
          <w:sz w:val="20"/>
          <w:szCs w:val="20"/>
        </w:rPr>
        <w:t>tc</w:t>
      </w:r>
      <w:r w:rsidRPr="00DD55EE">
        <w:rPr>
          <w:rFonts w:ascii="Courier New" w:hAnsi="Courier New" w:cs="Courier New"/>
          <w:sz w:val="20"/>
          <w:szCs w:val="20"/>
        </w:rPr>
        <w:t>CAGCATATAAACAGAACCAAAGACAAGAACCACATGATTATCTCAATTGATGCAGAAAAGGCTTTTGACAAAATTCAACAGCCCTTCATGCTAAAAACGCTCAATAAATTCGGTATTGATGGAACGTACCTCAAAATAATAAGAGCTATTTATGACAAACCCACAGCCAATATCATACTGAATGGGCAAAAACTGGAAAAATTCCCTTTGAAAACTGGCACAAGACAGGGATGCCCTCTCTCACCACTCCTATTCAACATAGTGTTGGAAGTTCTGGCTAGGGCAATCAGGCAAGAGAAAGAAATCAAGGGTATTCAGTTAGGAAAAGAAGAAGTCAAATTGTCCCTGTTTGCAGATGACATGATTGTATATTTAGAAAACCCCATTGTCTCAGCCCAAAATCTCCTTAAGCTGATAAGCAACTTCAGCAAAGTCTCAGGATACAAAATTAATGTGCAAAAATCACAAGCATTCTTATACACCAGTAACAGACAAACAGAGAGCCAAATCAGGAATGAACTTCCATTCACAGTTGCTTCAAAGAGAATCAAATACCTAGGAATCCAACTTACAAGGGATGTAAAGGACCTCTTCAAGGAGAACTACAAACCACTGCTCAGTGAAATCAAAGAGGACACAAACAAA</w:t>
      </w:r>
    </w:p>
    <w:p w14:paraId="48EF0818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151656A1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L1RS2PRMD4_PCR_4891F</w:t>
      </w:r>
    </w:p>
    <w:p w14:paraId="15060873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041BB7">
        <w:rPr>
          <w:rFonts w:ascii="Courier New" w:hAnsi="Courier New" w:cs="Courier New"/>
          <w:sz w:val="20"/>
          <w:szCs w:val="20"/>
        </w:rPr>
        <w:t>GGATCCTTTCCTTACTCCTTATACGAAAATTAATTCAAGATGGATTAGAGACTTAAATGTTAGACCTAATACCATAAAAATCCTAGAGGAAAACCTAGGTAGTACCATTCAGGACATAGGCATGGGCAAAGATTTCATGTCTAAAACACCAAAAGCAACGGCAGCAAAAGCCAAAATTGACAAATGGGATCTCATTAAACTAAAGAGCTTCTGCACAGCAAAAGACACTACCATCAGAGTGAACAGGCAACCTACAGAATGGGAGAAAATTTTTGCAATCTACTCATCTGACAAAGGGCTTATATCCAGAACCTACAAAGAACTCAAACAAATTTACAAGAAAAAAACAAACAACCCCATCAAAAAGTGGGCAAAGGACATGAACAGACATTTCTCAAAAGAAGACATTCATACAGCCAACAGACACATGAAAAAATGCTCATCATCACTGGCCATCAGAGAAATGCAAATCAAAACCACAATGAGATACCATCTCACACCAGTTAGAATGGCAATCATTAAAAAGTCCGGAAACAACAGGTGCTGGAGAGGATGTGGAGAAATAGGAACACTTTTACACTGTTGGTGGGATTGTAAACTAGTTCAACCATTATGGAAAACAGTATGGCGATTCCTCAAGGATCTAGAACTAGATGTACCATATGACCCAGCCAT</w:t>
      </w:r>
      <w:r w:rsidRPr="00041BB7">
        <w:rPr>
          <w:rFonts w:ascii="Courier New" w:hAnsi="Courier New" w:cs="Courier New"/>
          <w:sz w:val="20"/>
          <w:szCs w:val="20"/>
        </w:rPr>
        <w:lastRenderedPageBreak/>
        <w:t>CCCATTACTGGGTATATACCCAAAGGATTATAAATTATGCTGCTATAAAGACACATGCACACGTATGTTTATTGCAGCACTATTCA</w:t>
      </w:r>
    </w:p>
    <w:p w14:paraId="237EF2D4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58367AB1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L1RS2PRMD4_PCR_5479F</w:t>
      </w:r>
    </w:p>
    <w:p w14:paraId="3D0DC3AC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DD55EE">
        <w:rPr>
          <w:rFonts w:ascii="Courier New" w:hAnsi="Courier New" w:cs="Courier New"/>
          <w:sz w:val="20"/>
          <w:szCs w:val="20"/>
        </w:rPr>
        <w:t>CTGTTGGTGGGATTGTAAACTAGTTCAACCATTATGGAAAACAGTATGGCGATTCCTCAAGGATCTAGAACTAGATGTACCATATGACCCAGCCATCCCATTACTGGGTATATACCCAAAGGATTATAAATTATGCTGCTATAAAGACACATGCACACGTATGTTTATTGCAGCACTATTCACAATAGCAAAGACTTGGAATCAACCCAAATGTCCATCAGTGACAGATTGGATTAAGAAAATGTGGCACATATACACCATGGAATACTATGCAGCCATAAAAAAGGATGAGTTTGATTCCTTTGTAGGGACTTGGATGCAGCTGGAATCCATCATTCTTAGCAAACTATCACAAGAACAGAAAACCAAACACCGCATGTTCTCACTCATAGGTGGGAACTGAACAATGAGATCACTCGGACTCAGGAAGGGGAACATCACACACCGGGGCCTATCATGGGGAGGGGGGAGGGGGGAGGGATTGCATTGGGAGTTATACCTGATGTAAATGACGAGTTGATGGGTGCAGCACAGC</w:t>
      </w:r>
      <w:r>
        <w:rPr>
          <w:rFonts w:ascii="Courier New" w:hAnsi="Courier New" w:cs="Courier New"/>
          <w:sz w:val="20"/>
          <w:szCs w:val="20"/>
        </w:rPr>
        <w:t>AAC</w:t>
      </w:r>
    </w:p>
    <w:p w14:paraId="5418827D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4B52C98E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L1RS2PRMD4_PCR_5755F</w:t>
      </w:r>
    </w:p>
    <w:p w14:paraId="420B25C0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E7429D">
        <w:rPr>
          <w:rFonts w:ascii="Courier New" w:hAnsi="Courier New" w:cs="Courier New"/>
          <w:sz w:val="20"/>
          <w:szCs w:val="20"/>
        </w:rPr>
        <w:t>GATGAGTTTGATTCCTTTGTAGGGACTTGGATGCAGCTGGAATCCATCATTCTTAGCAAACTATCACAAGAACAGAAAACCAAACACCGCATGTTCTCACTCATAGGTGGGAACTGAACAATGAGATCACTCGGACTCAGGAAGGGGAACATCACACACCGGGGCCTATCATGGGGAGGGGGGAGGGGGGAGGGATTGCATTGGGAGTTATACCTGATGTAAATGACGAGTTGATGGGTGCAGCACAGCAACATGGCACAAGTATACATATGTAACAAACCTGCACGTTATGCACATGTACCCTACAACTTAAAGTATAATAATAATAAATAAATTAAAAAAAAAAAAAAAAAAAA</w:t>
      </w:r>
    </w:p>
    <w:p w14:paraId="40B4166F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57CD7870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L1RS2PRMD4_PCR_6011F</w:t>
      </w:r>
    </w:p>
    <w:p w14:paraId="009251E9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  <w:r w:rsidRPr="00041BB7">
        <w:rPr>
          <w:rFonts w:ascii="Courier New" w:hAnsi="Courier New" w:cs="Courier New"/>
          <w:sz w:val="20"/>
          <w:szCs w:val="20"/>
        </w:rPr>
        <w:t>CATGGCACAAGTATACATATGTAACAAACCTGCACGTTATGCACATGTACCCTACAACTTAAAGTATAATAATAATAAATAAATTAAAAAAAAAAAAAAAAAA</w:t>
      </w:r>
    </w:p>
    <w:p w14:paraId="085CF65E" w14:textId="77777777" w:rsidR="00700D88" w:rsidRDefault="00700D88" w:rsidP="00700D88">
      <w:pPr>
        <w:rPr>
          <w:rFonts w:ascii="Courier New" w:hAnsi="Courier New" w:cs="Courier New"/>
          <w:sz w:val="20"/>
          <w:szCs w:val="20"/>
        </w:rPr>
      </w:pPr>
    </w:p>
    <w:p w14:paraId="716439C1" w14:textId="77777777" w:rsidR="00700D88" w:rsidRDefault="00700D88" w:rsidP="00700D88">
      <w:pPr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&gt;</w:t>
      </w:r>
      <w:r>
        <w:rPr>
          <w:rFonts w:ascii="Courier New" w:hAnsi="Courier New" w:cs="Courier New"/>
          <w:color w:val="000000"/>
          <w:sz w:val="20"/>
          <w:szCs w:val="20"/>
        </w:rPr>
        <w:t>L1RS2PRMD4_PCR_Crhr11-3GNM-Rv</w:t>
      </w:r>
    </w:p>
    <w:p w14:paraId="28D3AA77" w14:textId="3254C0F3" w:rsidR="00700D88" w:rsidRPr="00700D88" w:rsidRDefault="00700D88">
      <w:pPr>
        <w:rPr>
          <w:rFonts w:ascii="Courier New" w:hAnsi="Courier New" w:cs="Courier New"/>
          <w:sz w:val="20"/>
          <w:szCs w:val="20"/>
        </w:rPr>
      </w:pPr>
      <w:r w:rsidRPr="00041BB7">
        <w:rPr>
          <w:rFonts w:ascii="Courier New" w:hAnsi="Courier New" w:cs="Courier New"/>
          <w:sz w:val="20"/>
          <w:szCs w:val="20"/>
        </w:rPr>
        <w:t>AAAAAAAAAAAAAAAAAGATGTTAATGGGAAACTGGATGAGGAGTATATGGGAACTTTCTGTACCATCTTCACATTTTTGCTATATAACTAAAAT</w:t>
      </w:r>
    </w:p>
    <w:sectPr w:rsidR="00700D88" w:rsidRPr="00700D88" w:rsidSect="00E439F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EFC"/>
    <w:rsid w:val="00041BB7"/>
    <w:rsid w:val="00105FDB"/>
    <w:rsid w:val="0017721A"/>
    <w:rsid w:val="001B2BC9"/>
    <w:rsid w:val="001F5EFC"/>
    <w:rsid w:val="003D4A3C"/>
    <w:rsid w:val="005A5F83"/>
    <w:rsid w:val="005B0053"/>
    <w:rsid w:val="00700D88"/>
    <w:rsid w:val="009330B7"/>
    <w:rsid w:val="00B81BD9"/>
    <w:rsid w:val="00BB78CE"/>
    <w:rsid w:val="00BD27DE"/>
    <w:rsid w:val="00C12002"/>
    <w:rsid w:val="00DB5187"/>
    <w:rsid w:val="00DD55EE"/>
    <w:rsid w:val="00E439F5"/>
    <w:rsid w:val="00E7429D"/>
    <w:rsid w:val="00EA6DB8"/>
    <w:rsid w:val="00EF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BEE1E3"/>
  <w15:chartTrackingRefBased/>
  <w15:docId w15:val="{B24CA430-1031-7848-8AF9-639C35F6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A3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4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2515</Words>
  <Characters>14342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2021-09-07T16:17:00Z</dcterms:created>
  <dcterms:modified xsi:type="dcterms:W3CDTF">2021-09-23T14:11:00Z</dcterms:modified>
</cp:coreProperties>
</file>