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AF" w:rsidRPr="007F024A" w:rsidRDefault="007F024A" w:rsidP="000D0EAF">
      <w:pPr>
        <w:widowControl/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7F024A">
        <w:rPr>
          <w:rFonts w:ascii="Times New Roman" w:hAnsi="Times New Roman" w:cs="Times New Roman"/>
          <w:b/>
          <w:sz w:val="24"/>
          <w:szCs w:val="24"/>
        </w:rPr>
        <w:t xml:space="preserve">Supplemental </w:t>
      </w:r>
      <w:r w:rsidR="000D0EAF" w:rsidRPr="007F024A">
        <w:rPr>
          <w:rFonts w:ascii="Times New Roman" w:hAnsi="Times New Roman" w:cs="Times New Roman"/>
          <w:b/>
          <w:sz w:val="24"/>
          <w:szCs w:val="24"/>
        </w:rPr>
        <w:t>Table S</w:t>
      </w:r>
      <w:r w:rsidR="005F0E41" w:rsidRPr="007F024A">
        <w:rPr>
          <w:rFonts w:ascii="Times New Roman" w:hAnsi="Times New Roman" w:cs="Times New Roman"/>
          <w:b/>
          <w:sz w:val="24"/>
          <w:szCs w:val="24"/>
        </w:rPr>
        <w:t>1</w:t>
      </w:r>
      <w:r w:rsidRPr="007F024A">
        <w:rPr>
          <w:rFonts w:ascii="Times New Roman" w:hAnsi="Times New Roman" w:cs="Times New Roman"/>
          <w:b/>
          <w:sz w:val="24"/>
          <w:szCs w:val="24"/>
        </w:rPr>
        <w:t>1</w:t>
      </w:r>
      <w:r w:rsidR="000D0EAF" w:rsidRPr="007F024A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OLE_LINK46"/>
      <w:bookmarkStart w:id="1" w:name="OLE_LINK47"/>
      <w:r w:rsidR="000D0EAF" w:rsidRPr="007F024A">
        <w:rPr>
          <w:rFonts w:ascii="Times New Roman" w:hAnsi="Times New Roman" w:cs="Times New Roman"/>
          <w:b/>
          <w:sz w:val="24"/>
          <w:szCs w:val="24"/>
        </w:rPr>
        <w:t xml:space="preserve"> List of the corresponding TP53LC gene ORFs and frameshift mutation sequences used in this study.</w:t>
      </w:r>
      <w:bookmarkEnd w:id="0"/>
      <w:bookmarkEnd w:id="1"/>
    </w:p>
    <w:p w:rsidR="00382ED4" w:rsidRPr="000D0EAF" w:rsidRDefault="00382ED4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025"/>
      </w:tblGrid>
      <w:tr w:rsidR="000D0EAF" w:rsidTr="00225B4E">
        <w:tc>
          <w:tcPr>
            <w:tcW w:w="1271" w:type="dxa"/>
          </w:tcPr>
          <w:p w:rsidR="000D0EAF" w:rsidRPr="0086138E" w:rsidRDefault="00BD4A6B" w:rsidP="000F54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Gene </w:t>
            </w:r>
            <w:r w:rsidR="000F5433">
              <w:rPr>
                <w:rFonts w:ascii="Times New Roman" w:hAnsi="Times New Roman" w:cs="Times New Roman"/>
                <w:b/>
              </w:rPr>
              <w:t>Name</w:t>
            </w:r>
            <w:bookmarkStart w:id="2" w:name="_GoBack"/>
            <w:bookmarkEnd w:id="2"/>
          </w:p>
        </w:tc>
        <w:tc>
          <w:tcPr>
            <w:tcW w:w="7025" w:type="dxa"/>
          </w:tcPr>
          <w:p w:rsidR="000D0EAF" w:rsidRPr="0086138E" w:rsidRDefault="000D0EAF" w:rsidP="00861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138E">
              <w:rPr>
                <w:rFonts w:ascii="Times New Roman" w:hAnsi="Times New Roman" w:cs="Times New Roman"/>
                <w:b/>
              </w:rPr>
              <w:t>5’UTR-ORF or 5’UTR-ORF-FS sequences</w:t>
            </w:r>
          </w:p>
        </w:tc>
      </w:tr>
      <w:tr w:rsidR="000D0EAF" w:rsidTr="00225B4E">
        <w:tc>
          <w:tcPr>
            <w:tcW w:w="1271" w:type="dxa"/>
          </w:tcPr>
          <w:p w:rsidR="000D0EAF" w:rsidRPr="00D41C8D" w:rsidRDefault="000D0EAF" w:rsidP="00225B4E">
            <w:pPr>
              <w:rPr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TP53LC01</w:t>
            </w:r>
          </w:p>
        </w:tc>
        <w:tc>
          <w:tcPr>
            <w:tcW w:w="7025" w:type="dxa"/>
          </w:tcPr>
          <w:p w:rsidR="000D0EAF" w:rsidRPr="00D41C8D" w:rsidRDefault="000D0EAF" w:rsidP="00225B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41C8D">
              <w:rPr>
                <w:rFonts w:ascii="Times New Roman" w:hAnsi="Times New Roman" w:cs="Times New Roman"/>
                <w:sz w:val="16"/>
                <w:szCs w:val="16"/>
              </w:rPr>
              <w:t>TGAAG</w:t>
            </w:r>
            <w:r w:rsidRPr="00D41C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ATGAATCCTGACTGCCTGGACATGCCTGGGCGGGTGTACCCATGGCCTGTGGTTGAACCAGCCACACCTTGTCTCTTGGCCAGAGGCTGCCCTGAGGCTGAGGGCTGTGAGTCCTGGGATCTGCTGGGGAAGTCCAAGGCATATCGCACCAGCTGCCCC</w:t>
            </w:r>
          </w:p>
        </w:tc>
      </w:tr>
      <w:tr w:rsidR="000D0EAF" w:rsidTr="00225B4E">
        <w:tc>
          <w:tcPr>
            <w:tcW w:w="1271" w:type="dxa"/>
          </w:tcPr>
          <w:p w:rsidR="000D0EAF" w:rsidRPr="00D41C8D" w:rsidRDefault="000D0EAF" w:rsidP="00225B4E">
            <w:pPr>
              <w:rPr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TP53LC01-FS</w:t>
            </w:r>
          </w:p>
        </w:tc>
        <w:tc>
          <w:tcPr>
            <w:tcW w:w="7025" w:type="dxa"/>
          </w:tcPr>
          <w:p w:rsidR="000D0EAF" w:rsidRPr="00D41C8D" w:rsidRDefault="000D0EAF" w:rsidP="00225B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41C8D">
              <w:rPr>
                <w:rFonts w:ascii="Times New Roman" w:hAnsi="Times New Roman" w:cs="Times New Roman"/>
                <w:sz w:val="16"/>
                <w:szCs w:val="16"/>
              </w:rPr>
              <w:t>TGAAG</w:t>
            </w:r>
            <w:r w:rsidRPr="00C92C9F">
              <w:rPr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D41C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AATCCTGACTGCCTGGACATGCCTGGGCGGGTGTACCCATGGCCTGTGGTTGAACCAGCCACACCTTGTCTCTTGGCCAGAGGCTGCCCTGAGGCTGAGGGCTGTGAGTCCTGGGATCTGCTGGGGAAGTCCAAGGCATATCGCACCAGCTGCCCC</w:t>
            </w:r>
          </w:p>
        </w:tc>
      </w:tr>
      <w:tr w:rsidR="000D0EAF" w:rsidTr="00225B4E">
        <w:tc>
          <w:tcPr>
            <w:tcW w:w="1271" w:type="dxa"/>
          </w:tcPr>
          <w:p w:rsidR="000D0EAF" w:rsidRPr="00D41C8D" w:rsidRDefault="000D0EAF" w:rsidP="00225B4E">
            <w:pPr>
              <w:rPr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TP53LC02</w:t>
            </w:r>
          </w:p>
        </w:tc>
        <w:tc>
          <w:tcPr>
            <w:tcW w:w="7025" w:type="dxa"/>
          </w:tcPr>
          <w:p w:rsidR="000D0EAF" w:rsidRPr="00D41C8D" w:rsidRDefault="000D0EAF" w:rsidP="00225B4E">
            <w:pPr>
              <w:widowControl/>
              <w:rPr>
                <w:rFonts w:ascii="Times New Roman" w:eastAsia="宋体" w:hAnsi="Times New Roman" w:cs="Times New Roman"/>
                <w:color w:val="FF0000"/>
                <w:sz w:val="16"/>
                <w:szCs w:val="16"/>
              </w:rPr>
            </w:pPr>
            <w:r w:rsidRPr="00D41C8D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CAAA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GTGGCGCCGAGGCGGAGGCCGGCGCACCTGGGGGCGCCACACGCCCTACGGGATCCCCGCAGACCGCCGCCAGCTGGACGCGAGCCCCGGGTCCAGGCGGCCCGCACTGGTCTGCGCCAGGCCCAGCCCGCAGGGGCCGCCCACAGCCGGTGGCCCGCGTCGCCGCTCGGTGTCCGCGGGTCTGGTGCTGGCGGGGGCGCGGGGCCCGGCGCGGCCGTCTCGGCCTCACCCAGCGGTCCGCGCCGGGGAGAGGGAGCGCACTCACCTCAGACGCGCCCCGGGAGCCGCTGGAAGAGCCCGGGAAAGGAGGCGGAGCCGCGCGAA</w:t>
            </w:r>
          </w:p>
        </w:tc>
      </w:tr>
      <w:tr w:rsidR="000D0EAF" w:rsidTr="00225B4E">
        <w:tc>
          <w:tcPr>
            <w:tcW w:w="1271" w:type="dxa"/>
          </w:tcPr>
          <w:p w:rsidR="000D0EAF" w:rsidRPr="00D41C8D" w:rsidRDefault="000D0EAF" w:rsidP="00225B4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TP53LC02-FS1</w:t>
            </w:r>
          </w:p>
        </w:tc>
        <w:tc>
          <w:tcPr>
            <w:tcW w:w="7025" w:type="dxa"/>
          </w:tcPr>
          <w:p w:rsidR="000D0EAF" w:rsidRPr="00D41C8D" w:rsidRDefault="000D0EAF" w:rsidP="00225B4E">
            <w:pPr>
              <w:widowControl/>
              <w:rPr>
                <w:rFonts w:ascii="Times New Roman" w:eastAsia="宋体" w:hAnsi="Times New Roman" w:cs="Times New Roman"/>
                <w:color w:val="FF0000"/>
                <w:sz w:val="16"/>
                <w:szCs w:val="16"/>
              </w:rPr>
            </w:pPr>
            <w:r w:rsidRPr="00D41C8D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CAAA</w:t>
            </w:r>
            <w:r w:rsidRPr="00495B17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495B17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TGGCGCCGAGGCGGAGGCCGGCGCACCTGGGGGCGCCACACGCCCTACGGGATCCCCGCAGACCGCCGCCAGCTGGACGCGAGCCCCGGGTCCAGGCGGCCCGCACTGGTCTGCGCCAGGCCCAGCCCGCAGGGGCCGCCCACAGCCGGTGGCCCGCGTCGCCGCTCGGTGTCCGCGGGTCTGGTGCTGGCGGGGGCGCGGGGCCCGGCGCGGCCGTCTCGGCCTCACCCAGCGGTCCGCGCCGGGGAGAGGGAGCGCACTCACCTCAGACGCGCCCCGGGAGCCGCTGGAAGAGCCCGGGAAAGGAGGCGGAGCCGCGCGAA</w:t>
            </w:r>
          </w:p>
        </w:tc>
      </w:tr>
      <w:tr w:rsidR="000D0EAF" w:rsidTr="00225B4E">
        <w:tc>
          <w:tcPr>
            <w:tcW w:w="1271" w:type="dxa"/>
          </w:tcPr>
          <w:p w:rsidR="000D0EAF" w:rsidRPr="00D41C8D" w:rsidRDefault="000D0EAF" w:rsidP="00225B4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TP53LC02-FS2</w:t>
            </w:r>
          </w:p>
        </w:tc>
        <w:tc>
          <w:tcPr>
            <w:tcW w:w="7025" w:type="dxa"/>
          </w:tcPr>
          <w:p w:rsidR="000D0EAF" w:rsidRPr="00D41C8D" w:rsidRDefault="000D0EAF" w:rsidP="00225B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1C8D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CAAA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D41C8D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TGGCGCCGAGGCGGAGGCCGGCGCAC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CTG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GGGGCGCCACACGCCCTACGGGATCCCCGCAGACCGCCGCCAG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CTG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GACGCGAGCCCCGGGTCCAGGCGGCCCGCACTGGT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CT</w:t>
            </w:r>
            <w:r w:rsidRPr="00D41C8D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CGCCAGGCCCAGCCCGCAGGGGCCGCCCACAGCCGGTGGCCCGCGTCGCCGCTCGGTGTCCGCGGGTCTGGTGCTGGCGGGGGCGCGGGGCCCGGCGCGGCCGTCTCGGCCTCACCCAGCGGTCCGCGCCGGGGAGAGGGAGCGCACTCACCTCAGACGCGCCCCGGGAGCCGCTGGAAGAGCCCGGGAAAGGAGGCGGAGCCGCGCGAA</w:t>
            </w:r>
          </w:p>
        </w:tc>
      </w:tr>
      <w:tr w:rsidR="000D0EAF" w:rsidTr="00225B4E">
        <w:tc>
          <w:tcPr>
            <w:tcW w:w="1271" w:type="dxa"/>
          </w:tcPr>
          <w:p w:rsidR="000D0EAF" w:rsidRPr="00D41C8D" w:rsidRDefault="000D0EAF" w:rsidP="00225B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1C8D">
              <w:rPr>
                <w:rFonts w:ascii="Times New Roman" w:hAnsi="Times New Roman" w:cs="Times New Roman"/>
                <w:sz w:val="16"/>
                <w:szCs w:val="16"/>
              </w:rPr>
              <w:t>TP53LC03</w:t>
            </w:r>
          </w:p>
        </w:tc>
        <w:tc>
          <w:tcPr>
            <w:tcW w:w="7025" w:type="dxa"/>
          </w:tcPr>
          <w:p w:rsidR="000D0EAF" w:rsidRPr="00D41C8D" w:rsidRDefault="000D0EAF" w:rsidP="00225B4E">
            <w:pPr>
              <w:widowControl/>
              <w:rPr>
                <w:rFonts w:ascii="Times New Roman" w:eastAsia="宋体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92C9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GTCTAGGGGT</w:t>
            </w:r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ATGATTCTCGCTTCGGGTGCGAGAGGTCCCGGGTTCAAATCCCGGACGAGCCCTCCTTTACCTTTTACTGAGACAAGAGTGTCTTCAAGGAATAGGTTACCTGACCAGCGCTGCAGGAGGCTTGACTGTAAGTCATCA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ATG</w:t>
            </w:r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TACAGTAAGCTCTTTTGTGGCACCGCGGTAGCAGAAAGCATCTCAATCCCCAGACCCGCCTGGCATGTCAGGAAGAGACGAGGCACGCCCAGACTTGGGCAGGTCCCTCCCTTTCTGCTTCCTGACTTCCTTCCTGGTGTCTCAACTCGGCCACCACAGCCTGGTTTCGCTTTGATTGACACGCGTCAATCTATAGTTGTGGATGACAGTGTTCGGGAGAGCCCAGGAACTGTCAAAACTTGGTTCTCTGCAGTCCTGAAGGCACTCTGTCTCTTTCGGTCACTCCATCTGACGATTGGTGCC</w:t>
            </w:r>
          </w:p>
        </w:tc>
      </w:tr>
      <w:tr w:rsidR="000D0EAF" w:rsidTr="00225B4E">
        <w:tc>
          <w:tcPr>
            <w:tcW w:w="1271" w:type="dxa"/>
          </w:tcPr>
          <w:p w:rsidR="000D0EAF" w:rsidRPr="00D41C8D" w:rsidRDefault="000D0EAF" w:rsidP="00225B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TP53LC03-FS1</w:t>
            </w:r>
          </w:p>
        </w:tc>
        <w:tc>
          <w:tcPr>
            <w:tcW w:w="7025" w:type="dxa"/>
          </w:tcPr>
          <w:p w:rsidR="000D0EAF" w:rsidRPr="00D41C8D" w:rsidRDefault="000D0EAF" w:rsidP="00225B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92C9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GTCTAGGGGT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AT</w:t>
            </w:r>
            <w:r w:rsidRPr="00C92C9F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G</w:t>
            </w:r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ATTCTCGCTTCGGGTGCGAGAGGTCCCGGGTTCAAATCCCGGACGAGCCCTCCTTTACCTTTTACTGAGACAAGAGTGTCTTCAAGGAATAGGTTACCTGACCAGCGCTGCAGGAGGCTTGACTGTAAGTCATCA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ATG</w:t>
            </w:r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TACAGTAAGCTCTTTTGTGGCACCGCGGTAGCAGAAAGCATCTCAATCCCCAGACCCGCCTGGCATGTCAGGAAGAGACGAGGCACGCCCAGACTTGGGCAGGTCCCTCCCTTTCTGCTTCCTGACTTCCTTCCTGGTGTCTCAACTCGGCCACCACAGCCTGGTTTCGCTTTGATTGACACGCGTCAATCTATAGTTGTGGATGACAGTGTTCGGGAGAG</w:t>
            </w:r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lastRenderedPageBreak/>
              <w:t>CCCAGGAACTGTCAAAACTTGGTTCTCTGCAGTCCTGAAGGCACTCTGTCTCTTTCGGTCACTCCATCTGACGATTGGTGCC</w:t>
            </w:r>
          </w:p>
        </w:tc>
      </w:tr>
      <w:tr w:rsidR="000D0EAF" w:rsidTr="00225B4E">
        <w:tc>
          <w:tcPr>
            <w:tcW w:w="1271" w:type="dxa"/>
          </w:tcPr>
          <w:p w:rsidR="000D0EAF" w:rsidRPr="00D41C8D" w:rsidRDefault="000D0EAF" w:rsidP="00225B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TP53LC03-FS2</w:t>
            </w:r>
          </w:p>
        </w:tc>
        <w:tc>
          <w:tcPr>
            <w:tcW w:w="7025" w:type="dxa"/>
          </w:tcPr>
          <w:p w:rsidR="000D0EAF" w:rsidRPr="00D41C8D" w:rsidRDefault="000D0EAF" w:rsidP="00225B4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C92C9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GTCTAGGGGT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AT</w:t>
            </w:r>
            <w:r w:rsidRPr="00C92C9F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G</w:t>
            </w:r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ATTCTCGCTTCGGGTGCGAGAGGTCCCGGGTTCAAATCCCGGACGAGCCCTCCTTTACCTTTTACTGAGACAAGAGTGTCTTCAAGGAATAGGTTACCTGACCAGCGCTGCAGGAGGCTTGACTGTAAGTCATCA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AT</w:t>
            </w:r>
            <w:r w:rsidRPr="00C92C9F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G</w:t>
            </w:r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TACAGTAAGCTCTTTTGTGGCACCGCGGTAGCAGAAAGCATCTCAATCCCCAGACCCGCCTGGCATGTCAGGAAGAGACGAGGCACGCCCAGACTTGGGCAGGTCCCTCCCTTTCTGCTTCCTGACTTCCTTCCTGGTGTCTCAACTCGGCCACCACAGCCTGGTTTCGCTTTGATTGACACGCGTCAATCTATAGTTGTGGATGACAGTGTTCGGGAGAGCCCAGGAACTGTCAAAACTTGGTTCTCTGCAGTCCTGAAGGCACTCTGTCTCTTTCGGTCACTCCATCTGACGATTGGTGCC</w:t>
            </w:r>
          </w:p>
        </w:tc>
      </w:tr>
      <w:tr w:rsidR="000D0EAF" w:rsidTr="00225B4E">
        <w:tc>
          <w:tcPr>
            <w:tcW w:w="1271" w:type="dxa"/>
          </w:tcPr>
          <w:p w:rsidR="000D0EAF" w:rsidRPr="00D41C8D" w:rsidRDefault="000D0EAF" w:rsidP="00225B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1C8D">
              <w:rPr>
                <w:rFonts w:ascii="Times New Roman" w:hAnsi="Times New Roman" w:cs="Times New Roman"/>
                <w:sz w:val="16"/>
                <w:szCs w:val="16"/>
              </w:rPr>
              <w:t>TP53LC04</w:t>
            </w:r>
          </w:p>
        </w:tc>
        <w:tc>
          <w:tcPr>
            <w:tcW w:w="7025" w:type="dxa"/>
          </w:tcPr>
          <w:p w:rsidR="000D0EAF" w:rsidRPr="00D41C8D" w:rsidRDefault="000D0EAF" w:rsidP="00225B4E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</w:pPr>
            <w:bookmarkStart w:id="3" w:name="OLE_LINK121"/>
            <w:bookmarkStart w:id="4" w:name="OLE_LINK122"/>
            <w:r w:rsidRPr="00C92C9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CTCAATCC</w:t>
            </w: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CTTGGTCTCTCTGATTCCTTATATATCCCGATACATTTCTGGGGGCTCATCAGGATTGGAG</w:t>
            </w:r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ATGACAGATTTACTGTCCCCTTTGCCTGCGATACTAGGTCCCCGGGGCCAGGAGAGACCCGGCATCCAAGGTGTGCCACAGCTGAGCTTCACCCGGATATATAGACCAGCTCTCCCCACGTCCCAGCACCCTGCCTGGCAGCGCAATGGAACCGAGGATGGGGCTGCAGGACGATACCAGCACTTCAGGAACTGTGACAGAATCTTGCTCCGCTGCCAAGGCTGGAGTGCACTGGTTCAATCTCGGCTCACTGCAAA</w:t>
            </w:r>
            <w:bookmarkStart w:id="5" w:name="OLE_LINK130"/>
            <w:bookmarkStart w:id="6" w:name="OLE_LINK131"/>
            <w:bookmarkStart w:id="7" w:name="OLE_LINK132"/>
            <w:bookmarkStart w:id="8" w:name="OLE_LINK133"/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CT</w:t>
            </w:r>
            <w:bookmarkStart w:id="9" w:name="OLE_LINK55"/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CTGCCTCCCAAGTTCAAG</w:t>
            </w:r>
            <w:bookmarkStart w:id="10" w:name="OLE_LINK66"/>
            <w:bookmarkStart w:id="11" w:name="OLE_LINK67"/>
            <w:bookmarkStart w:id="12" w:name="OLE_LINK68"/>
            <w:bookmarkStart w:id="13" w:name="OLE_LINK69"/>
            <w:bookmarkStart w:id="14" w:name="OLE_LINK64"/>
            <w:bookmarkStart w:id="15" w:name="OLE_LINK65"/>
            <w:bookmarkEnd w:id="5"/>
            <w:bookmarkEnd w:id="6"/>
            <w:bookmarkEnd w:id="7"/>
            <w:bookmarkEnd w:id="8"/>
            <w:bookmarkEnd w:id="9"/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TGATTCTC</w:t>
            </w:r>
            <w:bookmarkEnd w:id="3"/>
            <w:bookmarkEnd w:id="4"/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CTGTGTCAGTTTC</w:t>
            </w:r>
            <w:bookmarkEnd w:id="10"/>
            <w:bookmarkEnd w:id="11"/>
            <w:bookmarkEnd w:id="12"/>
            <w:bookmarkEnd w:id="13"/>
            <w:bookmarkEnd w:id="14"/>
            <w:bookmarkEnd w:id="15"/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TT</w:t>
            </w:r>
          </w:p>
        </w:tc>
      </w:tr>
      <w:tr w:rsidR="000D0EAF" w:rsidTr="00225B4E">
        <w:tc>
          <w:tcPr>
            <w:tcW w:w="1271" w:type="dxa"/>
          </w:tcPr>
          <w:p w:rsidR="000D0EAF" w:rsidRPr="00D41C8D" w:rsidRDefault="000D0EAF" w:rsidP="00225B4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TP53LC04-FS</w:t>
            </w:r>
          </w:p>
        </w:tc>
        <w:tc>
          <w:tcPr>
            <w:tcW w:w="7025" w:type="dxa"/>
          </w:tcPr>
          <w:p w:rsidR="000D0EAF" w:rsidRPr="00D41C8D" w:rsidRDefault="000D0EAF" w:rsidP="00225B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2C9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AGGATTGGAG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AT</w:t>
            </w:r>
            <w:r w:rsidRPr="00C92C9F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G</w:t>
            </w:r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CAGATTTACTGTCCCCTTTGCCTGCGATACTAGGTCCCCGGGGCCAGGAGAGACCCGGCATCCAAGGTGTGCCACAGCTGAGCTTCACCCGGATATATAGACCAGCTCTCCCCACGTCCCAGCACCCTGCCTGGCAGCGCAATGGAACCGAGGATGGGGCTGCAGGACGATACCAGCACTTCAGGAACTGTGACAGAATCTTGCTCCGCTGCCAAGGCTGGAGTGCACTGGTTCAATCTCGGCTCACTGCAAACTCTGCCTCCCAAGTTCAAGTGATTCTCCTGTGTCAGTTTCTT</w:t>
            </w:r>
          </w:p>
        </w:tc>
      </w:tr>
      <w:tr w:rsidR="005C6D81" w:rsidTr="00225B4E">
        <w:tc>
          <w:tcPr>
            <w:tcW w:w="1271" w:type="dxa"/>
          </w:tcPr>
          <w:p w:rsidR="005C6D81" w:rsidRPr="00D41C8D" w:rsidRDefault="005C6D81" w:rsidP="005C6D8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Mt1</w:t>
            </w:r>
          </w:p>
        </w:tc>
        <w:tc>
          <w:tcPr>
            <w:tcW w:w="7025" w:type="dxa"/>
          </w:tcPr>
          <w:p w:rsidR="005C6D81" w:rsidRPr="00C92C9F" w:rsidRDefault="005C6D81" w:rsidP="005C6D81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C92C9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AGGATTGGAG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AT</w:t>
            </w:r>
            <w:r w:rsidRPr="00C92C9F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  <w:highlight w:val="yellow"/>
                <w:u w:val="single"/>
              </w:rPr>
              <w:t>T</w:t>
            </w:r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CAGATTTACTGTCCCCTTTGCCTGCGATACTAGGTCCCCGGGGCCAGGAGAGACCCGGCATCCAAGGTGTGCCACAGCTGAGCTTCACCCGGATATATAGACCAGCTCTCCCCACGTCCCAGCACCCTGCCTGGCAGCGCAATGGAACCGAGGATGGGGCTGCAGGACGATACCAGCACTTCAGGAACTGTGACAGAATCTTGCTCCGCTGCCAAGGCTGGAGTGCACTGGTTCAATCTCGGCTCACTGCAAACTCTGCCTCCCAAGTTCAAGTGATTCTCCTGTGTCAGTTTCTT</w:t>
            </w:r>
          </w:p>
        </w:tc>
      </w:tr>
      <w:tr w:rsidR="005C6D81" w:rsidTr="00225B4E">
        <w:tc>
          <w:tcPr>
            <w:tcW w:w="1271" w:type="dxa"/>
          </w:tcPr>
          <w:p w:rsidR="005C6D81" w:rsidRPr="00D41C8D" w:rsidRDefault="005C6D81" w:rsidP="00225B4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TP53LC04-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Mt2</w:t>
            </w:r>
          </w:p>
        </w:tc>
        <w:tc>
          <w:tcPr>
            <w:tcW w:w="7025" w:type="dxa"/>
          </w:tcPr>
          <w:p w:rsidR="005C6D81" w:rsidRPr="00C92C9F" w:rsidRDefault="005C6D81" w:rsidP="005C6D81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C92C9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AGGATTGGAG</w:t>
            </w:r>
            <w:r w:rsidRPr="00D41C8D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CAGATTTACTGTCCCCTTTGCCTGCGATACTAGGTCCCCGGGGCCAGGAGAGACCCGGCATCCAAGGTGTGCCACAGCTGAGCTTCACCCGGATATATAGACCAGCTCTCCCCACGTCCCAGCACCCTGCCTGGCAGCGCAATGGAACCGAGGATGGGGCTGCAGGACGATACCAGCACTTCAGGAACTGTGACAGAATCTTGCTCCGCTGCCAAGGCTGGAGTGCACTGGTTCAATCTCGGCTCACTGCAAACTCTGCCTCCCAAGTTCAAGTGATTCTCCTGTGTCAGTTTCTT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25" w:type="dxa"/>
          </w:tcPr>
          <w:p w:rsidR="003D2795" w:rsidRPr="00D41C8D" w:rsidRDefault="003D2795" w:rsidP="00225B4E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AGCGGCGGCG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CTAATCAGGCCGCTAAGATGGAAAAGCATCCCCGAAGACCGGGAGGAACGCCGCGGGGACCTGTGGCTTAGCGCGCTCCGCCCGGGCTTGTCTGCCCGCGGGGGCGCAGCGGCTGAGGCGGCTCCGGGCCGGAGTTCCAATCAAGCGCCACCCAACTCCCAGTCGGGGGCCGAGGCCAGCGCCGGGATGCCAGCTTCCCCCAAAAAGATCCTGCCTCAGGGAAATGCATGGAGCCGGCGGAAAAGCCCGCGGCGCCCCCGGCGGATCGCAGACCCTAAGGGGGCGGGAGGTGGCGCCCCAGTCCCAACCTCT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-FS1</w:t>
            </w:r>
          </w:p>
        </w:tc>
        <w:tc>
          <w:tcPr>
            <w:tcW w:w="7025" w:type="dxa"/>
          </w:tcPr>
          <w:p w:rsidR="003D2795" w:rsidRPr="00D41C8D" w:rsidRDefault="003D2795" w:rsidP="00225B4E">
            <w:pPr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AGCGGCGGCG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CTAATCAGGCCGCTAAG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GAAAAGCATCCCCGAAGACCGGGAGGAACGCCGCGGGGACCTGTGGCTTAGCGCGCTCCGCCCGGGCTTGTCTGCCCGCGGGGGCGCAGCGGCTGAGGCGGCTCCGGGCCGGAGTTCCAATCAAGCGCCACCCAACTCCCAGTCGGGGGCCGAGGCCAGCGCCGGG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CCAGCTTCCCCCAAAAAGATCCTGCCTCAGGGAA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ATGCATG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GAGCCGGCGGAAAAGCCCGCGGCGCCCCCGGCGGATCGCAGACCCTAAGGGGGCGGGAGGTGGCGCCCCAGTCCCAACCTCT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-FS2</w:t>
            </w:r>
          </w:p>
        </w:tc>
        <w:tc>
          <w:tcPr>
            <w:tcW w:w="7025" w:type="dxa"/>
          </w:tcPr>
          <w:p w:rsidR="003D2795" w:rsidRPr="00D41C8D" w:rsidRDefault="003D2795" w:rsidP="00225B4E">
            <w:pPr>
              <w:widowControl/>
              <w:rPr>
                <w:rFonts w:ascii="Times New Roman" w:eastAsia="宋体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AGCGGCGGCG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CTAATCAGGCCGCTAAG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GAAAAGCATCCCCGAAGACCGGGAGGAACGCCGCGGGGACCTGTGGCTTAGCGCGCTCCGCCCGGGCTTGTCTGCCCGCGGGGGCGCAGCGGCTGAGGCGGCTCCGGGCCGGAGTTCCAATCAAGCGCCACCCAACTCCCAGTCGGGGGCCGAGGCCAGCGCCGGG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E65DC5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CCAGCTTCCCCCAAAAAGATCCTGCCTCAGGGAA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ATGCATG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GAGCCGGCGGAAAAGCCCGCGGCGCCCCCGGCGGATCGCAGACCCTAAGGGGGCGGGAGGTGGCGCCCCAGTCCCAACCTCT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25" w:type="dxa"/>
          </w:tcPr>
          <w:p w:rsidR="003D2795" w:rsidRPr="00D41C8D" w:rsidRDefault="003D2795" w:rsidP="00225B4E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kern w:val="0"/>
                <w:sz w:val="16"/>
                <w:szCs w:val="16"/>
              </w:rPr>
              <w:t>GGCACGG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</w:rPr>
              <w:t>GCC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kern w:val="0"/>
                <w:sz w:val="16"/>
                <w:szCs w:val="16"/>
              </w:rPr>
              <w:t>ATGCCTGAACCTTCTTCCACCGCCGCGCCCCGGGCCCGCGCCCCGCCGGCCGCCCGCACTGGGTCCCGCGTCGCCCCCGCCACCACACCGAGCCGCCCAGTACCTCCTCCTCCTGAAGGCAGAGCTGGGGGTCCGTACGGAGGAACTTCAGAGGCTGGAAGCACGCTTGAAAAAGAAAGGGGGCCTGGGCTTTGCACCAGCTTCAGGATTGCGTACTTGTTTCCTCATCCG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-FS</w:t>
            </w:r>
          </w:p>
        </w:tc>
        <w:tc>
          <w:tcPr>
            <w:tcW w:w="7025" w:type="dxa"/>
          </w:tcPr>
          <w:p w:rsidR="003D2795" w:rsidRPr="00D41C8D" w:rsidRDefault="003D2795" w:rsidP="00225B4E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kern w:val="0"/>
                <w:sz w:val="16"/>
                <w:szCs w:val="16"/>
              </w:rPr>
              <w:t>GGCACGG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</w:rPr>
              <w:t>GCC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kern w:val="0"/>
                <w:sz w:val="16"/>
                <w:szCs w:val="16"/>
              </w:rPr>
              <w:t>CCTGAACCTTCTTCCACCGCCGCGCCCCGGGCCCGCGCCCCGCCGGCCGCCCGCACTGGGTCCCGCGTCGCCCCCGCCACCACACCGAGCCGCCCAGTACCTCCTCCTCCTGAAGGCAGAGCTGGGGGTCCGTACGGAGGAACTTCAGAGGCTGGAAGCACGCTTGAAAAAGAAAGGGGGCCTGGGCTTTGCACCAGCTTCAGGATTGCGTACTTGTTTCCTCATCCG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TP53LC07</w:t>
            </w:r>
          </w:p>
        </w:tc>
        <w:tc>
          <w:tcPr>
            <w:tcW w:w="7025" w:type="dxa"/>
          </w:tcPr>
          <w:p w:rsidR="003D2795" w:rsidRPr="00D41C8D" w:rsidRDefault="003D2795" w:rsidP="003D2795">
            <w:pPr>
              <w:widowControl/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CTGAATTTTC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GCCATGGGACAAAGAACCCCGTCTTTAGCTGAATTAAGGAAAAGTTCTGCAACATTTTTGACGTGCAACTTGGGGGCTCAAGCGGAGAAGCGGACGGATCAGCAGCTCCCTGCCACTGTCCCCTCCCTGCCAGGGCTGGGACACATGGCTCAAGGCGCTGCAGAAGGCTGGCTGGCGTTTTCTACCATGTGCCCATGGAATCTCCTCCCACAGTCAGGGAGCCCAGCTCCAACCCACAGCAATTACACTTCTCCCCCTGGTGAAGGAAACACTTGCATAAGAATAAGAGGTTCTTCCACAGGCATTTTAAAACCTTTTTTCTTTCCTCTTCTCCACAATATCAGCATT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TP53LC07-FS</w:t>
            </w:r>
          </w:p>
        </w:tc>
        <w:tc>
          <w:tcPr>
            <w:tcW w:w="7025" w:type="dxa"/>
          </w:tcPr>
          <w:p w:rsidR="003D2795" w:rsidRPr="00D41C8D" w:rsidRDefault="003D2795" w:rsidP="003D2795">
            <w:pPr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CTGAATTTTC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GCC</w:t>
            </w:r>
            <w:r w:rsidRPr="00C92C9F">
              <w:rPr>
                <w:rStyle w:val="HTML"/>
                <w:rFonts w:ascii="Times New Roman" w:hAnsi="Times New Roman" w:cs="Times New Roman"/>
                <w:color w:val="002060"/>
                <w:sz w:val="16"/>
                <w:szCs w:val="16"/>
                <w:highlight w:val="yellow"/>
                <w:u w:val="single"/>
              </w:rPr>
              <w:t>AG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GGACAAAGAACCCCGTCTTTAGCTGAATTAAGGAAAAGTTCTGCAACATTTTTGACGTGCAACTTGGGGGCTCAAGCGGAGAAGCGGACGGATCAGCAGCTCCCTGCCACTGTCCCCTCCCTGCCAGGGCTGGGACAC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GCTCAAGGCGCTGCAGAAGGCTGGCTGGCGTTTTCTACC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TGCCC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GAATCTCCTCCCACAGTCAGGGAGCCCAGCTCCAACCCACAGCAATTACACTTCTCCCCCTGGTGAAGGAAACACTTGCATAAGAATAAGAGGTTCTTCCACAGGCATTTTAAAACCTTTTTTCTTTCCTCTTCTCCACAATATCAGCATT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TP53LC08</w:t>
            </w:r>
          </w:p>
        </w:tc>
        <w:tc>
          <w:tcPr>
            <w:tcW w:w="7025" w:type="dxa"/>
          </w:tcPr>
          <w:p w:rsidR="003D2795" w:rsidRPr="00C92C9F" w:rsidRDefault="003D2795" w:rsidP="003D2795">
            <w:pPr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GCTTGGGACC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TGCCCGCGCTCGCTCCGGGCCGCCACCCAGCGCCTCCGGTGGCTGCGCGGGCGCCCCAAGTGTTCGTGTGTCTGCGGCGGGTGGGCGTCCGGCTCGCGCTGCCAAGCGCCCCAAGTTGCCGCCGCGCCCCGCAGCGGGGACGCGAAGCCGGCGCGGGGCGGGTGTATTTACCTGCCGCCAAGACCTTCATTATGGGCTGCACTTCAGAGGGCCTTGGAGGAAACCTCAGATGCCGGCAGTTTTCAGAGGTTCATGCTCAAATGGGGAATTTGCCTGATTTATATACTGGAGCCTGTGTTG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TP53LC08-FS</w:t>
            </w:r>
          </w:p>
        </w:tc>
        <w:tc>
          <w:tcPr>
            <w:tcW w:w="7025" w:type="dxa"/>
          </w:tcPr>
          <w:p w:rsidR="003D2795" w:rsidRPr="00D41C8D" w:rsidRDefault="003D2795" w:rsidP="003D2795">
            <w:pPr>
              <w:widowControl/>
              <w:rPr>
                <w:rFonts w:ascii="Times New Roman" w:eastAsia="宋体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GCTTGGGACC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TGCCCGCGCTCGCTCCGGGCCGCCACCCAGCGCCTCCGGTGGCTGCGCGGGCGCCCCAAGTGTTCGTGTGTCTGCGGCGGGTGGGCGTCCGGCTCGCGCTGCCAAGCGCCCCAAGTTGCCGCCGCGCCCCGCAGCGGGGACGCGAAGCCGGCGCGGGGCGGGTGTATTTACCTGCCGCCAAGACCTTCATTATGGGCTGCACTTCAGAGGGCCTTGGAGGAAACCTCAGATGCCGGCAGTTTTCAGAGGTTCATGCTCAAATGGGGAATTTGCCTGATTTATATACTGGAGCCTGTGTTG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TP53LC09</w:t>
            </w:r>
          </w:p>
        </w:tc>
        <w:tc>
          <w:tcPr>
            <w:tcW w:w="7025" w:type="dxa"/>
          </w:tcPr>
          <w:p w:rsidR="003D2795" w:rsidRPr="00D41C8D" w:rsidRDefault="003D2795" w:rsidP="003D2795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CCGAGCAC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GGCCCGCGGGCCGGGCGGGCTCGGGGCGGCCGGGACGAGGAGGGGCGACGACGAGCTGCGAGCAAAGATGTGCCCCGGGACCCCCGGCACCTTCCAGTGGATTTCCTTGCGGAAAGGATGTTGGCGGTCCCTGTGACCTGTGGAGACACGGCCAGATCTGCCCTCCAGCCTGATCTTTTGGCCAGAAGGAGATTAAAAAGATGCCCCTCAAGATGGCTGTGCCTGTCAGCTGCATGGAGCTTCGTTCAAGTATTTTCTGAGCCTGATGGATTTACAGTGATCTTCAGTGGTCTGGGGAATAACGCTGGTGGAACCATGCACTGGAATGACACACGCCCGGCACATTTCAGGATACTAAAAGTGGTTTTAAGGGAGGCTGTGGCTGAATGCCTCATGGATTCTTACAGCTTGGATGTCCATGGGGGACGAAGGACTGCAGCTGGC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TP53LC09-FS1</w:t>
            </w:r>
          </w:p>
        </w:tc>
        <w:tc>
          <w:tcPr>
            <w:tcW w:w="7025" w:type="dxa"/>
          </w:tcPr>
          <w:p w:rsidR="003D2795" w:rsidRPr="00D41C8D" w:rsidRDefault="003D2795" w:rsidP="003D2795">
            <w:pPr>
              <w:widowControl/>
              <w:rPr>
                <w:rFonts w:ascii="Times New Roman" w:eastAsia="宋体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CCGAGCAC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GCCCGCGGGCCGGGCGGGCTCGGGGCGGCCGGGACGAGGAGGGGCGACGACGAGCTGCGAGCAAAGATGTGCCCCGGGACCCCCGGCACCTTCCAGTGGATTTCCTTGCGGAAAGGATGTTGGCGGTCCCTGTGACCTGTGGAGACACGGCCAGATCTGCCCTCCAGCCTGATCTTTTGGCCAGAAGGAGATTAAAAAGATGCCCCTCAAGATGGCTGTGCCTGTCAGCTGCATGGAGCTTCGTTCAAGTATTTTCTGAGCCTGATGGATTTACAGTGATCTTCAGTGGTCTGGGGAATAACGCTGGTGGAACCATGCACTGGAATGACACACGCCCGGCACATTTCAGGATACTAAAAGTGGTTTTAAGGGAGGCTGTGGCTGAATGCCTCATGGATTCTTACAGCTTGGATGTCCATGGGGGACGAAGGACTGCAGCTGGC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TP53LC09-FS2</w:t>
            </w:r>
          </w:p>
        </w:tc>
        <w:tc>
          <w:tcPr>
            <w:tcW w:w="7025" w:type="dxa"/>
          </w:tcPr>
          <w:p w:rsidR="003D2795" w:rsidRPr="00D41C8D" w:rsidRDefault="003D2795" w:rsidP="003D279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CCGAGCAC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GCCCGCGGGCCGGGCGGGCTCGGGGCGGCCGGGACGAGGAGGGGCGACGACGAGCTGCGAGCAAAG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TGCCCCGGGACCCCCGGCACCTTCCAGTGGATTTCCTTGCGGAAAGG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TTGGCGGTCCCTGTGACCTGTGGAGACACGGCCAGATCTGCCCTCCAGCCTGATCTTTTGGCCAGAAGGAGATTAAAAAG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ATGCCCCTCAAGATGGCTGTGCCTGTCAGCTGCATGGAGCTTCGTTCAAGTATTTTCTGAGCCTGATGGATTTACAGTGATCTTCAGTGGTCTGGGGAATAACGCTGGTGGAACCATGCACTGGAATGACACACGCCCGGCACATTTCAGGATACTAAAAGTGGTTTTAAGGGAGGCTGTGGCTGAATGCCTCATGGATTCTTACAGCTTGGATGTCCATGG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GGGACGAAGGACTGCAGCTGGC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TP53LC10</w:t>
            </w:r>
          </w:p>
        </w:tc>
        <w:tc>
          <w:tcPr>
            <w:tcW w:w="7025" w:type="dxa"/>
          </w:tcPr>
          <w:p w:rsidR="003D2795" w:rsidRPr="00D41C8D" w:rsidRDefault="003D2795" w:rsidP="003D2795">
            <w:pPr>
              <w:widowControl/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16" w:name="OLE_LINK3"/>
            <w:bookmarkStart w:id="17" w:name="OLE_LINK4"/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CGGGAGCCTC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CAAACTGGTCCCGTTCTACAGACGAGGAAACTGAGGCACAGAGTGATTACGGCTGTCCCTGAGCTCCTGCAGCCAGTAAGTGTCTCTGAGGATGAACTGCCATGTGCCCGGCGGGGATGCCGTCCCTGGCCCTTGCTGAGTGCCTCTGGGACGAGGTCAGCTGAGCCTGCCATCCTAACTCAGACACCATCTCACTCTCCAAGTCCCTTCTCGGCCCAGCAAATTCTCACCTCCAGAGGCCAGGTCTGCCCCGCAGGTCTTAGGAAATACAGCCCTACTTCCATCCAGCACACCAACCCAAGGAAGTGCCTCGGAGCCCTGGGGCCCGAGGGGGGCCTGGCCTTGGTCTCACGGCGGCAGCTCCACCTGGAGAGGAGTGAACTCAAGCCAGGACGCCCCGTCTCCACAGCGGAAACCGTGTTGCCGGCTGCTCCCTCCTGGGG</w:t>
            </w:r>
            <w:bookmarkStart w:id="18" w:name="OLE_LINK5"/>
            <w:bookmarkStart w:id="19" w:name="OLE_LINK6"/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ACTCTGGGCC</w:t>
            </w:r>
            <w:bookmarkEnd w:id="16"/>
            <w:bookmarkEnd w:id="17"/>
            <w:bookmarkEnd w:id="18"/>
            <w:bookmarkEnd w:id="19"/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41C8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TP53LC10-FS1</w:t>
            </w:r>
          </w:p>
        </w:tc>
        <w:tc>
          <w:tcPr>
            <w:tcW w:w="7025" w:type="dxa"/>
          </w:tcPr>
          <w:p w:rsidR="003D2795" w:rsidRPr="00D41C8D" w:rsidRDefault="003D2795" w:rsidP="003D2795">
            <w:pPr>
              <w:widowControl/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CGGGAGCCTC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D41C8D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AAACTGGTCCCGTTCTACAGACGAGGAAACTGAGGCACAGAGTGATTACGGCTGTCCCTGAGCTCCTGCAGCCAGTAAGTGTCTCTGAGGATGAACTGCCATGTGCCCGGCGGGGATGCCGTCCCTGGCCCTTGCTGAGTGCCTCTGGGACGAGGTCAGCTGAGCCTGCCATCCTAACTCAGACACCATCTCACTCTCCAAGTCCCTTCTCGGCCCAGCAAATTCTCACCTCCAGAGGCCAGGTCTGCCCCGCAGGTCTTAGGAAATACAGCCCTACTTCCATCCAGCACACCAACCCAAGGAAGTGCCTCGGAGCCCTGGGGCCCGAGGGGGGCCTGGCCTTGGTCTCACGGCGGCAGCTCCACCTGGAGAGGAGTGAACTCAAGCCAGGACGCCCCGTCTCCACAGCGGAAACCGTGTTGCCGGCTGCTCCCTCCTGGGGACTCTGGGCC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TP53LC10-FS2</w:t>
            </w:r>
          </w:p>
          <w:p w:rsidR="003D2795" w:rsidRPr="00D41C8D" w:rsidRDefault="003D2795" w:rsidP="003D2795">
            <w:pPr>
              <w:widowControl/>
              <w:rPr>
                <w:rFonts w:ascii="Times New Roman" w:eastAsia="宋体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25" w:type="dxa"/>
          </w:tcPr>
          <w:p w:rsidR="003D2795" w:rsidRPr="00D41C8D" w:rsidRDefault="003D2795" w:rsidP="003D2795">
            <w:pPr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CGGGAGCCTC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CAAA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CTGG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TCCCGTTCTACAGACGAGGAAA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CTGA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GGCACAGAGTGATTACGG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CTGTCCCTGAGCTCCTGC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AGCCAGTAAGTGTCT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CTGAGGATGAACTGC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CATGTGCCCGGCGGGGATGCCGTCC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CTG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GCCCTTG</w:t>
            </w:r>
            <w:r w:rsidRPr="00E65DC5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CT</w:t>
            </w:r>
            <w:r w:rsidRPr="00183BF0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E65DC5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AGTGCCT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TGGGACGAGGTCAGCTGAGCCTGCCATCCTAACTCAGACACCATCTCACTCTCCAAGTCCCTTCTCGGCCCAGCAAATTCTCACCTCCAGAGGCCAGGTCTGCCCCGCAGGTCTTAGGAAATACAGCCCTACTTCCATCCAGCACACCAACCCAAGGAAGTGCCTCGGAGCCCTGGGGCCCGAGGGGGGCCTGGCCTTGGTCTCACGGCGGCAGCTCCACCTGGAGAGGAGTGAACTCAAGCCAGGACGCCCCGTCTCCACAGCGGAAACCGTGTTGCCGGCTGCTCCCTCCTGGGGACTCTGGGCC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25" w:type="dxa"/>
          </w:tcPr>
          <w:p w:rsidR="003D2795" w:rsidRPr="00D41C8D" w:rsidRDefault="003D2795" w:rsidP="003D2795">
            <w:pPr>
              <w:widowControl/>
              <w:rPr>
                <w:rStyle w:val="HTM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2C9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GCCTGAAGGG</w:t>
            </w:r>
            <w:r w:rsidRPr="00183BF0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TGTACAGCTCCCGGGTGGCCCAACGCCTAAAGCGAATGCCAGCAGCCGGGGCCTCCGCTCCACCTTCCTCATCTGGGCTGCCAGGCGCTGGGCTGCGTTGCCTGCTCAGGCTCTCCCGAACCACCGACTCCACAGCCTTCTCCATCTCACTGGCCTCATCTTTGCTCAGCTCCTCCAGGTCTAACCGATCGGCATCCACAGTTTGTGAGACGTTGACTTCAGCAACCAGGGTCACGGAACTGCCACCAGCACCCTGGACCTTCTTGACATCCACGGAAACGCTCCCCGGCCCACCCTGCCCCTCTCTGGTGAGGGCGGACAGCTCCTCCCTCATGCGCTCGGGAAGGGTTTCCTCCAGCTGCCCGATGACCTCCACCAGCTGCTGCCGGGGCTCCTTGGAGGAGATGCCCTTCATGGAGGTGTGGAATTCGTGGGGTATTTTAATTTCTTTTTCAATGACTGTGGGTTCGGCA</w:t>
            </w:r>
          </w:p>
        </w:tc>
      </w:tr>
      <w:tr w:rsidR="003D2795" w:rsidTr="00225B4E">
        <w:tc>
          <w:tcPr>
            <w:tcW w:w="1271" w:type="dxa"/>
          </w:tcPr>
          <w:p w:rsidR="003D2795" w:rsidRPr="00D41C8D" w:rsidRDefault="003D2795" w:rsidP="003D279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-FS</w:t>
            </w:r>
          </w:p>
        </w:tc>
        <w:tc>
          <w:tcPr>
            <w:tcW w:w="7025" w:type="dxa"/>
          </w:tcPr>
          <w:p w:rsidR="003D2795" w:rsidRPr="00D41C8D" w:rsidRDefault="003D2795" w:rsidP="003D2795">
            <w:pPr>
              <w:widowControl/>
              <w:rPr>
                <w:rStyle w:val="HTML"/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C92C9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GCCTGAAGGG</w:t>
            </w:r>
            <w:r w:rsidRPr="00183BF0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ATGTACAGCTCCCGGGTGGCCCAACGCCTAAAGCGA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TGCCAGCAGCCGGGGCCTCCGCTCCACCTTCCTCATCTGGGCTGCCAGGCGCTGGGCTGCGTTGCCTGCTCAGGCTCTCCCGAACCACCGACTCCACAGCCTTCTCCATCTCACTGGCCTCATCTTTGCTCAGCTCCTCCAGGTCTAACCGATCGGCATCCACAGTTTGTGAGACGTTGACTTCAGCAACCAGGGTCACGGAACTGCCACCAGCACCCTGGACCTTCTTGACATCCACGGAAACGCTCCCCGGCCCACCCTGCCCCTCTCTGGTGAGGGCGGACAGCTCCTCCCTCATGCGCTCGGGAAGGGTTTCCTCCAGCTGCCCGATGACCTCCACCAGCTGCTGCCGGGGCTCCTTGGAGGAGATGCCCTTCATGGAGGTG</w:t>
            </w:r>
            <w:r w:rsidRPr="00183BF0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TGGAATTCGTGGGGTATTTTAATTTCTTTTTCA</w:t>
            </w:r>
            <w:r w:rsidRPr="00183BF0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AT</w:t>
            </w:r>
            <w:r w:rsidRPr="00183BF0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  <w:highlight w:val="yellow"/>
                <w:u w:val="single"/>
              </w:rPr>
              <w:t>T</w:t>
            </w:r>
            <w:r w:rsidRPr="00183BF0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G</w:t>
            </w:r>
            <w:r w:rsidRPr="00183BF0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ACTGTGGGTTCGGCA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25" w:type="dxa"/>
          </w:tcPr>
          <w:p w:rsidR="003D2795" w:rsidRPr="00C92C9F" w:rsidRDefault="003D2795" w:rsidP="003D2795">
            <w:pPr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AGCTTCCTGC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ATGATGCTGGGGAGCTTGGCGCCTGACCCAGGATCTAGAAGGCACTCTGGGCAGGCCGCGCTCCGCCCACGAAGGTACCCAACCCTCTGGGATAGATGCAGGAAGCGATGGTTAAGACCCATTTTCACCCAACTTCTCGCCGCAGGTCTGGCTTACCACACGCTCCTCCCCATTCCCAGTGAGCCGCTTTTTGCAGCACCAGGCGAACACTTACACCAGTGCTTTGTAAAGGAATCTTATTGTCCACCCCGTGTCTTGGCAAAAGAACAG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-FS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widowControl/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AGCTTCCTGC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ATG</w:t>
            </w:r>
            <w:r w:rsidRPr="00183BF0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CTGGGGAGCTTGGCGCCTGACCCAGGATCTAGAAGGCACTCTGGGCAGGCCGCGCTCCGCCCACGAAGGTACCCAACCCTCTGGGATAGATGCAGGAAGCGATGGTTAAGACCCATTTTCACCCAACTTCTCGCCGCAGGTCTGGCTTACCACACGCTCCTCCCCATTCCCAGTGAGCCGCTTTTTGCAGCACCAGGCGAACACTTACACCAGTGCTTTGTAAAGGAATCTTATTGTCCACCCCGTGTCTTGGCAAAAGAACAG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widowControl/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GTCCTACATC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ATGACAGCCAACGCGTCCATCCTGCGCCTCCCCGCAGGCCTTGCTCCCCGCTCGGTCCCTCCCGGCCGCGGCGCTGCCGGAAGTGCGTGTCGGCGCGGGGGCGGATCCCGGTGGCGGCGAGGGGCGGACTCCGCGGACAAGGCCAGGCCTAGCCTTGAGCTCCGTCGGGCAGGGCCGCCGGGATTGGTGTCCGGCAGAGCG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-FS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GTCCTACATC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ACAGCCAACGCGTCCATCCTGCGCCTCCCCGCAGGCCTTGCTCCCCGCTCGGTCCCTCCCGGCCGCGGCGCTGCCGGAAGTGCGTGTCGGCGCGGGGGCGGATCCCGGTGGCGGCGAGGGGCGGACTCCGCGGACAAGGCCAGGCCTAGCCTTGAGCTCCGTCGGGCAGGGCCGCCGGGATTGGTGTCCGGCAGAGCG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0" w:name="OLE_LINK1"/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GGCATAGGAC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ATGATCCTAGCTTCCCACAGGGCACTTGGGATTGTGCAGTCAGAAGTGATTGATGTGCATATGTTTCCACAGACCTCTCTGATGTCTATGCCGTCACCAAAAATATTCAGACTGCAAACCAGGAAATGCATTGAATTGCCACCATTGTCCTTATACTTCCGTTTAAGGACACTCCAGGCCCAACGTCTCAAGGCCTTT</w:t>
            </w:r>
            <w:bookmarkEnd w:id="20"/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-FS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GGCATAGGAC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ATCCTAGCTTCCCACAGGGCACTTGGGATTGTGCAGTCAGAAGTGATTG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TGCAT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ATGTTTCCACAGACCTCTCTGATG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TCT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183BF0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CGTCACCAAAAATATTCAGACTGCAAACCAGGAA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CATTGAATTGCCACCATTGTCCTTATACTTCCGTTTAAGGACACTCCAGGCCCAACGTCTCAAGGCCTTT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widowControl/>
              <w:rPr>
                <w:rStyle w:val="HTML"/>
                <w:rFonts w:ascii="Times New Roman" w:hAnsi="Times New Roman" w:cs="Times New Roman"/>
                <w:color w:val="FF0000"/>
                <w:kern w:val="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ACAGGGAGAG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ATGACTGAGTTAGATGAGACGAGGGGGCGGGCTGGGGGTGCGAGAAGGAAGCTTGGCAAGGAGACTAGGTCTAGGGGGACCACAGTGGGGCAGGCTGCATGGAAAATATCCGCAGGGTCCCCCAGGCAGAACAGCCACGCTCCAGGCCAGGCTGTCCCTACTGCCTGGTGGAGGGGGAACTTGACCTCTGGGAGGGCGCCGCTCTTGCATAGC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rPr>
                <w:rStyle w:val="HTML"/>
                <w:rFonts w:ascii="Times New Roman" w:hAnsi="Times New Roman" w:cs="Times New Roman"/>
                <w:color w:val="FF0000"/>
                <w:kern w:val="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GAGAGACTGG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ATGTCCATCAGGGTCACGCTTGCAGGGCAACGAGAGGCAAAACAAGAGGGAAGACGACTTTCCTCCTGTGAGCCAATGAGGCCAGCTGGACTACGCCGAGACAACTGGGAGAGGCGCGGGACTCGCCCGTTCCGCGGAACGCCGGGAAGGGGTCACCTCCTGATGAAGTTTCCGGTTCCGGTGTCAGCGGCGGTTGAATTGCCATGGCAATGCGATTCATTGATTCCAGGTAAATCAGAGGAACAAGCAACA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-FS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widowControl/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GAGAGACTGG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TCCATCAGGGTCACGCTTGCAGGGCAACGAGAGGCAAAACAAGAGGGAAGACGACTTTCCTCCTGTGAGCCA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AGGCCAGCTGGACTACGCCGAGACAACTGGGAGAGGCGCGGGACTCGCCCGTTCCGCGGAACGCCGGGAAGGGGTCACCTCCTG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183BF0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AAGTTTCCGGTTCCGGTGTCAGCGGCGGTTGAATTGCCATGGCAATGCGATTCATTGATTCCAGGTAAATCAGAGGAACAAGCAACA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CAGGTCATCG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ATGGAGGGGTCAGCCTACAAGGACACAGCCAAGTTCATGTTCTTTGGGAGGTGGCAGCCAAGGACTTGGTGCACTGCAAGGAGGTCAGGGAAACAGAGACAGAGAAGCTGCTTCTCCAAACTTCAG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widowControl/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GGCAGATCAG</w:t>
            </w:r>
            <w:r w:rsidRPr="00183BF0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ATGCCTGAGCATTCAGAAGCAACAGCTGTGGAGCCCCCGTGGGTTCAGAAGGCCTGGTTCCCGTCTCCAGAAGCCTGGCTCTCCTCCCTCCTGGGCCCACTACTTTGGCTTCTTGTTCCTACGTACAAGGAGTTGCGAAGAAGGCAACTCTTCCCCTCCCTGAAGCCAAAGGAA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-FS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GGCAGATCAG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AT</w:t>
            </w:r>
            <w:r w:rsidRPr="00C92C9F"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  <w:u w:val="single"/>
              </w:rPr>
              <w:t>G</w:t>
            </w:r>
            <w:r w:rsidRPr="00183BF0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CCTGAGCATTCAGAAGCAACAGCTGTGGAGCCCCCGTGGGTTCAGAAGGCCTGGTTCCCGTCTCCAGAAGCCTGGCTCTCCTCCCTCCTGGGCCCACTACTTTGGCTTCTTGTTCCTACGTACAAGGAGTTGCGAAGAAGGCAACTCTTCCCCTCCCTGAAGCCAAAGGAA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TP53LC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widowControl/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GACAAGACCAG</w:t>
            </w: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GTACCTGTCGGGGGATGCGGCCGTGGTACCAGGC</w:t>
            </w:r>
            <w:r w:rsidRPr="00183BF0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ATGGCTGCGCAGGTCCTCGCTGCTCAGGAGCAGCTCCTCCTCCAGCTCCTTCTTCAGTTTCTCGGGGGTCCTGTCCATGATGTGCCTCTCCTTGGAGAACTGCAACACAGAGTCAACCATGAGCTCACCCTGCCCAGGCCACACCAGGCCATGCCAGCTGGAGGTGACCGCCTGCTTCAC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TINCR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AGAGCTGGAGCCGGAGCCGGGCGGGCGCC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ATGGAGGGGCTGCGGCGGGGGCTGTCGCGCTGGAAGCGCTACCACATCAAGGTGCACCTGGCGGACGAGGCGCTGCTGCTACCGCTGACCGTGCGGCCGCGGGACACGCTCAGCGACCTGCGCGCCCAGCTGGTGGGCCAGGGCGTGAGCTCCTGGAAGCGCGCCTTCTACTACAACGCGCGGCGGCTGGACGACCACCAGACGGTGCGCGACGCGCGCCTGCAGGACGGCTCGGTGCTGCTGCTCGTCAGCGACCCCAGG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TINCR</w:t>
            </w: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-FS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widowControl/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C9F">
              <w:rPr>
                <w:rStyle w:val="HTML"/>
                <w:rFonts w:ascii="Times New Roman" w:hAnsi="Times New Roman" w:cs="Times New Roman"/>
                <w:color w:val="000000"/>
                <w:sz w:val="16"/>
                <w:szCs w:val="16"/>
              </w:rPr>
              <w:t>CGCC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Style w:val="HTML"/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183BF0"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  <w:t>GAGGGGCTGCGGCGGGGGCTGTCGCGCTGGAAGCGCTACCACATCAAGGTGCACCTGGCGGACGAGGCGCTGCTGCTACCGCTGACCGTGCGGCCGCGGGACACGCTCAGCGACCTGCGCGCCCAGCTGGTGGGCCAGGGCGTGAGCTCCTGGAAGCGCGCCTTCTACTACAACGCGCGGCGGCTGGACGACCACCAGACGGTGCGCGACGCGCGCCTGCAGGACGGCTCGGTGCTGCTGCTCGTCAGCGACCCCAGG</w:t>
            </w:r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hMINION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widowControl/>
              <w:rPr>
                <w:rStyle w:val="HTML"/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21" w:name="OLE_LINK10"/>
            <w:bookmarkStart w:id="22" w:name="OLE_LINK11"/>
            <w:r w:rsidRPr="00C92C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TGGCCCTGCC</w:t>
            </w:r>
            <w:r w:rsidRPr="00183BF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ATGCCCACGCCACTGCTCCCGCTGCTGCTTCGATTGCTGCTGTCCTGCCTGCTGCTGCCTGCTGCCCGCCTGGCCCGCCAATACCTCCTGCCCCTGCTGCGCCGATTGGCCCGCCGCCTGGGCTCCCAGGACATGCGAGAGGCTTTGCTGGGCTGTCTGCTGTTCATTCTCAGCCAGCGACACTCGCCAGACGCTGGGGAGGCCTCAAGAGTGGACCGCCTGGAGAGGAGGGAGAGGTTAGGCCCCCAAAAG</w:t>
            </w:r>
            <w:bookmarkEnd w:id="21"/>
            <w:bookmarkEnd w:id="22"/>
          </w:p>
        </w:tc>
      </w:tr>
      <w:tr w:rsidR="003D2795" w:rsidTr="00225B4E">
        <w:tc>
          <w:tcPr>
            <w:tcW w:w="1271" w:type="dxa"/>
          </w:tcPr>
          <w:p w:rsidR="003D2795" w:rsidRPr="00183BF0" w:rsidRDefault="003D2795" w:rsidP="003D2795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83BF0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hMINION</w:t>
            </w:r>
            <w:r w:rsidRPr="00183B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–FS</w:t>
            </w:r>
          </w:p>
        </w:tc>
        <w:tc>
          <w:tcPr>
            <w:tcW w:w="7025" w:type="dxa"/>
          </w:tcPr>
          <w:p w:rsidR="003D2795" w:rsidRPr="00183BF0" w:rsidRDefault="003D2795" w:rsidP="003D2795">
            <w:pPr>
              <w:widowControl/>
              <w:rPr>
                <w:rStyle w:val="HTML"/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C92C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TGGCCCTGCC</w:t>
            </w:r>
            <w:r w:rsidRPr="00C92C9F">
              <w:rPr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AT</w:t>
            </w:r>
            <w:r w:rsidRPr="00C92C9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u w:val="single"/>
              </w:rPr>
              <w:t>T</w:t>
            </w:r>
            <w:r w:rsidRPr="00C92C9F">
              <w:rPr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G</w:t>
            </w:r>
            <w:r w:rsidRPr="00183BF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CCCACGCCACTGCTCCCGCTGCTGCTTCGATTGCTGCTGTCCTGCCTGCTGCTGCCTGCTGCCCGCCTGGCCCGCCAATACCTCCTGCCCCTGCTGCGCCGATTGGCCCGCCGCCTGGGCTCCCAGGACATGCGAGAGGCTTTGCTGGGCTGTCTGCTGTTCATTCTCAGCCAGCGACACTCGCCAGACGCTGGGGAGGCCTCAAGAGTGGACCGCCTGGAGAGGAGGGAGAGGTTAGGCCCCCAAAAG</w:t>
            </w:r>
          </w:p>
        </w:tc>
      </w:tr>
    </w:tbl>
    <w:p w:rsidR="000D0EAF" w:rsidRDefault="000D0EAF"/>
    <w:sectPr w:rsidR="000D0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094" w:rsidRDefault="00D43094" w:rsidP="00D41C8D">
      <w:r>
        <w:separator/>
      </w:r>
    </w:p>
  </w:endnote>
  <w:endnote w:type="continuationSeparator" w:id="0">
    <w:p w:rsidR="00D43094" w:rsidRDefault="00D43094" w:rsidP="00D4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094" w:rsidRDefault="00D43094" w:rsidP="00D41C8D">
      <w:r>
        <w:separator/>
      </w:r>
    </w:p>
  </w:footnote>
  <w:footnote w:type="continuationSeparator" w:id="0">
    <w:p w:rsidR="00D43094" w:rsidRDefault="00D43094" w:rsidP="00D41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DE"/>
    <w:rsid w:val="000D0EAF"/>
    <w:rsid w:val="000F5433"/>
    <w:rsid w:val="00183BF0"/>
    <w:rsid w:val="00217368"/>
    <w:rsid w:val="00382ED4"/>
    <w:rsid w:val="003D2795"/>
    <w:rsid w:val="00413A94"/>
    <w:rsid w:val="00434C61"/>
    <w:rsid w:val="00495B17"/>
    <w:rsid w:val="00521CDE"/>
    <w:rsid w:val="005C6D81"/>
    <w:rsid w:val="005F0E41"/>
    <w:rsid w:val="006656E6"/>
    <w:rsid w:val="00695A1B"/>
    <w:rsid w:val="00707027"/>
    <w:rsid w:val="007F024A"/>
    <w:rsid w:val="0086138E"/>
    <w:rsid w:val="008623E2"/>
    <w:rsid w:val="008C0FE0"/>
    <w:rsid w:val="00AB7C7C"/>
    <w:rsid w:val="00BD4A6B"/>
    <w:rsid w:val="00C92C9F"/>
    <w:rsid w:val="00D27C14"/>
    <w:rsid w:val="00D41C8D"/>
    <w:rsid w:val="00D43094"/>
    <w:rsid w:val="00E311E0"/>
    <w:rsid w:val="00E31617"/>
    <w:rsid w:val="00E65DC5"/>
    <w:rsid w:val="00EE220F"/>
    <w:rsid w:val="00FA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E36291D-923E-4AA4-8951-41714CF0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C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C8D"/>
    <w:rPr>
      <w:sz w:val="18"/>
      <w:szCs w:val="18"/>
    </w:rPr>
  </w:style>
  <w:style w:type="table" w:styleId="a5">
    <w:name w:val="Table Grid"/>
    <w:basedOn w:val="a1"/>
    <w:uiPriority w:val="39"/>
    <w:rsid w:val="00D4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D41C8D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2276</Words>
  <Characters>12974</Characters>
  <Application>Microsoft Office Word</Application>
  <DocSecurity>0</DocSecurity>
  <Lines>108</Lines>
  <Paragraphs>30</Paragraphs>
  <ScaleCrop>false</ScaleCrop>
  <Company>Microsoft</Company>
  <LinksUpToDate>false</LinksUpToDate>
  <CharactersWithSpaces>15220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</dc:creator>
  <cp:keywords/>
  <dc:description/>
  <cp:lastModifiedBy>Microsoft 帐户</cp:lastModifiedBy>
  <cp:revision>19</cp:revision>
  <dcterms:created xsi:type="dcterms:W3CDTF">2018-12-06T09:17:00Z</dcterms:created>
  <dcterms:modified xsi:type="dcterms:W3CDTF">2022-05-05T05:36:00Z</dcterms:modified>
</cp:coreProperties>
</file>