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BA15" w14:textId="40F1F7C4" w:rsidR="002B4D89" w:rsidRDefault="002B4D89" w:rsidP="002B4D89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Supplementa</w:t>
      </w:r>
      <w:r w:rsidR="00990F8E"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</w:rPr>
        <w:t xml:space="preserve"> Table S1. Adducts list for metabolites annotation in this study.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B4D89" w14:paraId="71BAF35F" w14:textId="77777777" w:rsidTr="00467668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8F39" w14:textId="630CD7AE" w:rsidR="002B4D89" w:rsidRDefault="00653C18" w:rsidP="00467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LC-HRMS </w:t>
            </w:r>
            <w:r w:rsidR="002B4D89">
              <w:rPr>
                <w:rFonts w:ascii="Times New Roman" w:eastAsia="Times New Roman" w:hAnsi="Times New Roman" w:cs="Times New Roman"/>
                <w:b/>
              </w:rPr>
              <w:t>Mode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3E26" w14:textId="1D2E54CC" w:rsidR="002B4D89" w:rsidRDefault="002B4D89" w:rsidP="00467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Adduct</w:t>
            </w:r>
          </w:p>
        </w:tc>
      </w:tr>
      <w:tr w:rsidR="002B4D89" w14:paraId="4733A9A5" w14:textId="77777777" w:rsidTr="00467668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6CDD" w14:textId="77777777" w:rsidR="002B4D89" w:rsidRDefault="002B4D89" w:rsidP="00467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RPLC positive mode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1CC0" w14:textId="77777777" w:rsidR="002B4D89" w:rsidRDefault="002B4D89" w:rsidP="00467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(M+H)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(M+H-H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O)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(M+H-2H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O)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(M+NH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M+Na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(M-H+2Na)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(M-2H+3Na)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(M+K)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(M-H+2K)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(M-2H+3K)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(M+CH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CN+H)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(M+CH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CN+Na)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(2M+H)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(2M+NH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(2M+Na)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(2M+K)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(M+HCOO+2H)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</w:tr>
      <w:tr w:rsidR="002B4D89" w14:paraId="3CA941B2" w14:textId="77777777" w:rsidTr="00467668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0C1D" w14:textId="77777777" w:rsidR="002B4D89" w:rsidRDefault="002B4D89" w:rsidP="00467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RPLC negative mode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80F7" w14:textId="77777777" w:rsidR="002B4D89" w:rsidRDefault="002B4D89" w:rsidP="00467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(M-H)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(M-H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O-H)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(M+Na-2H)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(M+K-2H)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(M+NH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-2H)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(2M-H)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(M+F)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</w:tr>
      <w:tr w:rsidR="002B4D89" w14:paraId="03079407" w14:textId="77777777" w:rsidTr="00467668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2BD2" w14:textId="77777777" w:rsidR="002B4D89" w:rsidRDefault="002B4D89" w:rsidP="00467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HILIC positive mode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EF2D" w14:textId="77777777" w:rsidR="002B4D89" w:rsidRDefault="002B4D89" w:rsidP="00467668">
            <w:pPr>
              <w:widowControl w:val="0"/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(M+H)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(M+H-H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O)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(M+H-2H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O)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(M+NH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M+Na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(M-H+2Na)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(M-2H+3Na)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(M+K)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(M-H+2K)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(M-2H+3K)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(M+CH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CN+H)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(M+CH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CN+Na)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(2M+H)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(2M+NH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(2M+Na)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(2M+K)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, (M+HCOO+2H)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+</w:t>
            </w:r>
          </w:p>
        </w:tc>
      </w:tr>
      <w:tr w:rsidR="002B4D89" w14:paraId="4F16A90C" w14:textId="77777777" w:rsidTr="00467668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7BA0" w14:textId="77777777" w:rsidR="002B4D89" w:rsidRDefault="002B4D89" w:rsidP="00467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HILIC negative mode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93F9" w14:textId="77777777" w:rsidR="002B4D89" w:rsidRDefault="002B4D89" w:rsidP="00467668">
            <w:pPr>
              <w:widowControl w:val="0"/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(M-H)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(M-H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O-H)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(M+Na-2H)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(M+K-2H)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(M+NH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-2H)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(2M-H)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, (M+CH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COO)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</w:p>
        </w:tc>
      </w:tr>
    </w:tbl>
    <w:p w14:paraId="33601949" w14:textId="77777777" w:rsidR="00AB7599" w:rsidRDefault="00AB7599"/>
    <w:sectPr w:rsidR="00AB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89"/>
    <w:rsid w:val="002B4D89"/>
    <w:rsid w:val="00653C18"/>
    <w:rsid w:val="00990F8E"/>
    <w:rsid w:val="00AB7599"/>
    <w:rsid w:val="00BA7151"/>
    <w:rsid w:val="00F1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FABED"/>
  <w15:chartTrackingRefBased/>
  <w15:docId w15:val="{591CD58E-7178-AE4B-8A49-718A8D5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D8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602</Characters>
  <Application>Microsoft Office Word</Application>
  <DocSecurity>0</DocSecurity>
  <Lines>12</Lines>
  <Paragraphs>2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Gao,Peng</dc:creator>
  <cp:keywords/>
  <dc:description/>
  <cp:lastModifiedBy>Gao,Peng</cp:lastModifiedBy>
  <cp:revision>4</cp:revision>
  <dcterms:created xsi:type="dcterms:W3CDTF">2022-02-17T05:54:00Z</dcterms:created>
  <dcterms:modified xsi:type="dcterms:W3CDTF">2022-04-12T03:31:00Z</dcterms:modified>
</cp:coreProperties>
</file>