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B41F1" w14:textId="1AFD9E5C" w:rsidR="0091693D" w:rsidRDefault="0091693D" w:rsidP="00750833">
      <w:pPr>
        <w:jc w:val="both"/>
        <w:rPr>
          <w:rFonts w:ascii="Arial" w:hAnsi="Arial"/>
          <w:sz w:val="20"/>
          <w:szCs w:val="20"/>
        </w:rPr>
      </w:pPr>
    </w:p>
    <w:p w14:paraId="1E6E6358" w14:textId="77777777" w:rsidR="00332760" w:rsidRDefault="00332760" w:rsidP="000B5ADD">
      <w:pPr>
        <w:jc w:val="both"/>
        <w:rPr>
          <w:rFonts w:ascii="Arial" w:hAnsi="Arial"/>
          <w:sz w:val="20"/>
          <w:szCs w:val="20"/>
        </w:rPr>
      </w:pPr>
    </w:p>
    <w:p w14:paraId="60EB6ED6" w14:textId="5B849248" w:rsidR="000B5ADD" w:rsidRDefault="000B5ADD" w:rsidP="000B5ADD">
      <w:pPr>
        <w:jc w:val="both"/>
        <w:rPr>
          <w:rFonts w:ascii="Arial" w:hAnsi="Arial"/>
          <w:sz w:val="20"/>
          <w:szCs w:val="20"/>
        </w:rPr>
      </w:pPr>
      <w:r w:rsidRPr="00BE36A9">
        <w:rPr>
          <w:rFonts w:ascii="Arial" w:hAnsi="Arial"/>
          <w:b/>
          <w:sz w:val="20"/>
          <w:szCs w:val="20"/>
        </w:rPr>
        <w:t>Table S</w:t>
      </w:r>
      <w:r w:rsidR="006915F5">
        <w:rPr>
          <w:rFonts w:ascii="Arial" w:hAnsi="Arial"/>
          <w:b/>
          <w:sz w:val="20"/>
          <w:szCs w:val="20"/>
        </w:rPr>
        <w:t>9</w:t>
      </w:r>
      <w:r w:rsidRPr="00BE36A9">
        <w:rPr>
          <w:rFonts w:ascii="Arial" w:hAnsi="Arial"/>
          <w:b/>
          <w:sz w:val="20"/>
          <w:szCs w:val="20"/>
        </w:rPr>
        <w:t>:</w:t>
      </w:r>
      <w:r>
        <w:rPr>
          <w:rFonts w:ascii="Arial" w:hAnsi="Arial"/>
          <w:b/>
          <w:sz w:val="20"/>
          <w:szCs w:val="20"/>
        </w:rPr>
        <w:t xml:space="preserve"> </w:t>
      </w:r>
      <w:r w:rsidRPr="000B5ADD">
        <w:rPr>
          <w:rFonts w:ascii="Arial" w:hAnsi="Arial"/>
          <w:bCs/>
          <w:i/>
          <w:iCs/>
          <w:sz w:val="20"/>
          <w:szCs w:val="20"/>
        </w:rPr>
        <w:t xml:space="preserve">Datasets </w:t>
      </w:r>
      <w:r>
        <w:rPr>
          <w:rFonts w:ascii="Arial" w:hAnsi="Arial"/>
          <w:bCs/>
          <w:i/>
          <w:iCs/>
          <w:sz w:val="20"/>
          <w:szCs w:val="20"/>
        </w:rPr>
        <w:t xml:space="preserve">for histone modifications </w:t>
      </w:r>
      <w:r w:rsidRPr="000B5ADD">
        <w:rPr>
          <w:rFonts w:ascii="Arial" w:hAnsi="Arial"/>
          <w:bCs/>
          <w:i/>
          <w:iCs/>
          <w:sz w:val="20"/>
          <w:szCs w:val="20"/>
        </w:rPr>
        <w:t>used</w:t>
      </w:r>
      <w:r>
        <w:rPr>
          <w:rFonts w:ascii="Arial" w:hAnsi="Arial"/>
          <w:bCs/>
          <w:i/>
          <w:iCs/>
          <w:sz w:val="20"/>
          <w:szCs w:val="20"/>
        </w:rPr>
        <w:t xml:space="preserve"> in this work</w:t>
      </w:r>
    </w:p>
    <w:p w14:paraId="60B37DBC" w14:textId="77777777" w:rsidR="000B5ADD" w:rsidRDefault="000B5ADD" w:rsidP="00750833">
      <w:pPr>
        <w:jc w:val="both"/>
        <w:rPr>
          <w:rFonts w:ascii="Arial" w:hAnsi="Arial"/>
          <w:sz w:val="20"/>
          <w:szCs w:val="20"/>
        </w:rPr>
      </w:pPr>
    </w:p>
    <w:tbl>
      <w:tblPr>
        <w:tblW w:w="8500" w:type="dxa"/>
        <w:tblInd w:w="113" w:type="dxa"/>
        <w:tblLook w:val="04A0" w:firstRow="1" w:lastRow="0" w:firstColumn="1" w:lastColumn="0" w:noHBand="0" w:noVBand="1"/>
      </w:tblPr>
      <w:tblGrid>
        <w:gridCol w:w="2123"/>
        <w:gridCol w:w="996"/>
        <w:gridCol w:w="1961"/>
        <w:gridCol w:w="1436"/>
        <w:gridCol w:w="1984"/>
      </w:tblGrid>
      <w:tr w:rsidR="000B5ADD" w:rsidRPr="000B5ADD" w14:paraId="2AE3C404" w14:textId="77777777" w:rsidTr="000B5ADD">
        <w:trPr>
          <w:trHeight w:val="320"/>
        </w:trPr>
        <w:tc>
          <w:tcPr>
            <w:tcW w:w="5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57AC" w14:textId="02F3917F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Histone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modificcations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44FD" w14:textId="0917969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dm3 or dm6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8023" w14:textId="68F8DDB8" w:rsidR="000B5ADD" w:rsidRPr="000B5ADD" w:rsidRDefault="000B5ADD" w:rsidP="000B5A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B5AD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LiftOver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to dm6</w:t>
            </w:r>
          </w:p>
        </w:tc>
      </w:tr>
      <w:tr w:rsidR="000B5ADD" w:rsidRPr="000B5ADD" w14:paraId="4A0EF4E6" w14:textId="77777777" w:rsidTr="000B5ADD">
        <w:trPr>
          <w:trHeight w:val="32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8652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H2Bubi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F2D1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288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4605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GSE20771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FEA9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9938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78C37D35" w14:textId="77777777" w:rsidTr="000B5ADD">
        <w:trPr>
          <w:trHeight w:val="32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098D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H3K18ac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3293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291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0EC3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GSE20774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351F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977E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38966AD4" w14:textId="77777777" w:rsidTr="000B5ADD">
        <w:trPr>
          <w:trHeight w:val="32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628C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H3K23ac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7E48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293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7FE0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GSE20776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879E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B109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516F6F51" w14:textId="77777777" w:rsidTr="000B5ADD">
        <w:trPr>
          <w:trHeight w:val="32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2892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H3K27ac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55E9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295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A2A3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GSE20778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1CA2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4F64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678A6828" w14:textId="77777777" w:rsidTr="000B5ADD">
        <w:trPr>
          <w:trHeight w:val="32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54E9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H3K27me1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4A5C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3941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6B7D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GSE51965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5980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5B17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186E6AED" w14:textId="77777777" w:rsidTr="000B5ADD">
        <w:trPr>
          <w:trHeight w:val="315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A876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H3K27me2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A037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2999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46A8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GSE27789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6B5A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511B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66EDF04C" w14:textId="77777777" w:rsidTr="000B5ADD">
        <w:trPr>
          <w:trHeight w:val="32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D226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H3K27me3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E3A7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297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746F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GSE20780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760E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C59C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2F0E69B1" w14:textId="77777777" w:rsidTr="000B5ADD">
        <w:trPr>
          <w:trHeight w:val="315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92E9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H3K36me1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E5CA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299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3480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GSE20782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DC3C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9315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0050D09C" w14:textId="77777777" w:rsidTr="000B5ADD">
        <w:trPr>
          <w:trHeight w:val="32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75B4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H3K36me3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6264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301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74AA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GSE20783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6B89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2F13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165A1F05" w14:textId="77777777" w:rsidTr="000B5ADD">
        <w:trPr>
          <w:trHeight w:val="32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A8F2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H3K4me1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0F33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2653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0419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GSE23468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1491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BE37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1A40943A" w14:textId="77777777" w:rsidTr="000B5ADD">
        <w:trPr>
          <w:trHeight w:val="32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D0E5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H3K4me2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9F02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2654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E3F2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GSE23469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9B0C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F6EC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679290D2" w14:textId="77777777" w:rsidTr="000B5ADD">
        <w:trPr>
          <w:trHeight w:val="32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3C67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H3K4me3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1242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967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5BD2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GSE20839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6C11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ADC6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679BA3F9" w14:textId="77777777" w:rsidTr="000B5ADD">
        <w:trPr>
          <w:trHeight w:val="32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A6EC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H3K79me1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9563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3005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AEF0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GSE32736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FAF7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9E08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48B89260" w14:textId="77777777" w:rsidTr="000B5ADD">
        <w:trPr>
          <w:trHeight w:val="32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6617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H3K79me2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6A01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306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868C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GSE20788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8F0F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295C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4B4F1BA4" w14:textId="77777777" w:rsidTr="000B5ADD">
        <w:trPr>
          <w:trHeight w:val="32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528D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H3K79me3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D7B8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4934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8849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GSE45062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1536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9768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6ADD2735" w14:textId="77777777" w:rsidTr="000B5ADD">
        <w:trPr>
          <w:trHeight w:val="32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3886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H3K9me2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4446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310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F1DF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GSE20791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B395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1E1E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1B250835" w14:textId="77777777" w:rsidTr="000B5ADD">
        <w:trPr>
          <w:trHeight w:val="32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12F1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H3K9me3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7699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312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BD9F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GSE20793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6823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C55C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675D883E" w14:textId="77777777" w:rsidTr="000B5ADD">
        <w:trPr>
          <w:trHeight w:val="32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8C0D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H4K16ac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D4C6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316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61C3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GSE20795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214C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47EF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3FA958D2" w14:textId="77777777" w:rsidTr="000B5ADD">
        <w:trPr>
          <w:trHeight w:val="32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AC6F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H4K20me1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E61A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3286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7418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GSE32755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B847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437F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08F9BA4F" w14:textId="77777777" w:rsidTr="000B5ADD">
        <w:trPr>
          <w:trHeight w:val="32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4987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H4K8ac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A6B2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5060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CEA8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GSE45070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F4A0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5FAF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</w:tbl>
    <w:p w14:paraId="34BD4547" w14:textId="5C177BE6" w:rsidR="000B5ADD" w:rsidRDefault="000B5ADD" w:rsidP="00750833">
      <w:pPr>
        <w:jc w:val="both"/>
        <w:rPr>
          <w:rFonts w:ascii="Arial" w:hAnsi="Arial"/>
          <w:sz w:val="20"/>
          <w:szCs w:val="20"/>
        </w:rPr>
      </w:pPr>
    </w:p>
    <w:p w14:paraId="1E25F214" w14:textId="77777777" w:rsidR="0091693D" w:rsidRDefault="0091693D" w:rsidP="000B5ADD">
      <w:pPr>
        <w:jc w:val="both"/>
        <w:rPr>
          <w:rFonts w:ascii="Arial" w:hAnsi="Arial"/>
          <w:b/>
          <w:sz w:val="20"/>
          <w:szCs w:val="20"/>
        </w:rPr>
      </w:pPr>
    </w:p>
    <w:p w14:paraId="0230F187" w14:textId="77777777" w:rsidR="0091693D" w:rsidRDefault="0091693D" w:rsidP="000B5ADD">
      <w:pPr>
        <w:jc w:val="both"/>
        <w:rPr>
          <w:rFonts w:ascii="Arial" w:hAnsi="Arial"/>
          <w:b/>
          <w:sz w:val="20"/>
          <w:szCs w:val="20"/>
        </w:rPr>
      </w:pPr>
    </w:p>
    <w:p w14:paraId="00FF436E" w14:textId="77777777" w:rsidR="0091693D" w:rsidRDefault="0091693D" w:rsidP="000B5ADD">
      <w:pPr>
        <w:jc w:val="both"/>
        <w:rPr>
          <w:rFonts w:ascii="Arial" w:hAnsi="Arial"/>
          <w:b/>
          <w:sz w:val="20"/>
          <w:szCs w:val="20"/>
        </w:rPr>
      </w:pPr>
    </w:p>
    <w:sectPr w:rsidR="0091693D" w:rsidSect="000E57C3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FDAD6" w14:textId="77777777" w:rsidR="00E240BF" w:rsidRDefault="00E240BF" w:rsidP="006915F5">
      <w:r>
        <w:separator/>
      </w:r>
    </w:p>
  </w:endnote>
  <w:endnote w:type="continuationSeparator" w:id="0">
    <w:p w14:paraId="496F24EA" w14:textId="77777777" w:rsidR="00E240BF" w:rsidRDefault="00E240BF" w:rsidP="0069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CFCEC" w14:textId="77777777" w:rsidR="00E240BF" w:rsidRDefault="00E240BF" w:rsidP="006915F5">
      <w:r>
        <w:separator/>
      </w:r>
    </w:p>
  </w:footnote>
  <w:footnote w:type="continuationSeparator" w:id="0">
    <w:p w14:paraId="0E49C9E3" w14:textId="77777777" w:rsidR="00E240BF" w:rsidRDefault="00E240BF" w:rsidP="00691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07576"/>
    <w:multiLevelType w:val="hybridMultilevel"/>
    <w:tmpl w:val="FA808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C1A95"/>
    <w:multiLevelType w:val="hybridMultilevel"/>
    <w:tmpl w:val="E952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B0"/>
    <w:rsid w:val="00070793"/>
    <w:rsid w:val="00072734"/>
    <w:rsid w:val="00094F84"/>
    <w:rsid w:val="000A6FE6"/>
    <w:rsid w:val="000B53D6"/>
    <w:rsid w:val="000B5ADD"/>
    <w:rsid w:val="000D5719"/>
    <w:rsid w:val="000E57C3"/>
    <w:rsid w:val="000E68FB"/>
    <w:rsid w:val="0010145F"/>
    <w:rsid w:val="00133130"/>
    <w:rsid w:val="00162F4C"/>
    <w:rsid w:val="00170679"/>
    <w:rsid w:val="001A3709"/>
    <w:rsid w:val="001F2CDF"/>
    <w:rsid w:val="00203A3C"/>
    <w:rsid w:val="00204689"/>
    <w:rsid w:val="00287D52"/>
    <w:rsid w:val="002C65E8"/>
    <w:rsid w:val="002E5382"/>
    <w:rsid w:val="00332760"/>
    <w:rsid w:val="00416607"/>
    <w:rsid w:val="00421B2E"/>
    <w:rsid w:val="00436053"/>
    <w:rsid w:val="004711A0"/>
    <w:rsid w:val="004860A2"/>
    <w:rsid w:val="004B32CC"/>
    <w:rsid w:val="00507F9B"/>
    <w:rsid w:val="00514E3D"/>
    <w:rsid w:val="005510E4"/>
    <w:rsid w:val="00565683"/>
    <w:rsid w:val="005F06F8"/>
    <w:rsid w:val="00633F8A"/>
    <w:rsid w:val="00667A83"/>
    <w:rsid w:val="006915F5"/>
    <w:rsid w:val="006A59A8"/>
    <w:rsid w:val="006A6D6B"/>
    <w:rsid w:val="006B32D5"/>
    <w:rsid w:val="0074774E"/>
    <w:rsid w:val="00750833"/>
    <w:rsid w:val="008068FB"/>
    <w:rsid w:val="0082325E"/>
    <w:rsid w:val="008256D4"/>
    <w:rsid w:val="008431E0"/>
    <w:rsid w:val="00855C5A"/>
    <w:rsid w:val="00871697"/>
    <w:rsid w:val="00881573"/>
    <w:rsid w:val="008E180E"/>
    <w:rsid w:val="0091672C"/>
    <w:rsid w:val="0091693D"/>
    <w:rsid w:val="00945A0C"/>
    <w:rsid w:val="009C66F4"/>
    <w:rsid w:val="00A51F78"/>
    <w:rsid w:val="00A60DB1"/>
    <w:rsid w:val="00B23AD5"/>
    <w:rsid w:val="00B30D64"/>
    <w:rsid w:val="00B844B0"/>
    <w:rsid w:val="00BE13DF"/>
    <w:rsid w:val="00BE36A9"/>
    <w:rsid w:val="00C57345"/>
    <w:rsid w:val="00C7732B"/>
    <w:rsid w:val="00C8319E"/>
    <w:rsid w:val="00C97B5C"/>
    <w:rsid w:val="00CB73CF"/>
    <w:rsid w:val="00D06F7A"/>
    <w:rsid w:val="00D32829"/>
    <w:rsid w:val="00D3433B"/>
    <w:rsid w:val="00D55907"/>
    <w:rsid w:val="00D55CAC"/>
    <w:rsid w:val="00D6228B"/>
    <w:rsid w:val="00DD1F14"/>
    <w:rsid w:val="00DF3C7D"/>
    <w:rsid w:val="00E2110C"/>
    <w:rsid w:val="00E240BF"/>
    <w:rsid w:val="00E94A28"/>
    <w:rsid w:val="00E97DAA"/>
    <w:rsid w:val="00EC1F3D"/>
    <w:rsid w:val="00ED5DC4"/>
    <w:rsid w:val="00F03755"/>
    <w:rsid w:val="00F24E5A"/>
    <w:rsid w:val="00F31A6A"/>
    <w:rsid w:val="00F64EA4"/>
    <w:rsid w:val="00FE4F1A"/>
    <w:rsid w:val="00FE6F69"/>
    <w:rsid w:val="00FF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7433C8"/>
  <w15:docId w15:val="{7854F258-A184-2F41-A986-EA825931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4B0"/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D6228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844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844B0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ED5DC4"/>
  </w:style>
  <w:style w:type="character" w:customStyle="1" w:styleId="spellingerror">
    <w:name w:val="spellingerror"/>
    <w:basedOn w:val="DefaultParagraphFont"/>
    <w:rsid w:val="00ED5DC4"/>
  </w:style>
  <w:style w:type="character" w:customStyle="1" w:styleId="eop">
    <w:name w:val="eop"/>
    <w:basedOn w:val="DefaultParagraphFont"/>
    <w:rsid w:val="00ED5DC4"/>
  </w:style>
  <w:style w:type="character" w:customStyle="1" w:styleId="Heading2Char">
    <w:name w:val="Heading 2 Char"/>
    <w:basedOn w:val="DefaultParagraphFont"/>
    <w:link w:val="Heading2"/>
    <w:uiPriority w:val="9"/>
    <w:rsid w:val="00D6228B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750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3D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3D6"/>
    <w:rPr>
      <w:rFonts w:ascii="Times New Roman" w:eastAsiaTheme="minorEastAsia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2C65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15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5F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915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5F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Keerthi Chathoth</dc:creator>
  <cp:keywords/>
  <dc:description/>
  <cp:lastModifiedBy>Radu Zabet</cp:lastModifiedBy>
  <cp:revision>13</cp:revision>
  <dcterms:created xsi:type="dcterms:W3CDTF">2020-12-17T17:57:00Z</dcterms:created>
  <dcterms:modified xsi:type="dcterms:W3CDTF">2022-02-07T16:23:00Z</dcterms:modified>
</cp:coreProperties>
</file>