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38B4F" w14:textId="08A018F0" w:rsidR="00436053" w:rsidRDefault="00436053" w:rsidP="00436053">
      <w:pPr>
        <w:jc w:val="both"/>
        <w:rPr>
          <w:rFonts w:ascii="Arial" w:hAnsi="Arial"/>
          <w:sz w:val="20"/>
          <w:szCs w:val="20"/>
        </w:rPr>
      </w:pPr>
      <w:r w:rsidRPr="00BE36A9">
        <w:rPr>
          <w:rFonts w:ascii="Arial" w:hAnsi="Arial"/>
          <w:b/>
          <w:sz w:val="20"/>
          <w:szCs w:val="20"/>
        </w:rPr>
        <w:t>Table S</w:t>
      </w:r>
      <w:r w:rsidR="006915F5">
        <w:rPr>
          <w:rFonts w:ascii="Arial" w:hAnsi="Arial"/>
          <w:b/>
          <w:sz w:val="20"/>
          <w:szCs w:val="20"/>
        </w:rPr>
        <w:t>5</w:t>
      </w:r>
      <w:r w:rsidRPr="00BE36A9">
        <w:rPr>
          <w:rFonts w:ascii="Arial" w:hAnsi="Arial"/>
          <w:b/>
          <w:sz w:val="20"/>
          <w:szCs w:val="20"/>
        </w:rPr>
        <w:t>:</w:t>
      </w:r>
      <w:r>
        <w:rPr>
          <w:rFonts w:ascii="Arial" w:hAnsi="Arial"/>
          <w:b/>
          <w:sz w:val="20"/>
          <w:szCs w:val="20"/>
        </w:rPr>
        <w:t xml:space="preserve"> </w:t>
      </w:r>
      <w:r>
        <w:rPr>
          <w:rFonts w:ascii="Arial" w:hAnsi="Arial"/>
          <w:bCs/>
          <w:i/>
          <w:iCs/>
          <w:sz w:val="20"/>
          <w:szCs w:val="20"/>
        </w:rPr>
        <w:t>Primer sequences used for RNAi and RT-qPCR.</w:t>
      </w:r>
    </w:p>
    <w:p w14:paraId="7FD31707" w14:textId="520F644E" w:rsidR="00FE6F69" w:rsidRDefault="00FE6F69" w:rsidP="00750833">
      <w:pPr>
        <w:jc w:val="both"/>
        <w:rPr>
          <w:rFonts w:ascii="Arial" w:hAnsi="Arial"/>
          <w:sz w:val="20"/>
          <w:szCs w:val="20"/>
        </w:rPr>
      </w:pPr>
    </w:p>
    <w:tbl>
      <w:tblPr>
        <w:tblW w:w="33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6"/>
        <w:gridCol w:w="6417"/>
      </w:tblGrid>
      <w:tr w:rsidR="00436053" w:rsidRPr="00FE6F69" w14:paraId="2F2409FB" w14:textId="77777777" w:rsidTr="00436053">
        <w:trPr>
          <w:trHeight w:val="380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6BEE46EE" w14:textId="77777777" w:rsidR="00436053" w:rsidRPr="00FE6F69" w:rsidRDefault="00436053" w:rsidP="000A6FE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RNAi primer</w:t>
            </w:r>
            <w:r w:rsidRPr="004360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E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4360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equences</w:t>
            </w:r>
          </w:p>
        </w:tc>
      </w:tr>
      <w:tr w:rsidR="00436053" w:rsidRPr="00FE6F69" w14:paraId="291D8912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149F9CDB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EAF-32_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F(RNAi)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4A5139A7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TAATACGACTCACTATAGGGGGAGGAGTACGAGCAGAACG</w:t>
            </w:r>
          </w:p>
        </w:tc>
      </w:tr>
      <w:tr w:rsidR="00436053" w:rsidRPr="00FE6F69" w14:paraId="6F38B58D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6D20435D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EAF-32_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R(RNAi)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09C54019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TAATACGACTCACTATAGGGACGCTGATTTGCCCATTTAC</w:t>
            </w:r>
          </w:p>
        </w:tc>
      </w:tr>
      <w:tr w:rsidR="00436053" w:rsidRPr="00FE6F69" w14:paraId="3197B852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6D99E472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Chro_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proofErr w:type="spellEnd"/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(RNAi)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43DDDDED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TAATACGACTCACTATAGGGCTTTGTTATTCGCACAGGCA</w:t>
            </w:r>
          </w:p>
        </w:tc>
      </w:tr>
      <w:tr w:rsidR="00436053" w:rsidRPr="00FE6F69" w14:paraId="1D87AD55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2486F8DC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Chro_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proofErr w:type="spellEnd"/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(RNAi)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6905C5F1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TAATACGACTCACTATAGGGCAGGAGGAATTGGCAAACAT </w:t>
            </w:r>
          </w:p>
        </w:tc>
      </w:tr>
      <w:tr w:rsidR="00436053" w:rsidRPr="00FE6F69" w14:paraId="40C379AB" w14:textId="77777777" w:rsidTr="00436053">
        <w:trPr>
          <w:trHeight w:val="38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7911563D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p190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_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F(RNAi)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2926637D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TAATACGACTCACTATAGGGCGGCATGGACATCATCATAA</w:t>
            </w:r>
          </w:p>
        </w:tc>
      </w:tr>
      <w:tr w:rsidR="00436053" w:rsidRPr="00FE6F69" w14:paraId="46634690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261F64FF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p190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_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R(RNAi)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1D72563E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TAATACGACTCACTATAGGGACAGTTGGACAGCCCAGTTC</w:t>
            </w:r>
          </w:p>
        </w:tc>
      </w:tr>
      <w:tr w:rsidR="00436053" w:rsidRPr="00FE6F69" w14:paraId="02059432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6996EB6F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Dref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_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  <w:proofErr w:type="spellEnd"/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(RNAi)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5DD2FB75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TAATACGACTCACTATAGGGCGAGATACCAAATCCTCCGA</w:t>
            </w:r>
          </w:p>
        </w:tc>
      </w:tr>
      <w:tr w:rsidR="00436053" w:rsidRPr="00FE6F69" w14:paraId="22B1D107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2B12E9BA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Dref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_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proofErr w:type="spellEnd"/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(RNAi)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0F9D5AD2" w14:textId="77777777" w:rsidR="00436053" w:rsidRPr="00FE6F69" w:rsidRDefault="00436053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TAATACGACTCACTATAGGGTCGCCAGTGCAGACTAATTG</w:t>
            </w:r>
          </w:p>
        </w:tc>
      </w:tr>
      <w:tr w:rsidR="00FE6F69" w:rsidRPr="00FE6F69" w14:paraId="594E373C" w14:textId="77777777" w:rsidTr="00436053">
        <w:trPr>
          <w:trHeight w:val="420"/>
        </w:trPr>
        <w:tc>
          <w:tcPr>
            <w:tcW w:w="5000" w:type="pct"/>
            <w:gridSpan w:val="2"/>
            <w:shd w:val="clear" w:color="auto" w:fill="auto"/>
            <w:noWrap/>
            <w:vAlign w:val="bottom"/>
            <w:hideMark/>
          </w:tcPr>
          <w:p w14:paraId="5AED366F" w14:textId="2B54261B" w:rsidR="00FE6F69" w:rsidRPr="00FE6F69" w:rsidRDefault="00FE6F69" w:rsidP="00FE6F6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4360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RT-</w:t>
            </w:r>
            <w:r w:rsidRPr="00FE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qPCR primer</w:t>
            </w:r>
            <w:r w:rsidRPr="004360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FE6F6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s</w:t>
            </w:r>
            <w:r w:rsidRPr="004360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n-GB"/>
              </w:rPr>
              <w:t>equences</w:t>
            </w:r>
          </w:p>
        </w:tc>
      </w:tr>
      <w:tr w:rsidR="00436053" w:rsidRPr="00FE6F69" w14:paraId="51B468A8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2FD79F8A" w14:textId="77777777" w:rsidR="00FE6F69" w:rsidRPr="00FE6F69" w:rsidRDefault="00FE6F69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EAF-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32_F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7E104859" w14:textId="77777777" w:rsidR="00FE6F69" w:rsidRPr="00FE6F69" w:rsidRDefault="00FE6F69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AGGATCCACTGTGCTATAGTCC</w:t>
            </w:r>
          </w:p>
        </w:tc>
      </w:tr>
      <w:tr w:rsidR="00436053" w:rsidRPr="00FE6F69" w14:paraId="53B4AAF5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111FC548" w14:textId="77777777" w:rsidR="00FE6F69" w:rsidRPr="00FE6F69" w:rsidRDefault="00FE6F69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B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EAF-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32_R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0AE0233E" w14:textId="77777777" w:rsidR="00FE6F69" w:rsidRPr="00FE6F69" w:rsidRDefault="00FE6F69" w:rsidP="000A6FE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GCTGGTGAAGTCGAATGGGT</w:t>
            </w:r>
          </w:p>
        </w:tc>
      </w:tr>
      <w:tr w:rsidR="00436053" w:rsidRPr="00FE6F69" w14:paraId="1B39F3A5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5A2D5F04" w14:textId="201C71D4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Chro_F</w:t>
            </w:r>
            <w:proofErr w:type="spellEnd"/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19A2F266" w14:textId="77777777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AGTTTAAAGCTATCGACAGG</w:t>
            </w:r>
          </w:p>
        </w:tc>
      </w:tr>
      <w:tr w:rsidR="00436053" w:rsidRPr="00FE6F69" w14:paraId="3DABCFBE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1944CA73" w14:textId="6209F7F4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Chro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_R</w:t>
            </w:r>
            <w:proofErr w:type="spellEnd"/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7F175885" w14:textId="77777777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CAGAGATGATTTGGTTCCG</w:t>
            </w:r>
          </w:p>
        </w:tc>
      </w:tr>
      <w:tr w:rsidR="00436053" w:rsidRPr="00FE6F69" w14:paraId="15E6D074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034D7562" w14:textId="7ECBD751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190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_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F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4D9CDD68" w14:textId="77777777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CACCGACTACTTCAATGTAC</w:t>
            </w:r>
          </w:p>
        </w:tc>
      </w:tr>
      <w:tr w:rsidR="00436053" w:rsidRPr="00FE6F69" w14:paraId="7A34AB9E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52D7AB4F" w14:textId="20C434E5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190_R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36D3E63E" w14:textId="77777777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TTTTAAGCTCAAACTCCAGG</w:t>
            </w:r>
          </w:p>
        </w:tc>
      </w:tr>
      <w:tr w:rsidR="00436053" w:rsidRPr="00FE6F69" w14:paraId="1A602D2C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51A8B718" w14:textId="77777777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Dref_F</w:t>
            </w:r>
            <w:proofErr w:type="spellEnd"/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508506BC" w14:textId="77777777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CCCAAGATGAAAAGCGTATA</w:t>
            </w:r>
          </w:p>
        </w:tc>
      </w:tr>
      <w:tr w:rsidR="00436053" w:rsidRPr="00FE6F69" w14:paraId="6CE9756D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76B1A069" w14:textId="77777777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Dref_R</w:t>
            </w:r>
            <w:proofErr w:type="spellEnd"/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1763DB87" w14:textId="77777777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CCTTGTGACACTTAATGCAGA</w:t>
            </w:r>
          </w:p>
        </w:tc>
      </w:tr>
      <w:tr w:rsidR="00436053" w:rsidRPr="00FE6F69" w14:paraId="30E8D357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53217694" w14:textId="34B3B2FA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L32_F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45CEFDBB" w14:textId="19BB4873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AAGCGGCGACGCACTCTGTT </w:t>
            </w:r>
          </w:p>
        </w:tc>
      </w:tr>
      <w:tr w:rsidR="00436053" w:rsidRPr="00FE6F69" w14:paraId="3BCE0435" w14:textId="77777777" w:rsidTr="00436053">
        <w:trPr>
          <w:trHeight w:val="320"/>
        </w:trPr>
        <w:tc>
          <w:tcPr>
            <w:tcW w:w="1606" w:type="pct"/>
            <w:shd w:val="clear" w:color="auto" w:fill="auto"/>
            <w:noWrap/>
            <w:vAlign w:val="bottom"/>
            <w:hideMark/>
          </w:tcPr>
          <w:p w14:paraId="6F00735D" w14:textId="4CE80169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R</w:t>
            </w:r>
            <w:r w:rsidRPr="00436053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L32_R</w:t>
            </w:r>
          </w:p>
        </w:tc>
        <w:tc>
          <w:tcPr>
            <w:tcW w:w="3394" w:type="pct"/>
            <w:shd w:val="clear" w:color="auto" w:fill="auto"/>
            <w:noWrap/>
            <w:vAlign w:val="bottom"/>
            <w:hideMark/>
          </w:tcPr>
          <w:p w14:paraId="7F56B0EA" w14:textId="77777777" w:rsidR="00FE6F69" w:rsidRPr="00FE6F69" w:rsidRDefault="00FE6F69" w:rsidP="00FE6F69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</w:pPr>
            <w:r w:rsidRPr="00FE6F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>GCCCAGCATACAGGCCCAAG</w:t>
            </w:r>
          </w:p>
        </w:tc>
      </w:tr>
    </w:tbl>
    <w:p w14:paraId="3387D69C" w14:textId="77777777" w:rsidR="00FE6F69" w:rsidRDefault="00FE6F69" w:rsidP="00750833">
      <w:pPr>
        <w:jc w:val="both"/>
        <w:rPr>
          <w:rFonts w:ascii="Arial" w:hAnsi="Arial"/>
          <w:sz w:val="20"/>
          <w:szCs w:val="20"/>
        </w:rPr>
      </w:pPr>
    </w:p>
    <w:p w14:paraId="0E8A4B56" w14:textId="77777777" w:rsidR="0091693D" w:rsidRDefault="0091693D" w:rsidP="00750833">
      <w:pPr>
        <w:jc w:val="both"/>
        <w:rPr>
          <w:rFonts w:ascii="Arial" w:hAnsi="Arial"/>
          <w:b/>
          <w:sz w:val="20"/>
          <w:szCs w:val="20"/>
        </w:rPr>
      </w:pPr>
    </w:p>
    <w:p w14:paraId="261F6934" w14:textId="77777777" w:rsidR="000E68FB" w:rsidRDefault="000E68FB" w:rsidP="00750833">
      <w:pPr>
        <w:jc w:val="both"/>
        <w:rPr>
          <w:rFonts w:ascii="Arial" w:hAnsi="Arial"/>
          <w:b/>
          <w:sz w:val="20"/>
          <w:szCs w:val="20"/>
        </w:rPr>
      </w:pPr>
    </w:p>
    <w:p w14:paraId="1E13ADEF" w14:textId="77777777" w:rsidR="000E68FB" w:rsidRDefault="000E68FB" w:rsidP="00750833">
      <w:pPr>
        <w:jc w:val="both"/>
        <w:rPr>
          <w:rFonts w:ascii="Arial" w:hAnsi="Arial"/>
          <w:b/>
          <w:sz w:val="20"/>
          <w:szCs w:val="20"/>
        </w:rPr>
      </w:pPr>
    </w:p>
    <w:p w14:paraId="74046C95" w14:textId="77777777" w:rsidR="000E68FB" w:rsidRDefault="000E68FB" w:rsidP="00750833">
      <w:pPr>
        <w:jc w:val="both"/>
        <w:rPr>
          <w:rFonts w:ascii="Arial" w:hAnsi="Arial"/>
          <w:b/>
          <w:sz w:val="20"/>
          <w:szCs w:val="20"/>
        </w:rPr>
      </w:pPr>
    </w:p>
    <w:p w14:paraId="68C68A43" w14:textId="77777777" w:rsidR="000E68FB" w:rsidRDefault="000E68FB" w:rsidP="00750833">
      <w:pPr>
        <w:jc w:val="both"/>
        <w:rPr>
          <w:rFonts w:ascii="Arial" w:hAnsi="Arial"/>
          <w:b/>
          <w:sz w:val="20"/>
          <w:szCs w:val="20"/>
        </w:rPr>
      </w:pPr>
    </w:p>
    <w:sectPr w:rsidR="000E68FB" w:rsidSect="000E57C3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F145" w14:textId="77777777" w:rsidR="00D65DC9" w:rsidRDefault="00D65DC9" w:rsidP="006915F5">
      <w:r>
        <w:separator/>
      </w:r>
    </w:p>
  </w:endnote>
  <w:endnote w:type="continuationSeparator" w:id="0">
    <w:p w14:paraId="11004D9C" w14:textId="77777777" w:rsidR="00D65DC9" w:rsidRDefault="00D65DC9" w:rsidP="0069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79607" w14:textId="77777777" w:rsidR="00D65DC9" w:rsidRDefault="00D65DC9" w:rsidP="006915F5">
      <w:r>
        <w:separator/>
      </w:r>
    </w:p>
  </w:footnote>
  <w:footnote w:type="continuationSeparator" w:id="0">
    <w:p w14:paraId="6A15C9D5" w14:textId="77777777" w:rsidR="00D65DC9" w:rsidRDefault="00D65DC9" w:rsidP="00691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07576"/>
    <w:multiLevelType w:val="hybridMultilevel"/>
    <w:tmpl w:val="FA808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6C1A95"/>
    <w:multiLevelType w:val="hybridMultilevel"/>
    <w:tmpl w:val="E952A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4B0"/>
    <w:rsid w:val="00070793"/>
    <w:rsid w:val="00072734"/>
    <w:rsid w:val="00094F84"/>
    <w:rsid w:val="000A6FE6"/>
    <w:rsid w:val="000B53D6"/>
    <w:rsid w:val="000B5ADD"/>
    <w:rsid w:val="000D5719"/>
    <w:rsid w:val="000E57C3"/>
    <w:rsid w:val="000E68FB"/>
    <w:rsid w:val="0010145F"/>
    <w:rsid w:val="00133130"/>
    <w:rsid w:val="00162F4C"/>
    <w:rsid w:val="00170679"/>
    <w:rsid w:val="001A3709"/>
    <w:rsid w:val="001F2CDF"/>
    <w:rsid w:val="00203A3C"/>
    <w:rsid w:val="00204689"/>
    <w:rsid w:val="00287D52"/>
    <w:rsid w:val="002C65E8"/>
    <w:rsid w:val="002E5382"/>
    <w:rsid w:val="00332760"/>
    <w:rsid w:val="00416607"/>
    <w:rsid w:val="00421B2E"/>
    <w:rsid w:val="00436053"/>
    <w:rsid w:val="004711A0"/>
    <w:rsid w:val="004860A2"/>
    <w:rsid w:val="004B32CC"/>
    <w:rsid w:val="00507F9B"/>
    <w:rsid w:val="00514E3D"/>
    <w:rsid w:val="005510E4"/>
    <w:rsid w:val="00565683"/>
    <w:rsid w:val="005F06F8"/>
    <w:rsid w:val="00633F8A"/>
    <w:rsid w:val="00667A83"/>
    <w:rsid w:val="006915F5"/>
    <w:rsid w:val="006A59A8"/>
    <w:rsid w:val="006A6D6B"/>
    <w:rsid w:val="006B32D5"/>
    <w:rsid w:val="0074774E"/>
    <w:rsid w:val="00750833"/>
    <w:rsid w:val="008068FB"/>
    <w:rsid w:val="0082325E"/>
    <w:rsid w:val="008256D4"/>
    <w:rsid w:val="008431E0"/>
    <w:rsid w:val="00855C5A"/>
    <w:rsid w:val="00871697"/>
    <w:rsid w:val="00881573"/>
    <w:rsid w:val="008E180E"/>
    <w:rsid w:val="0091672C"/>
    <w:rsid w:val="0091693D"/>
    <w:rsid w:val="00945A0C"/>
    <w:rsid w:val="009C66F4"/>
    <w:rsid w:val="00A51F78"/>
    <w:rsid w:val="00A60DB1"/>
    <w:rsid w:val="00B23AD5"/>
    <w:rsid w:val="00B30D64"/>
    <w:rsid w:val="00B844B0"/>
    <w:rsid w:val="00BE13DF"/>
    <w:rsid w:val="00BE36A9"/>
    <w:rsid w:val="00C57345"/>
    <w:rsid w:val="00C7732B"/>
    <w:rsid w:val="00C8319E"/>
    <w:rsid w:val="00C97B5C"/>
    <w:rsid w:val="00D06F7A"/>
    <w:rsid w:val="00D32829"/>
    <w:rsid w:val="00D3433B"/>
    <w:rsid w:val="00D55907"/>
    <w:rsid w:val="00D55CAC"/>
    <w:rsid w:val="00D6228B"/>
    <w:rsid w:val="00D65DC9"/>
    <w:rsid w:val="00D82ADA"/>
    <w:rsid w:val="00DD1F14"/>
    <w:rsid w:val="00DF3C7D"/>
    <w:rsid w:val="00E2110C"/>
    <w:rsid w:val="00E94A28"/>
    <w:rsid w:val="00E97DAA"/>
    <w:rsid w:val="00EC1F3D"/>
    <w:rsid w:val="00ED5DC4"/>
    <w:rsid w:val="00F03755"/>
    <w:rsid w:val="00F24E5A"/>
    <w:rsid w:val="00F31A6A"/>
    <w:rsid w:val="00F64EA4"/>
    <w:rsid w:val="00FE4F1A"/>
    <w:rsid w:val="00FE6F69"/>
    <w:rsid w:val="00FF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7433C8"/>
  <w15:docId w15:val="{7854F258-A184-2F41-A986-EA825931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B0"/>
    <w:rPr>
      <w:rFonts w:eastAsiaTheme="minorEastAsia"/>
    </w:rPr>
  </w:style>
  <w:style w:type="paragraph" w:styleId="Heading2">
    <w:name w:val="heading 2"/>
    <w:basedOn w:val="Normal"/>
    <w:link w:val="Heading2Char"/>
    <w:uiPriority w:val="9"/>
    <w:qFormat/>
    <w:rsid w:val="00D622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844B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844B0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ED5DC4"/>
  </w:style>
  <w:style w:type="character" w:customStyle="1" w:styleId="spellingerror">
    <w:name w:val="spellingerror"/>
    <w:basedOn w:val="DefaultParagraphFont"/>
    <w:rsid w:val="00ED5DC4"/>
  </w:style>
  <w:style w:type="character" w:customStyle="1" w:styleId="eop">
    <w:name w:val="eop"/>
    <w:basedOn w:val="DefaultParagraphFont"/>
    <w:rsid w:val="00ED5DC4"/>
  </w:style>
  <w:style w:type="character" w:customStyle="1" w:styleId="Heading2Char">
    <w:name w:val="Heading 2 Char"/>
    <w:basedOn w:val="DefaultParagraphFont"/>
    <w:link w:val="Heading2"/>
    <w:uiPriority w:val="9"/>
    <w:rsid w:val="00D6228B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750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53D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3D6"/>
    <w:rPr>
      <w:rFonts w:ascii="Times New Roman" w:eastAsiaTheme="minorEastAsia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C6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5F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915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5F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7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Keerthi Chathoth</dc:creator>
  <cp:keywords/>
  <dc:description/>
  <cp:lastModifiedBy>Radu Zabet</cp:lastModifiedBy>
  <cp:revision>13</cp:revision>
  <dcterms:created xsi:type="dcterms:W3CDTF">2020-12-17T17:57:00Z</dcterms:created>
  <dcterms:modified xsi:type="dcterms:W3CDTF">2022-02-07T16:22:00Z</dcterms:modified>
</cp:coreProperties>
</file>