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5B11" w14:textId="59F213C4" w:rsidR="00565683" w:rsidRDefault="00565683" w:rsidP="00565683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>
        <w:rPr>
          <w:rFonts w:ascii="Arial" w:hAnsi="Arial"/>
          <w:b/>
          <w:sz w:val="20"/>
          <w:szCs w:val="20"/>
        </w:rPr>
        <w:t>3</w:t>
      </w:r>
      <w:r w:rsidRPr="00BE36A9">
        <w:rPr>
          <w:rFonts w:ascii="Arial" w:hAnsi="Arial"/>
          <w:b/>
          <w:sz w:val="20"/>
          <w:szCs w:val="20"/>
        </w:rPr>
        <w:t>:</w:t>
      </w:r>
      <w:r w:rsidRPr="00750833">
        <w:rPr>
          <w:rFonts w:ascii="Arial" w:hAnsi="Arial"/>
          <w:sz w:val="20"/>
          <w:szCs w:val="20"/>
        </w:rPr>
        <w:t xml:space="preserve"> </w:t>
      </w:r>
      <w:r w:rsidRPr="00BE36A9">
        <w:rPr>
          <w:rFonts w:ascii="Arial" w:hAnsi="Arial"/>
          <w:i/>
          <w:sz w:val="20"/>
          <w:szCs w:val="20"/>
        </w:rPr>
        <w:t xml:space="preserve">Metrics from analysis of </w:t>
      </w:r>
      <w:r>
        <w:rPr>
          <w:rFonts w:ascii="Arial" w:hAnsi="Arial"/>
          <w:i/>
          <w:sz w:val="20"/>
          <w:szCs w:val="20"/>
        </w:rPr>
        <w:t>RNA-seq</w:t>
      </w:r>
      <w:r w:rsidRPr="00BE36A9">
        <w:rPr>
          <w:rFonts w:ascii="Arial" w:hAnsi="Arial"/>
          <w:i/>
          <w:sz w:val="20"/>
          <w:szCs w:val="20"/>
        </w:rPr>
        <w:t xml:space="preserve"> library sequencing</w:t>
      </w:r>
    </w:p>
    <w:tbl>
      <w:tblPr>
        <w:tblStyle w:val="TableGrid"/>
        <w:tblpPr w:leftFromText="180" w:rightFromText="180" w:vertAnchor="text" w:tblpY="1"/>
        <w:tblOverlap w:val="never"/>
        <w:tblW w:w="13007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559"/>
        <w:gridCol w:w="1418"/>
        <w:gridCol w:w="2693"/>
        <w:gridCol w:w="1984"/>
        <w:gridCol w:w="1559"/>
      </w:tblGrid>
      <w:tr w:rsidR="00F31A6A" w14:paraId="42AD7E03" w14:textId="77777777" w:rsidTr="00F31A6A">
        <w:tc>
          <w:tcPr>
            <w:tcW w:w="2518" w:type="dxa"/>
            <w:shd w:val="clear" w:color="auto" w:fill="E7E6E6" w:themeFill="background2"/>
          </w:tcPr>
          <w:p w14:paraId="2131ADB1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Sample</w:t>
            </w:r>
          </w:p>
        </w:tc>
        <w:tc>
          <w:tcPr>
            <w:tcW w:w="1276" w:type="dxa"/>
            <w:shd w:val="clear" w:color="auto" w:fill="E7E6E6" w:themeFill="background2"/>
          </w:tcPr>
          <w:p w14:paraId="1AF629D4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Total reads</w:t>
            </w:r>
          </w:p>
        </w:tc>
        <w:tc>
          <w:tcPr>
            <w:tcW w:w="1559" w:type="dxa"/>
            <w:shd w:val="clear" w:color="auto" w:fill="E7E6E6" w:themeFill="background2"/>
          </w:tcPr>
          <w:p w14:paraId="3F0189E8" w14:textId="1E13385D" w:rsidR="00F31A6A" w:rsidRPr="00F24E5A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trimming</w:t>
            </w:r>
          </w:p>
        </w:tc>
        <w:tc>
          <w:tcPr>
            <w:tcW w:w="1418" w:type="dxa"/>
            <w:shd w:val="clear" w:color="auto" w:fill="E7E6E6" w:themeFill="background2"/>
          </w:tcPr>
          <w:p w14:paraId="70AF729E" w14:textId="70600DA9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Aligned pairs</w:t>
            </w:r>
          </w:p>
        </w:tc>
        <w:tc>
          <w:tcPr>
            <w:tcW w:w="2693" w:type="dxa"/>
            <w:shd w:val="clear" w:color="auto" w:fill="E7E6E6" w:themeFill="background2"/>
          </w:tcPr>
          <w:p w14:paraId="15CD17FA" w14:textId="4BD9570F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Concordant alignment rate</w:t>
            </w:r>
          </w:p>
        </w:tc>
        <w:tc>
          <w:tcPr>
            <w:tcW w:w="1984" w:type="dxa"/>
            <w:shd w:val="clear" w:color="auto" w:fill="E7E6E6" w:themeFill="background2"/>
          </w:tcPr>
          <w:p w14:paraId="781D9FF8" w14:textId="3D989C3F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Multiple alignments</w:t>
            </w:r>
          </w:p>
        </w:tc>
        <w:tc>
          <w:tcPr>
            <w:tcW w:w="1559" w:type="dxa"/>
            <w:shd w:val="clear" w:color="auto" w:fill="E7E6E6" w:themeFill="background2"/>
          </w:tcPr>
          <w:p w14:paraId="238ED83E" w14:textId="33FC00DE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</w:t>
            </w:r>
            <w:r w:rsidRPr="004860A2">
              <w:rPr>
                <w:rFonts w:ascii="Arial" w:hAnsi="Arial" w:cs="Arial"/>
                <w:sz w:val="16"/>
                <w:szCs w:val="16"/>
              </w:rPr>
              <w:t>(log</w:t>
            </w:r>
            <w:r w:rsidRPr="004860A2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FC=2.0</w:t>
            </w:r>
            <w:r w:rsidRPr="004860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31A6A" w14:paraId="75F81310" w14:textId="77777777" w:rsidTr="00F31A6A">
        <w:tc>
          <w:tcPr>
            <w:tcW w:w="2518" w:type="dxa"/>
          </w:tcPr>
          <w:p w14:paraId="14C808E4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699BB264" w14:textId="7E13CFBA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CAC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486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1559" w:type="dxa"/>
          </w:tcPr>
          <w:p w14:paraId="5DEC30C7" w14:textId="207E6400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334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1418" w:type="dxa"/>
          </w:tcPr>
          <w:p w14:paraId="15178F15" w14:textId="785DD884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098</w:t>
            </w:r>
          </w:p>
        </w:tc>
        <w:tc>
          <w:tcPr>
            <w:tcW w:w="2693" w:type="dxa"/>
          </w:tcPr>
          <w:p w14:paraId="43D8C98F" w14:textId="6F610B97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80.2%</w:t>
            </w:r>
          </w:p>
        </w:tc>
        <w:tc>
          <w:tcPr>
            <w:tcW w:w="1984" w:type="dxa"/>
          </w:tcPr>
          <w:p w14:paraId="6EB93DE0" w14:textId="7698D12D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15.9%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5387ACCA" w14:textId="5B872AF6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1A6A" w14:paraId="0F331A4C" w14:textId="77777777" w:rsidTr="00F31A6A">
        <w:tc>
          <w:tcPr>
            <w:tcW w:w="2518" w:type="dxa"/>
          </w:tcPr>
          <w:p w14:paraId="49004512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40C4007A" w14:textId="44667B16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CAC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953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14:paraId="3F017EBF" w14:textId="0F757772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902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047</w:t>
            </w:r>
          </w:p>
        </w:tc>
        <w:tc>
          <w:tcPr>
            <w:tcW w:w="1418" w:type="dxa"/>
          </w:tcPr>
          <w:p w14:paraId="3A531114" w14:textId="25E2D6A5" w:rsidR="00F31A6A" w:rsidRPr="00633F8A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891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2693" w:type="dxa"/>
          </w:tcPr>
          <w:p w14:paraId="1FC2EE0E" w14:textId="1B4FA321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82.0%</w:t>
            </w:r>
          </w:p>
        </w:tc>
        <w:tc>
          <w:tcPr>
            <w:tcW w:w="1984" w:type="dxa"/>
          </w:tcPr>
          <w:p w14:paraId="143354FF" w14:textId="4FE02604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14.9% </w:t>
            </w:r>
          </w:p>
        </w:tc>
        <w:tc>
          <w:tcPr>
            <w:tcW w:w="1559" w:type="dxa"/>
            <w:vMerge/>
            <w:vAlign w:val="center"/>
          </w:tcPr>
          <w:p w14:paraId="1050802C" w14:textId="5E5B6ACA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A6A" w14:paraId="768E89FC" w14:textId="77777777" w:rsidTr="00F31A6A">
        <w:tc>
          <w:tcPr>
            <w:tcW w:w="2518" w:type="dxa"/>
          </w:tcPr>
          <w:p w14:paraId="01CE72F0" w14:textId="5AB467CA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81C1FC0" w14:textId="19BCB291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CAC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765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1559" w:type="dxa"/>
          </w:tcPr>
          <w:p w14:paraId="334EBCC3" w14:textId="308F8CB0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761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1418" w:type="dxa"/>
          </w:tcPr>
          <w:p w14:paraId="19FAFC4B" w14:textId="2064AE2F" w:rsidR="00F31A6A" w:rsidRPr="00633F8A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804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693" w:type="dxa"/>
          </w:tcPr>
          <w:p w14:paraId="4CAD972C" w14:textId="216FB7C7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82.4%</w:t>
            </w:r>
          </w:p>
        </w:tc>
        <w:tc>
          <w:tcPr>
            <w:tcW w:w="1984" w:type="dxa"/>
          </w:tcPr>
          <w:p w14:paraId="3A8D493A" w14:textId="5FDBF741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15.3% </w:t>
            </w:r>
          </w:p>
        </w:tc>
        <w:tc>
          <w:tcPr>
            <w:tcW w:w="1559" w:type="dxa"/>
            <w:vMerge/>
            <w:vAlign w:val="center"/>
          </w:tcPr>
          <w:p w14:paraId="593F1288" w14:textId="0C41B846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A6A" w14:paraId="646B8161" w14:textId="77777777" w:rsidTr="00F31A6A">
        <w:tc>
          <w:tcPr>
            <w:tcW w:w="2518" w:type="dxa"/>
          </w:tcPr>
          <w:p w14:paraId="36848B2F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42370216" w14:textId="18C09DBB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CAC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783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559" w:type="dxa"/>
          </w:tcPr>
          <w:p w14:paraId="665A03A3" w14:textId="2A957955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691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418" w:type="dxa"/>
          </w:tcPr>
          <w:p w14:paraId="5357DEB5" w14:textId="177A8962" w:rsidR="00F31A6A" w:rsidRPr="00633F8A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2693" w:type="dxa"/>
          </w:tcPr>
          <w:p w14:paraId="6D07A1FD" w14:textId="559AF61A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78.8%</w:t>
            </w:r>
          </w:p>
        </w:tc>
        <w:tc>
          <w:tcPr>
            <w:tcW w:w="1984" w:type="dxa"/>
          </w:tcPr>
          <w:p w14:paraId="58DE57C0" w14:textId="4BFF2CBF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20.5%</w:t>
            </w:r>
          </w:p>
        </w:tc>
        <w:tc>
          <w:tcPr>
            <w:tcW w:w="1559" w:type="dxa"/>
            <w:vMerge w:val="restart"/>
            <w:vAlign w:val="center"/>
          </w:tcPr>
          <w:p w14:paraId="64D94FDE" w14:textId="5A9E3EEC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0A2">
              <w:rPr>
                <w:rFonts w:ascii="Arial" w:hAnsi="Arial" w:cs="Arial"/>
                <w:sz w:val="22"/>
                <w:szCs w:val="22"/>
              </w:rPr>
              <w:t>59</w:t>
            </w:r>
            <w:r w:rsidR="008E180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31A6A" w14:paraId="5A64D8DF" w14:textId="77777777" w:rsidTr="00F31A6A">
        <w:tc>
          <w:tcPr>
            <w:tcW w:w="2518" w:type="dxa"/>
          </w:tcPr>
          <w:p w14:paraId="0B4F5237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2AD8BA1E" w14:textId="25C636F0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CAC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110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55CAC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559" w:type="dxa"/>
          </w:tcPr>
          <w:p w14:paraId="13A45019" w14:textId="3182B2EA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485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1418" w:type="dxa"/>
          </w:tcPr>
          <w:p w14:paraId="5768ED22" w14:textId="6D0D5A2A" w:rsidR="00F31A6A" w:rsidRPr="00633F8A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761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2693" w:type="dxa"/>
          </w:tcPr>
          <w:p w14:paraId="6F5E2231" w14:textId="3486015A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83.6%</w:t>
            </w:r>
            <w:r w:rsidRPr="00633F8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0952A0C6" w14:textId="799FB604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20.1%</w:t>
            </w:r>
          </w:p>
        </w:tc>
        <w:tc>
          <w:tcPr>
            <w:tcW w:w="1559" w:type="dxa"/>
            <w:vMerge/>
            <w:vAlign w:val="center"/>
          </w:tcPr>
          <w:p w14:paraId="41EE7FDB" w14:textId="5CDC9B3A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A6A" w14:paraId="1EC4F0C4" w14:textId="77777777" w:rsidTr="00F31A6A">
        <w:tc>
          <w:tcPr>
            <w:tcW w:w="2518" w:type="dxa"/>
          </w:tcPr>
          <w:p w14:paraId="0624660F" w14:textId="2256EF61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D6BF9BB" w14:textId="75672750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10E4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390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1559" w:type="dxa"/>
          </w:tcPr>
          <w:p w14:paraId="4DB2A742" w14:textId="4F3131BA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402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18" w:type="dxa"/>
          </w:tcPr>
          <w:p w14:paraId="7258622F" w14:textId="678D973A" w:rsidR="00F31A6A" w:rsidRPr="00633F8A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4A28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408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4A28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2693" w:type="dxa"/>
          </w:tcPr>
          <w:p w14:paraId="43BB8A74" w14:textId="125AF9FD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78.5%</w:t>
            </w:r>
            <w:r w:rsidRPr="00633F8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0CBB54D8" w14:textId="3D4B7487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29.1%</w:t>
            </w:r>
          </w:p>
        </w:tc>
        <w:tc>
          <w:tcPr>
            <w:tcW w:w="1559" w:type="dxa"/>
            <w:vMerge/>
            <w:vAlign w:val="center"/>
          </w:tcPr>
          <w:p w14:paraId="09B287A3" w14:textId="14037036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A6A" w14:paraId="686DD234" w14:textId="77777777" w:rsidTr="00F31A6A">
        <w:tc>
          <w:tcPr>
            <w:tcW w:w="2518" w:type="dxa"/>
          </w:tcPr>
          <w:p w14:paraId="69E0D9EC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2E14439E" w14:textId="0C9260CE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10E4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595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1559" w:type="dxa"/>
          </w:tcPr>
          <w:p w14:paraId="5085FD2F" w14:textId="7FBF7B3B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953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418" w:type="dxa"/>
          </w:tcPr>
          <w:p w14:paraId="5A72CA9B" w14:textId="3C890727" w:rsidR="00F31A6A" w:rsidRPr="00507F9B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271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2693" w:type="dxa"/>
          </w:tcPr>
          <w:p w14:paraId="00D37DB8" w14:textId="7DF1CB5F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77.6%</w:t>
            </w:r>
            <w:r w:rsidRPr="00507F9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4C8AB46A" w14:textId="2725D2E9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22.5%</w:t>
            </w:r>
          </w:p>
        </w:tc>
        <w:tc>
          <w:tcPr>
            <w:tcW w:w="1559" w:type="dxa"/>
            <w:vMerge w:val="restart"/>
            <w:vAlign w:val="center"/>
          </w:tcPr>
          <w:p w14:paraId="003825AC" w14:textId="6416F10F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0A2">
              <w:rPr>
                <w:rFonts w:ascii="Arial" w:hAnsi="Arial" w:cs="Arial"/>
                <w:sz w:val="22"/>
                <w:szCs w:val="22"/>
              </w:rPr>
              <w:t>68</w:t>
            </w:r>
            <w:r w:rsidR="008E180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31A6A" w14:paraId="4CEFD46E" w14:textId="77777777" w:rsidTr="00F31A6A">
        <w:tc>
          <w:tcPr>
            <w:tcW w:w="2518" w:type="dxa"/>
          </w:tcPr>
          <w:p w14:paraId="5825FB61" w14:textId="77777777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09320250" w14:textId="4D092269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10E4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622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559" w:type="dxa"/>
          </w:tcPr>
          <w:p w14:paraId="50ADF41B" w14:textId="31A56085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395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418" w:type="dxa"/>
          </w:tcPr>
          <w:p w14:paraId="5E8F6ECF" w14:textId="5CC90D6D" w:rsidR="00F31A6A" w:rsidRPr="00507F9B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674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2693" w:type="dxa"/>
          </w:tcPr>
          <w:p w14:paraId="3F9ADA6F" w14:textId="19BFD253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78.6%</w:t>
            </w:r>
          </w:p>
        </w:tc>
        <w:tc>
          <w:tcPr>
            <w:tcW w:w="1984" w:type="dxa"/>
          </w:tcPr>
          <w:p w14:paraId="32BAA8FF" w14:textId="0B43EF80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21.8%</w:t>
            </w:r>
          </w:p>
        </w:tc>
        <w:tc>
          <w:tcPr>
            <w:tcW w:w="1559" w:type="dxa"/>
            <w:vMerge/>
            <w:vAlign w:val="center"/>
          </w:tcPr>
          <w:p w14:paraId="3DF1FBDB" w14:textId="126CB5C3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A6A" w14:paraId="290D5010" w14:textId="77777777" w:rsidTr="00F31A6A">
        <w:tc>
          <w:tcPr>
            <w:tcW w:w="2518" w:type="dxa"/>
          </w:tcPr>
          <w:p w14:paraId="22618635" w14:textId="6E8E3961" w:rsidR="00F31A6A" w:rsidRPr="000E57C3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2665475" w14:textId="3E528A84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10E4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314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10E4"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559" w:type="dxa"/>
          </w:tcPr>
          <w:p w14:paraId="44ABEF38" w14:textId="38A7EA97" w:rsidR="00F31A6A" w:rsidRPr="00170679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443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8" w:type="dxa"/>
          </w:tcPr>
          <w:p w14:paraId="7AC2BEA1" w14:textId="7493D87D" w:rsidR="00F31A6A" w:rsidRPr="00507F9B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496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068</w:t>
            </w:r>
          </w:p>
        </w:tc>
        <w:tc>
          <w:tcPr>
            <w:tcW w:w="2693" w:type="dxa"/>
          </w:tcPr>
          <w:p w14:paraId="1C181430" w14:textId="00412C85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82.9%</w:t>
            </w:r>
          </w:p>
        </w:tc>
        <w:tc>
          <w:tcPr>
            <w:tcW w:w="1984" w:type="dxa"/>
          </w:tcPr>
          <w:p w14:paraId="62CB25EA" w14:textId="1E916A37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21.6%</w:t>
            </w:r>
          </w:p>
        </w:tc>
        <w:tc>
          <w:tcPr>
            <w:tcW w:w="1559" w:type="dxa"/>
            <w:vMerge/>
            <w:vAlign w:val="center"/>
          </w:tcPr>
          <w:p w14:paraId="267A6FDB" w14:textId="7A44E0D5" w:rsidR="00F31A6A" w:rsidRPr="000E57C3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A6A" w14:paraId="57F6F3C9" w14:textId="77777777" w:rsidTr="00F31A6A">
        <w:tc>
          <w:tcPr>
            <w:tcW w:w="2518" w:type="dxa"/>
            <w:shd w:val="clear" w:color="auto" w:fill="auto"/>
          </w:tcPr>
          <w:p w14:paraId="27B55887" w14:textId="77777777" w:rsidR="00F31A6A" w:rsidRPr="000B53D6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  <w:shd w:val="clear" w:color="auto" w:fill="auto"/>
          </w:tcPr>
          <w:p w14:paraId="14CA5FB1" w14:textId="34AC8064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130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3130">
              <w:rPr>
                <w:rFonts w:ascii="Arial" w:hAnsi="Arial" w:cs="Arial"/>
                <w:sz w:val="20"/>
                <w:szCs w:val="20"/>
              </w:rPr>
              <w:t>470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3130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559" w:type="dxa"/>
          </w:tcPr>
          <w:p w14:paraId="41D06802" w14:textId="36E10B66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551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1418" w:type="dxa"/>
            <w:shd w:val="clear" w:color="auto" w:fill="auto"/>
          </w:tcPr>
          <w:p w14:paraId="32C5D128" w14:textId="7FC93652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119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2693" w:type="dxa"/>
            <w:shd w:val="clear" w:color="auto" w:fill="auto"/>
          </w:tcPr>
          <w:p w14:paraId="69F5CCC9" w14:textId="66B25766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83.1%</w:t>
            </w:r>
          </w:p>
        </w:tc>
        <w:tc>
          <w:tcPr>
            <w:tcW w:w="1984" w:type="dxa"/>
            <w:shd w:val="clear" w:color="auto" w:fill="auto"/>
          </w:tcPr>
          <w:p w14:paraId="15BE3262" w14:textId="528E8538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23.8%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9F9AA4" w14:textId="5F2AB0DA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8E180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31A6A" w14:paraId="6AFFBD9F" w14:textId="77777777" w:rsidTr="00F31A6A">
        <w:tc>
          <w:tcPr>
            <w:tcW w:w="2518" w:type="dxa"/>
            <w:shd w:val="clear" w:color="auto" w:fill="auto"/>
          </w:tcPr>
          <w:p w14:paraId="4ABBED7B" w14:textId="7C594C4D" w:rsidR="00F31A6A" w:rsidRPr="000B53D6" w:rsidRDefault="008E180E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31A6A"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="00F31A6A"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="00F31A6A"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="00F31A6A"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 w:rsidR="00F31A6A"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="00F31A6A"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="00F31A6A"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F31A6A" w:rsidRPr="000B53D6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  <w:shd w:val="clear" w:color="auto" w:fill="auto"/>
          </w:tcPr>
          <w:p w14:paraId="269268F1" w14:textId="3DB7CC15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130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3130">
              <w:rPr>
                <w:rFonts w:ascii="Arial" w:hAnsi="Arial" w:cs="Arial"/>
                <w:sz w:val="20"/>
                <w:szCs w:val="20"/>
              </w:rPr>
              <w:t>519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3130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1559" w:type="dxa"/>
          </w:tcPr>
          <w:p w14:paraId="04AEFA13" w14:textId="0A500355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564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1418" w:type="dxa"/>
            <w:shd w:val="clear" w:color="auto" w:fill="auto"/>
          </w:tcPr>
          <w:p w14:paraId="59D0B68C" w14:textId="5C050019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119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2693" w:type="dxa"/>
            <w:shd w:val="clear" w:color="auto" w:fill="auto"/>
          </w:tcPr>
          <w:p w14:paraId="36F80043" w14:textId="259CA298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81.2%</w:t>
            </w:r>
          </w:p>
        </w:tc>
        <w:tc>
          <w:tcPr>
            <w:tcW w:w="1984" w:type="dxa"/>
            <w:shd w:val="clear" w:color="auto" w:fill="auto"/>
          </w:tcPr>
          <w:p w14:paraId="632ED74A" w14:textId="05CD5B8D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24.2%</w:t>
            </w:r>
          </w:p>
        </w:tc>
        <w:tc>
          <w:tcPr>
            <w:tcW w:w="1559" w:type="dxa"/>
            <w:vMerge/>
            <w:shd w:val="clear" w:color="auto" w:fill="auto"/>
          </w:tcPr>
          <w:p w14:paraId="170620A1" w14:textId="0F88C824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A6A" w14:paraId="5D0D81DE" w14:textId="77777777" w:rsidTr="00F31A6A">
        <w:tc>
          <w:tcPr>
            <w:tcW w:w="2518" w:type="dxa"/>
            <w:shd w:val="clear" w:color="auto" w:fill="auto"/>
          </w:tcPr>
          <w:p w14:paraId="37F351B1" w14:textId="3FE607C2" w:rsidR="00F31A6A" w:rsidRPr="000B53D6" w:rsidRDefault="00F31A6A" w:rsidP="00486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0918E96" w14:textId="6510C04E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13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3130">
              <w:rPr>
                <w:rFonts w:ascii="Arial" w:hAnsi="Arial" w:cs="Arial"/>
                <w:sz w:val="20"/>
                <w:szCs w:val="20"/>
              </w:rPr>
              <w:t>156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3130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559" w:type="dxa"/>
          </w:tcPr>
          <w:p w14:paraId="2129F927" w14:textId="0B94C76B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927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418" w:type="dxa"/>
            <w:shd w:val="clear" w:color="auto" w:fill="auto"/>
          </w:tcPr>
          <w:p w14:paraId="7B17EB27" w14:textId="2E8DD86A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1A0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266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11A0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2693" w:type="dxa"/>
            <w:shd w:val="clear" w:color="auto" w:fill="auto"/>
          </w:tcPr>
          <w:p w14:paraId="5FA52F20" w14:textId="14B74286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77.9%</w:t>
            </w:r>
          </w:p>
        </w:tc>
        <w:tc>
          <w:tcPr>
            <w:tcW w:w="1984" w:type="dxa"/>
            <w:shd w:val="clear" w:color="auto" w:fill="auto"/>
          </w:tcPr>
          <w:p w14:paraId="5F0DD77C" w14:textId="41A27CE7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25.0%</w:t>
            </w:r>
          </w:p>
        </w:tc>
        <w:tc>
          <w:tcPr>
            <w:tcW w:w="1559" w:type="dxa"/>
            <w:vMerge/>
            <w:shd w:val="clear" w:color="auto" w:fill="auto"/>
          </w:tcPr>
          <w:p w14:paraId="3110895D" w14:textId="07F58661" w:rsidR="00F31A6A" w:rsidRPr="000B53D6" w:rsidRDefault="00F31A6A" w:rsidP="00486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56527" w14:textId="02A9BEB5" w:rsidR="00565683" w:rsidRDefault="004860A2" w:rsidP="007508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textWrapping" w:clear="all"/>
      </w:r>
    </w:p>
    <w:p w14:paraId="7B51EA43" w14:textId="77777777" w:rsidR="00436053" w:rsidRDefault="00436053" w:rsidP="00750833">
      <w:pPr>
        <w:jc w:val="both"/>
        <w:rPr>
          <w:rFonts w:ascii="Arial" w:hAnsi="Arial"/>
          <w:sz w:val="20"/>
          <w:szCs w:val="20"/>
        </w:rPr>
      </w:pPr>
    </w:p>
    <w:p w14:paraId="4D2F08C8" w14:textId="4FB6B053" w:rsidR="000E68FB" w:rsidRDefault="000E68FB" w:rsidP="00750833">
      <w:pPr>
        <w:jc w:val="both"/>
        <w:rPr>
          <w:rFonts w:ascii="Arial" w:hAnsi="Arial"/>
          <w:sz w:val="20"/>
          <w:szCs w:val="20"/>
        </w:rPr>
      </w:pPr>
    </w:p>
    <w:p w14:paraId="2E9734BF" w14:textId="79CF5FFF" w:rsidR="001F2CDF" w:rsidRDefault="001F2CDF" w:rsidP="00750833">
      <w:pPr>
        <w:jc w:val="both"/>
        <w:rPr>
          <w:rFonts w:ascii="Arial" w:hAnsi="Arial"/>
          <w:sz w:val="20"/>
          <w:szCs w:val="20"/>
        </w:rPr>
      </w:pPr>
    </w:p>
    <w:p w14:paraId="23A2A6F6" w14:textId="31EBDF72" w:rsidR="001F2CDF" w:rsidRDefault="001F2CDF" w:rsidP="00750833">
      <w:pPr>
        <w:jc w:val="both"/>
        <w:rPr>
          <w:rFonts w:ascii="Arial" w:hAnsi="Arial"/>
          <w:sz w:val="20"/>
          <w:szCs w:val="20"/>
        </w:rPr>
      </w:pPr>
    </w:p>
    <w:p w14:paraId="40E7D51B" w14:textId="18E74B98" w:rsidR="001F2CDF" w:rsidRDefault="001F2CDF" w:rsidP="00750833">
      <w:pPr>
        <w:jc w:val="both"/>
        <w:rPr>
          <w:rFonts w:ascii="Arial" w:hAnsi="Arial"/>
          <w:sz w:val="20"/>
          <w:szCs w:val="20"/>
        </w:rPr>
      </w:pPr>
    </w:p>
    <w:p w14:paraId="7C4BD770" w14:textId="77777777" w:rsidR="001F2CDF" w:rsidRDefault="001F2CDF" w:rsidP="00750833">
      <w:pPr>
        <w:jc w:val="both"/>
        <w:rPr>
          <w:rFonts w:ascii="Arial" w:hAnsi="Arial"/>
          <w:sz w:val="20"/>
          <w:szCs w:val="20"/>
        </w:rPr>
      </w:pPr>
    </w:p>
    <w:p w14:paraId="5A1F8AB4" w14:textId="77777777" w:rsidR="00204689" w:rsidRDefault="00204689" w:rsidP="00750833">
      <w:pPr>
        <w:jc w:val="both"/>
        <w:rPr>
          <w:rFonts w:ascii="Arial" w:hAnsi="Arial"/>
          <w:sz w:val="20"/>
          <w:szCs w:val="20"/>
        </w:rPr>
      </w:pPr>
    </w:p>
    <w:sectPr w:rsidR="00204689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AE06" w14:textId="77777777" w:rsidR="002F1061" w:rsidRDefault="002F1061" w:rsidP="006915F5">
      <w:r>
        <w:separator/>
      </w:r>
    </w:p>
  </w:endnote>
  <w:endnote w:type="continuationSeparator" w:id="0">
    <w:p w14:paraId="433B9D79" w14:textId="77777777" w:rsidR="002F1061" w:rsidRDefault="002F1061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27D0" w14:textId="77777777" w:rsidR="002F1061" w:rsidRDefault="002F1061" w:rsidP="006915F5">
      <w:r>
        <w:separator/>
      </w:r>
    </w:p>
  </w:footnote>
  <w:footnote w:type="continuationSeparator" w:id="0">
    <w:p w14:paraId="30A5240C" w14:textId="77777777" w:rsidR="002F1061" w:rsidRDefault="002F1061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2F1061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76C09"/>
    <w:rsid w:val="009C66F4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13</cp:revision>
  <dcterms:created xsi:type="dcterms:W3CDTF">2020-12-17T17:57:00Z</dcterms:created>
  <dcterms:modified xsi:type="dcterms:W3CDTF">2022-02-07T16:21:00Z</dcterms:modified>
</cp:coreProperties>
</file>