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66FD8" w14:textId="22E30598" w:rsidR="00201185" w:rsidRDefault="00201185" w:rsidP="00201185">
      <w:pPr>
        <w:spacing w:line="276" w:lineRule="auto"/>
        <w:jc w:val="both"/>
        <w:rPr>
          <w:rFonts w:ascii="Arial" w:hAnsi="Arial" w:cs="Arial"/>
          <w:b/>
          <w:bCs/>
          <w:sz w:val="28"/>
          <w:szCs w:val="28"/>
        </w:rPr>
      </w:pPr>
      <w:r w:rsidRPr="00BC0391">
        <w:rPr>
          <w:rFonts w:ascii="Arial" w:hAnsi="Arial" w:cs="Arial"/>
          <w:b/>
          <w:bCs/>
          <w:sz w:val="28"/>
          <w:szCs w:val="28"/>
        </w:rPr>
        <w:t xml:space="preserve">Supplemental </w:t>
      </w:r>
      <w:r w:rsidR="00CF6EE6">
        <w:rPr>
          <w:rFonts w:ascii="Arial" w:hAnsi="Arial" w:cs="Arial"/>
          <w:b/>
          <w:bCs/>
          <w:sz w:val="28"/>
          <w:szCs w:val="28"/>
        </w:rPr>
        <w:t>C</w:t>
      </w:r>
      <w:r w:rsidRPr="00BC0391">
        <w:rPr>
          <w:rFonts w:ascii="Arial" w:hAnsi="Arial" w:cs="Arial"/>
          <w:b/>
          <w:bCs/>
          <w:sz w:val="28"/>
          <w:szCs w:val="28"/>
        </w:rPr>
        <w:t>ode</w:t>
      </w:r>
    </w:p>
    <w:p w14:paraId="4EAD6DEF" w14:textId="77777777" w:rsidR="00201185" w:rsidRPr="00BC0391" w:rsidRDefault="00201185" w:rsidP="00201185">
      <w:pPr>
        <w:spacing w:line="276" w:lineRule="auto"/>
        <w:jc w:val="both"/>
        <w:rPr>
          <w:rFonts w:ascii="Arial" w:hAnsi="Arial" w:cs="Arial"/>
          <w:b/>
          <w:bCs/>
          <w:sz w:val="28"/>
          <w:szCs w:val="28"/>
        </w:rPr>
      </w:pPr>
    </w:p>
    <w:p w14:paraId="6E5F5A1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library(cowplot)</w:t>
      </w:r>
    </w:p>
    <w:p w14:paraId="5B0F1BC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library(ggplot2)</w:t>
      </w:r>
    </w:p>
    <w:p w14:paraId="6DA8DCB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library(dplyr)</w:t>
      </w:r>
    </w:p>
    <w:p w14:paraId="0228EA6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library(Seurat)</w:t>
      </w:r>
    </w:p>
    <w:p w14:paraId="76B5E7B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library(rlang)</w:t>
      </w:r>
    </w:p>
    <w:p w14:paraId="3B86E69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library(TopKLists)</w:t>
      </w:r>
    </w:p>
    <w:p w14:paraId="414A207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library(readxl)</w:t>
      </w:r>
    </w:p>
    <w:p w14:paraId="53CCC36F" w14:textId="77777777" w:rsidR="00201185" w:rsidRPr="00B00467" w:rsidRDefault="00201185" w:rsidP="00201185">
      <w:pPr>
        <w:spacing w:line="276" w:lineRule="auto"/>
        <w:rPr>
          <w:rFonts w:ascii="Arial" w:hAnsi="Arial" w:cs="Arial"/>
          <w:sz w:val="20"/>
          <w:szCs w:val="20"/>
        </w:rPr>
      </w:pPr>
    </w:p>
    <w:p w14:paraId="71724E5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##scTransform requires considerable RAM so add this statement before proceeding to intergration.</w:t>
      </w:r>
    </w:p>
    <w:p w14:paraId="49354C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options(future.globals.maxSize= 53687091200)</w:t>
      </w:r>
    </w:p>
    <w:p w14:paraId="1CB9620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##Read data in</w:t>
      </w:r>
    </w:p>
    <w:p w14:paraId="0EF15E3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Female_sucrose_R1_Data &lt;- Read10X(data.dir="/CHG_backup2/Sequencing_data/Single_cell_sequencing/Brain_cocaine/Run1/2_counts_31/S1/outs/filtered_feature_bc_matrix/")</w:t>
      </w:r>
    </w:p>
    <w:p w14:paraId="5CB7162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Female_sucrose_R2_Data &lt;- Read10X(data.dir="/CHG_backup2/Sequencing_data/Single_cell_sequencing/Brain_cocaine/Run1/2_counts_31/S2/outs/filtered_feature_bc_matrix/")</w:t>
      </w:r>
    </w:p>
    <w:p w14:paraId="76D9B14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Male_sucrose_R1_Data &lt;- Read10X(data.dir="/CHG_backup2/Sequencing_data/Single_cell_sequencing/Brain_cocaine/Run1/2_counts_31/S3/outs/filtered_feature_bc_matrix/")</w:t>
      </w:r>
    </w:p>
    <w:p w14:paraId="1872EC3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Male_sucrose_R2_Data &lt;- Read10X(data.dir="/CHG_backup2/Sequencing_data/Single_cell_sequencing/Brain_cocaine/Run1/2_counts_31/S4/outs/filtered_feature_bc_matrix/")</w:t>
      </w:r>
    </w:p>
    <w:p w14:paraId="0BDC40A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Female_cocaine_R1_Data &lt;- Read10X(data.dir="/CHG_backup2/Sequencing_data/Single_cell_sequencing/Brain_cocaine/Run1/2_counts_31/S5/outs/filtered_feature_bc_matrix/")</w:t>
      </w:r>
    </w:p>
    <w:p w14:paraId="1BA96EF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Female_cocaine_R2_Data &lt;- Read10X(data.dir="/CHG_backup2/Sequencing_data/Single_cell_sequencing/Brain_cocaine/Run1/2_counts_31/S6/outs/filtered_feature_bc_matrix/")</w:t>
      </w:r>
    </w:p>
    <w:p w14:paraId="4E12857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Male_cocaine_R1_Data &lt;- Read10X(data.dir="/CHG_backup2/Sequencing_data/Single_cell_sequencing/Brain_cocaine/Run1/2_counts_31/S7/outs/filtered_feature_bc_matrix/")</w:t>
      </w:r>
    </w:p>
    <w:p w14:paraId="3798207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Male_cocaine_R2_Data &lt;- Read10X(data.dir="/CHG_backup2/Sequencing_data/Single_cell_sequencing/Brain_cocaine/Run1/2_counts_31/S8v2/outs/filtered_feature_bc_matrix/")</w:t>
      </w:r>
    </w:p>
    <w:p w14:paraId="6222726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##Create Seurat objects</w:t>
      </w:r>
    </w:p>
    <w:p w14:paraId="5E8CFA2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 &lt;- CreateSeuratObject(counts=Female_sucrose_R1_Data,project="Female_Sucrose",min.cells=5)</w:t>
      </w:r>
    </w:p>
    <w:p w14:paraId="6166286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 &lt;- CreateSeuratObject(counts=Female_sucrose_R2_Data,project="Female_Sucrose",min.cells=5)</w:t>
      </w:r>
    </w:p>
    <w:p w14:paraId="2728B6A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 &lt;- CreateSeuratObject(counts=Male_sucrose_R1_Data,project="Male_Sucrose",min.cells = 5)</w:t>
      </w:r>
    </w:p>
    <w:p w14:paraId="5FF4308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 &lt;- CreateSeuratObject(counts=Male_sucrose_R2_Data,project="Male_Sucrose",min.cells = 5)</w:t>
      </w:r>
    </w:p>
    <w:p w14:paraId="35F7BC8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 &lt;- CreateSeuratObject(counts=Female_cocaine_R2_Data,project="Female_Cocaine",min.cells=5)</w:t>
      </w:r>
    </w:p>
    <w:p w14:paraId="7C07A9E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Female_cocaine_R1 &lt;- CreateSeuratObject(counts=Female_cocaine_R1_Data,project="Female_Cocaine",min.cells=5)</w:t>
      </w:r>
    </w:p>
    <w:p w14:paraId="4D0E0B9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 &lt;- CreateSeuratObject(counts=Male_cocaine_R1_Data,project="Male_Cocaine",min.cells = 5)</w:t>
      </w:r>
    </w:p>
    <w:p w14:paraId="2EDF5F5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 &lt;- CreateSeuratObject(counts=Male_cocaine_R2_Data,project="Male_Cocaine",min.cells = 5)</w:t>
      </w:r>
    </w:p>
    <w:p w14:paraId="4A58A0D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##Set identities for condition</w:t>
      </w:r>
    </w:p>
    <w:p w14:paraId="451FEA1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Male_cocaine_R1$stim &lt;- "cocaine"</w:t>
      </w:r>
    </w:p>
    <w:p w14:paraId="746564B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Male_cocaine_R2$stim &lt;- "cocaine"</w:t>
      </w:r>
    </w:p>
    <w:p w14:paraId="70D5252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Male_sucrose_R1$stim &lt;- "sucrose"</w:t>
      </w:r>
    </w:p>
    <w:p w14:paraId="3BFE57C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Male_sucrose_R2$stim &lt;- "sucrose"</w:t>
      </w:r>
    </w:p>
    <w:p w14:paraId="277B34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Female_cocaine_R1$stim &lt;- "cocaine"</w:t>
      </w:r>
    </w:p>
    <w:p w14:paraId="3C8E9BD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Female_cocaine_R2$stim &lt;- "cocaine"</w:t>
      </w:r>
    </w:p>
    <w:p w14:paraId="45FD3EA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Female_sucrose_R1$stim &lt;- "sucrose"</w:t>
      </w:r>
    </w:p>
    <w:p w14:paraId="1F5870D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Female_sucrose_R2$stim &lt;- "sucrose"</w:t>
      </w:r>
    </w:p>
    <w:p w14:paraId="1EECE2F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##Set identities for gender and condition</w:t>
      </w:r>
    </w:p>
    <w:p w14:paraId="00CBB37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Male_cocaine_R1$gender_stim &lt;- "male_cocaine"</w:t>
      </w:r>
    </w:p>
    <w:p w14:paraId="21B0834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Male_cocaine_R2$gender_stim &lt;- "male_cocaine"</w:t>
      </w:r>
    </w:p>
    <w:p w14:paraId="0BA8B9E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Male_sucrose_R1$gender_stim &lt;- "male_sucrose"</w:t>
      </w:r>
    </w:p>
    <w:p w14:paraId="62F064A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Male_sucrose_R2$gender_stim &lt;- "male_sucrose"</w:t>
      </w:r>
    </w:p>
    <w:p w14:paraId="3B51ACA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Female_cocaine_R1$gender_stim &lt;- "female_cocaine"</w:t>
      </w:r>
    </w:p>
    <w:p w14:paraId="47584B6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Female_cocaine_R2$gender_stim &lt;- "female_cocaine"</w:t>
      </w:r>
    </w:p>
    <w:p w14:paraId="2151304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Female_sucrose_R1$gender_stim &lt;- "female_sucrose"</w:t>
      </w:r>
    </w:p>
    <w:p w14:paraId="42B6757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Female_sucrose_R2$gender_stim &lt;- "female_sucrose"</w:t>
      </w:r>
    </w:p>
    <w:p w14:paraId="6CC5A70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##Set identities for sample</w:t>
      </w:r>
    </w:p>
    <w:p w14:paraId="75A6A6D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Male_cocaine_R1$sample_id &lt;- "male_cocaine_R1"</w:t>
      </w:r>
    </w:p>
    <w:p w14:paraId="155B6F8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Male_cocaine_R2$sample_id &lt;- "male_cocaine_R2"</w:t>
      </w:r>
    </w:p>
    <w:p w14:paraId="6FD27DC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Male_sucrose_R1$sample_id &lt;- "male_sucrose_R1"</w:t>
      </w:r>
    </w:p>
    <w:p w14:paraId="792F750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Male_sucrose_R2$sample_id &lt;- "male_sucrose_R2"</w:t>
      </w:r>
    </w:p>
    <w:p w14:paraId="2CA8BF8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Female_cocaine_R1$sample_id &lt;- "female_cocaine_R1"</w:t>
      </w:r>
    </w:p>
    <w:p w14:paraId="60C90E0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Female_cocaine_R2$sample_id &lt;- "female_cocaine_R2"</w:t>
      </w:r>
    </w:p>
    <w:p w14:paraId="1C2C679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Female_sucrose_R1$sample_id &lt;- "female_sucrose_R1"</w:t>
      </w:r>
    </w:p>
    <w:p w14:paraId="6E8F74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Female_sucrose_R2$sample_id &lt;- "female_sucrose_R2"</w:t>
      </w:r>
    </w:p>
    <w:p w14:paraId="1069F95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##Remove spurious features (low and high)</w:t>
      </w:r>
    </w:p>
    <w:p w14:paraId="4C900BA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 &lt;- subset(Male_cocaine_R2,subset=nFeature_RNA &gt; 300 &amp; nFeature_RNA &lt; 2500)</w:t>
      </w:r>
    </w:p>
    <w:p w14:paraId="4D1CA9B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 &lt;- subset(Male_cocaine_R1,subset=nFeature_RNA &gt; 300 &amp; nFeature_RNA &lt; 2500)</w:t>
      </w:r>
    </w:p>
    <w:p w14:paraId="5FA892D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 &lt;- subset(Male_sucrose_R2,subset=nFeature_RNA &gt; 300 &amp; nFeature_RNA &lt;2500)</w:t>
      </w:r>
    </w:p>
    <w:p w14:paraId="61166AD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Male_sucrose_R1 &lt;- subset(Male_sucrose_R1,subset=nFeature_RNA &gt; 300 &amp; nFeature_RNA &lt;2500)</w:t>
      </w:r>
    </w:p>
    <w:p w14:paraId="340DBC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 &lt;- subset(Female_cocaine_R2,subset=nFeature_RNA &gt; 300 &amp; nFeature_RNA &lt; 2500)</w:t>
      </w:r>
    </w:p>
    <w:p w14:paraId="0E01B6C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 &lt;- subset(Female_cocaine_R1,subset=nFeature_RNA &gt; 300 &amp; nFeature_RNA &lt; 2500)</w:t>
      </w:r>
    </w:p>
    <w:p w14:paraId="72CCBCD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 &lt;- subset(Female_sucrose_R2,subset=nFeature_RNA &gt; 300 &amp; nFeature_RNA &lt; 2500)</w:t>
      </w:r>
    </w:p>
    <w:p w14:paraId="33755CD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 &lt;- subset(Female_sucrose_R1,subset=nFeature_RNA &gt; 300 &amp; nFeature_RNA &lt; 2500)</w:t>
      </w:r>
    </w:p>
    <w:p w14:paraId="3876C08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##Normalize</w:t>
      </w:r>
    </w:p>
    <w:p w14:paraId="3EC4C58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Male_cocaine_R1 &lt;- SCTransform(Male_cocaine_R1,verbose = FALSE,return.only.var.genes = FALSE)</w:t>
      </w:r>
    </w:p>
    <w:p w14:paraId="1DDA6E4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Male_cocaine_R2 &lt;- SCTransform(Male_cocaine_R2,verbose = FALSE,return.only.var.genes = FALSE)</w:t>
      </w:r>
    </w:p>
    <w:p w14:paraId="5FC5C0B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Male_sucrose_R1 &lt;- SCTransform(Male_sucrose_R1,verbose = FALSE,return.only.var.genes = FALSE)</w:t>
      </w:r>
    </w:p>
    <w:p w14:paraId="407FBA7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Male_sucrose_R2 &lt;- SCTransform(Male_sucrose_R2,verbose = FALSE,return.only.var.genes = FALSE)</w:t>
      </w:r>
    </w:p>
    <w:p w14:paraId="7F20928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Female_cocaine_R1 &lt;- SCTransform(Female_cocaine_R1,verbose = FALSE,return.only.var.genes = FALSE)</w:t>
      </w:r>
    </w:p>
    <w:p w14:paraId="1FA36E6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Female_cocaine_R2 &lt;- SCTransform(Female_cocaine_R2,verbose = FALSE,return.only.var.genes = FALSE)</w:t>
      </w:r>
    </w:p>
    <w:p w14:paraId="5BCF92B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Female_sucrose_R1 &lt;- SCTransform(Female_sucrose_R1,verbose = FALSE,return.only.var.genes = FALSE)</w:t>
      </w:r>
    </w:p>
    <w:p w14:paraId="453CC89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Female_sucrose_R2 &lt;- SCTransform(Female_sucrose_R2,verbose = FALSE,return.only.var.genes = FALSE)</w:t>
      </w:r>
    </w:p>
    <w:p w14:paraId="47E7BBE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 selection</w:t>
      </w:r>
    </w:p>
    <w:p w14:paraId="202009C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Brain.features &lt;- SelectIntegrationFeatures(object.list=c(Male_cocaine_R1,Male_cocaine_R2,Male_sucrose_R1,Male_sucrose_R2,Female_cocaine_R1,Female_cocaine_R2,Female_sucrose_R1,Female_sucrose_R2),nfeatures=1500)</w:t>
      </w:r>
    </w:p>
    <w:p w14:paraId="0823B2A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Brain.list &lt;- PrepSCTIntegration(object.list = c(Male_cocaine_R1,Male_cocaine_R2,Male_sucrose_R1,Male_sucrose_R2,Female_cocaine_R1,Female_cocaine_R2,Female_sucrose_R1,Female_sucrose_R2),anchor.features = Brain.features,verbose = FALSE)</w:t>
      </w:r>
    </w:p>
    <w:p w14:paraId="5C8922E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##Identify anchors</w:t>
      </w:r>
    </w:p>
    <w:p w14:paraId="140C01C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Brain.anchors &lt;- FindIntegrationAnchors(object.list = Brain.list, normalization.method = "SCT", anchor.features = Brain.features, verbose = FALSE)</w:t>
      </w:r>
    </w:p>
    <w:p w14:paraId="2BAC382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IntegrateData(anchorset = Brain.anchors, normalization.method = "SCT", verbose = FALSE)</w:t>
      </w:r>
    </w:p>
    <w:p w14:paraId="08F337B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RunPCA(object = Brain.integrated, verbose = FALSE)</w:t>
      </w:r>
    </w:p>
    <w:p w14:paraId="75AD318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##Break - Use elbowplot to determine how many dimensions to use for capturing as much variability as possible without using all of the axes. Look for a point of desaturation (elbow).</w:t>
      </w:r>
    </w:p>
    <w:p w14:paraId="105133C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ElbowPlot(Brain.integrated)</w:t>
      </w:r>
    </w:p>
    <w:p w14:paraId="163B19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##Break</w:t>
      </w:r>
    </w:p>
    <w:p w14:paraId="744A574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##Use info from elbow plot to set number of dimensions for UMAP</w:t>
      </w:r>
    </w:p>
    <w:p w14:paraId="630387A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RunUMAP(Brain.integrated, reduction = "pca", dims = 1:10)</w:t>
      </w:r>
    </w:p>
    <w:p w14:paraId="1978D0F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FindNeighbors(Brain.integrated,reduction = "pca", dims = 1:10)</w:t>
      </w:r>
    </w:p>
    <w:p w14:paraId="4AF45FE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##Cluster cells, but first find the correct resolution by trying to apply a range of values</w:t>
      </w:r>
    </w:p>
    <w:p w14:paraId="1C0FFD2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0.4)</w:t>
      </w:r>
    </w:p>
    <w:p w14:paraId="2C6FB20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0.5)</w:t>
      </w:r>
    </w:p>
    <w:p w14:paraId="540CE5B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0.6)</w:t>
      </w:r>
    </w:p>
    <w:p w14:paraId="0DD4B7E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0.7)</w:t>
      </w:r>
    </w:p>
    <w:p w14:paraId="349F00E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0.8)</w:t>
      </w:r>
    </w:p>
    <w:p w14:paraId="52F1EF9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0.9)</w:t>
      </w:r>
    </w:p>
    <w:p w14:paraId="26822A2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1.0)</w:t>
      </w:r>
    </w:p>
    <w:p w14:paraId="6A973AD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1.1)</w:t>
      </w:r>
    </w:p>
    <w:p w14:paraId="46B9E1F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1.2)</w:t>
      </w:r>
    </w:p>
    <w:p w14:paraId="641E849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1.3)</w:t>
      </w:r>
    </w:p>
    <w:p w14:paraId="01D26A9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1.4)</w:t>
      </w:r>
    </w:p>
    <w:p w14:paraId="0050818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1.5)</w:t>
      </w:r>
    </w:p>
    <w:p w14:paraId="2B86850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1.6)</w:t>
      </w:r>
    </w:p>
    <w:p w14:paraId="62AAD5C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1.7)</w:t>
      </w:r>
    </w:p>
    <w:p w14:paraId="4ED7F44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1.8)</w:t>
      </w:r>
    </w:p>
    <w:p w14:paraId="4DC24DF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brain_clusters &lt;- FindClusters(Brain.integrated,resolution = 1.9)</w:t>
      </w:r>
    </w:p>
    <w:p w14:paraId="3235A2D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brain_clusters &lt;- FindClusters(Brain.integrated,resolution = 2.0)</w:t>
      </w:r>
    </w:p>
    <w:p w14:paraId="4EB609F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##Once a suitable resolution has been found, rerun the FindCluster with that value.</w:t>
      </w:r>
    </w:p>
    <w:p w14:paraId="38A866F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FindClusters(Brain.integrated, resolution = 0.8)</w:t>
      </w:r>
    </w:p>
    <w:p w14:paraId="2F82508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Brain.integrated$Celltype &lt;- Idents(Brain.integrated)</w:t>
      </w:r>
    </w:p>
    <w:p w14:paraId="3558BD4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plots &lt;- DimPlot(Brain.integrated,reduction="umap",group.by=c("stim","gender_stim","Celltype","sample_id"),combine=FALSE)</w:t>
      </w:r>
    </w:p>
    <w:p w14:paraId="28627CB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plots &lt;- lapply(X = plots, FUN = function(x) + theme(legend.position = "top") + guides(color = guide_legend(nrow = 2), byrow= TRUE, override.aes = list(size=3))))</w:t>
      </w:r>
    </w:p>
    <w:p w14:paraId="6557B1E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CombinePlots(plots)</w:t>
      </w:r>
    </w:p>
    <w:p w14:paraId="7051C07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##Create new identities for DE analysis downstream</w:t>
      </w:r>
    </w:p>
    <w:p w14:paraId="0B5085B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Brain.integrated$celltype.stim &lt;- paste(Idents(Brain.integrated),Brain.integrated$stim,sep="_")</w:t>
      </w:r>
    </w:p>
    <w:p w14:paraId="2B27AA0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Brain.integrated$celltype.gender_stim &lt;- paste(Idents(Brain.integrated),Brain.integrated$gender_stim,sep="_")</w:t>
      </w:r>
    </w:p>
    <w:p w14:paraId="2BB1DC5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##Switch to RNA assay to find cluster markers</w:t>
      </w:r>
    </w:p>
    <w:p w14:paraId="615F496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DefaultAssay(Brain.integrated) &lt;- "RNA"</w:t>
      </w:r>
    </w:p>
    <w:p w14:paraId="1F90C78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 &lt;- NormalizeData(Brain.integrated, verbose = FALSE)</w:t>
      </w:r>
    </w:p>
    <w:p w14:paraId="1043FD6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Brain.integrated_markers_all &lt;- FindAllMarkers(Brain.integrated, min.pct=0.25, logfc.threshold = 0.5, only.pos = TRUE)</w:t>
      </w:r>
    </w:p>
    <w:p w14:paraId="1B5C62E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Brain.integrated_cluster_markers &lt;- Brain.integrated_markers_all %&gt;% group_by(cluster) %&gt;% top_n(n=3, wt = avg_logFC) %&gt;% print(n=3*37)</w:t>
      </w:r>
    </w:p>
    <w:p w14:paraId="424C257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write.csv(Brain.integrated_cluster_markers, "Brain_integrated_cluster_markers_top3.csv")</w:t>
      </w:r>
    </w:p>
    <w:p w14:paraId="7E47353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##Change labels to marker genes</w:t>
      </w:r>
    </w:p>
    <w:p w14:paraId="0CD1E5D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new.cluster.ids &lt;- c("VGlut/CG2269/CG32017","Gad1/CG14989/CG32017","spab/jeb/CG31221","VGlut/CG34355/CG9650","SoxN/CG9650/klg","pros/dati/spab","toy/bi","pros/br/beat-IIIC","sosie/acj6/nAChRalpha6","Gad1/Lim3/CG14989","mbl/Imp/CG31345","jdp/Pka-R2/Rgk1","ct/Gad1/CG14989","Obp44a/CG8369/CG15201","pdm3/vvl/CG18598","Pka-C3/sosie/CG2016","CNMaR/SoxN/CG42750","Eaat1/CG2016/CG15522","DIP-theta/aop/CG42458","Gs2/CG1552/CG8369","Pka-R2/crb/Rgk1","VGlut/mbl/Proc","Cys/SPARC/CG3168","Nos/Octbeta1R/CG14989","Vmat/Hsp23/CG4577","bi/shakB/Octbeta1R","shakB/CG3134/CG18598","Dh31/Nep1/CG14687","Frq1/CG43795/CG14274","DAT/Vmat/ple","Arr2/Arr1/ninaE","CG2016/CG6044/CG42540","kn/sNPF/lncR:CR45223","VGlut/Ca-alpha1T/CG8034","Tk/Nplp1/nAChRalpha6","sNPF/CG14989/lncR:CR45223")</w:t>
      </w:r>
    </w:p>
    <w:p w14:paraId="6B6B0EA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names(new.cluster.ids)&lt;-levels(Brain.integrated)</w:t>
      </w:r>
    </w:p>
    <w:p w14:paraId="051DA9D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Brain.integrated&lt;-RenameIdents(Brain.integrated,new.cluster.ids)</w:t>
      </w:r>
    </w:p>
    <w:p w14:paraId="5E0A0F3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DefaultAssay(Brain.integrated) &lt;-"integrated"</w:t>
      </w:r>
    </w:p>
    <w:p w14:paraId="42F5ECC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DimPlot(Brain.integrated,label = TRUE) + NoLegend()</w:t>
      </w:r>
    </w:p>
    <w:p w14:paraId="6F8A1CB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##Perform DE</w:t>
      </w:r>
    </w:p>
    <w:p w14:paraId="207C3A5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##Store previous biological cluster identities</w:t>
      </w:r>
    </w:p>
    <w:p w14:paraId="58D7461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Brain.integrated$cluster_ids &lt;- Idents(Brain.integrated)</w:t>
      </w:r>
    </w:p>
    <w:p w14:paraId="55A7DCE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##replace with gender + condition based identities</w:t>
      </w:r>
    </w:p>
    <w:p w14:paraId="23D37FB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Idents(Brain.integrated) &lt;- "celltype.gender_stim"</w:t>
      </w:r>
    </w:p>
    <w:p w14:paraId="03D8310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##Test female first</w:t>
      </w:r>
    </w:p>
    <w:p w14:paraId="17DCC7C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Brain_cocaine_DE_female_stim_C0 &lt;- FindMarkers(Brain.integrated,ident.1 = "0_female_cocaine",ident.2 = "0_female_sucrose",test.use = "MAST", assay = "SCT", slot = "scale.data")</w:t>
      </w:r>
    </w:p>
    <w:p w14:paraId="0BEA1EE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 &lt;- FindMarkers(Brain.integrated,ident.1 = "1_female_cocaine",ident.2 = "1_female_sucrose",test.use = "MAST", assay = "SCT", slot = "scale.data")</w:t>
      </w:r>
    </w:p>
    <w:p w14:paraId="2FAF469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Brain_cocaine_DE_female_stim_C2 &lt;- FindMarkers(Brain.integrated,ident.1 = "2_female_cocaine",ident.2 = "2_female_sucrose",test.use = "MAST", assay = "SCT", slot = "scale.data")</w:t>
      </w:r>
    </w:p>
    <w:p w14:paraId="72334F0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 &lt;- FindMarkers(Brain.integrated,ident.1 = "3_female_cocaine",ident.2 = "3_female_sucrose",test.use = "MAST", assay = "SCT", slot = "scale.data")</w:t>
      </w:r>
    </w:p>
    <w:p w14:paraId="356B2F9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Brain_cocaine_DE_female_stim_C4 &lt;- FindMarkers(Brain.integrated,ident.1 = "4_female_cocaine",ident.2 = "4_female_sucrose",test.use = "MAST", assay = "SCT", slot = "scale.data")</w:t>
      </w:r>
    </w:p>
    <w:p w14:paraId="6C0D4CF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Brain_cocaine_DE_female_stim_C5 &lt;- FindMarkers(Brain.integrated,ident.1 = "5_female_cocaine",ident.2 = "5_female_sucrose",test.use = "MAST", assay = "SCT", slot = "scale.data")</w:t>
      </w:r>
    </w:p>
    <w:p w14:paraId="554E271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Brain_cocaine_DE_female_stim_C6 &lt;- FindMarkers(Brain.integrated,ident.1 = "6_female_cocaine",ident.2 = "6_female_sucrose",test.use = "MAST", assay = "SCT", slot = "scale.data")</w:t>
      </w:r>
    </w:p>
    <w:p w14:paraId="323DD64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Brain_cocaine_DE_female_stim_C7 &lt;- FindMarkers(Brain.integrated,ident.1 = "7_female_cocaine",ident.2 = "7_female_sucrose",test.use = "MAST", assay = "SCT", slot = "scale.data")</w:t>
      </w:r>
    </w:p>
    <w:p w14:paraId="095120A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Brain_cocaine_DE_female_stim_C8 &lt;- FindMarkers(Brain.integrated,ident.1 = "8_female_cocaine",ident.2 = "8_female_sucrose",test.use = "MAST", assay = "SCT", slot = "scale.data")</w:t>
      </w:r>
    </w:p>
    <w:p w14:paraId="085D8FF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Brain_cocaine_DE_female_stim_C9 &lt;- FindMarkers(Brain.integrated,ident.1 = "9_female_cocaine",ident.2 = "9_female_sucrose",test.use = "MAST", assay = "SCT", slot = "scale.data")</w:t>
      </w:r>
    </w:p>
    <w:p w14:paraId="0869AC0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Brain_cocaine_DE_female_stim_C10 &lt;- FindMarkers(Brain.integrated,ident.1 = "10_female_cocaine",ident.2 = "10_female_sucrose",test.use = "MAST", assay = "SCT", slot = "scale.data")</w:t>
      </w:r>
    </w:p>
    <w:p w14:paraId="58F9A7E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Brain_cocaine_DE_female_stim_C11 &lt;- FindMarkers(Brain.integrated,ident.1 = "11_female_cocaine",ident.2 = "11_female_sucrose",test.use = "MAST", assay = "SCT", slot = "scale.data")</w:t>
      </w:r>
    </w:p>
    <w:p w14:paraId="7CABA34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Brain_cocaine_DE_female_stim_C12 &lt;- FindMarkers(Brain.integrated,ident.1 = "12_female_cocaine",ident.2 = "12_female_sucrose",test.use = "MAST", assay = "SCT", slot = "scale.data")</w:t>
      </w:r>
    </w:p>
    <w:p w14:paraId="5FA3005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Brain_cocaine_DE_female_stim_C13 &lt;- FindMarkers(Brain.integrated,ident.1 = "13_female_cocaine",ident.2 = "13_female_sucrose",test.use = "MAST", assay = "SCT", slot = "scale.data")</w:t>
      </w:r>
    </w:p>
    <w:p w14:paraId="0B5173C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Brain_cocaine_DE_female_stim_C14 &lt;- FindMarkers(Brain.integrated,ident.1 = "14_female_cocaine",ident.2 = "14_female_sucrose",test.use = "MAST", assay = "SCT", slot = "scale.data")</w:t>
      </w:r>
    </w:p>
    <w:p w14:paraId="4ED2A50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Brain_cocaine_DE_female_stim_C15 &lt;- FindMarkers(Brain.integrated,ident.1 = "15_female_cocaine",ident.2 = "15_female_sucrose",test.use = "MAST", assay = "SCT", slot = "scale.data")</w:t>
      </w:r>
    </w:p>
    <w:p w14:paraId="0210F4C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Brain_cocaine_DE_female_stim_C16 &lt;- FindMarkers(Brain.integrated,ident.1 = "16_female_cocaine",ident.2 = "16_female_sucrose",test.use = "MAST", assay = "SCT", slot = "scale.data")</w:t>
      </w:r>
    </w:p>
    <w:p w14:paraId="5F8C235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Brain_cocaine_DE_female_stim_C17 &lt;- FindMarkers(Brain.integrated,ident.1 = "17_female_cocaine",ident.2 = "17_female_sucrose",test.use = "MAST", assay = "SCT", slot = "scale.data")</w:t>
      </w:r>
    </w:p>
    <w:p w14:paraId="1E352D7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Brain_cocaine_DE_female_stim_C18 &lt;- FindMarkers(Brain.integrated,ident.1 = "18_female_cocaine",ident.2 = "18_female_sucrose",test.use = "MAST", assay = "SCT", slot = "scale.data")</w:t>
      </w:r>
    </w:p>
    <w:p w14:paraId="791DB25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Brain_cocaine_DE_female_stim_C19 &lt;- FindMarkers(Brain.integrated,ident.1 = "19_female_cocaine",ident.2 = "19_female_sucrose",test.use = "MAST", assay = "SCT", slot = "scale.data")</w:t>
      </w:r>
    </w:p>
    <w:p w14:paraId="0350002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Brain_cocaine_DE_female_stim_C20 &lt;- FindMarkers(Brain.integrated,ident.1 = "20_female_cocaine",ident.2 = "20_female_sucrose",test.use = "MAST", assay = "SCT", slot = "scale.data")</w:t>
      </w:r>
    </w:p>
    <w:p w14:paraId="2F22FA3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Brain_cocaine_DE_female_stim_C21 &lt;- FindMarkers(Brain.integrated,ident.1 = "21_female_cocaine",ident.2 = "21_female_sucrose",test.use = "MAST", assay = "SCT", slot = "scale.data")</w:t>
      </w:r>
    </w:p>
    <w:p w14:paraId="6BE6CBB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Brain_cocaine_DE_female_stim_C22 &lt;- FindMarkers(Brain.integrated,ident.1 = "22_female_cocaine",ident.2 = "22_female_sucrose",test.use = "MAST", assay = "SCT", slot = "scale.data")</w:t>
      </w:r>
    </w:p>
    <w:p w14:paraId="1022A00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Brain_cocaine_DE_female_stim_C23 &lt;- FindMarkers(Brain.integrated,ident.1 = "23_female_cocaine",ident.2 = "23_female_sucrose",test.use = "MAST", assay = "SCT", slot = "scale.data")</w:t>
      </w:r>
    </w:p>
    <w:p w14:paraId="1B62C1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Brain_cocaine_DE_female_stim_C24 &lt;- FindMarkers(Brain.integrated,ident.1 = "24_female_cocaine",ident.2 = "24_female_sucrose",test.use = "MAST", assay = "SCT", slot = "scale.data")</w:t>
      </w:r>
    </w:p>
    <w:p w14:paraId="36A26C7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Brain_cocaine_DE_female_stim_C25 &lt;- FindMarkers(Brain.integrated,ident.1 = "25_female_cocaine",ident.2 = "25_female_sucrose",test.use = "MAST", assay = "SCT", slot = "scale.data")</w:t>
      </w:r>
    </w:p>
    <w:p w14:paraId="102858E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Brain_cocaine_DE_female_stim_C26 &lt;- FindMarkers(Brain.integrated,ident.1 = "26_female_cocaine",ident.2 = "26_female_sucrose",test.use = "MAST", assay = "SCT", slot = "scale.data")</w:t>
      </w:r>
    </w:p>
    <w:p w14:paraId="76E7E59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Brain_cocaine_DE_female_stim_C27 &lt;- FindMarkers(Brain.integrated,ident.1 = "27_female_cocaine",ident.2 = "27_female_sucrose",test.use = "MAST", assay = "SCT", slot = "scale.data")</w:t>
      </w:r>
    </w:p>
    <w:p w14:paraId="3960CBB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Brain_cocaine_DE_female_stim_C28 &lt;- FindMarkers(Brain.integrated,ident.1 = "28_female_cocaine",ident.2 = "28_female_sucrose",test.use = "MAST", assay = "SCT", slot = "scale.data")</w:t>
      </w:r>
    </w:p>
    <w:p w14:paraId="51742C4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Brain_cocaine_DE_female_stim_C29 &lt;- FindMarkers(Brain.integrated,ident.1 = "29_female_cocaine",ident.2 = "29_female_sucrose",test.use = "MAST", assay = "SCT", slot = "scale.data")</w:t>
      </w:r>
    </w:p>
    <w:p w14:paraId="70D3A9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Brain_cocaine_DE_female_stim_C30 &lt;- FindMarkers(Brain.integrated,ident.1 = "30_female_cocaine",ident.2 = "30_female_sucrose",test.use = "MAST", assay = "SCT", slot = "scale.data")</w:t>
      </w:r>
    </w:p>
    <w:p w14:paraId="030F5B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Brain_cocaine_DE_female_stim_C31 &lt;- FindMarkers(Brain.integrated,ident.1 = "31_female_cocaine",ident.2 = "31_female_sucrose",test.use = "MAST", assay = "SCT", slot = "scale.data")</w:t>
      </w:r>
    </w:p>
    <w:p w14:paraId="7F324FB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Brain_cocaine_DE_female_stim_C32 &lt;- FindMarkers(Brain.integrated,ident.1 = "32_female_cocaine",ident.2 = "32_female_sucrose",test.use = "MAST", assay = "SCT", slot = "scale.data")</w:t>
      </w:r>
    </w:p>
    <w:p w14:paraId="4828FC6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Brain_cocaine_DE_female_stim_C33 &lt;- FindMarkers(Brain.integrated,ident.1 = "33_female_cocaine",ident.2 = "33_female_sucrose",test.use = "MAST", assay = "SCT", slot = "scale.data")</w:t>
      </w:r>
    </w:p>
    <w:p w14:paraId="6767823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Brain_cocaine_DE_female_stim_C34 &lt;- FindMarkers(Brain.integrated,ident.1 = "34_female_cocaine",ident.2 = "34_female_sucrose",test.use = "MAST", assay = "SCT", slot = "scale.data")</w:t>
      </w:r>
    </w:p>
    <w:p w14:paraId="08FC25F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Brain_cocaine_DE_female_stim_C35 &lt;- FindMarkers(Brain.integrated,ident.1 = "35_female_cocaine",ident.2 = "35_female_sucrose",test.use = "MAST", assay = "SCT", slot = "scale.data")</w:t>
      </w:r>
    </w:p>
    <w:p w14:paraId="4C4868D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##test male second</w:t>
      </w:r>
    </w:p>
    <w:p w14:paraId="10EAD53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Brain_cocaine_DE_male_stim_C0 &lt;- FindMarkers(Brain.integrated,ident.1 = "0_male_cocaine",ident.2 = "0_male_sucrose",test.use = "MAST", assay = "SCT", slot = "scale.data")</w:t>
      </w:r>
    </w:p>
    <w:p w14:paraId="1C02D2B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Brain_cocaine_DE_male_stim_C1 &lt;- FindMarkers(Brain.integrated,ident.1 = "1_male_cocaine",ident.2 = "1_male_sucrose",test.use = "MAST", assay = "SCT", slot = "scale.data")</w:t>
      </w:r>
    </w:p>
    <w:p w14:paraId="335B46C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 &lt;- FindMarkers(Brain.integrated,ident.1 = "2_male_cocaine",ident.2 = "2_male_sucrose",test.use = "MAST", assay = "SCT", slot = "scale.data")</w:t>
      </w:r>
    </w:p>
    <w:p w14:paraId="4FB6D08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 &lt;- FindMarkers(Brain.integrated,ident.1 = "3_male_cocaine",ident.2 = "3_male_sucrose",test.use = "MAST", assay = "SCT", slot = "scale.data")</w:t>
      </w:r>
    </w:p>
    <w:p w14:paraId="336B9B0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Brain_cocaine_DE_male_stim_C4 &lt;- FindMarkers(Brain.integrated,ident.1 = "4_male_cocaine",ident.2 = "4_male_sucrose",test.use = "MAST", assay = "SCT", slot = "scale.data")</w:t>
      </w:r>
    </w:p>
    <w:p w14:paraId="4226FAF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Brain_cocaine_DE_male_stim_C5 &lt;- FindMarkers(Brain.integrated,ident.1 = "5_male_cocaine",ident.2 = "5_male_sucrose",test.use = "MAST", assay = "SCT", slot = "scale.data")</w:t>
      </w:r>
    </w:p>
    <w:p w14:paraId="6C75A72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Brain_cocaine_DE_male_stim_C6 &lt;- FindMarkers(Brain.integrated,ident.1 = "6_male_cocaine",ident.2 = "6_male_sucrose",test.use = "MAST", assay = "SCT", slot = "scale.data")</w:t>
      </w:r>
    </w:p>
    <w:p w14:paraId="789A2E1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Brain_cocaine_DE_male_stim_C7 &lt;- FindMarkers(Brain.integrated,ident.1 = "7_male_cocaine",ident.2 = "7_male_sucrose",test.use = "MAST", assay = "SCT", slot = "scale.data")</w:t>
      </w:r>
    </w:p>
    <w:p w14:paraId="4DE7786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Brain_cocaine_DE_male_stim_C8 &lt;- FindMarkers(Brain.integrated,ident.1 = "8_male_cocaine",ident.2 = "8_male_sucrose",test.use = "MAST", assay = "SCT", slot = "scale.data")</w:t>
      </w:r>
    </w:p>
    <w:p w14:paraId="4403FDD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Brain_cocaine_DE_male_stim_C9 &lt;- FindMarkers(Brain.integrated,ident.1 = "9_male_cocaine",ident.2 = "9_male_sucrose",test.use = "MAST", assay = "SCT", slot = "scale.data")</w:t>
      </w:r>
    </w:p>
    <w:p w14:paraId="682DC77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Brain_cocaine_DE_male_stim_C10 &lt;- FindMarkers(Brain.integrated,ident.1 = "10_male_cocaine",ident.2 = "10_male_sucrose",test.use = "MAST", assay = "SCT", slot = "scale.data")</w:t>
      </w:r>
    </w:p>
    <w:p w14:paraId="3F4A206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Brain_cocaine_DE_male_stim_C11 &lt;- FindMarkers(Brain.integrated,ident.1 = "11_male_cocaine",ident.2 = "11_male_sucrose",test.use = "MAST", assay = "SCT", slot = "scale.data")</w:t>
      </w:r>
    </w:p>
    <w:p w14:paraId="19CB140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Brain_cocaine_DE_male_stim_C12 &lt;- FindMarkers(Brain.integrated,ident.1 = "12_male_cocaine",ident.2 = "12_male_sucrose",test.use = "MAST", assay = "SCT", slot = "scale.data")</w:t>
      </w:r>
    </w:p>
    <w:p w14:paraId="1ECAF70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Brain_cocaine_DE_male_stim_C13 &lt;- FindMarkers(Brain.integrated,ident.1 = "13_male_cocaine",ident.2 = "13_male_sucrose",test.use = "MAST", assay = "SCT", slot = "scale.data")</w:t>
      </w:r>
    </w:p>
    <w:p w14:paraId="6B7395C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Brain_cocaine_DE_male_stim_C14 &lt;- FindMarkers(Brain.integrated,ident.1 = "14_male_cocaine",ident.2 = "14_male_sucrose",test.use = "MAST", assay = "SCT", slot = "scale.data")</w:t>
      </w:r>
    </w:p>
    <w:p w14:paraId="4C45725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Brain_cocaine_DE_male_stim_C15 &lt;- FindMarkers(Brain.integrated,ident.1 = "15_male_cocaine",ident.2 = "15_male_sucrose",test.use = "MAST", assay = "SCT", slot = "scale.data")</w:t>
      </w:r>
    </w:p>
    <w:p w14:paraId="1F3F7FD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Brain_cocaine_DE_male_stim_C16 &lt;- FindMarkers(Brain.integrated,ident.1 = "16_male_cocaine",ident.2 = "16_male_sucrose",test.use = "MAST", assay = "SCT", slot = "scale.data")</w:t>
      </w:r>
    </w:p>
    <w:p w14:paraId="621842F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Brain_cocaine_DE_male_stim_C17 &lt;- FindMarkers(Brain.integrated,ident.1 = "17_male_cocaine",ident.2 = "17_male_sucrose",test.use = "MAST", assay = "SCT", slot = "scale.data")</w:t>
      </w:r>
    </w:p>
    <w:p w14:paraId="57CD816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Brain_cocaine_DE_male_stim_C18 &lt;- FindMarkers(Brain.integrated,ident.1 = "18_male_cocaine",ident.2 = "18_male_sucrose",test.use = "MAST", assay = "SCT", slot = "scale.data")</w:t>
      </w:r>
    </w:p>
    <w:p w14:paraId="01EA227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Brain_cocaine_DE_male_stim_C19 &lt;- FindMarkers(Brain.integrated,ident.1 = "19_male_cocaine",ident.2 = "19_male_sucrose",test.use = "MAST", assay = "SCT", slot = "scale.data")</w:t>
      </w:r>
    </w:p>
    <w:p w14:paraId="0E37EA3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Brain_cocaine_DE_male_stim_C20 &lt;- FindMarkers(Brain.integrated,ident.1 = "20_male_cocaine",ident.2 = "20_male_sucrose",test.use = "MAST", assay = "SCT", slot = "scale.data")</w:t>
      </w:r>
    </w:p>
    <w:p w14:paraId="1222384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Brain_cocaine_DE_male_stim_C21 &lt;- FindMarkers(Brain.integrated,ident.1 = "21_male_cocaine",ident.2 = "21_male_sucrose",test.use = "MAST", assay = "SCT", slot = "scale.data")</w:t>
      </w:r>
    </w:p>
    <w:p w14:paraId="45D5A78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Brain_cocaine_DE_male_stim_C22 &lt;- FindMarkers(Brain.integrated,ident.1 = "22_male_cocaine",ident.2 = "22_male_sucrose",test.use = "MAST", assay = "SCT", slot = "scale.data")</w:t>
      </w:r>
    </w:p>
    <w:p w14:paraId="3089A90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Brain_cocaine_DE_male_stim_C23 &lt;- FindMarkers(Brain.integrated,ident.1 = "23_male_cocaine",ident.2 = "23_male_sucrose",test.use = "MAST", assay = "SCT", slot = "scale.data")</w:t>
      </w:r>
    </w:p>
    <w:p w14:paraId="2C27805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Brain_cocaine_DE_male_stim_C24 &lt;- FindMarkers(Brain.integrated,ident.1 = "24_male_cocaine",ident.2 = "24_male_sucrose",test.use = "MAST", assay = "SCT", slot = "scale.data")</w:t>
      </w:r>
    </w:p>
    <w:p w14:paraId="02724B1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Brain_cocaine_DE_male_stim_C25 &lt;- FindMarkers(Brain.integrated,ident.1 = "25_male_cocaine",ident.2 = "25_male_sucrose",test.use = "MAST", assay = "SCT", slot = "scale.data")</w:t>
      </w:r>
    </w:p>
    <w:p w14:paraId="75B6820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Brain_cocaine_DE_male_stim_C26 &lt;- FindMarkers(Brain.integrated,ident.1 = "26_male_cocaine",ident.2 = "26_male_sucrose",test.use = "MAST", assay = "SCT", slot = "scale.data")</w:t>
      </w:r>
    </w:p>
    <w:p w14:paraId="75A6F88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Brain_cocaine_DE_male_stim_C27 &lt;- FindMarkers(Brain.integrated,ident.1 = "27_male_cocaine",ident.2 = "27_male_sucrose",test.use = "MAST", assay = "SCT", slot = "scale.data")</w:t>
      </w:r>
    </w:p>
    <w:p w14:paraId="2198FD1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Brain_cocaine_DE_male_stim_C28 &lt;- FindMarkers(Brain.integrated,ident.1 = "28_male_cocaine",ident.2 = "28_male_sucrose",test.use = "MAST", assay = "SCT", slot = "scale.data")</w:t>
      </w:r>
    </w:p>
    <w:p w14:paraId="0531BE5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Brain_cocaine_DE_male_stim_C29 &lt;- FindMarkers(Brain.integrated,ident.1 = "29_male_cocaine",ident.2 = "29_male_sucrose",test.use = "MAST", assay = "SCT", slot = "scale.data")</w:t>
      </w:r>
    </w:p>
    <w:p w14:paraId="60609DF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Brain_cocaine_DE_male_stim_C30 &lt;- FindMarkers(Brain.integrated,ident.1 = "30_male_cocaine",ident.2 = "30_male_sucrose",test.use = "MAST", assay = "SCT", slot = "scale.data")</w:t>
      </w:r>
    </w:p>
    <w:p w14:paraId="7598348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Brain_cocaine_DE_male_stim_C31 &lt;- FindMarkers(Brain.integrated,ident.1 = "31_male_cocaine",ident.2 = "31_male_sucrose",test.use = "MAST", assay = "SCT", slot = "scale.data")</w:t>
      </w:r>
    </w:p>
    <w:p w14:paraId="6B2473F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Brain_cocaine_DE_male_stim_C32 &lt;- FindMarkers(Brain.integrated,ident.1 = "32_male_cocaine",ident.2 = "32_male_sucrose",test.use = "MAST", assay = "SCT", slot = "scale.data")</w:t>
      </w:r>
    </w:p>
    <w:p w14:paraId="7082937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Brain_cocaine_DE_male_stim_C33 &lt;- FindMarkers(Brain.integrated,ident.1 = "33_male_cocaine",ident.2 = "33_male_sucrose",test.use = "MAST", assay = "SCT", slot = "scale.data")</w:t>
      </w:r>
    </w:p>
    <w:p w14:paraId="5C5F2A7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Brain_cocaine_DE_male_stim_C34 &lt;- FindMarkers(Brain.integrated,ident.1 = "34_male_cocaine",ident.2 = "34_male_sucrose",test.use = "MAST", assay = "SCT", slot = "scale.data")</w:t>
      </w:r>
    </w:p>
    <w:p w14:paraId="49EE18E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Brain_cocaine_DE_male_stim_C35 &lt;- FindMarkers(Brain.integrated,ident.1 = "35_male_cocaine",ident.2 = "35_male_sucrose",test.use = "MAST", assay = "SCT", slot = "scale.data")</w:t>
      </w:r>
    </w:p>
    <w:p w14:paraId="4E3D92A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##Next try globally (meaning across both male and female)</w:t>
      </w:r>
    </w:p>
    <w:p w14:paraId="2B2F265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Idents(Brain.integrated) &lt;- "celltype.stim"</w:t>
      </w:r>
    </w:p>
    <w:p w14:paraId="4ADEE17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Brain_cocaine_DE_stim_C0 &lt;- FindMarkers(Brain.integrated,ident.1 = "0_cocaine",ident.2 = "0_sucrose",test.use = "MAST", assay = "SCT", slot = "scale.data")</w:t>
      </w:r>
    </w:p>
    <w:p w14:paraId="637CC13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 &lt;- FindMarkers(Brain.integrated,ident.1 = "1_cocaine",ident.2 = "1_sucrose",test.use = "MAST", assay = "SCT", slot = "scale.data")</w:t>
      </w:r>
    </w:p>
    <w:p w14:paraId="440C2D4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 &lt;- FindMarkers(Brain.integrated,ident.1 = "2_cocaine",ident.2 = "2_sucrose",test.use = "MAST", assay = "SCT", slot = "scale.data")</w:t>
      </w:r>
    </w:p>
    <w:p w14:paraId="223294C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 &lt;- FindMarkers(Brain.integrated,ident.1 = "3_cocaine",ident.2 = "3_sucrose",test.use = "MAST", assay = "SCT", slot = "scale.data")</w:t>
      </w:r>
    </w:p>
    <w:p w14:paraId="09834E4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Brain_cocaine_DE_stim_C4 &lt;- FindMarkers(Brain.integrated,ident.1 = "4_cocaine",ident.2 = "4_sucrose",test.use = "MAST", assay = "SCT", slot = "scale.data")</w:t>
      </w:r>
    </w:p>
    <w:p w14:paraId="0D5F7A9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Brain_cocaine_DE_stim_C5 &lt;- FindMarkers(Brain.integrated,ident.1 = "5_cocaine",ident.2 = "5_sucrose",test.use = "MAST", assay = "SCT", slot = "scale.data")</w:t>
      </w:r>
    </w:p>
    <w:p w14:paraId="22EE1F6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Brain_cocaine_DE_stim_C6 &lt;- FindMarkers(Brain.integrated,ident.1 = "6_cocaine",ident.2 = "6_sucrose",test.use = "MAST", assay = "SCT", slot = "scale.data")</w:t>
      </w:r>
    </w:p>
    <w:p w14:paraId="2436E57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Brain_cocaine_DE_stim_C7 &lt;- FindMarkers(Brain.integrated,ident.1 = "7_cocaine",ident.2 = "7_sucrose",test.use = "MAST", assay = "SCT", slot = "scale.data")</w:t>
      </w:r>
    </w:p>
    <w:p w14:paraId="690DF18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Brain_cocaine_DE_stim_C8 &lt;- FindMarkers(Brain.integrated,ident.1 = "8_cocaine",ident.2 = "8_sucrose",test.use = "MAST", assay = "SCT", slot = "scale.data")</w:t>
      </w:r>
    </w:p>
    <w:p w14:paraId="56F7A61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Brain_cocaine_DE_stim_C9 &lt;- FindMarkers(Brain.integrated,ident.1 = "9_cocaine",ident.2 = "9_sucrose",test.use = "MAST", assay = "SCT", slot = "scale.data")</w:t>
      </w:r>
    </w:p>
    <w:p w14:paraId="75AB258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Brain_cocaine_DE_stim_C10 &lt;- FindMarkers(Brain.integrated,ident.1 = "10_cocaine",ident.2 = "10_sucrose",test.use = "MAST", assay = "SCT", slot = "scale.data")</w:t>
      </w:r>
    </w:p>
    <w:p w14:paraId="41CBAB3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Brain_cocaine_DE_stim_C11 &lt;- FindMarkers(Brain.integrated,ident.1 = "11_cocaine",ident.2 = "11_sucrose",test.use = "MAST", assay = "SCT", slot = "scale.data")</w:t>
      </w:r>
    </w:p>
    <w:p w14:paraId="3D73807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Brain_cocaine_DE_stim_C12 &lt;- FindMarkers(Brain.integrated,ident.1 = "12_cocaine",ident.2 = "12_sucrose",test.use = "MAST", assay = "SCT", slot = "scale.data")</w:t>
      </w:r>
    </w:p>
    <w:p w14:paraId="131362B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Brain_cocaine_DE_stim_C13 &lt;- FindMarkers(Brain.integrated,ident.1 = "13_cocaine",ident.2 = "13_sucrose",test.use = "MAST", assay = "SCT", slot = "scale.data")</w:t>
      </w:r>
    </w:p>
    <w:p w14:paraId="69BFD7E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Brain_cocaine_DE_stim_C14 &lt;- FindMarkers(Brain.integrated,ident.1 = "14_cocaine",ident.2 = "14_sucrose",test.use = "MAST", assay = "SCT", slot = "scale.data")</w:t>
      </w:r>
    </w:p>
    <w:p w14:paraId="7FC9D02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Brain_cocaine_DE_stim_C15 &lt;- FindMarkers(Brain.integrated,ident.1 = "15_cocaine",ident.2 = "15_sucrose",test.use = "MAST", assay = "SCT", slot = "scale.data")</w:t>
      </w:r>
    </w:p>
    <w:p w14:paraId="7C43DE0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Brain_cocaine_DE_stim_C16 &lt;- FindMarkers(Brain.integrated,ident.1 = "16_cocaine",ident.2 = "16_sucrose",test.use = "MAST", assay = "SCT", slot = "scale.data")</w:t>
      </w:r>
    </w:p>
    <w:p w14:paraId="52A8CB3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Brain_cocaine_DE_stim_C17 &lt;- FindMarkers(Brain.integrated,ident.1 = "17_cocaine",ident.2 = "17_sucrose",test.use = "MAST", assay = "SCT", slot = "scale.data")</w:t>
      </w:r>
    </w:p>
    <w:p w14:paraId="3088EAC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Brain_cocaine_DE_stim_C18 &lt;- FindMarkers(Brain.integrated,ident.1 = "18_cocaine",ident.2 = "18_sucrose",test.use = "MAST", assay = "SCT", slot = "scale.data")</w:t>
      </w:r>
    </w:p>
    <w:p w14:paraId="0FA2A59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Brain_cocaine_DE_stim_C19 &lt;- FindMarkers(Brain.integrated,ident.1 = "19_cocaine",ident.2 = "19_sucrose",test.use = "MAST", assay = "SCT", slot = "scale.data")</w:t>
      </w:r>
    </w:p>
    <w:p w14:paraId="6DB648A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Brain_cocaine_DE_stim_C20 &lt;- FindMarkers(Brain.integrated,ident.1 = "20_cocaine",ident.2 = "20_sucrose",test.use = "MAST", assay = "SCT", slot = "scale.data")</w:t>
      </w:r>
    </w:p>
    <w:p w14:paraId="050ED3A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Brain_cocaine_DE_stim_C21 &lt;- FindMarkers(Brain.integrated,ident.1 = "21_cocaine",ident.2 = "21_sucrose",test.use = "MAST", assay = "SCT", slot = "scale.data")</w:t>
      </w:r>
    </w:p>
    <w:p w14:paraId="24D9F67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Brain_cocaine_DE_stim_C22 &lt;- FindMarkers(Brain.integrated,ident.1 = "22_cocaine",ident.2 = "22_sucrose",test.use = "MAST", assay = "SCT", slot = "scale.data")</w:t>
      </w:r>
    </w:p>
    <w:p w14:paraId="58D0524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Brain_cocaine_DE_stim_C23 &lt;- FindMarkers(Brain.integrated,ident.1 = "23_cocaine",ident.2 = "23_sucrose",test.use = "MAST", assay = "SCT", slot = "scale.data")</w:t>
      </w:r>
    </w:p>
    <w:p w14:paraId="4AF11F9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Brain_cocaine_DE_stim_C24 &lt;- FindMarkers(Brain.integrated,ident.1 = "24_cocaine",ident.2 = "24_sucrose",test.use = "MAST", assay = "SCT", slot = "scale.data")</w:t>
      </w:r>
    </w:p>
    <w:p w14:paraId="1F56E89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Brain_cocaine_DE_stim_C25 &lt;- FindMarkers(Brain.integrated,ident.1 = "25_cocaine",ident.2 = "25_sucrose",test.use = "MAST", assay = "SCT", slot = "scale.data")</w:t>
      </w:r>
    </w:p>
    <w:p w14:paraId="6425837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Brain_cocaine_DE_stim_C26 &lt;- FindMarkers(Brain.integrated,ident.1 = "26_cocaine",ident.2 = "26_sucrose",test.use = "MAST", assay = "SCT", slot = "scale.data")</w:t>
      </w:r>
    </w:p>
    <w:p w14:paraId="0E30E57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Brain_cocaine_DE_stim_C27 &lt;- FindMarkers(Brain.integrated,ident.1 = "27_cocaine",ident.2 = "27_sucrose",test.use = "MAST", assay = "SCT", slot = "scale.data")</w:t>
      </w:r>
    </w:p>
    <w:p w14:paraId="04E0B8E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Brain_cocaine_DE_stim_C28 &lt;- FindMarkers(Brain.integrated,ident.1 = "28_cocaine",ident.2 = "28_sucrose",test.use = "MAST", assay = "SCT", slot = "scale.data")</w:t>
      </w:r>
    </w:p>
    <w:p w14:paraId="3C22ADF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Brain_cocaine_DE_stim_C29 &lt;- FindMarkers(Brain.integrated,ident.1 = "29_cocaine",ident.2 = "29_sucrose",test.use = "MAST", assay = "SCT", slot = "scale.data")</w:t>
      </w:r>
    </w:p>
    <w:p w14:paraId="1977D49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Brain_cocaine_DE_stim_C30 &lt;- FindMarkers(Brain.integrated,ident.1 = "30_cocaine",ident.2 = "30_sucrose",test.use = "MAST", assay = "SCT", slot = "scale.data")</w:t>
      </w:r>
    </w:p>
    <w:p w14:paraId="252356C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Brain_cocaine_DE_stim_C31 &lt;- FindMarkers(Brain.integrated,ident.1 = "31_cocaine",ident.2 = "31_sucrose",test.use = "MAST", assay = "SCT", slot = "scale.data")</w:t>
      </w:r>
    </w:p>
    <w:p w14:paraId="57C4294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Brain_cocaine_DE_stim_C32 &lt;- FindMarkers(Brain.integrated,ident.1 = "32_cocaine",ident.2 = "32_sucrose",test.use = "MAST", assay = "SCT", slot = "scale.data")</w:t>
      </w:r>
    </w:p>
    <w:p w14:paraId="1B6FF8E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Brain_cocaine_DE_stim_C33 &lt;- FindMarkers(Brain.integrated,ident.1 = "33_cocaine",ident.2 = "33_sucrose",test.use = "MAST", assay = "SCT", slot = "scale.data")</w:t>
      </w:r>
    </w:p>
    <w:p w14:paraId="31ACC90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Brain_cocaine_DE_stim_C34 &lt;- FindMarkers(Brain.integrated,ident.1 = "34_cocaine",ident.2 = "34_sucrose",test.use = "MAST", assay = "SCT", slot = "scale.data")</w:t>
      </w:r>
    </w:p>
    <w:p w14:paraId="4CA7F45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Brain_cocaine_DE_stim_C35 &lt;- FindMarkers(Brain.integrated,ident.1 = "35_cocaine",ident.2 = "35_sucrose",test.use = "MAST", assay = "SCT", slot = "scale.data")</w:t>
      </w:r>
    </w:p>
    <w:p w14:paraId="6255AAA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##Export results to excel</w:t>
      </w:r>
    </w:p>
    <w:p w14:paraId="0B80F54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##names first</w:t>
      </w:r>
    </w:p>
    <w:p w14:paraId="6D4F77F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write.xlsx(Brain.integrated@assays$RNA@counts@Dimnames[[1]],file="Gene_names.xlsx")</w:t>
      </w:r>
    </w:p>
    <w:p w14:paraId="1CBB302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Female_DE_list &lt;- list("Female_C0" = Brain_cocaine_DE_female_stim_C0,"Female_C1"=Brain_cocaine_DE_female_stim_C1,"Female_C2"=Brain_cocaine_DE_female_stim_C2,"Female_C3"=Brain_cocaine_DE_female_stim_C3,"Female_C4"=Brain_cocaine_DE_female_stim_C4,"Female_C5"=Brain_cocaine_DE_female_stim_C5,"Female_C6"=Brain_cocaine_DE_female_stim_C6,"Female_C7"=Brain_cocaine_DE_female_stim_C7,"Female_C8"=Brain_cocaine_DE_female_stim_C8,"Female_C9"=Brain_cocaine_DE_female_stim_C9,"Female_C10"=Brain_cocaine_DE_female_stim_C10,"Female_C11"=Brain_cocaine_DE_female_stim_C11,"Female_C12"=Brain_cocaine_DE_female_stim_C12,"Female_C13"=Brain_cocaine_DE_female_stim_C13,"Female_C14"=Brain_cocaine_DE_female_stim_C14,"Female_15"=Brain_cocaine_DE_female_stim_C15,"Female_C16"=Brain_cocaine_DE_female_stim_C16,"Female_C17"=Brain_cocaine_DE_female_stim_C17,"Female_C18"=Brain_cocaine_DE_female_stim_C18,"Female_C19"=Brain_cocaine_DE_female_stim_C19,"Female_C20"=Brain_cocaine_DE_female_stim_C20,"Female_C21"=Brain_cocaine_DE_female_stim_C21,"Female_C22"=Brain_cocaine_DE_female_stim_C22,"Female_C23"=Brain_cocaine_DE_female_stim_C23,"Female_C24"=Brain_cocaine_DE_female_stim_C24,"Female_C25"=Brain_cocaine_DE_female_stim_C25,"Female_C26"=Brain_cocaine_DE_female_stim_C26,"Female_C27"=Brain_cocaine_DE_female_stim_C27,"Female_C28"=Brain_cocaine_DE_female_stim_C28,"Female_C29"=Brain_cocaine_DE_female_stim_C29,"Female_C30"=Brain_cocaine_DE_female_stim_C30,"Female_C31"=Brain_cocaine_DE_female_stim_C31,"Female_C32"=Brain_cocaine_DE_female_stim_C32,"Female_C33"=Brain_cocaine_DE_female_stim_C33,"Female_C34"=Brain_cocaine_DE_female_stim_C34,"Female_C35"=Brain_cocaine_DE_female_stim_C35)</w:t>
      </w:r>
    </w:p>
    <w:p w14:paraId="5432285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write.xlsx(Female_DE_list,file="Brain_Cocaine_Female_DE.xlsx",rowNames=TRUE)</w:t>
      </w:r>
    </w:p>
    <w:p w14:paraId="2342A75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Male_DE_list &lt;- list("Male_C0" = Brain_cocaine_DE_male_stim_C0,"Male_C1"=Brain_cocaine_DE_male_stim_C1,"Male_C2"=Brain_cocaine_DE_male_stim_C2,"Male_C3"=Brain_cocaine_DE_male_stim_C3,"Male_C4"=Brain_cocaine_DE_male_stim_C4,"Male_C5"=Brain_cocaine_DE_male_stim_C5,"Male_C6"=Brain_cocaine_DE_male_stim_C6,"Male_C7"=Brain_cocaine_DE_male_stim_C7,"Male_C8"=Brain_cocaine_DE_male_stim_C8,"Male_C9"=Brain_cocaine_DE_male_stim_C9,"Male_C10"=Brain_cocaine_DE_male_stim_C10,"Male_C11"=Brain_cocaine_DE_male_stim_C11,"Male_C12"=Brain_cocaine_DE_male_stim_C12,"Male_C13"=Brain_cocaine_DE_male_stim_C13,"Male_C14"=Brain_cocaine_DE_male_stim_C14,"Male_C15"=Brain_cocaine_DE_male_stim_C15,"Male_C16"=Brain_cocaine_DE_male_stim_C16,"Male_C17"=Brain_cocaine_DE_male_stim_C17,"Male_C18"=Brain_cocaine_DE_male_stim_C18,"Male_C19"=Brain_cocaine_DE_male_stim_C19,"Male_C20"=Brain_cocaine_DE_male_stim_C20,"Male_C21"=Brain_cocaine_DE_male_stim_C21,"Male_C22"=Brain_cocaine_DE_male_stim_C22,"Male_C23"=Brain_cocaine_DE_male_stim_C23,"Male_C24"=Brain_cocaine_DE_male_stim_C24,"Male_C25"=Brain_cocaine_DE_male_stim_C25,"Male_C26"=Brain_cocaine_DE_male_stim_C26,"Male_C27"=Brain_cocaine_DE_male_stim_C27,"Male_C28"=Brain_cocaine_DE_male_stim_C28,"Male_C29"=Brain_cocaine_DE_male_stim_C29,"Male_C30"=Brain_cocaine_DE_male_stim_C30,"Male_C31"=Brain_cocaine_DE_male_stim_C31,"Male_C32"=Brain_cocaine_DE_male_stim_C32,"Male_C33"=Brain_cocaine_DE_male_stim_C33,"Male_C34"=Brain_cocaine_DE_male_stim_C34,"Male_C35"=Brain_cocaine_DE_male_stim_C35)</w:t>
      </w:r>
    </w:p>
    <w:p w14:paraId="4F197EC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write.xlsx(Male_DE_list,file="Brain_Cocaine_Male_DE.xlsx",rowNames=TRUE)</w:t>
      </w:r>
    </w:p>
    <w:p w14:paraId="2020920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Global_DE_list &lt;- list("Global_C0" = Brain_cocaine_DE_stim_C0,"Global_C1"=Brain_cocaine_DE_stim_C1,"Global_C2"=Brain_cocaine_DE_stim_C2,"Global_C3"=Brain_cocaine_DE_stim_C3,"Global_C4"=Brain_cocaine_DE_stim_C4,"Global_C5"=Brain_cocaine_DE_stim_C5,"Global_C6"=Brain_cocaine_DE_stim_C6,"Global_C7"=Brain_cocaine_DE_stim_C7,"Global_C8"=Brain_cocaine_DE_stim_C8,"Global_C9"=Brain_cocaine_DE_stim_C9,"Global_C10"=Brain_cocaine_DE_stim_C10,"Global_C11"=Brain_cocaine_DE_stim_C11,"Global_C12"=Brain_cocaine_DE_stim_C12,"Global_C13"=Brain_cocaine_DE_stim_C13,"Global_C14"=Brain_cocaine_DE_stim</w:t>
      </w:r>
      <w:r w:rsidRPr="00B00467">
        <w:rPr>
          <w:rFonts w:ascii="Arial" w:hAnsi="Arial" w:cs="Arial"/>
          <w:sz w:val="20"/>
          <w:szCs w:val="20"/>
        </w:rPr>
        <w:lastRenderedPageBreak/>
        <w:t>_C14,"Global_C15"=Brain_cocaine_DE_stim_C15,"Global_C16"=Brain_cocaine_DE_stim_C16,"Global_C17"=Brain_cocaine_DE_stim_C17,"Global_C18"=Brain_cocaine_DE_stim_C18,"Global_C19"=Brain_cocaine_DE_stim_C19,"Global_C20"=Brain_cocaine_DE_stim_C20,"Global_C21"=Brain_cocaine_DE_stim_C21,"Global_C22"=Brain_cocaine_DE_stim_C22,"Global_C23"=Brain_cocaine_DE_stim_C23,"Global_C24"=Brain_cocaine_DE_stim_C24,"Global_C25"=Brain_cocaine_DE_stim_C25,"Global_C26"=Brain_cocaine_DE_stim_C26,"Global_C27"=Brain_cocaine_DE_stim_C27,"Global_C28"=Brain_cocaine_DE_stim_C28,"Global_C29"=Brain_cocaine_DE_stim_C29,"Global_C30"=Brain_cocaine_DE_stim_C30,"Global_C31"=Brain_cocaine_DE_stim_C31,"Global_C32"=Brain_cocaine_DE_stim_C32,"Global_C33"=Brain_cocaine_DE_stim_C33,"Global_C34"=Brain_cocaine_DE_stim_C34,"Global_C35"=Brain_cocaine_DE_stim_C35)</w:t>
      </w:r>
    </w:p>
    <w:p w14:paraId="1C8EB6D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write.xlsx(Global_DE_list,file="Brain_Cocaine_Global_DE.xlsx",rowNames=TRUE)</w:t>
      </w:r>
    </w:p>
    <w:p w14:paraId="2A091499" w14:textId="77777777" w:rsidR="00201185" w:rsidRPr="00B00467" w:rsidRDefault="00201185" w:rsidP="00201185">
      <w:pPr>
        <w:spacing w:line="276" w:lineRule="auto"/>
        <w:rPr>
          <w:rFonts w:ascii="Arial" w:hAnsi="Arial" w:cs="Arial"/>
          <w:sz w:val="20"/>
          <w:szCs w:val="20"/>
        </w:rPr>
      </w:pPr>
    </w:p>
    <w:p w14:paraId="3967F7C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##Shared venn part (numbers derived from Supplementary table S9)</w:t>
      </w:r>
    </w:p>
    <w:p w14:paraId="6499E1C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shared_c0 &lt;- Venn(SetNames=c("Female","Male"),Weight = c(`10`= 41, `01` = 86, `11` = 48))</w:t>
      </w:r>
    </w:p>
    <w:p w14:paraId="7E77E15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gridExtra::grid.arrange(grid::grid.grabExpr(plot(shared_c0, doWeights = TRUE, type = "circles")), top=textGrob("Cluster 0",gp=gpar(fontsize=24,font=8)))</w:t>
      </w:r>
    </w:p>
    <w:p w14:paraId="580BBF95" w14:textId="77777777" w:rsidR="00201185" w:rsidRPr="00B00467" w:rsidRDefault="00201185" w:rsidP="00201185">
      <w:pPr>
        <w:spacing w:line="276" w:lineRule="auto"/>
        <w:rPr>
          <w:rFonts w:ascii="Arial" w:hAnsi="Arial" w:cs="Arial"/>
          <w:sz w:val="20"/>
          <w:szCs w:val="20"/>
        </w:rPr>
      </w:pPr>
    </w:p>
    <w:p w14:paraId="55C1AB5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##Global analysis to assess consistent responses across clusters</w:t>
      </w:r>
    </w:p>
    <w:p w14:paraId="01D71E3F" w14:textId="77777777" w:rsidR="00201185" w:rsidRPr="00B00467" w:rsidRDefault="00201185" w:rsidP="00201185">
      <w:pPr>
        <w:spacing w:line="276" w:lineRule="auto"/>
        <w:rPr>
          <w:rFonts w:ascii="Arial" w:hAnsi="Arial" w:cs="Arial"/>
          <w:sz w:val="20"/>
          <w:szCs w:val="20"/>
        </w:rPr>
      </w:pPr>
    </w:p>
    <w:p w14:paraId="34B0111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Brain_cocaine_DE_rankorder_upreg &lt;- read_excel("Brain_Cocaine_Global_rank_order.xlsx",sheet="Upreg_rankorder")</w:t>
      </w:r>
    </w:p>
    <w:p w14:paraId="618D17D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Brain_cocaine_DE_rankorder_downreg &lt;- read_excel("Brain_Cocaine_Global_rank_order.xlsx",sheet="Downreg_rankorder")</w:t>
      </w:r>
    </w:p>
    <w:p w14:paraId="7CD7AA0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Brain_cocaine_DE_rankorder_upreg &lt;- as.data.frame(Brain_cocaine_DE_rankorder_upreg)</w:t>
      </w:r>
    </w:p>
    <w:p w14:paraId="78A3C1F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Brain_cocaine_DE_rankorder_downreg &lt;- as.data.frame(Brain_cocaine_DE_rankorder_downreg)</w:t>
      </w:r>
    </w:p>
    <w:p w14:paraId="3D54E35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Brain_cocaine_DE_upreg_topk &lt;- j0.multi(Brain_cocaine_DE_rankorder_upreg,d=6,v=5)</w:t>
      </w:r>
    </w:p>
    <w:p w14:paraId="7CA26CE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sapply(Brain_cocaine_DE_upreg_topk,head)</w:t>
      </w:r>
    </w:p>
    <w:p w14:paraId="7E37B94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upreg_k &lt;- Brain_cocaine_DE_upreg_topk$maxK</w:t>
      </w:r>
    </w:p>
    <w:p w14:paraId="3ACB7B7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upreg_C0 &lt;- as.character(Brain_cocaine_DE_rankorder_upreg[1:upreg_k,1])</w:t>
      </w:r>
    </w:p>
    <w:p w14:paraId="2B4D21C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 &lt;- as.character(Brain_cocaine_DE_rankorder_upreg[1:upreg_k,2])</w:t>
      </w:r>
    </w:p>
    <w:p w14:paraId="4915D86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 &lt;- as.character(Brain_cocaine_DE_rankorder_upreg[1:upreg_k,3])</w:t>
      </w:r>
    </w:p>
    <w:p w14:paraId="661C1D6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 &lt;- as.character(Brain_cocaine_DE_rankorder_upreg[1:upreg_k,4])</w:t>
      </w:r>
    </w:p>
    <w:p w14:paraId="5FA1739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upreg_C4 &lt;- as.character(Brain_cocaine_DE_rankorder_upreg[1:upreg_k,5])</w:t>
      </w:r>
    </w:p>
    <w:p w14:paraId="4FDBC93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upreg_C5 &lt;- as.character(Brain_cocaine_DE_rankorder_upreg[1:upreg_k,6])</w:t>
      </w:r>
    </w:p>
    <w:p w14:paraId="3DC2EB4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upreg_C6 &lt;- as.character(Brain_cocaine_DE_rankorder_upreg[1:upreg_k,7])</w:t>
      </w:r>
    </w:p>
    <w:p w14:paraId="79C96B7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upreg_C7 &lt;- as.character(Brain_cocaine_DE_rankorder_upreg[1:upreg_k,8])</w:t>
      </w:r>
    </w:p>
    <w:p w14:paraId="3F2BCE0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upreg_C8 &lt;- as.character(Brain_cocaine_DE_rankorder_upreg[1:upreg_k,9])</w:t>
      </w:r>
    </w:p>
    <w:p w14:paraId="0E8BC5A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upreg_C9 &lt;- as.character(Brain_cocaine_DE_rankorder_upreg[1:upreg_k,10])</w:t>
      </w:r>
    </w:p>
    <w:p w14:paraId="232B3D3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upreg_C10 &lt;- as.character(Brain_cocaine_DE_rankorder_upreg[1:upreg_k,11])</w:t>
      </w:r>
    </w:p>
    <w:p w14:paraId="4CD91A4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upreg_C11 &lt;- as.character(Brain_cocaine_DE_rankorder_upreg[1:upreg_k,12])</w:t>
      </w:r>
    </w:p>
    <w:p w14:paraId="3FD152A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upreg_C12 &lt;- as.character(Brain_cocaine_DE_rankorder_upreg[1:upreg_k,13])</w:t>
      </w:r>
    </w:p>
    <w:p w14:paraId="5C5CDA7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upreg_C13 &lt;- as.character(Brain_cocaine_DE_rankorder_upreg[1:upreg_k,14])</w:t>
      </w:r>
    </w:p>
    <w:p w14:paraId="7135BC2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upreg_C14 &lt;- as.character(Brain_cocaine_DE_rankorder_upreg[1:upreg_k,15])</w:t>
      </w:r>
    </w:p>
    <w:p w14:paraId="357F20F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upreg_C15 &lt;- as.character(Brain_cocaine_DE_rankorder_upreg[1:upreg_k,16])</w:t>
      </w:r>
    </w:p>
    <w:p w14:paraId="6920A1F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upreg_C16 &lt;- as.character(Brain_cocaine_DE_rankorder_upreg[1:upreg_k,17])</w:t>
      </w:r>
    </w:p>
    <w:p w14:paraId="23F31CD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upreg_C17 &lt;- as.character(Brain_cocaine_DE_rankorder_upreg[1:upreg_k,18])</w:t>
      </w:r>
    </w:p>
    <w:p w14:paraId="40A6F55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upreg_C18 &lt;- as.character(Brain_cocaine_DE_rankorder_upreg[1:upreg_k,19])</w:t>
      </w:r>
    </w:p>
    <w:p w14:paraId="602001F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upreg_C19 &lt;- as.character(Brain_cocaine_DE_rankorder_upreg[1:upreg_k,20])</w:t>
      </w:r>
    </w:p>
    <w:p w14:paraId="46F96E3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upreg_C20 &lt;- as.character(Brain_cocaine_DE_rankorder_upreg[1:upreg_k,21])</w:t>
      </w:r>
    </w:p>
    <w:p w14:paraId="6A0671B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upreg_C21 &lt;- as.character(Brain_cocaine_DE_rankorder_upreg[1:upreg_k,22])</w:t>
      </w:r>
    </w:p>
    <w:p w14:paraId="1444B69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upreg_C22 &lt;- as.character(Brain_cocaine_DE_rankorder_upreg[1:upreg_k,23])</w:t>
      </w:r>
    </w:p>
    <w:p w14:paraId="2B1CD10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upreg_C23 &lt;- as.character(Brain_cocaine_DE_rankorder_upreg[1:upreg_k,24])</w:t>
      </w:r>
    </w:p>
    <w:p w14:paraId="0B8B2EF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upreg_C24 &lt;- as.character(Brain_cocaine_DE_rankorder_upreg[1:upreg_k,25])</w:t>
      </w:r>
    </w:p>
    <w:p w14:paraId="7596840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upreg_C25 &lt;- as.character(Brain_cocaine_DE_rankorder_upreg[1:upreg_k,26])</w:t>
      </w:r>
    </w:p>
    <w:p w14:paraId="2A535AB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upreg_C26 &lt;- as.character(Brain_cocaine_DE_rankorder_upreg[1:upreg_k,27])</w:t>
      </w:r>
    </w:p>
    <w:p w14:paraId="5ACB8FB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upreg_C27 &lt;- as.character(Brain_cocaine_DE_rankorder_upreg[1:upreg_k,28])</w:t>
      </w:r>
    </w:p>
    <w:p w14:paraId="4E55680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upreg_C28 &lt;- as.character(Brain_cocaine_DE_rankorder_upreg[1:upreg_k,29])</w:t>
      </w:r>
    </w:p>
    <w:p w14:paraId="3D839FE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upreg_C29 &lt;- as.character(Brain_cocaine_DE_rankorder_upreg[1:upreg_k,30])</w:t>
      </w:r>
    </w:p>
    <w:p w14:paraId="7D99CA2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upreg_C30 &lt;- as.character(Brain_cocaine_DE_rankorder_upreg[1:upreg_k,31])</w:t>
      </w:r>
    </w:p>
    <w:p w14:paraId="0FEC988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upreg_C31 &lt;- as.character(Brain_cocaine_DE_rankorder_upreg[1:upreg_k,32])</w:t>
      </w:r>
    </w:p>
    <w:p w14:paraId="02A4379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upreg_C32 &lt;- as.character(Brain_cocaine_DE_rankorder_upreg[1:upreg_k,33])</w:t>
      </w:r>
    </w:p>
    <w:p w14:paraId="70F5F08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upreg_C33 &lt;- as.character(Brain_cocaine_DE_rankorder_upreg[1:upreg_k,34])</w:t>
      </w:r>
    </w:p>
    <w:p w14:paraId="26184B6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upreg_C34 &lt;- as.character(Brain_cocaine_DE_rankorder_upreg[1:upreg_k,35])</w:t>
      </w:r>
    </w:p>
    <w:p w14:paraId="0D10696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upreg_C35 &lt;- as.character(Brain_cocaine_DE_rankorder_upreg[1:upreg_k,36])</w:t>
      </w:r>
    </w:p>
    <w:p w14:paraId="49A98CB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upreg_list &lt;- list(upreg_C0,upreg_C1,upreg_C10,upreg_C11,upreg_C12,upreg_C13,upreg_C14,upreg_C15,upreg_C16,upreg_C17,upreg_C18,upreg_C19,upreg_C2,upreg_C20,upreg_C21,upreg_C22,upreg_C23,upreg_C24,upreg_C25,upreg_C26,upreg_C27,upreg_C28,upreg_C29,upreg_C3,upreg_C30,upreg_C31,upreg_C32,upreg_C33,upreg_C34,upreg_C35,upreg_C4,upreg_C5,upreg_C6,upreg_C7,upreg_C8,upreg_C9)</w:t>
      </w:r>
    </w:p>
    <w:p w14:paraId="0887DD3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upreg_common &lt;- unique(unlist(upreg_list))</w:t>
      </w:r>
    </w:p>
    <w:p w14:paraId="5F3F2CB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upreg_space = list(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upreg_common)</w:t>
      </w:r>
    </w:p>
    <w:p w14:paraId="15A2AA1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upreg_out_Borda=Borda(upreg_list,upreg_space)</w:t>
      </w:r>
    </w:p>
    <w:p w14:paraId="1C631C4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upreg_out_MC=MC(upreg_list,upreg_space)</w:t>
      </w:r>
    </w:p>
    <w:p w14:paraId="213FA76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upreg_out_CEMC=CEMC(upreg_list,upreg_space,N=2000)</w:t>
      </w:r>
    </w:p>
    <w:p w14:paraId="2206FB2F" w14:textId="77777777" w:rsidR="00201185" w:rsidRPr="00B00467" w:rsidRDefault="00201185" w:rsidP="00201185">
      <w:pPr>
        <w:spacing w:line="276" w:lineRule="auto"/>
        <w:rPr>
          <w:rFonts w:ascii="Arial" w:hAnsi="Arial" w:cs="Arial"/>
          <w:sz w:val="20"/>
          <w:szCs w:val="20"/>
        </w:rPr>
      </w:pPr>
    </w:p>
    <w:p w14:paraId="00DEF3D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upreg_agg=list(ARM=upreg_out_Borda$TopK[,1],MED=upreg_out_Borda$TopK[,2],GEO=upreg_out_Borda$TopK[,3],L2N=upreg_out_Borda$TopK[,4,],MC1=upreg_out_MC$MC1.TopK,MC2=upreg_out_MC$MC2.TopK,MC3=upreg_out_MC$MC3.TopK,CEMC=upreg_out_CEMC$TopK)</w:t>
      </w:r>
    </w:p>
    <w:p w14:paraId="043D8109" w14:textId="77777777" w:rsidR="00201185" w:rsidRPr="00B00467" w:rsidRDefault="00201185" w:rsidP="00201185">
      <w:pPr>
        <w:spacing w:line="276" w:lineRule="auto"/>
        <w:rPr>
          <w:rFonts w:ascii="Arial" w:hAnsi="Arial" w:cs="Arial"/>
          <w:sz w:val="20"/>
          <w:szCs w:val="20"/>
        </w:rPr>
      </w:pPr>
    </w:p>
    <w:p w14:paraId="468BE86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Kendall.plot(upreg_list,upreg_agg,upreg_space,algorithm=c("ARM","MED","GEO","L2N","MC1","MC2","MC3","CEMC"))</w:t>
      </w:r>
    </w:p>
    <w:p w14:paraId="005F63E3" w14:textId="77777777" w:rsidR="00201185" w:rsidRPr="00B00467" w:rsidRDefault="00201185" w:rsidP="00201185">
      <w:pPr>
        <w:spacing w:line="276" w:lineRule="auto"/>
        <w:rPr>
          <w:rFonts w:ascii="Arial" w:hAnsi="Arial" w:cs="Arial"/>
          <w:sz w:val="20"/>
          <w:szCs w:val="20"/>
        </w:rPr>
      </w:pPr>
    </w:p>
    <w:p w14:paraId="6687B2F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Brain_cocaine_DE_downreg_topk &lt;- j0.multi(Brain_cocaine_DE_rankorder_downreg,d=6,v=5)</w:t>
      </w:r>
    </w:p>
    <w:p w14:paraId="7EEA5E3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sapply(Brain_cocaine_DE_downreg_topk,head)</w:t>
      </w:r>
    </w:p>
    <w:p w14:paraId="002E399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downreg_k &lt;- Brain_cocaine_DE_downreg_topk$maxK</w:t>
      </w:r>
    </w:p>
    <w:p w14:paraId="0863C08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downreg_C0 &lt;- as.character(Brain_cocaine_DE_rankorder_downreg[1:downreg_k,1])</w:t>
      </w:r>
    </w:p>
    <w:p w14:paraId="75DCD14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 &lt;- as.character(Brain_cocaine_DE_rankorder_downreg[1:downreg_k,2])</w:t>
      </w:r>
    </w:p>
    <w:p w14:paraId="3354A24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 &lt;- as.character(Brain_cocaine_DE_rankorder_downreg[1:downreg_k,3])</w:t>
      </w:r>
    </w:p>
    <w:p w14:paraId="50E1D86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 &lt;- as.character(Brain_cocaine_DE_rankorder_downreg[1:downreg_k,4])</w:t>
      </w:r>
    </w:p>
    <w:p w14:paraId="0337CF1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downreg_C4 &lt;- as.character(Brain_cocaine_DE_rankorder_downreg[1:downreg_k,5])</w:t>
      </w:r>
    </w:p>
    <w:p w14:paraId="0F119AB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downreg_C5 &lt;- as.character(Brain_cocaine_DE_rankorder_downreg[1:downreg_k,6])</w:t>
      </w:r>
    </w:p>
    <w:p w14:paraId="3169897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downreg_C6 &lt;- as.character(Brain_cocaine_DE_rankorder_downreg[1:downreg_k,7])</w:t>
      </w:r>
    </w:p>
    <w:p w14:paraId="38CB9E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downreg_C7 &lt;- as.character(Brain_cocaine_DE_rankorder_downreg[1:downreg_k,8])</w:t>
      </w:r>
    </w:p>
    <w:p w14:paraId="7688BF2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downreg_C8 &lt;- as.character(Brain_cocaine_DE_rankorder_downreg[1:downreg_k,9])</w:t>
      </w:r>
    </w:p>
    <w:p w14:paraId="7719AD3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downreg_C9 &lt;- as.character(Brain_cocaine_DE_rankorder_downreg[1:downreg_k,10])</w:t>
      </w:r>
    </w:p>
    <w:p w14:paraId="2F1792A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downreg_C10 &lt;- as.character(Brain_cocaine_DE_rankorder_downreg[1:downreg_k,11])</w:t>
      </w:r>
    </w:p>
    <w:p w14:paraId="366262B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downreg_C11 &lt;- as.character(Brain_cocaine_DE_rankorder_downreg[1:downreg_k,12])</w:t>
      </w:r>
    </w:p>
    <w:p w14:paraId="7770FF7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downreg_C12 &lt;- as.character(Brain_cocaine_DE_rankorder_downreg[1:downreg_k,13])</w:t>
      </w:r>
    </w:p>
    <w:p w14:paraId="45051F9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downreg_C13 &lt;- as.character(Brain_cocaine_DE_rankorder_downreg[1:downreg_k,14])</w:t>
      </w:r>
    </w:p>
    <w:p w14:paraId="7098E57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downreg_C14 &lt;- as.character(Brain_cocaine_DE_rankorder_downreg[1:downreg_k,15])</w:t>
      </w:r>
    </w:p>
    <w:p w14:paraId="34A75C9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downreg_C15 &lt;- as.character(Brain_cocaine_DE_rankorder_downreg[1:downreg_k,16])</w:t>
      </w:r>
    </w:p>
    <w:p w14:paraId="1397272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downreg_C16 &lt;- as.character(Brain_cocaine_DE_rankorder_downreg[1:downreg_k,17])</w:t>
      </w:r>
    </w:p>
    <w:p w14:paraId="28C6D6E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downreg_C17 &lt;- as.character(Brain_cocaine_DE_rankorder_downreg[1:downreg_k,18])</w:t>
      </w:r>
    </w:p>
    <w:p w14:paraId="6F2ED81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downreg_C18 &lt;- as.character(Brain_cocaine_DE_rankorder_downreg[1:downreg_k,19])</w:t>
      </w:r>
    </w:p>
    <w:p w14:paraId="732506C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downreg_C19 &lt;- as.character(Brain_cocaine_DE_rankorder_downreg[1:downreg_k,20])</w:t>
      </w:r>
    </w:p>
    <w:p w14:paraId="6E82F0D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downreg_C20 &lt;- as.character(Brain_cocaine_DE_rankorder_downreg[1:downreg_k,21])</w:t>
      </w:r>
    </w:p>
    <w:p w14:paraId="305F3B0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downreg_C21 &lt;- as.character(Brain_cocaine_DE_rankorder_downreg[1:downreg_k,22])</w:t>
      </w:r>
    </w:p>
    <w:p w14:paraId="506784C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downreg_C22 &lt;- as.character(Brain_cocaine_DE_rankorder_downreg[1:downreg_k,23])</w:t>
      </w:r>
    </w:p>
    <w:p w14:paraId="2E5DCA5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downreg_C23 &lt;- as.character(Brain_cocaine_DE_rankorder_downreg[1:downreg_k,24])</w:t>
      </w:r>
    </w:p>
    <w:p w14:paraId="5F27613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downreg_C24 &lt;- as.character(Brain_cocaine_DE_rankorder_downreg[1:downreg_k,25])</w:t>
      </w:r>
    </w:p>
    <w:p w14:paraId="04C9420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downreg_C25 &lt;- as.character(Brain_cocaine_DE_rankorder_downreg[1:downreg_k,26])</w:t>
      </w:r>
    </w:p>
    <w:p w14:paraId="37F64E6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downreg_C26 &lt;- as.character(Brain_cocaine_DE_rankorder_downreg[1:downreg_k,27])</w:t>
      </w:r>
    </w:p>
    <w:p w14:paraId="7F2B5D3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downreg_C27 &lt;- as.character(Brain_cocaine_DE_rankorder_downreg[1:downreg_k,28])</w:t>
      </w:r>
    </w:p>
    <w:p w14:paraId="3DA350C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downreg_C28 &lt;- as.character(Brain_cocaine_DE_rankorder_downreg[1:downreg_k,29])</w:t>
      </w:r>
    </w:p>
    <w:p w14:paraId="3D5FE29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downreg_C29 &lt;- as.character(Brain_cocaine_DE_rankorder_downreg[1:downreg_k,30])</w:t>
      </w:r>
    </w:p>
    <w:p w14:paraId="2284F9C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downreg_C30 &lt;- as.character(Brain_cocaine_DE_rankorder_downreg[1:downreg_k,31])</w:t>
      </w:r>
    </w:p>
    <w:p w14:paraId="626EF3E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downreg_C31 &lt;- as.character(Brain_cocaine_DE_rankorder_downreg[1:downreg_k,32])</w:t>
      </w:r>
    </w:p>
    <w:p w14:paraId="558EB52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downreg_C32 &lt;- as.character(Brain_cocaine_DE_rankorder_downreg[1:downreg_k,33])</w:t>
      </w:r>
    </w:p>
    <w:p w14:paraId="5EC7D49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downreg_C33 &lt;- as.character(Brain_cocaine_DE_rankorder_downreg[1:downreg_k,34])</w:t>
      </w:r>
    </w:p>
    <w:p w14:paraId="333436C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downreg_C34 &lt;- as.character(Brain_cocaine_DE_rankorder_downreg[1:downreg_k,35])</w:t>
      </w:r>
    </w:p>
    <w:p w14:paraId="7526E69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downreg_C35 &lt;- as.character(Brain_cocaine_DE_rankorder_downreg[1:downreg_k,36])</w:t>
      </w:r>
    </w:p>
    <w:p w14:paraId="7068BDF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downreg_list &lt;- list(downreg_C0,downreg_C1,downreg_C10,downreg_C11,downreg_C12,downreg_C13,downreg_C14,downreg_C15,downreg_C16,downreg_C17,downreg_C18,downreg_C19,downreg_C2,downreg_C20,downreg_C21,downreg_C22,downreg_C23,downreg_C24,downreg_C25,downreg_C26,downreg_C27,downreg_C28,downreg_C29,downreg_C3,downreg_C30,downreg_C31,downreg_C32,downreg_C33,downreg_C34,downreg_C35,downreg_C4,downreg_C5,downreg_C6,downreg_C7,downreg_C8,downreg_C9)</w:t>
      </w:r>
    </w:p>
    <w:p w14:paraId="7D4D876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downreg_common &lt;- unique(unlist(downreg_list))</w:t>
      </w:r>
    </w:p>
    <w:p w14:paraId="2251257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downreg_space = list(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downreg_common)</w:t>
      </w:r>
    </w:p>
    <w:p w14:paraId="1E16D0A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downreg_out_Borda=Borda(downreg_list,downreg_space)</w:t>
      </w:r>
    </w:p>
    <w:p w14:paraId="6C4F2D4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downreg_out_MC=MC(downreg_list,downreg_space)</w:t>
      </w:r>
    </w:p>
    <w:p w14:paraId="348990E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downreg_out_CEMC=CEMC(downreg_list,downreg_space,N=2000)</w:t>
      </w:r>
    </w:p>
    <w:p w14:paraId="1C88D519" w14:textId="77777777" w:rsidR="00201185" w:rsidRPr="00B00467" w:rsidRDefault="00201185" w:rsidP="00201185">
      <w:pPr>
        <w:spacing w:line="276" w:lineRule="auto"/>
        <w:rPr>
          <w:rFonts w:ascii="Arial" w:hAnsi="Arial" w:cs="Arial"/>
          <w:sz w:val="20"/>
          <w:szCs w:val="20"/>
        </w:rPr>
      </w:pPr>
    </w:p>
    <w:p w14:paraId="4863D82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downreg_agg=list(ARM=downreg_out_Borda$TopK[,1],MED=downreg_out_Borda$TopK[,2],GEO=downreg_out_Borda$TopK[,3],L2N=downreg_out_Borda$TopK[,4,],MC1=downreg_out_MC$MC1.TopK,MC2=downreg_out_MC$MC2.TopK,MC3=downreg_out_MC$MC3.TopK,CEMC=downreg_out_CEMC$TopK)</w:t>
      </w:r>
    </w:p>
    <w:p w14:paraId="39673EBC" w14:textId="77777777" w:rsidR="00201185" w:rsidRPr="00B00467" w:rsidRDefault="00201185" w:rsidP="00201185">
      <w:pPr>
        <w:spacing w:line="276" w:lineRule="auto"/>
        <w:rPr>
          <w:rFonts w:ascii="Arial" w:hAnsi="Arial" w:cs="Arial"/>
          <w:sz w:val="20"/>
          <w:szCs w:val="20"/>
        </w:rPr>
      </w:pPr>
    </w:p>
    <w:p w14:paraId="48DE767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Kendall.plot(downreg_list,downreg_agg,downreg_space,algorithm=c("ARM","MED","GEO","L2N","MC1","MC2","MC3","CEMC"))</w:t>
      </w:r>
    </w:p>
    <w:p w14:paraId="197431C4" w14:textId="77777777" w:rsidR="00201185" w:rsidRPr="00B00467" w:rsidRDefault="00201185" w:rsidP="00201185">
      <w:pPr>
        <w:spacing w:line="276" w:lineRule="auto"/>
        <w:rPr>
          <w:rFonts w:ascii="Arial" w:hAnsi="Arial" w:cs="Arial"/>
          <w:sz w:val="20"/>
          <w:szCs w:val="20"/>
        </w:rPr>
      </w:pPr>
    </w:p>
    <w:p w14:paraId="19A5E0F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##Globally regulated genes - visualization</w:t>
      </w:r>
    </w:p>
    <w:p w14:paraId="0BB3C5B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DefaultAssay(Brain.integrated)&lt;-"SCT"</w:t>
      </w:r>
    </w:p>
    <w:p w14:paraId="0AB3AAA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FeaturePlot(Brain.integrated,features="Dmel-CR34335",split.by = "gender_stim",cols=c("grey","purple"),max.cutoff=2,min.cutoff = 1.99,ncol=2)</w:t>
      </w:r>
    </w:p>
    <w:p w14:paraId="29A5DD7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FeaturePlot(Brain.integrated,features="Dmel-CG11352",split.by = "gender_stim",cols=c("grey","red"),max.cutoff=2,min.cutoff = 1.99,ncol=2)</w:t>
      </w:r>
    </w:p>
    <w:p w14:paraId="5B2D3B0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FeaturePlot(Brain.integrated,features="Dmel-CG17228",split.by = "gender_stim",cols=c("grey","blue"),max.cutoff=2.5,min.cutoff = 1.99,ncol=2)</w:t>
      </w:r>
    </w:p>
    <w:p w14:paraId="713E427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FeaturePlot(Brain.integrated,features="Dmel-CG31795",split.by = "gender_stim",cols=c("grey","greenyellow"),max.cutoff=4,min.cutoff = 2,ncol=2)</w:t>
      </w:r>
    </w:p>
    <w:p w14:paraId="7C8A02D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FeaturePlot(Brain.integrated,features="Dmel-CG32169",split.by = "gender_stim",cols=c("grey","cyan2"),max.cutoff=3,min.cutoff = 1.5,ncol=2)</w:t>
      </w:r>
    </w:p>
    <w:p w14:paraId="559CB48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FeaturePlot(Brain.integrated,features="Dmel-CG30425",split.by = "gender_stim",cols=c("grey","maroon1"),max.cutoff=2,ncol=2)</w:t>
      </w:r>
    </w:p>
    <w:p w14:paraId="77C6433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FeaturePlot(Brain.integrated,features="Dmel-CR34094",split.by = "gender_stim",cols=c("grey","dark orange"),max.cutoff=2.5,ncol=2)</w:t>
      </w:r>
    </w:p>
    <w:p w14:paraId="0C0E246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FeaturePlot(Brain.integrated,features="Dmel-CG4899",split.by = "gender_stim",cols=c("grey","blue"),max.cutoff=0.2,ncol=2)</w:t>
      </w:r>
    </w:p>
    <w:p w14:paraId="159626C2" w14:textId="77777777" w:rsidR="00201185" w:rsidRPr="00B00467" w:rsidRDefault="00201185" w:rsidP="00201185">
      <w:pPr>
        <w:spacing w:line="276" w:lineRule="auto"/>
        <w:rPr>
          <w:rFonts w:ascii="Arial" w:hAnsi="Arial" w:cs="Arial"/>
          <w:sz w:val="20"/>
          <w:szCs w:val="20"/>
        </w:rPr>
      </w:pPr>
    </w:p>
    <w:p w14:paraId="3C599693" w14:textId="77777777" w:rsidR="00201185" w:rsidRPr="00B00467" w:rsidRDefault="00201185" w:rsidP="00201185">
      <w:pPr>
        <w:spacing w:line="276" w:lineRule="auto"/>
        <w:rPr>
          <w:rFonts w:ascii="Arial" w:hAnsi="Arial" w:cs="Arial"/>
          <w:sz w:val="20"/>
          <w:szCs w:val="20"/>
        </w:rPr>
      </w:pPr>
    </w:p>
    <w:p w14:paraId="53F264C9" w14:textId="77777777" w:rsidR="00201185" w:rsidRPr="00B00467" w:rsidRDefault="00201185" w:rsidP="00201185">
      <w:pPr>
        <w:spacing w:line="276" w:lineRule="auto"/>
        <w:rPr>
          <w:rFonts w:ascii="Arial" w:hAnsi="Arial" w:cs="Arial"/>
          <w:sz w:val="20"/>
          <w:szCs w:val="20"/>
        </w:rPr>
      </w:pPr>
    </w:p>
    <w:p w14:paraId="151155A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 Highlight interesting clusters</w:t>
      </w:r>
    </w:p>
    <w:p w14:paraId="550EB67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DimPlot(Brain.integrated,reduction="umap",group.by="Celltype",split.by = "gender_stim",cells.highlight = WhichCells(Brain.integrated,idents=c("22_female_cocaine","22_female_sucrose","22_male_cocaine","22_male_sucrose")),cols.highlight = "purple",sizes.highlight = 0.25) + NoLegend()</w:t>
      </w:r>
    </w:p>
    <w:p w14:paraId="307AB6D1" w14:textId="77777777" w:rsidR="00201185" w:rsidRPr="00B00467" w:rsidRDefault="00201185" w:rsidP="00201185">
      <w:pPr>
        <w:spacing w:line="276" w:lineRule="auto"/>
        <w:rPr>
          <w:rFonts w:ascii="Arial" w:hAnsi="Arial" w:cs="Arial"/>
          <w:sz w:val="20"/>
          <w:szCs w:val="20"/>
        </w:rPr>
      </w:pPr>
    </w:p>
    <w:p w14:paraId="6EC4439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##Expression pattern for Interesting genes</w:t>
      </w:r>
    </w:p>
    <w:p w14:paraId="7A63007A" w14:textId="77777777" w:rsidR="00201185" w:rsidRPr="00B00467" w:rsidRDefault="00201185" w:rsidP="00201185">
      <w:pPr>
        <w:spacing w:line="276" w:lineRule="auto"/>
        <w:rPr>
          <w:rFonts w:ascii="Arial" w:hAnsi="Arial" w:cs="Arial"/>
          <w:sz w:val="20"/>
          <w:szCs w:val="20"/>
        </w:rPr>
      </w:pPr>
    </w:p>
    <w:p w14:paraId="431640B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FeaturePlot(Brain.integrated,features="Dmel-CG3822",split.by = "gender_stim",cols=c("grey","purple"),max.cutoff=1,min.cutoff = 0.5,ncol=2)</w:t>
      </w:r>
    </w:p>
    <w:p w14:paraId="47BE1BE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FeaturePlot(Brain.integrated,features="Dmel-CG3822",split.by = "gender_stim",cols=c("grey","purple"),max.cutoff=1,min.cutoff = 0.5,ncol=2)</w:t>
      </w:r>
    </w:p>
    <w:p w14:paraId="6340475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FeaturePlot(Brain.integrated,features="Dmel-CR33925",split.by = "gender_stim",cols=c("grey","maroon1"),max.cutoff=1.5,min.cutoff = 0.75,ncol=2)</w:t>
      </w:r>
    </w:p>
    <w:p w14:paraId="33FD2B0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FeaturePlot(Brain.integrated,features="Dmel-CR31400",split.by = "gender_stim",cols=c("grey","cyan2"),max.cutoff=3.5,min.cutoff = 2.75,ncol=2)</w:t>
      </w:r>
    </w:p>
    <w:p w14:paraId="12683FE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FeaturePlot(Brain.integrated,features="Dmel-CG10693",split.by = "gender_stim",cols=c("grey","green"),max.cutoff=2.5,min.cutoff = 1.85,ncol=2)</w:t>
      </w:r>
    </w:p>
    <w:p w14:paraId="44692A2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FeaturePlot(Brain.integrated,features="Dmel-CG2239",split.by = "gender_stim",cols=c("grey","blue"),max.cutoff=3,min.cutoff = 1.85,ncol=2)</w:t>
      </w:r>
    </w:p>
    <w:p w14:paraId="1183302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FeaturePlot(Brain.integrated,features="Dmel-CG33527",split.by = "gender_stim",cols=c("grey","red"),max.cutoff=0.75,min.cutoff = 0.1,ncol=2)</w:t>
      </w:r>
    </w:p>
    <w:p w14:paraId="70DBFA8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FeaturePlot(Brain.integrated,features="Dmel-CG18345",split.by = "gender_stim",cols=c("grey","steelblue1"),max.cutoff=1.5,min.cutoff = 0.5,ncol=2)</w:t>
      </w:r>
    </w:p>
    <w:p w14:paraId="4227C2A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FeaturePlot(Brain.integrated,features="Dmel-CG33517",split.by = "gender_stim",cols=c("grey","royalblue1"),max.cutoff=2.75,min.cutoff = 2.5,ncol=2)</w:t>
      </w:r>
    </w:p>
    <w:p w14:paraId="0A63227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FeaturePlot(Brain.integrated,features="Dmel-CG6702",split.by = "gender_stim",cols=c("grey","magenta"),max.cutoff=2.75,min.cutoff = 2.5,ncol=2)</w:t>
      </w:r>
    </w:p>
    <w:p w14:paraId="182DDFA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FeaturePlot(Brain.integrated,features="Dmel-CG45477",split.by = "gender_stim",cols=c("grey","dark green"),max.cutoff=3,min.cutoff = 2.5,ncol=2)</w:t>
      </w:r>
    </w:p>
    <w:p w14:paraId="32E930B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FeaturePlot(Brain.integrated,features="Dmel-CG14989",split.by = "gender_stim",cols=c("grey","violetred"),max.cutoff=4.5,min.cutoff = 3.75,ncol=2)</w:t>
      </w:r>
    </w:p>
    <w:p w14:paraId="36FF387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FeaturePlot(Brain.integrated,features="Dmel-CG10804",split.by = "gender_stim",cols=c("grey","tomato1"),max.cutoff=1.5,min.cutoff = 0.5,ncol=2)</w:t>
      </w:r>
    </w:p>
    <w:p w14:paraId="782638D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FeaturePlot(Brain.integrated,features="Dmel-CG4128",split.by = "gender_stim",cols=c("grey","hotpink1"),max.cutoff=2.0,min.cutoff = 1.5,ncol=2)</w:t>
      </w:r>
    </w:p>
    <w:p w14:paraId="6D5EB95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FeaturePlot(Brain.integrated,features="Dmel-CG11387",split.by = "gender_stim",cols=c("grey","chocolate"),max.cutoff=2.0,min.cutoff = 1.5,ncol=2)</w:t>
      </w:r>
    </w:p>
    <w:p w14:paraId="65F90B8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FeaturePlot(Brain.integrated,features="Dmel-CG34418",split.by = "gender_stim",cols=c("grey","darkgoldenrod1"),max.cutoff=2.0,min.cutoff = 1.5,ncol=2)</w:t>
      </w:r>
    </w:p>
    <w:p w14:paraId="1E3D356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FeaturePlot(Brain.integrated,features="Dmel-CG34387",split.by = "gender_stim",cols=c("grey","seagreen"),max.cutoff=2.5,min.cutoff = 2,ncol=2)</w:t>
      </w:r>
    </w:p>
    <w:p w14:paraId="2D36A30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FeaturePlot(Brain.integrated,features="Dmel-CG31000",split.by = "gender_stim",cols=c("grey","darkorchid"),max.cutoff=2.0,min.cutoff = 1.5,ncol=2)</w:t>
      </w:r>
    </w:p>
    <w:p w14:paraId="241A4CD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FeaturePlot(Brain.integrated,features="Dmel-CG7503",split.by = "gender_stim",cols=c("grey","navy"),max.cutoff=2.0,min.cutoff = 1.5,ncol=2)</w:t>
      </w:r>
    </w:p>
    <w:p w14:paraId="2002BE8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FeaturePlot(Brain.integrated,features="Dmel-CG32490",split.by = "gender_stim",cols=c("grey","lawngreen"),max.cutoff=2.75,min.cutoff = 2.25,ncol=2)</w:t>
      </w:r>
    </w:p>
    <w:p w14:paraId="2453320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FeaturePlot(Brain.integrated,features="Dmel-CG1130",split.by = "gender_stim",cols=c("grey","darkmagenta"),max.cutoff=2.35,min.cutoff = 2,ncol=2)</w:t>
      </w:r>
    </w:p>
    <w:p w14:paraId="26B233B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FeaturePlot(Brain.integrated,features="Dmel-CG4838",split.by = "gender_stim",cols=c("grey","limegreen"),max.cutoff=2,min.cutoff = 1.5,ncol=2)</w:t>
      </w:r>
    </w:p>
    <w:p w14:paraId="1D76EE2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FeaturePlot(Brain.integrated,features="Dmel-CG4838",split.by = "gender_stim",cols=c("grey","purple"),max.cutoff=2,min.cutoff = 1.5,ncol=2)</w:t>
      </w:r>
    </w:p>
    <w:p w14:paraId="769A9BD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FeaturePlot(Brain.integrated,features="Dmel-CG32169",split.by = "gender_stim",cols=c("grey","red"),max.cutoff=2.5,min.cutoff = 2,ncol=2)</w:t>
      </w:r>
    </w:p>
    <w:p w14:paraId="2458785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FeaturePlot(Brain.integrated,features="Dmel-CG16944",split.by = "gender_stim",cols=c("grey","blue"),max.cutoff=2.25,min.cutoff = 1.75,ncol=2)</w:t>
      </w:r>
    </w:p>
    <w:p w14:paraId="710E871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FeaturePlot(Brain.integrated,features="Dmel-CG42338",split.by = "gender_stim",cols=c("grey","green"),max.cutoff=2.25,min.cutoff = 1.75,ncol=2)</w:t>
      </w:r>
    </w:p>
    <w:p w14:paraId="5561482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FeaturePlot(Brain.integrated,features="Dmel-CG13739",split.by = "gender_stim",cols=c("grey","cyan2"),max.cutoff=1.75,min.cutoff = 1.25,ncol=2)</w:t>
      </w:r>
    </w:p>
    <w:p w14:paraId="101924F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FeaturePlot(Brain.integrated,features="Dmel-CG1429",split.by = "gender_stim",cols=c("grey","maroon1"),max.cutoff=1.75,min.cutoff = 1.25,ncol=2)</w:t>
      </w:r>
    </w:p>
    <w:p w14:paraId="2FAC88D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FeaturePlot(Brain.integrated,features="Dmel-CG7533",split.by = "gender_stim",cols=c("grey","dark orange"),max.cutoff=1.5,min.cutoff = 1,ncol=2)</w:t>
      </w:r>
    </w:p>
    <w:p w14:paraId="090ADA9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FeaturePlot(Brain.integrated,features="Dmel-CG6575",split.by = "gender_stim",cols=c("grey","steelblue1"),max.cutoff=1.25,min.cutoff = 0.75,ncol=2)</w:t>
      </w:r>
    </w:p>
    <w:p w14:paraId="007123C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FeaturePlot(Brain.integrated,features="Dmel-CG9887",split.by = "gender_stim",cols=c("grey","royalblue1"),max.cutoff=1,min.cutoff = 0.5,ncol=2)</w:t>
      </w:r>
    </w:p>
    <w:p w14:paraId="0F758CD7" w14:textId="77777777" w:rsidR="00201185" w:rsidRPr="00B00467" w:rsidRDefault="00201185" w:rsidP="00201185">
      <w:pPr>
        <w:spacing w:line="276" w:lineRule="auto"/>
        <w:rPr>
          <w:rFonts w:ascii="Arial" w:hAnsi="Arial" w:cs="Arial"/>
          <w:sz w:val="20"/>
          <w:szCs w:val="20"/>
        </w:rPr>
      </w:pPr>
    </w:p>
    <w:p w14:paraId="2BA8D2E6" w14:textId="77777777" w:rsidR="00201185" w:rsidRPr="00B00467" w:rsidRDefault="00201185" w:rsidP="00201185">
      <w:pPr>
        <w:spacing w:line="276" w:lineRule="auto"/>
        <w:rPr>
          <w:rFonts w:ascii="Arial" w:hAnsi="Arial" w:cs="Arial"/>
          <w:sz w:val="20"/>
          <w:szCs w:val="20"/>
        </w:rPr>
      </w:pPr>
    </w:p>
    <w:p w14:paraId="06AF88C7" w14:textId="77777777" w:rsidR="00201185" w:rsidRPr="00B00467" w:rsidRDefault="00201185" w:rsidP="00201185">
      <w:pPr>
        <w:spacing w:line="276" w:lineRule="auto"/>
        <w:rPr>
          <w:rFonts w:ascii="Arial" w:hAnsi="Arial" w:cs="Arial"/>
          <w:sz w:val="20"/>
          <w:szCs w:val="20"/>
        </w:rPr>
      </w:pPr>
    </w:p>
    <w:p w14:paraId="171EF381" w14:textId="77777777" w:rsidR="00201185" w:rsidRPr="00B00467" w:rsidRDefault="00201185" w:rsidP="00201185">
      <w:pPr>
        <w:spacing w:line="276" w:lineRule="auto"/>
        <w:rPr>
          <w:rFonts w:ascii="Arial" w:hAnsi="Arial" w:cs="Arial"/>
          <w:sz w:val="20"/>
          <w:szCs w:val="20"/>
        </w:rPr>
      </w:pPr>
    </w:p>
    <w:p w14:paraId="19705659" w14:textId="77777777" w:rsidR="00201185" w:rsidRPr="00B00467" w:rsidRDefault="00201185" w:rsidP="00201185">
      <w:pPr>
        <w:spacing w:line="276" w:lineRule="auto"/>
        <w:rPr>
          <w:rFonts w:ascii="Arial" w:hAnsi="Arial" w:cs="Arial"/>
          <w:sz w:val="20"/>
          <w:szCs w:val="20"/>
        </w:rPr>
      </w:pPr>
    </w:p>
    <w:p w14:paraId="05AD523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##heatmap</w:t>
      </w:r>
    </w:p>
    <w:p w14:paraId="6536BFF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Brain_cocaine_DE_female_interesting_markers&lt;-c('Dmel-CR32665',</w:t>
      </w:r>
    </w:p>
    <w:p w14:paraId="006F0B4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'Dmel-CR34335',</w:t>
      </w:r>
    </w:p>
    <w:p w14:paraId="3F0FBEB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'Dmel-CR33925',</w:t>
      </w:r>
    </w:p>
    <w:p w14:paraId="5A134C5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'Dmel-CG31795',</w:t>
      </w:r>
    </w:p>
    <w:p w14:paraId="31657CB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'Dmel-CR31400',</w:t>
      </w:r>
    </w:p>
    <w:p w14:paraId="1D6DD4F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'Dmel-CG14994',</w:t>
      </w:r>
    </w:p>
    <w:p w14:paraId="198FDDD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'Dmel-CG6058',</w:t>
      </w:r>
    </w:p>
    <w:p w14:paraId="3F3DB62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'Dmel-CG42338',</w:t>
      </w:r>
    </w:p>
    <w:p w14:paraId="3D82C3F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'Dmel-CG17228',</w:t>
      </w:r>
    </w:p>
    <w:p w14:paraId="5CA5095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'Dmel-CG31000',</w:t>
      </w:r>
    </w:p>
    <w:p w14:paraId="4263247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'Dmel-CG9887',</w:t>
      </w:r>
    </w:p>
    <w:p w14:paraId="7079EFD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'Dmel-CG5099',</w:t>
      </w:r>
    </w:p>
    <w:p w14:paraId="10F327C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'Dmel-CR34094',</w:t>
      </w:r>
    </w:p>
    <w:p w14:paraId="5B49F64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'Dmel-CG30425',</w:t>
      </w:r>
    </w:p>
    <w:p w14:paraId="3F7ACF3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'Dmel-CG43395',</w:t>
      </w:r>
    </w:p>
    <w:p w14:paraId="656CA31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'Dmel-CG31221',</w:t>
      </w:r>
    </w:p>
    <w:p w14:paraId="13B9539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'Dmel-CG32169',</w:t>
      </w:r>
    </w:p>
    <w:p w14:paraId="47C998F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'Dmel-CG4838',</w:t>
      </w:r>
    </w:p>
    <w:p w14:paraId="1BFDD09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'Dmel-CG2239',</w:t>
      </w:r>
    </w:p>
    <w:p w14:paraId="7336EAD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'Dmel-CG10693',</w:t>
      </w:r>
    </w:p>
    <w:p w14:paraId="1CDB51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'Dmel-CG44011',</w:t>
      </w:r>
    </w:p>
    <w:p w14:paraId="24C72CB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'Dmel-CG4899',</w:t>
      </w:r>
    </w:p>
    <w:p w14:paraId="080AD60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'Dmel-CG3139',</w:t>
      </w:r>
    </w:p>
    <w:p w14:paraId="22C2705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'Dmel-CG17907',</w:t>
      </w:r>
    </w:p>
    <w:p w14:paraId="185C754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'Dmel-CG17716',</w:t>
      </w:r>
    </w:p>
    <w:p w14:paraId="2E0AE2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'Dmel-CG12348',</w:t>
      </w:r>
    </w:p>
    <w:p w14:paraId="7294C97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'Dmel-CG5744',</w:t>
      </w:r>
    </w:p>
    <w:p w14:paraId="5100EB1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'Dmel-CG32626',</w:t>
      </w:r>
    </w:p>
    <w:p w14:paraId="2B48832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'Dmel-CG32538',</w:t>
      </w:r>
    </w:p>
    <w:p w14:paraId="17DBBA1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'Dmel-CG14274',</w:t>
      </w:r>
    </w:p>
    <w:p w14:paraId="637FFA0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'Dmel-CG43795',</w:t>
      </w:r>
    </w:p>
    <w:p w14:paraId="3FA78BF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'Dmel-CG32444',</w:t>
      </w:r>
    </w:p>
    <w:p w14:paraId="19B0C5F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'Dmel-CG1634',</w:t>
      </w:r>
    </w:p>
    <w:p w14:paraId="2DA762A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'Dmel-CG3694',</w:t>
      </w:r>
    </w:p>
    <w:p w14:paraId="09809D47"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'Dmel-CG7607',</w:t>
      </w:r>
    </w:p>
    <w:p w14:paraId="261E62E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'Dmel-CG2297',</w:t>
      </w:r>
    </w:p>
    <w:p w14:paraId="76C4A4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'Dmel-CG7811',</w:t>
      </w:r>
    </w:p>
    <w:p w14:paraId="70DC8E3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'Dmel-CG3039',</w:t>
      </w:r>
    </w:p>
    <w:p w14:paraId="5848FC0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'Dmel-CG18389',</w:t>
      </w:r>
    </w:p>
    <w:p w14:paraId="02FA1C0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'Dmel-CG10045',</w:t>
      </w:r>
    </w:p>
    <w:p w14:paraId="5011C67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'Dmel-CG16936',</w:t>
      </w:r>
    </w:p>
    <w:p w14:paraId="54F82E4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'Dmel-CG6781',</w:t>
      </w:r>
    </w:p>
    <w:p w14:paraId="5014699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'Dmel-CG4784',</w:t>
      </w:r>
    </w:p>
    <w:p w14:paraId="3A23426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'Dmel-CG33527',</w:t>
      </w:r>
    </w:p>
    <w:p w14:paraId="75B7825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'Dmel-CG3578',</w:t>
      </w:r>
    </w:p>
    <w:p w14:paraId="1C105FC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'Dmel-CG18598',</w:t>
      </w:r>
    </w:p>
    <w:p w14:paraId="3B365DA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'Dmel-CG3504',</w:t>
      </w:r>
    </w:p>
    <w:p w14:paraId="2FB2E69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'Dmel-CG4550',</w:t>
      </w:r>
    </w:p>
    <w:p w14:paraId="7D462246"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'Dmel-CG3966',</w:t>
      </w:r>
    </w:p>
    <w:p w14:paraId="069DC05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'Dmel-CG5125',</w:t>
      </w:r>
    </w:p>
    <w:p w14:paraId="6CE83BBE"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'Dmel-CG18345',</w:t>
      </w:r>
    </w:p>
    <w:p w14:paraId="2448D11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'Dmel-CG3151',</w:t>
      </w:r>
    </w:p>
    <w:p w14:paraId="188992D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'Dmel-CG7220',</w:t>
      </w:r>
    </w:p>
    <w:p w14:paraId="70D3A3F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'Dmel-CG7875',</w:t>
      </w:r>
    </w:p>
    <w:p w14:paraId="024519DD"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'Dmel-CG3822'</w:t>
      </w:r>
    </w:p>
    <w:p w14:paraId="2FFDE78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t>
      </w:r>
    </w:p>
    <w:p w14:paraId="3AA75739" w14:textId="77777777" w:rsidR="00201185" w:rsidRPr="00B00467" w:rsidRDefault="00201185" w:rsidP="00201185">
      <w:pPr>
        <w:spacing w:line="276" w:lineRule="auto"/>
        <w:rPr>
          <w:rFonts w:ascii="Arial" w:hAnsi="Arial" w:cs="Arial"/>
          <w:sz w:val="20"/>
          <w:szCs w:val="20"/>
        </w:rPr>
      </w:pPr>
    </w:p>
    <w:p w14:paraId="40C9ECE4" w14:textId="77777777" w:rsidR="00201185" w:rsidRPr="00B00467" w:rsidRDefault="00201185" w:rsidP="00201185">
      <w:pPr>
        <w:spacing w:line="276" w:lineRule="auto"/>
        <w:rPr>
          <w:rFonts w:ascii="Arial" w:hAnsi="Arial" w:cs="Arial"/>
          <w:sz w:val="20"/>
          <w:szCs w:val="20"/>
        </w:rPr>
      </w:pPr>
    </w:p>
    <w:p w14:paraId="1D91AFB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DoHeatmap(Brain.integrated,features=Brain_cocaine_DE_female_interesting_markers,group.by="celltype.stim", slot = "scale.data",angle=90,disp.max = 0.5) + NoLegend() + scale_fill_gradientn(colors = c("dark orange","black"))</w:t>
      </w:r>
    </w:p>
    <w:p w14:paraId="790F8F04" w14:textId="77777777" w:rsidR="00201185" w:rsidRPr="00B00467" w:rsidRDefault="00201185" w:rsidP="00201185">
      <w:pPr>
        <w:spacing w:line="276" w:lineRule="auto"/>
        <w:rPr>
          <w:rFonts w:ascii="Arial" w:hAnsi="Arial" w:cs="Arial"/>
          <w:sz w:val="20"/>
          <w:szCs w:val="20"/>
        </w:rPr>
      </w:pPr>
    </w:p>
    <w:p w14:paraId="64EE96D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Idents(Brain.integrated)&lt;-"celltype.gender_stim"</w:t>
      </w:r>
    </w:p>
    <w:p w14:paraId="301DC931" w14:textId="77777777" w:rsidR="00201185" w:rsidRPr="00B00467" w:rsidRDefault="00201185" w:rsidP="00201185">
      <w:pPr>
        <w:spacing w:line="276" w:lineRule="auto"/>
        <w:rPr>
          <w:rFonts w:ascii="Arial" w:hAnsi="Arial" w:cs="Arial"/>
          <w:sz w:val="20"/>
          <w:szCs w:val="20"/>
        </w:rPr>
      </w:pPr>
    </w:p>
    <w:p w14:paraId="01BC25C9"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DoHeatmap(Brain.integrated,features=c("Dmel-CR32665","Dmel-CG2239","Dmel-CG10693","Dmel-CG44011"), cells = WhichCells(Brain.integrated,idents=c("11_female_cocaine" , "11_female_sucrose")) , slot = "scale.data",angle=90,disp.max = 0.5) + NoLegend() + scale_fill_gradientn(colors = c("dark orange","black"))</w:t>
      </w:r>
    </w:p>
    <w:p w14:paraId="2A02405A" w14:textId="77777777" w:rsidR="00201185" w:rsidRPr="00B00467" w:rsidRDefault="00201185" w:rsidP="00201185">
      <w:pPr>
        <w:spacing w:line="276" w:lineRule="auto"/>
        <w:rPr>
          <w:rFonts w:ascii="Arial" w:hAnsi="Arial" w:cs="Arial"/>
          <w:sz w:val="20"/>
          <w:szCs w:val="20"/>
        </w:rPr>
      </w:pPr>
    </w:p>
    <w:p w14:paraId="336B763E" w14:textId="77777777" w:rsidR="00201185" w:rsidRPr="00B00467" w:rsidRDefault="00201185" w:rsidP="00201185">
      <w:pPr>
        <w:spacing w:line="276" w:lineRule="auto"/>
        <w:rPr>
          <w:rFonts w:ascii="Arial" w:hAnsi="Arial" w:cs="Arial"/>
          <w:sz w:val="20"/>
          <w:szCs w:val="20"/>
        </w:rPr>
      </w:pPr>
    </w:p>
    <w:p w14:paraId="3CA4062F"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##Obtaining scaled data from SCT for downstream coexpression network for individual cluster using RMTGnet</w:t>
      </w:r>
    </w:p>
    <w:p w14:paraId="7B8E14D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##example C22 female</w:t>
      </w:r>
    </w:p>
    <w:p w14:paraId="14C3295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C22_cells &lt;-WhichCells(Brain.integrated,ident=22)</w:t>
      </w:r>
    </w:p>
    <w:p w14:paraId="1E14E9C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Brain_cocaine_DE_female_stim_C22_index &lt;- which(Brain_cocaine_DE_female_stim_C22[,5]&lt;=0.05)</w:t>
      </w:r>
    </w:p>
    <w:p w14:paraId="23588F72"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C22_scale_data &lt;- FetchData(Brain.integrated,vars = rownames(Brain_cocaine_DE_female_stim_C22[Brain_cocaine_DE_female_stim_C22_index,]),cells=C22_cells,slot = "scale.data")</w:t>
      </w:r>
    </w:p>
    <w:p w14:paraId="1783C55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##example C22 male</w:t>
      </w:r>
    </w:p>
    <w:p w14:paraId="35361B35"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C22_cells &lt;-WhichCells(Brain.integrated,ident=22)</w:t>
      </w:r>
    </w:p>
    <w:p w14:paraId="77BE851C"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Brain_cocaine_DE_male_stim_C22_index &lt;- which(Brain_cocaine_DE_male_stim_C22[,5]&lt;=0.05)</w:t>
      </w:r>
    </w:p>
    <w:p w14:paraId="6305809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C22_scale_data &lt;- FetchData(Brain.integrated,vars = rownames(Brain_cocaine_DE_male_stim_C22[Brain_cocaine_DE_male_stim_C22_index,]),cells=C22_cells,slot = "scale.data")</w:t>
      </w:r>
    </w:p>
    <w:p w14:paraId="6523707B"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write.xlsx(C22_scale_data,"C22_scale_data.xlsx",rowNames=TRUE)</w:t>
      </w:r>
    </w:p>
    <w:p w14:paraId="1B9F050A"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##example C16 male</w:t>
      </w:r>
    </w:p>
    <w:p w14:paraId="3E9108C1"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C16_cells &lt;-WhichCells(Brain.integrated,ident=16)</w:t>
      </w:r>
    </w:p>
    <w:p w14:paraId="5D09AFD3"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Brain_cocaine_DE_male_stim_C16_index &lt;- which(Brain_cocaine_DE_male_stim_C16[,5]&lt;=0.05)</w:t>
      </w:r>
    </w:p>
    <w:p w14:paraId="57AB1814"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C16_scale_data &lt;- FetchData(Brain.integrated,vars = rownames(Brain_cocaine_DE_male_stim_C16[Brain_cocaine_DE_male_stim_C16_index,]),cells=C16_cells,slot = "scale.data")</w:t>
      </w:r>
    </w:p>
    <w:p w14:paraId="59C79CB8"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t>write.xlsx(C16_scale_data,"C16_scale_data.xlsx",rowNames=TRUE)</w:t>
      </w:r>
    </w:p>
    <w:p w14:paraId="59D4166F" w14:textId="77777777" w:rsidR="00201185" w:rsidRPr="00B00467" w:rsidRDefault="00201185" w:rsidP="00201185">
      <w:pPr>
        <w:spacing w:line="276" w:lineRule="auto"/>
        <w:rPr>
          <w:rFonts w:ascii="Arial" w:hAnsi="Arial" w:cs="Arial"/>
          <w:sz w:val="20"/>
          <w:szCs w:val="20"/>
        </w:rPr>
      </w:pPr>
    </w:p>
    <w:p w14:paraId="386D8720" w14:textId="77777777" w:rsidR="00201185" w:rsidRPr="00B00467" w:rsidRDefault="00201185" w:rsidP="00201185">
      <w:pPr>
        <w:spacing w:line="276" w:lineRule="auto"/>
        <w:rPr>
          <w:rFonts w:ascii="Arial" w:hAnsi="Arial" w:cs="Arial"/>
          <w:sz w:val="20"/>
          <w:szCs w:val="20"/>
        </w:rPr>
      </w:pPr>
      <w:r w:rsidRPr="00B00467">
        <w:rPr>
          <w:rFonts w:ascii="Arial" w:hAnsi="Arial" w:cs="Arial"/>
          <w:sz w:val="20"/>
          <w:szCs w:val="20"/>
        </w:rPr>
        <w:lastRenderedPageBreak/>
        <w:t>##One can also pull out sample specific data, instead of the entire set. To do this, identify what the # that follows each cells barcode represents. This can be accomplished by setting the idents of the integrated object to sample id (see sections in the beginning) and using WhichCells and giving it the sample ID. It will pull all of the cells that correspond to that sample ID. Look at the _# at the end of the cell barcodes and map the numbers to specific samples. In this dataset the numbers ranged from 1 to 8 because there are 8 total samples. Parse out the exported csv (or .txt) file to only contain cells from samples of interest.</w:t>
      </w:r>
    </w:p>
    <w:p w14:paraId="5CE5B88E" w14:textId="77777777" w:rsidR="00201185" w:rsidRPr="00B00467" w:rsidRDefault="00201185" w:rsidP="00201185">
      <w:pPr>
        <w:spacing w:line="276" w:lineRule="auto"/>
        <w:jc w:val="both"/>
        <w:rPr>
          <w:rFonts w:ascii="Arial" w:hAnsi="Arial" w:cs="Arial"/>
          <w:sz w:val="20"/>
          <w:szCs w:val="20"/>
        </w:rPr>
      </w:pPr>
    </w:p>
    <w:p w14:paraId="73E608EF" w14:textId="77777777" w:rsidR="00201185" w:rsidRPr="00B00467" w:rsidRDefault="00201185" w:rsidP="00201185">
      <w:pPr>
        <w:spacing w:line="276" w:lineRule="auto"/>
        <w:jc w:val="both"/>
        <w:rPr>
          <w:rFonts w:ascii="Arial" w:hAnsi="Arial" w:cs="Arial"/>
          <w:sz w:val="20"/>
          <w:szCs w:val="20"/>
        </w:rPr>
      </w:pPr>
    </w:p>
    <w:p w14:paraId="5008B9A1" w14:textId="77777777" w:rsidR="00201185" w:rsidRDefault="00201185"/>
    <w:sectPr w:rsidR="00201185" w:rsidSect="004805A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452F4" w14:textId="77777777" w:rsidR="00000000" w:rsidRDefault="00CF6EE6">
      <w:r>
        <w:separator/>
      </w:r>
    </w:p>
  </w:endnote>
  <w:endnote w:type="continuationSeparator" w:id="0">
    <w:p w14:paraId="4169EC66" w14:textId="77777777" w:rsidR="00000000" w:rsidRDefault="00CF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193127"/>
      <w:docPartObj>
        <w:docPartGallery w:val="Page Numbers (Bottom of Page)"/>
        <w:docPartUnique/>
      </w:docPartObj>
    </w:sdtPr>
    <w:sdtEndPr>
      <w:rPr>
        <w:rStyle w:val="PageNumber"/>
      </w:rPr>
    </w:sdtEndPr>
    <w:sdtContent>
      <w:p w14:paraId="5AF1A17F" w14:textId="77777777" w:rsidR="0020315E" w:rsidRDefault="00201185" w:rsidP="00746E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D7BE7" w14:textId="77777777" w:rsidR="0020315E" w:rsidRDefault="00CF6EE6" w:rsidP="0020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szCs w:val="22"/>
      </w:rPr>
      <w:id w:val="-1874685129"/>
      <w:docPartObj>
        <w:docPartGallery w:val="Page Numbers (Bottom of Page)"/>
        <w:docPartUnique/>
      </w:docPartObj>
    </w:sdtPr>
    <w:sdtEndPr>
      <w:rPr>
        <w:rStyle w:val="PageNumber"/>
      </w:rPr>
    </w:sdtEndPr>
    <w:sdtContent>
      <w:p w14:paraId="2CE45AF6" w14:textId="77777777" w:rsidR="0020315E" w:rsidRPr="0020315E" w:rsidRDefault="00201185" w:rsidP="00746E30">
        <w:pPr>
          <w:pStyle w:val="Footer"/>
          <w:framePr w:wrap="none" w:vAnchor="text" w:hAnchor="margin" w:xAlign="right" w:y="1"/>
          <w:rPr>
            <w:rStyle w:val="PageNumber"/>
            <w:rFonts w:ascii="Arial" w:hAnsi="Arial" w:cs="Arial"/>
            <w:sz w:val="22"/>
            <w:szCs w:val="22"/>
          </w:rPr>
        </w:pPr>
        <w:r w:rsidRPr="0020315E">
          <w:rPr>
            <w:rStyle w:val="PageNumber"/>
            <w:rFonts w:ascii="Arial" w:hAnsi="Arial" w:cs="Arial"/>
            <w:sz w:val="22"/>
            <w:szCs w:val="22"/>
          </w:rPr>
          <w:fldChar w:fldCharType="begin"/>
        </w:r>
        <w:r w:rsidRPr="0020315E">
          <w:rPr>
            <w:rStyle w:val="PageNumber"/>
            <w:rFonts w:ascii="Arial" w:hAnsi="Arial" w:cs="Arial"/>
            <w:sz w:val="22"/>
            <w:szCs w:val="22"/>
          </w:rPr>
          <w:instrText xml:space="preserve"> PAGE </w:instrText>
        </w:r>
        <w:r w:rsidRPr="0020315E">
          <w:rPr>
            <w:rStyle w:val="PageNumber"/>
            <w:rFonts w:ascii="Arial" w:hAnsi="Arial" w:cs="Arial"/>
            <w:sz w:val="22"/>
            <w:szCs w:val="22"/>
          </w:rPr>
          <w:fldChar w:fldCharType="separate"/>
        </w:r>
        <w:r>
          <w:rPr>
            <w:rStyle w:val="PageNumber"/>
            <w:rFonts w:ascii="Arial" w:hAnsi="Arial" w:cs="Arial"/>
            <w:noProof/>
            <w:sz w:val="22"/>
            <w:szCs w:val="22"/>
          </w:rPr>
          <w:t>10</w:t>
        </w:r>
        <w:r w:rsidRPr="0020315E">
          <w:rPr>
            <w:rStyle w:val="PageNumber"/>
            <w:rFonts w:ascii="Arial" w:hAnsi="Arial" w:cs="Arial"/>
            <w:sz w:val="22"/>
            <w:szCs w:val="22"/>
          </w:rPr>
          <w:fldChar w:fldCharType="end"/>
        </w:r>
      </w:p>
    </w:sdtContent>
  </w:sdt>
  <w:p w14:paraId="4F826BC1" w14:textId="77777777" w:rsidR="0020315E" w:rsidRPr="0020315E" w:rsidRDefault="00CF6EE6" w:rsidP="0020315E">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D7D1" w14:textId="77777777" w:rsidR="00000000" w:rsidRDefault="00CF6EE6">
      <w:r>
        <w:separator/>
      </w:r>
    </w:p>
  </w:footnote>
  <w:footnote w:type="continuationSeparator" w:id="0">
    <w:p w14:paraId="255677CA" w14:textId="77777777" w:rsidR="00000000" w:rsidRDefault="00CF6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85"/>
    <w:rsid w:val="00201185"/>
    <w:rsid w:val="00C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35C2"/>
  <w15:chartTrackingRefBased/>
  <w15:docId w15:val="{C518C01A-2055-4704-ACD6-B43EC2D3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18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1185"/>
    <w:pPr>
      <w:tabs>
        <w:tab w:val="center" w:pos="4680"/>
        <w:tab w:val="right" w:pos="9360"/>
      </w:tabs>
    </w:pPr>
  </w:style>
  <w:style w:type="character" w:customStyle="1" w:styleId="FooterChar">
    <w:name w:val="Footer Char"/>
    <w:basedOn w:val="DefaultParagraphFont"/>
    <w:link w:val="Footer"/>
    <w:uiPriority w:val="99"/>
    <w:rsid w:val="00201185"/>
    <w:rPr>
      <w:sz w:val="24"/>
      <w:szCs w:val="24"/>
    </w:rPr>
  </w:style>
  <w:style w:type="character" w:styleId="PageNumber">
    <w:name w:val="page number"/>
    <w:basedOn w:val="DefaultParagraphFont"/>
    <w:uiPriority w:val="99"/>
    <w:semiHidden/>
    <w:unhideWhenUsed/>
    <w:rsid w:val="0020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7841</Words>
  <Characters>44698</Characters>
  <Application>Microsoft Office Word</Application>
  <DocSecurity>0</DocSecurity>
  <Lines>372</Lines>
  <Paragraphs>104</Paragraphs>
  <ScaleCrop>false</ScaleCrop>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Rene Henri Anholt</dc:creator>
  <cp:keywords/>
  <dc:description/>
  <cp:lastModifiedBy>Robert Rene Henri Anholt</cp:lastModifiedBy>
  <cp:revision>2</cp:revision>
  <dcterms:created xsi:type="dcterms:W3CDTF">2021-01-31T15:56:00Z</dcterms:created>
  <dcterms:modified xsi:type="dcterms:W3CDTF">2021-01-31T16:00:00Z</dcterms:modified>
</cp:coreProperties>
</file>