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52B80" w14:textId="4FF76E49" w:rsidR="00514500" w:rsidRDefault="00A623A4">
      <w:r>
        <w:rPr>
          <w:noProof/>
        </w:rPr>
        <w:drawing>
          <wp:inline distT="0" distB="0" distL="0" distR="0" wp14:anchorId="40D53B93" wp14:editId="63ABC6D3">
            <wp:extent cx="8522208" cy="4206657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658" cy="421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48D56" w14:textId="77777777" w:rsidR="00A623A4" w:rsidRPr="00F77690" w:rsidRDefault="00A623A4" w:rsidP="00A623A4">
      <w:pPr>
        <w:spacing w:line="360" w:lineRule="auto"/>
        <w:rPr>
          <w:rFonts w:ascii="Times New Roman" w:hAnsi="Times New Roman" w:cs="Times New Roman"/>
          <w:sz w:val="22"/>
        </w:rPr>
      </w:pPr>
      <w:r w:rsidRPr="00F77690">
        <w:rPr>
          <w:rFonts w:ascii="Times New Roman" w:hAnsi="Times New Roman" w:cs="Times New Roman"/>
          <w:szCs w:val="21"/>
        </w:rPr>
        <w:t xml:space="preserve">Supplemental Fig S2: </w:t>
      </w:r>
      <w:r w:rsidRPr="00F77690">
        <w:rPr>
          <w:rFonts w:ascii="Times New Roman" w:hAnsi="Times New Roman" w:cs="Times New Roman"/>
          <w:sz w:val="22"/>
        </w:rPr>
        <w:t>The sequence and position of artificial terminator in the mpCHECK2 vector.</w:t>
      </w:r>
    </w:p>
    <w:p w14:paraId="624EB3FE" w14:textId="77777777" w:rsidR="00A623A4" w:rsidRPr="00A623A4" w:rsidRDefault="00A623A4">
      <w:pPr>
        <w:rPr>
          <w:rFonts w:hint="eastAsia"/>
        </w:rPr>
      </w:pPr>
      <w:bookmarkStart w:id="0" w:name="_GoBack"/>
      <w:bookmarkEnd w:id="0"/>
    </w:p>
    <w:p w14:paraId="3729F23E" w14:textId="77777777" w:rsidR="00A623A4" w:rsidRDefault="00A623A4">
      <w:pPr>
        <w:rPr>
          <w:rFonts w:hint="eastAsia"/>
        </w:rPr>
      </w:pPr>
    </w:p>
    <w:sectPr w:rsidR="00A623A4" w:rsidSect="00A623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4A2D0" w14:textId="77777777" w:rsidR="00715432" w:rsidRDefault="00715432" w:rsidP="00A623A4">
      <w:r>
        <w:separator/>
      </w:r>
    </w:p>
  </w:endnote>
  <w:endnote w:type="continuationSeparator" w:id="0">
    <w:p w14:paraId="3335E7BA" w14:textId="77777777" w:rsidR="00715432" w:rsidRDefault="00715432" w:rsidP="00A6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915F3" w14:textId="77777777" w:rsidR="00715432" w:rsidRDefault="00715432" w:rsidP="00A623A4">
      <w:r>
        <w:separator/>
      </w:r>
    </w:p>
  </w:footnote>
  <w:footnote w:type="continuationSeparator" w:id="0">
    <w:p w14:paraId="1938447A" w14:textId="77777777" w:rsidR="00715432" w:rsidRDefault="00715432" w:rsidP="00A62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05"/>
    <w:rsid w:val="00514500"/>
    <w:rsid w:val="00715432"/>
    <w:rsid w:val="00A623A4"/>
    <w:rsid w:val="00D1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CF4F0"/>
  <w15:chartTrackingRefBased/>
  <w15:docId w15:val="{499DBDCF-FF7B-4E45-96B1-8BA05711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23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2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23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chenm</dc:creator>
  <cp:keywords/>
  <dc:description/>
  <cp:lastModifiedBy>chenm</cp:lastModifiedBy>
  <cp:revision>2</cp:revision>
  <dcterms:created xsi:type="dcterms:W3CDTF">2021-01-01T09:02:00Z</dcterms:created>
  <dcterms:modified xsi:type="dcterms:W3CDTF">2021-01-01T09:03:00Z</dcterms:modified>
</cp:coreProperties>
</file>