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D9B03" w14:textId="17B456E7" w:rsidR="003E08DC" w:rsidRDefault="00CB3B52">
      <w:pPr>
        <w:rPr>
          <w:rFonts w:ascii="Times New Roman" w:hAnsi="Times New Roman" w:cs="Times New Roman"/>
          <w:b/>
          <w:color w:val="0070C0"/>
          <w:sz w:val="22"/>
        </w:rPr>
      </w:pPr>
      <w:r w:rsidRPr="00CB3B52">
        <w:rPr>
          <w:rFonts w:ascii="Times New Roman" w:hAnsi="Times New Roman" w:cs="Times New Roman"/>
          <w:b/>
          <w:color w:val="0070C0"/>
          <w:sz w:val="22"/>
        </w:rPr>
        <w:t>The</w:t>
      </w:r>
      <w:r w:rsidRPr="00CB3B52">
        <w:rPr>
          <w:rFonts w:ascii="Times New Roman" w:hAnsi="Times New Roman" w:cs="Times New Roman"/>
          <w:b/>
          <w:color w:val="0070C0"/>
          <w:sz w:val="22"/>
        </w:rPr>
        <w:t xml:space="preserve"> full sequence of mpCHECK2</w:t>
      </w:r>
    </w:p>
    <w:p w14:paraId="7C769409" w14:textId="2FFF4E38" w:rsidR="00CB3B52" w:rsidRPr="00CB3B52" w:rsidRDefault="00CB3B52">
      <w:pPr>
        <w:rPr>
          <w:rFonts w:hint="eastAsia"/>
          <w:b/>
        </w:rPr>
      </w:pPr>
      <w:r w:rsidRPr="00CB3B52">
        <w:rPr>
          <w:b/>
        </w:rPr>
        <w:t>agatctgcgcagcaccatggcctgaaataacctctgaaagaggaacttggttaggtaccttctgaggcggaaagaaccagctgtggaatgtgtgtcagttagggtgtggaaagtccccaggctccccagcaggcagaagtatgcaaagcatgcatctcaattagtcagcaaccaggtgtggaaagtccccaggctccccagcaggcagaagtatgcaaagcatgcatctcaattagtcagcaaccatagtcccgcccctaactccgcccatcccgcccctaactccgcccagttccgcccattctccgccccatggctgactaattttttttatttatgcagaggccgaggccgcctcggcctctgagctattccagaagtagtgaggaggcttttttggaggcctaggcttttgcaaaaagcttgattcttctgacacaacagtctcgaacttaagctgcagaagttggtcgtgaggcactgggcaggtaagtatcaaggttacaagacaggtttaaggagaccaatagaaactgggcttgtcgagacagagaagactcttgcgtttctgataggcacctattggtcttactgacatccactttgcctttctctccacaggtgtccactcccagttcaattacagctcttaaggctagagtacttaatacgactcactataggctagccaccatggcttccaaggtgtacgaccccgagcaacgcaaacgcatgatcactgggcctcagtggtgggctcgctgcaagcaaatgaacgtgctggactccttcatcaactactatgattccgagaagcacgccgagaacgccgtgatttttctgcatggtaacgctgcctccagctacctgtggaggcacgtcgtgcctcacatcgagcccgtggctagatgcatcatccctgatctgatcggaatgggtaagtccggcaagagcgggaatggctcatatcgcctcctggatcactacaagtacctcaccgcttggttcgagctgctgaaccttccaaagaaaatcatctttgtgggccacgactggggggcttgtctggcctttcactactcctacgagcaccaagacaagatcaaggccatcgtccatgctgagagtgtcgtggacgtgatcgagtcctgggacgagtggcctgacatcgaggaggatatcgccctgatcaagagcgaagagggcgagaaaatggtgcttgagaataacttcttcgtcgagaccatgctcccaagcaagatcatgcggaaactggagcctgaggagttcgctgcctacctggagccattcaaggagaagggcgaggttagacggcctaccctctcctggcctcgcgagatccctctcgttaagggaggcaagcccgacgtcgtccagattgtccgcaactacaacgcctaccttcgggccagcgacgatctgcctaagatgttcatcgagtccgaccctgggttcttttccaacgctattgtcgagggagctaagaagttccctaacaccgagttcgtgaaggtgaagggcctccacttcagccaggaggacgctccagatgaaatgggtaagtacatcaagagcttcgtggagcgcgtgctgaagaacgagcagtaattctaggcgatcgctcgagcccgggaattcgtttaaacctagagcggccgctggccgcaaaaaaaaaccccgcccctgacagggcggggttttttttaggatctaaatgagtcttcggacctcgcgggggccgcttaagcggtggttagggtttgtctgacgcggggggagggggaaggaacgaaacactctcattcggaggcggctcggggtttggtcttggtggccacgggcacgcagaagagcgccgcgatcctcttaagcacccccccgccctccgtggaggcgggggtttggtcggcgggtggtaactggcgggccgctgactcgggcgggtcgcgcgccccagagtgtgaccttttcggtctgctcgcagacccccgggcggcgccgccgcggcggcgacgggctcgctgggtcctaggctccatggggaccgtatacgtggacaggctctggagcatccgcacgactgcggtgatattaccggagaccttctgcgggacgagccgggtcacgcggctgacgcggagcgtccgttgggcgacaaacaccaggacggggcacaggtacactatcttgtcacccggaggcgcgagggactgcaggagcttcagggagtggcgcagctgcttcatccccgtggcccgttgctcgcgtttgctggcggtgtccccggaagaaatatatttgcatgtctttagttctatgatgacacaaaccccgcccagcgtcttgtcattggcgaattcgaacacgcagatgcagtcggggcggcgcggtcccaggtccacttcgcatattaaggtgacgcgtgtggcctcgaacaccgagcgaccctgcagcgacccgcttaaaagcttggcattccggtactgttggtaaagccaccatggccgatgctaagaacattaagaagggccctgctcccttctaccctctggaggatggcaccgctggcgagcagctgcacaaggccatgaagaggtatgccctggtgcctggcaccattgccttcaccgatgcccacattgaggtggacatcacctatgccgagtacttcgagatgtctgtgcgcctggccgaggccatgaagaggtacggcctgaacaccaaccaccgcatcgtggtgtgctctgagaactctctgcagttcttcatgccagtgctgggcgccctgttcatcggagtggccgtggcccctgctaacgacatttacaacgagcgcgagctgctgaacagcatgggcatttctcagcctaccgtggtgttcgtgtctaagaagggcctgcagaagatcctgaacgtgcagaagaagctgcctatcatccagaagatcatcatcatggactctaagaccgactaccagggcttccagagcatgtacacattcgtgacatctcatctgcctcctggcttcaacgagtacgacttcgtgccagagtctttcgacagggacaaaaccattgccctgatcatgaacagctctgggtctaccggcctgcctaagggcgtggccctgcctcatcgcaccgcctgtgtgcgcttctctcacgcccgcgaccctattttcggcaaccagatcatccccgacaccgctattctgagcgtggtgccattccaccacggcttcggcatgttcaccaccctgggctacctgatttgcggctttcgggtggtgctgatgtaccgcttcgaggaggagctgttcctgcgcagcctgcaagactacaaaattcagtctgccctgctggtgccaaccctgttcagcttcttcgctaaga</w:t>
      </w:r>
      <w:r w:rsidRPr="00CB3B52">
        <w:rPr>
          <w:b/>
        </w:rPr>
        <w:lastRenderedPageBreak/>
        <w:t>gcaccctgatcgacaagtacgacctgtctaacctgcacgagattgcctctggcggcgccccactgtctaaggaggtgggcgaagccgtggccaagcgctttcatctgccaggcatccgccagggctacggcctgaccgagacaaccagcgccattctgattaccccagagggcgacgacaagcctggcgccgtgggcaaggtggtgccattcttcgaggccaaggtggtggacctggacaccggcaagaccctgggagtgaaccagcgcggcgagctgtgtgtgcgcggccctatgattatgtccggctacgtgaataaccctgaggccacaaacgccctgatcgacaaggacggctggctgcactctggcgacattgcctactgggacgaggacgagcacttcttcatcgtggaccgcctgaagtctctgatcaagtacaagggctaccaggtggccccagccgagctggagtctatcctgctgcagcaccctaacattttcgacgccggagtggccggcctgcccgacgacgatgccggcgagctgcctgccgccgtcgtcgtgctggaacacggcaagaccatgaccgagaaggagatcgtggactatgtggccagccaggtgacaaccgccaagaagctgcgcggcggagtggtgttcgtggacgaggtgcccaagggcctgaccggcaagctggacgcccgcaagatccgcgagatcctgatcaaggctaagaaaggcggcaagatcgccgtgtaataattctagagtcggggcggccggccgcttcgagcagacatgataagatacattgatgagtttggacaaaccacaactagaatgcagtgaaaaaaatgctttatttgtgaaatttgtgatgctattgctttatttgtaaccattataagctgcaataaacaagttaacaacaacaattgcattcattttatgtttcaggttcagggggaggtgtgggaggttttttaaagcaagtaaaacctctacaaatgtggtaaaatcgataaggatc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</w:t>
      </w:r>
      <w:bookmarkStart w:id="0" w:name="_GoBack"/>
      <w:bookmarkEnd w:id="0"/>
      <w:r w:rsidRPr="00CB3B52">
        <w:rPr>
          <w:b/>
        </w:rPr>
        <w:t>tggctcgac</w:t>
      </w:r>
    </w:p>
    <w:sectPr w:rsidR="00CB3B52" w:rsidRPr="00CB3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34296" w14:textId="77777777" w:rsidR="00490DEE" w:rsidRDefault="00490DEE" w:rsidP="00CB3B52">
      <w:r>
        <w:separator/>
      </w:r>
    </w:p>
  </w:endnote>
  <w:endnote w:type="continuationSeparator" w:id="0">
    <w:p w14:paraId="6272BA04" w14:textId="77777777" w:rsidR="00490DEE" w:rsidRDefault="00490DEE" w:rsidP="00CB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A20F7" w14:textId="77777777" w:rsidR="00490DEE" w:rsidRDefault="00490DEE" w:rsidP="00CB3B52">
      <w:r>
        <w:separator/>
      </w:r>
    </w:p>
  </w:footnote>
  <w:footnote w:type="continuationSeparator" w:id="0">
    <w:p w14:paraId="466C96F1" w14:textId="77777777" w:rsidR="00490DEE" w:rsidRDefault="00490DEE" w:rsidP="00CB3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99"/>
    <w:rsid w:val="003E08DC"/>
    <w:rsid w:val="00490DEE"/>
    <w:rsid w:val="00803899"/>
    <w:rsid w:val="00CB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A7C43"/>
  <w15:chartTrackingRefBased/>
  <w15:docId w15:val="{D6AF4BB2-8C27-4A6C-BC0B-AAE6710B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3B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3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3B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939</Words>
  <Characters>5355</Characters>
  <Application>Microsoft Office Word</Application>
  <DocSecurity>0</DocSecurity>
  <Lines>44</Lines>
  <Paragraphs>12</Paragraphs>
  <ScaleCrop>false</ScaleCrop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chenm</dc:creator>
  <cp:keywords/>
  <dc:description/>
  <cp:lastModifiedBy>chenm</cp:lastModifiedBy>
  <cp:revision>2</cp:revision>
  <dcterms:created xsi:type="dcterms:W3CDTF">2020-12-29T06:42:00Z</dcterms:created>
  <dcterms:modified xsi:type="dcterms:W3CDTF">2020-12-29T06:46:00Z</dcterms:modified>
</cp:coreProperties>
</file>