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Droid Sans Mono" w:cs="Droid Sans Mono" w:eastAsia="Droid Sans Mono" w:hAnsi="Droid Sans Mono"/>
          <w:b w:val="1"/>
          <w:sz w:val="24"/>
          <w:szCs w:val="24"/>
        </w:rPr>
      </w:pPr>
      <w:r w:rsidDel="00000000" w:rsidR="00000000" w:rsidRPr="00000000">
        <w:rPr>
          <w:rFonts w:ascii="Droid Sans Mono" w:cs="Droid Sans Mono" w:eastAsia="Droid Sans Mono" w:hAnsi="Droid Sans Mono"/>
          <w:b w:val="1"/>
          <w:sz w:val="24"/>
          <w:szCs w:val="24"/>
          <w:rtl w:val="0"/>
        </w:rPr>
        <w:t xml:space="preserve">Supplemental data S1. Sanger Sequences used in Figure 2 (</w:t>
      </w:r>
      <w:r w:rsidDel="00000000" w:rsidR="00000000" w:rsidRPr="00000000">
        <w:rPr>
          <w:rFonts w:ascii="Droid Sans Mono" w:cs="Droid Sans Mono" w:eastAsia="Droid Sans Mono" w:hAnsi="Droid Sans Mono"/>
          <w:b w:val="1"/>
          <w:i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Droid Sans Mono" w:cs="Droid Sans Mono" w:eastAsia="Droid Sans Mono" w:hAnsi="Droid Sans Mono"/>
          <w:b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Sanger sequences of  731 bp amplicons from the E14 genomic DNA used in Figure 2D. CpG’s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the original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sequence are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shown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red.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Fonts w:ascii="Droid Sans Mono" w:cs="Droid Sans Mono" w:eastAsia="Droid Sans Mono" w:hAnsi="Droid Sans Mono"/>
          <w:sz w:val="24"/>
          <w:szCs w:val="24"/>
          <w:rtl w:val="0"/>
        </w:rPr>
        <w:t xml:space="preserve">Original mouse E14 731 bp sequence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AGACACACTGGAGAAGTCTTGGATGACTTGGGGACCTTGACTATACAGGTCCCAAGCAGGTCCTATCCTACCCTAAACAGCAAGAAACTCTCAACAATCCCATTCAGAAGGTATTGCCCCCATCAGCTTCCTGGAGCTCCTCCCACAC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CA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CTGGGCCAGGCACATGGC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CTCATCCCTCTCAGCCCTCACAGCACAGAGCAGGGCAGGCCACCCCACCATGCTGCACACAGGAAGCACTGGCACTGCTGG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TGAGTGG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TGTGCC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CCTGCTACCACTTGACTGC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ACCAGGATGATGGGGACAGCAGAGGCCAGGGGCAGGAAGGAAAAGGGTCAGGACAAAAACACAAATGCACTGTGGGATGAGGAAAAGGAACAGAGAACCTGGCCCCATTGGAGACCACAACAGAAGG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ACACAGCTTTGTCCCTGTTTCCTTACCCTGAATGACTCCAGTTCCTTCTCAGTGAAGTTGGCAGACTGAGCCAGGTCCCACAGATCTATCACC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GGGCTCTTCAAACTCTGCAGGAGAGCAAGGGCTGTCTATAGGTGGCAAGTCAGGACACACCT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GTGCTGGGGGCCAAGTGGCTTGTCATCCCAAGGGAATAGTGTGGGTTGCAACTTGGGAGCACTAAGTACCTGGTCTGTGCTCACAGCTCCAGCTTAGATGCAGCTTGATTGAAACC</w:t>
      </w:r>
      <w:r w:rsidDel="00000000" w:rsidR="00000000" w:rsidRPr="00000000">
        <w:rPr>
          <w:rFonts w:ascii="Droid Sans Mono" w:cs="Droid Sans Mono" w:eastAsia="Droid Sans Mono" w:hAnsi="Droid Sans Mono"/>
          <w:color w:val="ff0000"/>
          <w:sz w:val="18"/>
          <w:szCs w:val="18"/>
          <w:rtl w:val="0"/>
        </w:rPr>
        <w:t xml:space="preserve">CG</w:t>
      </w: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GCTGCACCAGTGGAGGGGGTCACATGCTCT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Fonts w:ascii="Droid Sans Mono" w:cs="Droid Sans Mono" w:eastAsia="Droid Sans Mono" w:hAnsi="Droid Sans Mono"/>
          <w:sz w:val="24"/>
          <w:szCs w:val="24"/>
          <w:rtl w:val="0"/>
        </w:rPr>
        <w:t xml:space="preserve">Bisulfite converted DNA sequences</w:t>
      </w:r>
    </w:p>
    <w:p w:rsidR="00000000" w:rsidDel="00000000" w:rsidP="00000000" w:rsidRDefault="00000000" w:rsidRPr="00000000" w14:paraId="000000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&gt;01</w:t>
      </w:r>
    </w:p>
    <w:p w:rsidR="00000000" w:rsidDel="00000000" w:rsidP="00000000" w:rsidRDefault="00000000" w:rsidRPr="00000000" w14:paraId="000000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&gt;02</w:t>
      </w:r>
    </w:p>
    <w:p w:rsidR="00000000" w:rsidDel="00000000" w:rsidP="00000000" w:rsidRDefault="00000000" w:rsidRPr="00000000" w14:paraId="000000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CAATAATTTTATTTAGAAGGTATTGTTTTTATTAGTTTTTTGGAGTTTTTTTTATATCGTATGTTGGGTTAGGTATATGGTCGTTTATTTTTTTTAGTTTTTATAGTATAGAGTAGGGTAGGTTATTTTATTATGTTGTATATAGGAAGTATTGGTATTGTTGGTGTGAGTGGCGTGTGTTCGTTTGTTATTATTTGATTGTCGATTAGGATGATGGGGATAGTAGAGGTTAGGGGTAGGAAGGAAAAGGGTTAGGATAAAAATATAAGTGTATTGTGGGATGAGGAAAAGGAATAGAGAATTTGGTTTTATTGGAGATTATAATAGAAGGCGATATAGTTTTGTTTTTGTTTTTTTATTTTGAATGATTTTAGTTTTTTTTTAGTGAAGTTGGTAGATTGAGTTAGGTTTTATAGATTTATTATTTGGGGTTTTTTAAATTTTGTAGGAGAGTAAGGGTTGTTTATAGGTGGTAAGTTAGGATATATTTT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&gt;03</w:t>
      </w:r>
    </w:p>
    <w:p w:rsidR="00000000" w:rsidDel="00000000" w:rsidP="00000000" w:rsidRDefault="00000000" w:rsidRPr="00000000" w14:paraId="00000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GTTTTATTTTAAATAGTAAGAAATTTTTAATAATTTTATTTAGAAGGTATTGTTTTTATTAGTTTTTTGGAGTTTTTTTTATATTGTATGTTGGGTTAGGTATATGGTTGTTTATTTTTTTTAGTTTTTATAGTATAGAGTAGGGTAGGTTATTTTATTATGTTGTATATAGGAAGTATTGGTATTGTTGGTGTGAGTGGTGTGTGTTCGTTTGTTATTATTTGATTGTTGATTAGGATGATGGGGATAGTAGAGGTTAGGGGTAGGAAGGAAAAGGGTTAGGATAAAAATATAAATGTATTGTGGGATGAGGAAAAGGAATAGAGAATTTGGTTTTATTGGAGATTATAATAGAAGGTGATATAGTTTTGTTTTTGTTTTTTTATTTTGAATGATTTTAGTTTTTTTTTAGTGAAGTTGGTAGATTGAGTTAGGTTTTATAGATTTATTATTCGGGGTTTTTTAAATTTTGTAGGAGAGTAAGGGTTGTTTATAGGTGGTAAGTTAGGATATATTTTGGTGTTGGGGGTTAAGTGGTTTGTTATTTTAAGGGAATAGTGTGGGTTGTAATTTGGGAGTATTAAGTATTTGGTTTGTGTTTATAGCTTTAGTTTAGATGTAGTTTGATTGAAATTTGGTTGTATTAGTGGAGGGGGTTATATGTTTT</w:t>
      </w:r>
    </w:p>
    <w:p w:rsidR="00000000" w:rsidDel="00000000" w:rsidP="00000000" w:rsidRDefault="00000000" w:rsidRPr="00000000" w14:paraId="000000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&gt;04</w:t>
      </w:r>
    </w:p>
    <w:p w:rsidR="00000000" w:rsidDel="00000000" w:rsidP="00000000" w:rsidRDefault="00000000" w:rsidRPr="00000000" w14:paraId="000000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CAGTAAGAAATTTTTAATAATTTTATTTAGAAGGTATTGTTTTTATTAGTTTTTTGGAGTTTTTTTTATATTGTATGTTGGGTTAGGTATATGGTTGTTTATTTTTTTTAGTTTTTATAGTATAGAGTAGGGTAGGTTATTTTATTATGTTGTATATAGGAAGTATTGGTATTGTTGGTGTGAGTGGCGTGTGTTCGTTTGTTATTATTTGATTGTCGATTAGGATGATGGGGATAGTAGAGGTTAGGGGTAGGAAGGAAAAGGGTTAGGATAAAAATATAAATGTATTGTGGGATGAGGAAAAGGAATAGAGAATTTGGTTTTATTGGAGATTATAATAGAAGGTGACATAGTTTTGTTTTTGTTTTTTTATTTTGAATGATTTTAGTTTTTTTTTAGTGAAGTTGGTAGATTGAGTTAGGTTTTATAGATTTATTATTCGGGGTTTTTTAAATTTTGTAGGAGAGTAAGGGTTGTTTATAGGTGGTAAGTTAGGATATATTTCGGTGTTGGGGGTTAAGTGGTTTGTTATTTTAAGGGAATAGTGTGGGTTGTAATTTGGGAGTATTAAGTATTTGGTTTGTGTTTATAGTTCTAGTTTAGATGTAGTTTGATTGAAATTCGGTTGTATTAGTGGAGGGGGTTATATGTTTT</w:t>
      </w:r>
    </w:p>
    <w:p w:rsidR="00000000" w:rsidDel="00000000" w:rsidP="00000000" w:rsidRDefault="00000000" w:rsidRPr="00000000" w14:paraId="000000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&gt;05</w:t>
      </w:r>
    </w:p>
    <w:p w:rsidR="00000000" w:rsidDel="00000000" w:rsidP="00000000" w:rsidRDefault="00000000" w:rsidRPr="00000000" w14:paraId="000000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C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&gt;06</w:t>
      </w:r>
    </w:p>
    <w:p w:rsidR="00000000" w:rsidDel="00000000" w:rsidP="00000000" w:rsidRDefault="00000000" w:rsidRPr="00000000" w14:paraId="00000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1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&gt;07</w:t>
      </w:r>
    </w:p>
    <w:p w:rsidR="00000000" w:rsidDel="00000000" w:rsidP="00000000" w:rsidRDefault="00000000" w:rsidRPr="00000000" w14:paraId="000000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C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&gt;08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CAATAATTTTATTTAGAAGGTATTGTTTTTATTAGTTTTTTGGAGTTTTTTTTATATCGTATGTTGGGTTAGGTATATGGTCGTTTATTTTTTTTAGTTTTTATAGTATAGAGTAGGGTAGGTTATTTTATTATGTTGTATATAGGAAGTATTGGTATTGTTGGTGTGAGTGGCGTGTGTTCGTTTGTTATTATTTGATTGTCGATTAGGATGATGGGGATAGTAGAGGTTAGGGGTAGGAAGGAAAAGGGTTAGGATAAAAATATAAGTGTATTGTGGGATGAGGAAAAGGAATAGAGAATTTGGTTTTATTGGAGATTATAATAGAAGGC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&gt;09</w:t>
      </w:r>
    </w:p>
    <w:p w:rsidR="00000000" w:rsidDel="00000000" w:rsidP="00000000" w:rsidRDefault="00000000" w:rsidRPr="00000000" w14:paraId="000000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CGTTTATTTTTTTTAGTTTTTATAGC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&gt;10</w:t>
      </w:r>
    </w:p>
    <w:p w:rsidR="00000000" w:rsidDel="00000000" w:rsidP="00000000" w:rsidRDefault="00000000" w:rsidRPr="00000000" w14:paraId="000000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CGTGAGTGGCGTGTGTTCGTTTGTTATTATTTGATTGTCGATTAGGATGATGGGGATAGTAGAGGTTAGGGGTAGGAAGGAAAAGGGTTAGGATAAAAATATAAATGTATTGTGGGATGAGGAAAAGGAATAGAGAATTTGGTTTTATTGGAGATTATAATAGAAGGTGATATAGTTTTGTTTTTGTTTTTTTATTTTGAATGATTTTAGTTTTTTTTTAGTGAAGTTGGCAGATTGAGTTAGGTTTTATAGATTTATTATTCGGGGTTTTTTAAATTTTGTAGGAGAGTAAGGGTTGTTTATAGGTGGTAAGTTAGGATATATTTCGGTGTTGGGGGTTG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&gt;11</w:t>
      </w:r>
    </w:p>
    <w:p w:rsidR="00000000" w:rsidDel="00000000" w:rsidP="00000000" w:rsidRDefault="00000000" w:rsidRPr="00000000" w14:paraId="000000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T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&gt;12</w:t>
      </w:r>
    </w:p>
    <w:p w:rsidR="00000000" w:rsidDel="00000000" w:rsidP="00000000" w:rsidRDefault="00000000" w:rsidRPr="00000000" w14:paraId="000000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&gt;13</w:t>
      </w:r>
    </w:p>
    <w:p w:rsidR="00000000" w:rsidDel="00000000" w:rsidP="00000000" w:rsidRDefault="00000000" w:rsidRPr="00000000" w14:paraId="000000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T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&gt;14</w:t>
      </w:r>
    </w:p>
    <w:p w:rsidR="00000000" w:rsidDel="00000000" w:rsidP="00000000" w:rsidRDefault="00000000" w:rsidRPr="00000000" w14:paraId="000000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&gt;15</w:t>
      </w:r>
    </w:p>
    <w:p w:rsidR="00000000" w:rsidDel="00000000" w:rsidP="00000000" w:rsidRDefault="00000000" w:rsidRPr="00000000" w14:paraId="00000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&gt;16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TGTTTATTTTTTTTAGTTTTTATAGTATAGAGTAGGGTAGGTTATTTTATTATGTTGTATATAGGAAGTATTGGTATTGTTGGCGTGAGTGGCGTGTGTTCGTTTGTTATTATTTGATTGTCGATTAGGATGATGGGGATAGTAGAGGTTAGGGGTAGGAAGGAAAAGGGTTAGGATAAAAATATAAATGTATTGTGGGATGAGGAAAAGGAATAGAGAATTTGGTTTTATTGGAGATTATAATAGAAGGT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&gt;17</w:t>
      </w:r>
    </w:p>
    <w:p w:rsidR="00000000" w:rsidDel="00000000" w:rsidP="00000000" w:rsidRDefault="00000000" w:rsidRPr="00000000" w14:paraId="00000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CGTTTATTTTTTTTAGTTTTTATAGC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&gt;18</w:t>
      </w:r>
    </w:p>
    <w:p w:rsidR="00000000" w:rsidDel="00000000" w:rsidP="00000000" w:rsidRDefault="00000000" w:rsidRPr="00000000" w14:paraId="000000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CTTATATCGTAC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ATGGTAAGTTAGGATATATTTCGGTGTTGGGGGTTAAGTGGTTTGTTATTTTAAGGGAATAGTGTGGGTTGTAATTTGGGAGTATTAAGTATTTGGTTTGTGTTTATAGTTTTAGTTTAGATGTAGTTTGATTGAAATTTGGCTGTATTAGTGGAGGGGGTTATATGTTTT</w:t>
      </w:r>
    </w:p>
    <w:p w:rsidR="00000000" w:rsidDel="00000000" w:rsidP="00000000" w:rsidRDefault="00000000" w:rsidRPr="00000000" w14:paraId="000000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Fonts w:ascii="Droid Sans Mono" w:cs="Droid Sans Mono" w:eastAsia="Droid Sans Mono" w:hAnsi="Droid Sans Mono"/>
          <w:sz w:val="24"/>
          <w:szCs w:val="24"/>
          <w:rtl w:val="0"/>
        </w:rPr>
        <w:t xml:space="preserve">APOBEC(5mC) sequences</w:t>
      </w:r>
    </w:p>
    <w:p w:rsidR="00000000" w:rsidDel="00000000" w:rsidP="00000000" w:rsidRDefault="00000000" w:rsidRPr="00000000" w14:paraId="000000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&gt;01</w:t>
      </w:r>
    </w:p>
    <w:p w:rsidR="00000000" w:rsidDel="00000000" w:rsidP="00000000" w:rsidRDefault="00000000" w:rsidRPr="00000000" w14:paraId="00000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CGTGAGTGGCGTGTGTTCGTTTGTTATTATTTGATTGTT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&gt;02</w:t>
      </w:r>
    </w:p>
    <w:p w:rsidR="00000000" w:rsidDel="00000000" w:rsidP="00000000" w:rsidRDefault="00000000" w:rsidRPr="00000000" w14:paraId="000000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C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&gt;03</w:t>
      </w:r>
    </w:p>
    <w:p w:rsidR="00000000" w:rsidDel="00000000" w:rsidP="00000000" w:rsidRDefault="00000000" w:rsidRPr="00000000" w14:paraId="000000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&gt;04</w:t>
      </w:r>
    </w:p>
    <w:p w:rsidR="00000000" w:rsidDel="00000000" w:rsidP="00000000" w:rsidRDefault="00000000" w:rsidRPr="00000000" w14:paraId="000000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CTTAATAATTTTATTTAGAAGGTATTGTTTTTATTAGTTTTTTGGAGTTTTTTTTATATCGTACGTTGGGTTAGGTATATGGTCGTTTATTTTTTTTAGTTTTTATAGTATAGAGTAGGGTAGGTTATTTTATTATGTTGTATATAGGAAGTATTGGTATTGTTGGCGTGAGTGGCGTGTGTTT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&gt;05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&gt;06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&gt;07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&gt;08</w:t>
      </w:r>
    </w:p>
    <w:p w:rsidR="00000000" w:rsidDel="00000000" w:rsidP="00000000" w:rsidRDefault="00000000" w:rsidRPr="00000000" w14:paraId="000000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&gt;09</w:t>
      </w:r>
    </w:p>
    <w:p w:rsidR="00000000" w:rsidDel="00000000" w:rsidP="00000000" w:rsidRDefault="00000000" w:rsidRPr="00000000" w14:paraId="000000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&gt;10</w:t>
      </w:r>
    </w:p>
    <w:p w:rsidR="00000000" w:rsidDel="00000000" w:rsidP="00000000" w:rsidRDefault="00000000" w:rsidRPr="00000000" w14:paraId="000000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CGTTTGTTATTATTTGATTGTTGATTAGGATGATGGGGATAGTAGAGGTTAGGGGTAGGAAGGAAAAGGGTTAGGATAAAAATATAAATGTATTGTGGGATGAGGAAAAGGAATAGAGAATTTGGTTTTATTGGAGATTATAATAGAAGGCGATATAGTTTTGTTTTTGTTTTTTTATTTTGAATGATTTTAGTTTTTTTTTAGTGAAGTTGGTAGATTGAGTTAGGTTTTATAGATTTATTATTTGGGGTTTTTTAAATTTTGTAGGAGAGTAAGGGTTGTTTATAGGTGGTAAGTTAGGATATATTTC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&gt;11</w:t>
      </w:r>
    </w:p>
    <w:p w:rsidR="00000000" w:rsidDel="00000000" w:rsidP="00000000" w:rsidRDefault="00000000" w:rsidRPr="00000000" w14:paraId="000000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CGTATTAGTGGAGGGGGTTATATGTTTT</w:t>
      </w:r>
    </w:p>
    <w:p w:rsidR="00000000" w:rsidDel="00000000" w:rsidP="00000000" w:rsidRDefault="00000000" w:rsidRPr="00000000" w14:paraId="000000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&gt;12</w:t>
      </w:r>
    </w:p>
    <w:p w:rsidR="00000000" w:rsidDel="00000000" w:rsidP="00000000" w:rsidRDefault="00000000" w:rsidRPr="00000000" w14:paraId="000000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TGTGAGTGGTGTGTGTTCGTTTGTTATTATTTGATTGTCGATTAGGATGATGGGGATAGTAGAGGTTAGGGGTAGGAAGGAAAAGGGTTAGGATAAAAATATAAATGTATTGTGGGATGAGGAAAAGGAATAGAGAATTTGGTTTTATTGGAGATTATAATAGAAGGCGATATAGTTTTGTTTTTGTTTTTTTATTTTGAATGATTTTAGTTTTTTTTTAGTGAAGTTGGTAGATTGAGTTAGGTTTTATAGATTTATTATTT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&gt;13</w:t>
      </w:r>
    </w:p>
    <w:p w:rsidR="00000000" w:rsidDel="00000000" w:rsidP="00000000" w:rsidRDefault="00000000" w:rsidRPr="00000000" w14:paraId="000000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TGTTGGGTTAGGTATATGGTTGTTTATTTTTTTTAGTTTTTATAGTATAGAGTAGGGTAGGTTATTTTATTATGTTGTATATAGGAAGTATTGGTATTGTTGGTGTGAGTGGCGTGTGTTCGTTTGTTATTATTTGATTGTTGATTAGGATGATGGGGATAGTAGAGGTTAGGGGTAGGAAGGAAAAGGGTTAGGATAAAAATATAAATGTATTGTGGGATGAGGAAAAGGAATAGAGAATTTGGTTTTATTGGAGATTATAATAGAAGGCGATACAGTTTTGTTTTTGTTTTTTTATTTTGAATGATTTTAGTTTTTTTTTAGTGAAGTTGGTAGATTGAGTTAGGTTTTATAGATTTATTATTTGGGGTTTTTTAAATTTTGTAGGAGAGTAAGGGTTGTTTATAGGTGGTAAGTTAGGATATATTTC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&gt;14</w:t>
      </w:r>
    </w:p>
    <w:p w:rsidR="00000000" w:rsidDel="00000000" w:rsidP="00000000" w:rsidRDefault="00000000" w:rsidRPr="00000000" w14:paraId="000000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CGTTTATTTTTTTTAGTTTTTATAGTATAGAGTAGGGTAGGTTATTTTATTATGTTGTATATAGGAAGTATTGGTATTGTTGGTGTGAGTGGCGTGTGTTCGTTTGTTATTATTTGATTGTCGATTAGGATGATGGGGATAGTAGAGGTTAGGGGTAGGAAGGAAAAGGGTTAGGATAAAAATATAAATGTATTGTGGGATGAGGAAAAGGAATAGAGAATTTGGTTTTATTGGAGATTATAATAGAAGGCGATATAGTTTTGTTTTTGTTTTTTTATTTTGAATGATTTTAGTTTTTTTTTAGTGAAGTTGGTAGATTGAGTTAGGTTTTATAGATTTATTATTT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&gt;15</w:t>
      </w:r>
    </w:p>
    <w:p w:rsidR="00000000" w:rsidDel="00000000" w:rsidP="00000000" w:rsidRDefault="00000000" w:rsidRPr="00000000" w14:paraId="000000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T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CAGTTTAGATGTAGTTTGATTGAAATTCGGTTGTATTAGTGGAGGGGGTTATATGTTTT</w:t>
      </w:r>
    </w:p>
    <w:p w:rsidR="00000000" w:rsidDel="00000000" w:rsidP="00000000" w:rsidRDefault="00000000" w:rsidRPr="00000000" w14:paraId="00000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&gt;16</w:t>
      </w:r>
    </w:p>
    <w:p w:rsidR="00000000" w:rsidDel="00000000" w:rsidP="00000000" w:rsidRDefault="00000000" w:rsidRPr="00000000" w14:paraId="00000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TGTTGGGTTAGGTATATGGTCGTTTATTTTTTTTAGTTTTTATAGTATAGAGTAGGGTAGGTTATTTTATTATGTTGTATATAGGAAGTATTGGTATTGTTGGC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T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&gt;17</w:t>
      </w:r>
    </w:p>
    <w:p w:rsidR="00000000" w:rsidDel="00000000" w:rsidP="00000000" w:rsidRDefault="00000000" w:rsidRPr="00000000" w14:paraId="000000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TGTGAGTGGC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&gt;18</w:t>
      </w:r>
    </w:p>
    <w:p w:rsidR="00000000" w:rsidDel="00000000" w:rsidP="00000000" w:rsidRDefault="00000000" w:rsidRPr="00000000" w14:paraId="000000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CGTTTATTTTTTTTAGTTTTTATAGTATAGAGTAGGGTAGGTTATTTTATTATGTTGTATATAGGAAGTATTGGTATTGTTGGCGTGAGTGGTGTGTGTTCGTTTGTTATTATTTGATTGTCGATTAGGATGATGGGGATAGTAGAGGTTAGGGGTAGGAAGGAAAAGGGTTAGGATAAAAATATAAATGTATTGTGGGATGAGGAAAAGGAATAGAGAATTTGGTTTTATTGGAGATTATAATAGAAGGC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&gt;19</w:t>
      </w:r>
    </w:p>
    <w:p w:rsidR="00000000" w:rsidDel="00000000" w:rsidP="00000000" w:rsidRDefault="00000000" w:rsidRPr="00000000" w14:paraId="000000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CGGGGTTTTTTAAATTTTGTAGGAGAGTAAGGGTTGTTTATAGGTGGTAAGTTAGGATATATTTCGGTGTTGGGGGTTAAGTGGTTTGTTATTTTAAGGGAATAGTGTGGGTTGTAATTTGGGAGTATTAAGTATTTGGTTTGTGTTTATAGTTTTAGTTTAGATGTAGTTTGATTGAAATTCGGTTGTATTAGTGGAGGGGGTTATATGTTTTCCTATAA</w:t>
      </w:r>
    </w:p>
    <w:p w:rsidR="00000000" w:rsidDel="00000000" w:rsidP="00000000" w:rsidRDefault="00000000" w:rsidRPr="00000000" w14:paraId="000000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&gt;20</w:t>
      </w:r>
    </w:p>
    <w:p w:rsidR="00000000" w:rsidDel="00000000" w:rsidP="00000000" w:rsidRDefault="00000000" w:rsidRPr="00000000" w14:paraId="000000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CGGTTGTATTAGTGGAGGGGGTTATATGTT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Fonts w:ascii="Droid Sans Mono" w:cs="Droid Sans Mono" w:eastAsia="Droid Sans Mono" w:hAnsi="Droid Sans Mono"/>
          <w:sz w:val="24"/>
          <w:szCs w:val="24"/>
          <w:rtl w:val="0"/>
        </w:rPr>
        <w:t xml:space="preserve">APOBEC(5hmC) sequences</w:t>
      </w:r>
    </w:p>
    <w:p w:rsidR="00000000" w:rsidDel="00000000" w:rsidP="00000000" w:rsidRDefault="00000000" w:rsidRPr="00000000" w14:paraId="000000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&gt;01</w:t>
      </w:r>
    </w:p>
    <w:p w:rsidR="00000000" w:rsidDel="00000000" w:rsidP="00000000" w:rsidRDefault="00000000" w:rsidRPr="00000000" w14:paraId="000000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TGTTGGGTTAGGTATATGGTCGTTTATTTTTTTTAGTTTTTATAGTATAGAGTAGGGTAGGTTATTTTATTATGTTGTATATAGGAAGTATTGGTATTGTTGGTGTGAGTGGCGTGTGTTTGTTTGTTATTATTTGATTGTCGATTAGGATGATGGGGATAGTAGAGGTTAGGGGTAGGAAGGAAAAGGGTTAGGATAAAAATATAAATGTATTGTGGGATGAGGAAAAGGAATAGAGAATTTGGTTTTATTGGAGATTATAATAGAAGGCGATATAGTTTTGTTTTTGTTTTTTTATTTTGAATGATTTTAGTTTTTTTTTAGTGAAGTTGGTAGATTGAGTTAGGTTTTATAGATTTATTATTTGGGGTTTTTTAAATTTTGTAGGAGAGTAAGGGTTGTTTATAGGTGGTAAGTTAGGATATATTTTGGTGTTGGKGGTTAAGTGGTTTGTTATTTTAAGGGAATAGTGTGGGTTGTAATTTGGGAGTATTAAGTATTTGGTTTGTGTTTATAGTTTTAGTTTAGATGTAGTTTGATTGAAATTCGGTTGTATTAGTGGAGGGGGTTATATGTTTT</w:t>
      </w:r>
    </w:p>
    <w:p w:rsidR="00000000" w:rsidDel="00000000" w:rsidP="00000000" w:rsidRDefault="00000000" w:rsidRPr="00000000" w14:paraId="000000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&gt;02</w:t>
      </w:r>
    </w:p>
    <w:p w:rsidR="00000000" w:rsidDel="00000000" w:rsidP="00000000" w:rsidRDefault="00000000" w:rsidRPr="00000000" w14:paraId="000000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&gt;03</w:t>
      </w:r>
    </w:p>
    <w:p w:rsidR="00000000" w:rsidDel="00000000" w:rsidP="00000000" w:rsidRDefault="00000000" w:rsidRPr="00000000" w14:paraId="000000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&gt;04</w:t>
      </w:r>
    </w:p>
    <w:p w:rsidR="00000000" w:rsidDel="00000000" w:rsidP="00000000" w:rsidRDefault="00000000" w:rsidRPr="00000000" w14:paraId="000000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&gt;05</w:t>
      </w:r>
    </w:p>
    <w:p w:rsidR="00000000" w:rsidDel="00000000" w:rsidP="00000000" w:rsidRDefault="00000000" w:rsidRPr="00000000" w14:paraId="00000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C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&gt;06</w:t>
      </w:r>
    </w:p>
    <w:p w:rsidR="00000000" w:rsidDel="00000000" w:rsidP="00000000" w:rsidRDefault="00000000" w:rsidRPr="00000000" w14:paraId="000000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&gt;07</w:t>
      </w:r>
    </w:p>
    <w:p w:rsidR="00000000" w:rsidDel="00000000" w:rsidP="00000000" w:rsidRDefault="00000000" w:rsidRPr="00000000" w14:paraId="00000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C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&gt;08</w:t>
      </w:r>
    </w:p>
    <w:p w:rsidR="00000000" w:rsidDel="00000000" w:rsidP="00000000" w:rsidRDefault="00000000" w:rsidRPr="00000000" w14:paraId="00000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&gt;09</w:t>
      </w:r>
    </w:p>
    <w:p w:rsidR="00000000" w:rsidDel="00000000" w:rsidP="00000000" w:rsidRDefault="00000000" w:rsidRPr="00000000" w14:paraId="000000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&gt;10</w:t>
      </w:r>
    </w:p>
    <w:p w:rsidR="00000000" w:rsidDel="00000000" w:rsidP="00000000" w:rsidRDefault="00000000" w:rsidRPr="00000000" w14:paraId="00000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&gt;11</w:t>
      </w:r>
    </w:p>
    <w:p w:rsidR="00000000" w:rsidDel="00000000" w:rsidP="00000000" w:rsidRDefault="00000000" w:rsidRPr="00000000" w14:paraId="0000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&gt;12</w:t>
      </w:r>
    </w:p>
    <w:p w:rsidR="00000000" w:rsidDel="00000000" w:rsidP="00000000" w:rsidRDefault="00000000" w:rsidRPr="00000000" w14:paraId="000000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CGTAC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&gt;13</w:t>
      </w:r>
    </w:p>
    <w:p w:rsidR="00000000" w:rsidDel="00000000" w:rsidP="00000000" w:rsidRDefault="00000000" w:rsidRPr="00000000" w14:paraId="000000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&gt;14</w:t>
      </w:r>
    </w:p>
    <w:p w:rsidR="00000000" w:rsidDel="00000000" w:rsidP="00000000" w:rsidRDefault="00000000" w:rsidRPr="00000000" w14:paraId="000000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&gt;15</w:t>
      </w:r>
    </w:p>
    <w:p w:rsidR="00000000" w:rsidDel="00000000" w:rsidP="00000000" w:rsidRDefault="00000000" w:rsidRPr="00000000" w14:paraId="000000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Fonts w:ascii="Droid Sans Mono" w:cs="Droid Sans Mono" w:eastAsia="Droid Sans Mono" w:hAnsi="Droid Sans Mono"/>
          <w:sz w:val="18"/>
          <w:szCs w:val="18"/>
          <w:rtl w:val="0"/>
        </w:rPr>
        <w:t xml:space="preserve">AGATATATTGGAGAAGTTTTGGATGATTTGGGGATTTTGATTATATAGGTTTTAAGTAGGTTTTATTTTATTTTAAATAGTAAGAAATTTTTAATAATTTTATTTAGAAGGTATTGTTTTTATTAGTTTTTTGGAGTTTTTTTTATATTGTATGTTGGGTTAGGTATATGGTTGTTTATTTTTTTTAGTTTTTATAGTATAGAGTAGGGTAGGTTATTTTATTATGTTGTATATAGGAAGTATTGGTATTGTTGGTGTGAGTGGTGTGTGTTTGTTTGTTATTATTTGATTGTTGATTAGGATGATGGGGATAGTAGAGGTTAGGGGTAGGAAGGAAAAGGGTTAGGATAAAAATATAAATGTATTGTGGGATGAGGAAAAGGAATAGAGAATTTGGTTTTATTGGAGATTATAATAGAAGGTGATATAGTTTTGTTTTTGTTTTTTTATTTTGAATGATTTTAGTTTTTTTTTAGTGAAGTTGGTAGATTGAGTTAGGTTTTATAGATTTATTATTTGGGGTTTTTTAAATTTTGTAGGAGAGTAAGGGTTGTTTATAGGTGGTAAGTTAGGATATATTTTGGTGTTGGGGGTTAAGTGGTTTGTTATTTTAAGGGAATAGTGTGGGTTGTAATTTGGGAGTATTAAGTATTTGGTTTGTGTTTATAGTTTTAGTTTAGATGTAGTTTGATTGAAATTTGGTTGTATTAGTGGAGGGGGTTATATGTTTT</w:t>
      </w:r>
    </w:p>
    <w:p w:rsidR="00000000" w:rsidDel="00000000" w:rsidP="00000000" w:rsidRDefault="00000000" w:rsidRPr="00000000" w14:paraId="00000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Droid Sans Mono" w:cs="Droid Sans Mono" w:eastAsia="Droid Sans Mono" w:hAnsi="Droid Sans Mon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Droid Sans Mon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