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3C17C" w14:textId="07DAD7BE" w:rsidR="00C51432" w:rsidRDefault="00C51432" w:rsidP="00C51432">
      <w:pPr>
        <w:pStyle w:val="-cellresearch"/>
        <w:spacing w:line="240" w:lineRule="auto"/>
        <w:jc w:val="both"/>
        <w:rPr>
          <w:b/>
          <w:sz w:val="24"/>
        </w:rPr>
      </w:pPr>
      <w:r w:rsidRPr="00C51432">
        <w:rPr>
          <w:b/>
          <w:sz w:val="24"/>
        </w:rPr>
        <w:t>Assigning RNA-DNA interactions</w:t>
      </w:r>
    </w:p>
    <w:p w14:paraId="71935283" w14:textId="20BD4577" w:rsidR="00CC4E94" w:rsidRPr="002369C7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432FF"/>
          <w:sz w:val="20"/>
          <w:szCs w:val="20"/>
        </w:rPr>
      </w:pPr>
      <w:r w:rsidRPr="002369C7"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>${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>file</w:t>
      </w:r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>}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is the file name</w:t>
      </w:r>
    </w:p>
    <w:p w14:paraId="622D4EC5" w14:textId="07B4FDB2" w:rsidR="00CC4E94" w:rsidRPr="00CC4E94" w:rsidRDefault="00CC4E94" w:rsidP="00C514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bedtools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bamtobed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filter.gDNA.bam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DNA.bed</w:t>
      </w:r>
      <w:proofErr w:type="spellEnd"/>
    </w:p>
    <w:p w14:paraId="02E41D83" w14:textId="5C2BB1AD" w:rsidR="00CC4E94" w:rsidRPr="002369C7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2369C7">
        <w:rPr>
          <w:rFonts w:ascii="Times New Roman" w:hAnsi="Times New Roman" w:cs="Times New Roman"/>
          <w:color w:val="0432FF"/>
          <w:sz w:val="20"/>
          <w:szCs w:val="20"/>
        </w:rPr>
        <w:t>#obtain read</w:t>
      </w:r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>s’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</w:t>
      </w:r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binding 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loci and </w:t>
      </w:r>
      <w:proofErr w:type="spellStart"/>
      <w:r w:rsidR="002369C7" w:rsidRPr="002369C7">
        <w:rPr>
          <w:rFonts w:ascii="Times New Roman" w:hAnsi="Times New Roman" w:cs="Times New Roman"/>
          <w:color w:val="0432FF"/>
          <w:sz w:val="20"/>
          <w:szCs w:val="20"/>
        </w:rPr>
        <w:t>constribution</w:t>
      </w:r>
      <w:proofErr w:type="spellEnd"/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score</w:t>
      </w:r>
    </w:p>
    <w:p w14:paraId="457538F5" w14:textId="05BD3056" w:rsidR="00CC4E94" w:rsidRPr="00CC4E9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samtools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view -F 4 -S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filter.gDNA.bam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|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'BEGIN{FS=OFS="\t"}{if($17!="XZ:f:0"){print $1,$2,$3,$4,$17}}'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|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sed 's/XZ\:f\://g' |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'BEGIN{FS=OFS="\t"}{if($2==0 || $2==256){print $0,"+"}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else if($2==16 || $2==272){print $0,"-"}}'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&gt;${file}_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readNameAndLoci</w:t>
      </w:r>
      <w:proofErr w:type="spellEnd"/>
    </w:p>
    <w:p w14:paraId="23A9D710" w14:textId="68DECD83" w:rsidR="00CC4E94" w:rsidRPr="002369C7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2369C7"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>Annotated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the </w:t>
      </w:r>
      <w:proofErr w:type="spellStart"/>
      <w:r w:rsidR="002369C7" w:rsidRPr="002369C7">
        <w:rPr>
          <w:rFonts w:ascii="Times New Roman" w:hAnsi="Times New Roman" w:cs="Times New Roman"/>
          <w:color w:val="0432FF"/>
          <w:sz w:val="20"/>
          <w:szCs w:val="20"/>
        </w:rPr>
        <w:t>constribution</w:t>
      </w:r>
      <w:proofErr w:type="spellEnd"/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</w:t>
      </w:r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score 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to the </w:t>
      </w:r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>B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>ed file</w:t>
      </w:r>
    </w:p>
    <w:p w14:paraId="45AC3AA8" w14:textId="7E528D09" w:rsidR="00CC4E94" w:rsidRPr="00CC4E9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'BEGIN{FS=OFS="\t"}NR==FNR{A[$1"%%"$3"%%"($4-1)"%%"$6]=$5}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NR&gt;FNR{$7=A[$4"%%"$1"%%"$2"%%"$6];if($7!=""){print $1,$2,$3,$4,$7,$6}}'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readNameAndLoci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DNA.bed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DNAaddScore.bed</w:t>
      </w:r>
      <w:proofErr w:type="spellEnd"/>
    </w:p>
    <w:p w14:paraId="7B53218F" w14:textId="2E1E7C0A" w:rsidR="00CC4E94" w:rsidRPr="002369C7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2369C7"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>O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>btain read</w:t>
      </w:r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n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>ame and all the map</w:t>
      </w:r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>ping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loci</w:t>
      </w:r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>, considering the multiple mapped reads</w:t>
      </w:r>
    </w:p>
    <w:p w14:paraId="5F2F480E" w14:textId="77777777" w:rsidR="00CC4E9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 { OFS = "\t" } {if(K[$4]) K[$4]=K[$4]";"$1"%%"$2"%%"$3"%%"$6"%%"$5; else K[$4]=$1"%%"$2"%%"$3"%%"$6"%%"$5;}END{for(x in K) print x, K[x]}'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DNAaddScore.bed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DNA_use</w:t>
      </w:r>
      <w:proofErr w:type="spellEnd"/>
    </w:p>
    <w:p w14:paraId="64B8B26E" w14:textId="303AE452" w:rsidR="00CC4E94" w:rsidRPr="002369C7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#</w:t>
      </w:r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>Annotated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DNA read to </w:t>
      </w:r>
      <w:proofErr w:type="spellStart"/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>AluI</w:t>
      </w:r>
      <w:proofErr w:type="spellEnd"/>
      <w:r w:rsidR="00B51004"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>DNA bin</w:t>
      </w:r>
    </w:p>
    <w:p w14:paraId="1CA20738" w14:textId="45CFA55A" w:rsidR="00CC4E94" w:rsidRPr="00CC4E9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intersectBed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-wo -f 1.0 -a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DNAaddScore.bed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-b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/home/haoyj/tasks/Heshunmin/haoyj_fruitfly_chrAluI/dm6/chrCombine.bed &gt; $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{file</w:t>
      </w:r>
      <w:proofErr w:type="gram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}.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DNAIntersectDNABin</w:t>
      </w:r>
      <w:proofErr w:type="spellEnd"/>
      <w:proofErr w:type="gramEnd"/>
    </w:p>
    <w:p w14:paraId="0EFBC058" w14:textId="3CD771F0" w:rsidR="00CC4E94" w:rsidRPr="002369C7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69C7"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="002369C7" w:rsidRPr="002369C7">
        <w:rPr>
          <w:rFonts w:ascii="Times New Roman" w:hAnsi="Times New Roman" w:cs="Times New Roman"/>
          <w:color w:val="0432FF"/>
          <w:sz w:val="20"/>
          <w:szCs w:val="20"/>
        </w:rPr>
        <w:t>R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>emove PCR duplicates</w:t>
      </w:r>
      <w:r w:rsidR="002369C7" w:rsidRPr="002369C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6B0EB101" w14:textId="0B3FEFF5" w:rsidR="00CC4E94" w:rsidRPr="00CC4E9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cut -f 1 ${file}_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DNA_use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|sed 's/_/\t/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g'|cut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-f 3|sort|uniq -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c|sed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's/</w:t>
      </w:r>
      <w:proofErr w:type="gram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^[</w:t>
      </w:r>
      <w:proofErr w:type="gram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\t]*//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g'|sed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's/ /\t/g' &gt;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number_primer</w:t>
      </w:r>
      <w:proofErr w:type="spellEnd"/>
    </w:p>
    <w:p w14:paraId="2DA966AE" w14:textId="44A5526C" w:rsidR="00CC4E94" w:rsidRPr="002369C7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2369C7"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="002369C7" w:rsidRPr="002369C7">
        <w:rPr>
          <w:rFonts w:ascii="Times New Roman" w:hAnsi="Times New Roman" w:cs="Times New Roman"/>
          <w:color w:val="0432FF"/>
          <w:sz w:val="20"/>
          <w:szCs w:val="20"/>
        </w:rPr>
        <w:t>T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he same pipeline to processing the 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>RNA part</w:t>
      </w:r>
    </w:p>
    <w:p w14:paraId="41151166" w14:textId="384E0FB5" w:rsidR="00CC4E94" w:rsidRPr="00CC4E9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bedtools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bamtobed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filter.cDNA.bam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| 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'BEGIN{OFS="\t"} {$6 = $6=="+"? "-":"+"; print}' &gt;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cDNA.bed</w:t>
      </w:r>
      <w:proofErr w:type="spellEnd"/>
    </w:p>
    <w:p w14:paraId="60494C72" w14:textId="25BD57B1" w:rsidR="00CC4E94" w:rsidRPr="00CC4E9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samtools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view -F 4 -S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filter.cDNA.bam|awk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'BEGIN{FS=OFS="\t"}{if($17!="XZ:f:0"){print $1,$2,$3,$4,$17}}' |sed 's/XZ\:f\://g'  |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'BEGIN{FS=OFS="\t"}{if($2==0 || $2==256){print $0,"-"}else if($2==16 || $2==272){print $0,"+"}}' &gt;${file}_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readNameAndLoci</w:t>
      </w:r>
      <w:proofErr w:type="spellEnd"/>
    </w:p>
    <w:p w14:paraId="15E66265" w14:textId="53F27E26" w:rsidR="00CC4E94" w:rsidRPr="00CC4E9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wk</w:t>
      </w:r>
      <w:proofErr w:type="spellEnd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'BEGIN{FS=OFS="\t"}NR==FNR{A[$1"%%"$3"%%"($4-1)"%%"$6]=$5}NR&gt;FNR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{$7=A[$4"%%"$1"%%"$2"%%"$6];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if($7!=""){print</w:t>
      </w:r>
      <w:r w:rsid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$1,$2,$3,$4,$7,$6}}'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readNameAndLoci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cDNA.bed</w:t>
      </w:r>
      <w:proofErr w:type="spellEnd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${file}_</w:t>
      </w:r>
      <w:proofErr w:type="spellStart"/>
      <w:r w:rsidRPr="00CC4E94">
        <w:rPr>
          <w:rFonts w:ascii="Times New Roman" w:hAnsi="Times New Roman" w:cs="Times New Roman"/>
          <w:color w:val="000000" w:themeColor="text1"/>
          <w:sz w:val="20"/>
          <w:szCs w:val="20"/>
        </w:rPr>
        <w:t>cDNAaddScore.bed</w:t>
      </w:r>
      <w:proofErr w:type="spellEnd"/>
    </w:p>
    <w:p w14:paraId="2B1550B8" w14:textId="18DE4BE0" w:rsidR="00CC4E94" w:rsidRPr="00B5100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 { OFS = "\t" } {if(K[$4]) K[$4]=K[$4]";"$1"%%"$2"%%"$3"%%"$6"%%"$5; else K[$4]=$1"%%"$2"%%"$3"%%"$6"%%"$5;}END{for(x in K) print x, K[x]}' ${file}_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cDNAaddScore.bed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${file}_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RNA_use</w:t>
      </w:r>
      <w:proofErr w:type="spellEnd"/>
    </w:p>
    <w:p w14:paraId="11B686B2" w14:textId="08466910" w:rsidR="00B51004" w:rsidRDefault="00B5100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#anno RNA to transcript </w:t>
      </w:r>
    </w:p>
    <w:p w14:paraId="6BC67A95" w14:textId="103938BF" w:rsidR="00CC4E94" w:rsidRPr="00B5100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intersectBed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-wo -f 1.0 -split -s -a ${file}_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cDNAaddScore.bed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-b Drosophila_melanogaster.BDGP6.88.chr.bed &gt; ${file</w:t>
      </w:r>
      <w:proofErr w:type="gram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cDNAIntersectTranscript</w:t>
      </w:r>
      <w:proofErr w:type="spellEnd"/>
      <w:proofErr w:type="gramEnd"/>
    </w:p>
    <w:p w14:paraId="38599ADE" w14:textId="7E42B81F" w:rsidR="00CC4E94" w:rsidRPr="00CC4E9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cut -f 1 ${file}_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RNA_use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|sed 's/_/\t/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g'|cut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-f 3|sort|uniq -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c|sed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's/</w:t>
      </w:r>
      <w:proofErr w:type="gram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^[</w:t>
      </w:r>
      <w:proofErr w:type="gram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\t]*//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g'|sed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's/ /\t/g' &gt; ${file}_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number_primer</w:t>
      </w:r>
      <w:proofErr w:type="spellEnd"/>
    </w:p>
    <w:p w14:paraId="6097107C" w14:textId="52E4ABF5" w:rsidR="00CC4E94" w:rsidRPr="002369C7" w:rsidRDefault="002369C7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2369C7">
        <w:rPr>
          <w:rFonts w:ascii="Times New Roman" w:hAnsi="Times New Roman" w:cs="Times New Roman"/>
          <w:color w:val="0432FF"/>
          <w:sz w:val="20"/>
          <w:szCs w:val="20"/>
        </w:rPr>
        <w:t>#O</w:t>
      </w:r>
      <w:r w:rsidR="00CC4E94"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btain the RNA and DNA pairs 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according to </w:t>
      </w:r>
      <w:r w:rsidR="00CC4E94" w:rsidRPr="002369C7">
        <w:rPr>
          <w:rFonts w:ascii="Times New Roman" w:hAnsi="Times New Roman" w:cs="Times New Roman"/>
          <w:color w:val="0432FF"/>
          <w:sz w:val="20"/>
          <w:szCs w:val="20"/>
        </w:rPr>
        <w:t>the read name</w:t>
      </w:r>
    </w:p>
    <w:p w14:paraId="7F6BB807" w14:textId="23CC72D8" w:rsidR="00CC4E94" w:rsidRPr="00B51004" w:rsidRDefault="00B5100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CC4E9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wk</w:t>
      </w:r>
      <w:proofErr w:type="spellEnd"/>
      <w:r w:rsidR="00CC4E9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'BEGIN{FS=OFS="\t"}NR==FNR{A[$1]=$2}</w:t>
      </w: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E9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NR&gt;FNR{$3=A[$1];</w:t>
      </w: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E9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if($3!="")</w:t>
      </w: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E9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{print}</w:t>
      </w: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E9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}</w:t>
      </w: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E9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' </w:t>
      </w: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CC4E9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../${file}_gDNA/${file}_</w:t>
      </w:r>
      <w:proofErr w:type="spellStart"/>
      <w:r w:rsidR="00CC4E9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DNA_use</w:t>
      </w:r>
      <w:proofErr w:type="spellEnd"/>
      <w:r w:rsidR="00CC4E9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../${file}_cDNA/${file}_</w:t>
      </w:r>
      <w:proofErr w:type="spellStart"/>
      <w:r w:rsidR="00CC4E9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RNA_use</w:t>
      </w:r>
      <w:proofErr w:type="spellEnd"/>
      <w:r w:rsidR="00CC4E9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&gt;${file}.RNA_DNA</w:t>
      </w:r>
    </w:p>
    <w:p w14:paraId="627FE1F9" w14:textId="55A53423" w:rsidR="00CC4E94" w:rsidRPr="002369C7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2369C7"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="002369C7" w:rsidRPr="002369C7">
        <w:rPr>
          <w:rFonts w:ascii="Times New Roman" w:hAnsi="Times New Roman" w:cs="Times New Roman"/>
          <w:color w:val="0432FF"/>
          <w:sz w:val="20"/>
          <w:szCs w:val="20"/>
        </w:rPr>
        <w:t>R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>emove PCR amplification results</w:t>
      </w:r>
    </w:p>
    <w:p w14:paraId="5F0CE9FE" w14:textId="2BF4E45C" w:rsidR="00CC4E94" w:rsidRPr="00B5100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'BEGIN{FS=OFS="\t"}{if(K[$2"@@"$3]){K[$2"@@"$3]=K[$2"@@"$3]";"$1}else{K[$2"@@"$3]=$1}}E</w:t>
      </w:r>
      <w:r w:rsidR="00B5100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ND{for (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 K){print 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i,K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]}}' ${file}.RNA_DNA &gt; 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RNA_DNA_lociAndName</w:t>
      </w:r>
      <w:proofErr w:type="spellEnd"/>
    </w:p>
    <w:p w14:paraId="0D799BA1" w14:textId="52EA5E83" w:rsidR="00CC4E94" w:rsidRPr="00B5100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awk'BEGIN{FS=OFS="\t"}{if(A[$2"&amp;&amp;"$3]){A[$2"&amp;&amp;"$3]=A[$2"&amp;&amp;"$3]";"$1}else{A[$2"&amp;&amp;"$3]=$1}}END{for(i in A){print 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i,A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]}}' ${file}.RNA_DNA &gt;${file}.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RNA_DNA_lociCombine</w:t>
      </w:r>
      <w:proofErr w:type="spellEnd"/>
    </w:p>
    <w:p w14:paraId="0D54279D" w14:textId="0438A9D3" w:rsidR="00CC4E94" w:rsidRPr="00B5100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python rmPCRduplicateandNNN.py ${file</w:t>
      </w:r>
      <w:proofErr w:type="gram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</w:t>
      </w:r>
      <w:proofErr w:type="gram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_DNA_lociCombine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</w:t>
      </w:r>
      <w:proofErr w:type="spellEnd"/>
    </w:p>
    <w:p w14:paraId="090B0108" w14:textId="2566C257" w:rsidR="00CC4E94" w:rsidRPr="002369C7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'BEGIN{FS=OFS="\t"}{split($3,a,";");for (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 a){if(a[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]!=""){print a[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],$1}}}' 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|sed 's/&amp;&amp;/\t/g' &gt; 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RNA_DNA_locirmPCR_use</w:t>
      </w:r>
      <w:proofErr w:type="spellEnd"/>
    </w:p>
    <w:p w14:paraId="3DBF5E97" w14:textId="77777777" w:rsidR="00B5100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'BEGIN{FS=OFS="\t"}{split($2,a,";");split($3,b,";");for (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 a){ for (j in b) print $1,a[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],b[j]}}' 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RNA_DNA_locirmPCR_use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|sed 's/%%/\t/g' &gt;${file}.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RNA_DNA_locirmPCR_use_pair</w:t>
      </w:r>
      <w:proofErr w:type="spellEnd"/>
    </w:p>
    <w:p w14:paraId="796D4418" w14:textId="46898DE0" w:rsidR="00CC4E94" w:rsidRPr="002369C7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#</w:t>
      </w:r>
      <w:r w:rsidR="002369C7" w:rsidRPr="002369C7">
        <w:rPr>
          <w:rFonts w:ascii="Times New Roman" w:hAnsi="Times New Roman" w:cs="Times New Roman"/>
          <w:color w:val="0432FF"/>
          <w:sz w:val="20"/>
          <w:szCs w:val="20"/>
        </w:rPr>
        <w:t>A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dd transcript and </w:t>
      </w:r>
      <w:proofErr w:type="spellStart"/>
      <w:r w:rsidR="002369C7" w:rsidRPr="002369C7">
        <w:rPr>
          <w:rFonts w:ascii="Times New Roman" w:hAnsi="Times New Roman" w:cs="Times New Roman"/>
          <w:color w:val="0432FF"/>
          <w:sz w:val="20"/>
          <w:szCs w:val="20"/>
        </w:rPr>
        <w:t>AluI</w:t>
      </w:r>
      <w:proofErr w:type="spellEnd"/>
      <w:r w:rsidR="002369C7"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</w:t>
      </w:r>
      <w:proofErr w:type="spellStart"/>
      <w:r w:rsidRPr="002369C7">
        <w:rPr>
          <w:rFonts w:ascii="Times New Roman" w:hAnsi="Times New Roman" w:cs="Times New Roman"/>
          <w:color w:val="0432FF"/>
          <w:sz w:val="20"/>
          <w:szCs w:val="20"/>
        </w:rPr>
        <w:t>DNAbin</w:t>
      </w:r>
      <w:proofErr w:type="spellEnd"/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infor</w:t>
      </w:r>
      <w:r w:rsidR="002369C7" w:rsidRPr="002369C7">
        <w:rPr>
          <w:rFonts w:ascii="Times New Roman" w:hAnsi="Times New Roman" w:cs="Times New Roman"/>
          <w:color w:val="0432FF"/>
          <w:sz w:val="20"/>
          <w:szCs w:val="20"/>
        </w:rPr>
        <w:t>mation to the RNA-DNA pair</w:t>
      </w:r>
    </w:p>
    <w:p w14:paraId="1C38FFE9" w14:textId="77777777" w:rsidR="00B51004" w:rsidRPr="00B5100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'BEGIN{FS=OFS="\t"}NR==FNR{A[$1"%%"$2"%%"$3"%%"$4"%%"$5"%%"$6]=$10}NR&gt;FNR</w:t>
      </w:r>
      <w:r w:rsidR="00B5100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{$12=A[$2"%%"$3"%%"$4"%%"$1"%%"$6"%%"$5];if($12!=""){print}}' 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cDNAIntersectTranscript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RNA_DNA_locirmPCR_use_pair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RNA_DNA_locirmPCR_use_pairaddT</w:t>
      </w:r>
      <w:proofErr w:type="spellEnd"/>
    </w:p>
    <w:p w14:paraId="5FEFDD3B" w14:textId="77777777" w:rsidR="00B5100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'BEGIN{FS=OFS="\t"}NR==FNR{A[$1"%%"$2"%%"$3"%%"$4"%%"$5"%%"$6]=$10}NR&gt;FNR</w:t>
      </w:r>
      <w:r w:rsidR="00B5100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{$13=A[$7"%%"$8"%%"$9"%%"$1"%%"$11"%%"$10];if($13!=""){print}}'</w:t>
      </w:r>
      <w:r w:rsidR="00B5100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DNAIntersectDNABin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RNA_DNA_locirmPCR_use_pairaddT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RNA_DNA_locirmPCR_use_pairaddTaddB</w:t>
      </w:r>
      <w:proofErr w:type="spellEnd"/>
    </w:p>
    <w:p w14:paraId="79B60F00" w14:textId="0436E53A" w:rsidR="00CC4E94" w:rsidRPr="002369C7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2369C7">
        <w:rPr>
          <w:rFonts w:ascii="Times New Roman" w:hAnsi="Times New Roman" w:cs="Times New Roman"/>
          <w:color w:val="0432FF"/>
          <w:sz w:val="20"/>
          <w:szCs w:val="20"/>
        </w:rPr>
        <w:lastRenderedPageBreak/>
        <w:t xml:space="preserve"> #Add </w:t>
      </w:r>
      <w:proofErr w:type="gramStart"/>
      <w:r w:rsidRPr="002369C7">
        <w:rPr>
          <w:rFonts w:ascii="Times New Roman" w:hAnsi="Times New Roman" w:cs="Times New Roman"/>
          <w:color w:val="0432FF"/>
          <w:sz w:val="20"/>
          <w:szCs w:val="20"/>
        </w:rPr>
        <w:t>interactions'</w:t>
      </w:r>
      <w:proofErr w:type="gramEnd"/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supported read counts </w:t>
      </w:r>
    </w:p>
    <w:p w14:paraId="7C0F49D1" w14:textId="598897C2" w:rsidR="00CC4E94" w:rsidRPr="00B51004" w:rsidRDefault="00CC4E94" w:rsidP="00CC4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awk'BEGIN{FS=OFS="\t"}{if(K[$12"%%"$13]){K[$12"%%"$13]=K[$12"%%"$13]+$6*$11}else</w:t>
      </w:r>
      <w:r w:rsidR="00B51004"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{K[$12"%%"$13]=$6*$11}}END{for (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 K){print 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i,K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]}}' 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RNA_DNA_locirmPCR_use_pairaddTaddB</w:t>
      </w:r>
      <w:proofErr w:type="spellEnd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${file}.</w:t>
      </w:r>
      <w:proofErr w:type="spellStart"/>
      <w:r w:rsidRPr="00B51004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RNA_DNA_locirmPCR_addScore</w:t>
      </w:r>
      <w:proofErr w:type="spellEnd"/>
    </w:p>
    <w:p w14:paraId="50DAAF55" w14:textId="49A8BFD7" w:rsidR="00C51432" w:rsidRPr="00B51004" w:rsidRDefault="00B51004" w:rsidP="00B5100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B51004"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="00C51432" w:rsidRPr="00B51004">
        <w:rPr>
          <w:rFonts w:ascii="Times New Roman" w:hAnsi="Times New Roman" w:cs="Times New Roman"/>
          <w:color w:val="0432FF"/>
          <w:sz w:val="20"/>
          <w:szCs w:val="20"/>
        </w:rPr>
        <w:t xml:space="preserve"> </w:t>
      </w:r>
      <w:r w:rsidRPr="00B51004">
        <w:rPr>
          <w:rFonts w:ascii="Times New Roman" w:hAnsi="Times New Roman" w:cs="Times New Roman"/>
          <w:color w:val="0432FF"/>
          <w:sz w:val="20"/>
          <w:szCs w:val="20"/>
        </w:rPr>
        <w:t>Annotated the RNA part to</w:t>
      </w:r>
      <w:r w:rsidR="00C51432" w:rsidRPr="00B51004">
        <w:rPr>
          <w:rFonts w:ascii="Times New Roman" w:hAnsi="Times New Roman" w:cs="Times New Roman"/>
          <w:color w:val="0432FF"/>
          <w:sz w:val="20"/>
          <w:szCs w:val="20"/>
        </w:rPr>
        <w:t xml:space="preserve"> repeat</w:t>
      </w:r>
      <w:r w:rsidRPr="00B51004">
        <w:rPr>
          <w:rFonts w:ascii="Times New Roman" w:hAnsi="Times New Roman" w:cs="Times New Roman"/>
          <w:color w:val="0432FF"/>
          <w:sz w:val="20"/>
          <w:szCs w:val="20"/>
        </w:rPr>
        <w:t xml:space="preserve"> sequences similar to the process which annotated the RNA part to the transcript </w:t>
      </w:r>
      <w:r w:rsidR="002369C7" w:rsidRPr="00B51004">
        <w:rPr>
          <w:rFonts w:ascii="Times New Roman" w:hAnsi="Times New Roman" w:cs="Times New Roman"/>
          <w:color w:val="0432FF"/>
          <w:sz w:val="20"/>
          <w:szCs w:val="20"/>
        </w:rPr>
        <w:t>sequences</w:t>
      </w:r>
      <w:r w:rsidR="002D2B75">
        <w:rPr>
          <w:rFonts w:ascii="Times New Roman" w:hAnsi="Times New Roman" w:cs="Times New Roman"/>
          <w:color w:val="0432FF"/>
          <w:sz w:val="20"/>
          <w:szCs w:val="20"/>
        </w:rPr>
        <w:t xml:space="preserve"> described</w:t>
      </w:r>
      <w:r w:rsidR="002369C7">
        <w:rPr>
          <w:rFonts w:ascii="Times New Roman" w:hAnsi="Times New Roman" w:cs="Times New Roman"/>
          <w:color w:val="0432FF"/>
          <w:sz w:val="20"/>
          <w:szCs w:val="20"/>
        </w:rPr>
        <w:t xml:space="preserve"> </w:t>
      </w:r>
      <w:r w:rsidR="002D2B75">
        <w:rPr>
          <w:rFonts w:ascii="Times New Roman" w:hAnsi="Times New Roman" w:cs="Times New Roman"/>
          <w:color w:val="0432FF"/>
          <w:sz w:val="20"/>
          <w:szCs w:val="20"/>
        </w:rPr>
        <w:t>above</w:t>
      </w:r>
      <w:r w:rsidR="002369C7">
        <w:rPr>
          <w:rFonts w:ascii="Times New Roman" w:hAnsi="Times New Roman" w:cs="Times New Roman"/>
          <w:color w:val="0432FF"/>
          <w:sz w:val="20"/>
          <w:szCs w:val="20"/>
        </w:rPr>
        <w:t>.</w:t>
      </w:r>
    </w:p>
    <w:p w14:paraId="28276F87" w14:textId="77777777" w:rsidR="00CC4E94" w:rsidRPr="00CC4E94" w:rsidRDefault="00CC4E94" w:rsidP="00CC4E94">
      <w:pPr>
        <w:pStyle w:val="-cellresearch"/>
        <w:spacing w:line="240" w:lineRule="auto"/>
        <w:rPr>
          <w:b/>
          <w:color w:val="000000" w:themeColor="text1"/>
          <w:sz w:val="20"/>
          <w:szCs w:val="20"/>
        </w:rPr>
      </w:pPr>
    </w:p>
    <w:p w14:paraId="47331FA9" w14:textId="688D6F0D" w:rsidR="00C51432" w:rsidRDefault="00C51432" w:rsidP="00C51432">
      <w:pPr>
        <w:rPr>
          <w:rFonts w:ascii="Times New Roman" w:hAnsi="Times New Roman" w:cs="Times New Roman"/>
          <w:b/>
        </w:rPr>
      </w:pPr>
      <w:r w:rsidRPr="00C51432">
        <w:rPr>
          <w:rFonts w:ascii="Times New Roman" w:hAnsi="Times New Roman" w:cs="Times New Roman"/>
          <w:b/>
        </w:rPr>
        <w:t>Construction of non-specific background using mixed GRID-seq libraries</w:t>
      </w:r>
    </w:p>
    <w:p w14:paraId="14EA3B96" w14:textId="34F8F938" w:rsidR="002D2B75" w:rsidRDefault="002D2B75" w:rsidP="00C51432">
      <w:pPr>
        <w:rPr>
          <w:rFonts w:ascii="Times New Roman" w:hAnsi="Times New Roman" w:cs="Times New Roman"/>
          <w:b/>
        </w:rPr>
      </w:pPr>
      <w:r w:rsidRPr="002D2B75">
        <w:rPr>
          <w:rFonts w:ascii="Times New Roman" w:hAnsi="Times New Roman" w:cs="Times New Roman"/>
          <w:color w:val="0432FF"/>
          <w:sz w:val="20"/>
          <w:szCs w:val="20"/>
        </w:rPr>
        <w:t>#Annotated the mix reads to the 1kb bins</w:t>
      </w:r>
    </w:p>
    <w:p w14:paraId="3327AAD4" w14:textId="491FBC32" w:rsidR="00750198" w:rsidRPr="0032547F" w:rsidRDefault="00750198" w:rsidP="00C51432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32547F">
        <w:rPr>
          <w:rFonts w:ascii="Times New Roman" w:hAnsi="Times New Roman" w:cs="Times New Roman"/>
          <w:color w:val="000000" w:themeColor="text1"/>
          <w:sz w:val="20"/>
          <w:szCs w:val="20"/>
        </w:rPr>
        <w:t>intersectBed</w:t>
      </w:r>
      <w:proofErr w:type="spellEnd"/>
      <w:r w:rsidRPr="0032547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-wo -f 1.0 -a ../mix2_DNAaddID.bed -b dm6_normalchr_1k_use.bed &gt; mix2.DNAIntersect1kBin</w:t>
      </w:r>
    </w:p>
    <w:p w14:paraId="2FF5E2CE" w14:textId="4E7DBB80" w:rsidR="00FA5C21" w:rsidRDefault="00750198" w:rsidP="00C51432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32547F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32547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 { FS=OFS = "\t" } {if(K[$10]) K[$10]=K[$10]+$5; else K[$10]=$5;}END{for(x in K) print x, K[x]}' mix2.DNAIntersect1kBin &gt;mix2.1kBinandScore</w:t>
      </w:r>
    </w:p>
    <w:p w14:paraId="488EF564" w14:textId="0041B3F0" w:rsidR="002D2B75" w:rsidRPr="002D2B75" w:rsidRDefault="002D2B75" w:rsidP="00C51432">
      <w:pPr>
        <w:rPr>
          <w:rFonts w:ascii="Times New Roman" w:hAnsi="Times New Roman" w:cs="Times New Roman"/>
          <w:color w:val="0432FF"/>
          <w:sz w:val="20"/>
          <w:szCs w:val="20"/>
        </w:rPr>
      </w:pPr>
      <w:r w:rsidRPr="002D2B75">
        <w:rPr>
          <w:rFonts w:ascii="Times New Roman" w:hAnsi="Times New Roman" w:cs="Times New Roman"/>
          <w:color w:val="0432FF"/>
          <w:sz w:val="20"/>
          <w:szCs w:val="20"/>
        </w:rPr>
        <w:t># Normalized the mix reads to per million</w:t>
      </w:r>
    </w:p>
    <w:p w14:paraId="3CEE4CB3" w14:textId="08DCE61C" w:rsidR="00FA5C21" w:rsidRPr="00FA5C21" w:rsidRDefault="00FA5C21" w:rsidP="00C51432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wk</w:t>
      </w:r>
      <w:proofErr w:type="spellEnd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'BEGIN{FS=OFS="\t"}NR==FNR{A[$1]=($2*1000000)/(</w:t>
      </w:r>
      <w:r w:rsidR="002D2B75">
        <w:rPr>
          <w:rFonts w:ascii="Times New Roman" w:hAnsi="Times New Roman" w:cs="Times New Roman"/>
          <w:color w:val="000000" w:themeColor="text1"/>
          <w:sz w:val="20"/>
          <w:szCs w:val="20"/>
        </w:rPr>
        <w:t>num</w:t>
      </w: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)}NR&gt;FNR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{$5=A[$4];if($5=="")</w:t>
      </w:r>
      <w:r w:rsidR="002D2B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{$5=0};print}' mix2.1kBinandScore dm6_normalchr_1k_use.bed &gt; dm6_normalchr_1k_addNormScore.bed</w:t>
      </w:r>
    </w:p>
    <w:p w14:paraId="17C79601" w14:textId="40C25360" w:rsidR="002D2B75" w:rsidRPr="002D2B75" w:rsidRDefault="002D2B75" w:rsidP="002D2B75">
      <w:pPr>
        <w:rPr>
          <w:rFonts w:ascii="Times New Roman" w:hAnsi="Times New Roman" w:cs="Times New Roman"/>
          <w:color w:val="0432FF"/>
          <w:sz w:val="20"/>
          <w:szCs w:val="20"/>
        </w:rPr>
      </w:pPr>
      <w:r w:rsidRPr="002D2B75">
        <w:rPr>
          <w:rFonts w:ascii="Times New Roman" w:hAnsi="Times New Roman" w:cs="Times New Roman"/>
          <w:color w:val="0432FF"/>
          <w:sz w:val="20"/>
          <w:szCs w:val="20"/>
        </w:rPr>
        <w:t># S</w:t>
      </w:r>
      <w:r w:rsidRPr="002D2B75">
        <w:rPr>
          <w:rFonts w:ascii="Times New Roman" w:hAnsi="Times New Roman" w:cs="Times New Roman"/>
          <w:color w:val="0432FF"/>
          <w:sz w:val="20"/>
          <w:szCs w:val="20"/>
        </w:rPr>
        <w:t>moothed by a moving window that includes 5 upstream and 5 downstream bins</w:t>
      </w:r>
    </w:p>
    <w:p w14:paraId="63BF8606" w14:textId="1D747560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for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 chr2L chr2R chr3L chr3R chr4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chrX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chrY;do</w:t>
      </w:r>
      <w:proofErr w:type="spellEnd"/>
      <w:proofErr w:type="gramEnd"/>
    </w:p>
    <w:p w14:paraId="4585767C" w14:textId="7A057099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#the length is the bin number</w:t>
      </w:r>
    </w:p>
    <w:p w14:paraId="2C1F58E0" w14:textId="3DBD9EE9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if [ $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== "chr2R</w:t>
      </w:r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" ]</w:t>
      </w:r>
      <w:proofErr w:type="gramEnd"/>
    </w:p>
    <w:p w14:paraId="49A15D72" w14:textId="2E8617E7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then</w:t>
      </w:r>
    </w:p>
    <w:p w14:paraId="4E8AB09C" w14:textId="694FC8CA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length=25287</w:t>
      </w:r>
    </w:p>
    <w:p w14:paraId="39A6347A" w14:textId="34D6DF5A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elif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[ $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== "chr2L</w:t>
      </w:r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" ]</w:t>
      </w:r>
      <w:proofErr w:type="gramEnd"/>
    </w:p>
    <w:p w14:paraId="38380410" w14:textId="32433DBD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then</w:t>
      </w:r>
    </w:p>
    <w:p w14:paraId="263E53EB" w14:textId="58A43E6C" w:rsidR="00FA5C21" w:rsidRPr="00FA5C21" w:rsidRDefault="00FA5C21" w:rsidP="00FA5C21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length=23514</w:t>
      </w:r>
    </w:p>
    <w:p w14:paraId="3D16484E" w14:textId="6FBD9949" w:rsidR="00FA5C21" w:rsidRPr="00FA5C21" w:rsidRDefault="002D2B75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="00FA5C21"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elif</w:t>
      </w:r>
      <w:proofErr w:type="spellEnd"/>
      <w:r w:rsidR="00FA5C21"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[ $</w:t>
      </w:r>
      <w:proofErr w:type="spellStart"/>
      <w:r w:rsidR="00FA5C21"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="00FA5C21"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== "chr3R</w:t>
      </w:r>
      <w:proofErr w:type="gramStart"/>
      <w:r w:rsidR="00FA5C21"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" ]</w:t>
      </w:r>
      <w:proofErr w:type="gramEnd"/>
    </w:p>
    <w:p w14:paraId="1AE0B77F" w14:textId="2FFB8901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then</w:t>
      </w:r>
    </w:p>
    <w:p w14:paraId="39EC50D7" w14:textId="57AE6C52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length=32080</w:t>
      </w:r>
    </w:p>
    <w:p w14:paraId="39E60972" w14:textId="597E67B8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elif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[ $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== "chr3L</w:t>
      </w:r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" ]</w:t>
      </w:r>
      <w:proofErr w:type="gramEnd"/>
    </w:p>
    <w:p w14:paraId="49051CE0" w14:textId="615DE731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then</w:t>
      </w:r>
    </w:p>
    <w:p w14:paraId="64319BA2" w14:textId="123FB7A6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length=28111</w:t>
      </w:r>
    </w:p>
    <w:p w14:paraId="5E2C8305" w14:textId="7E433FA5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2D2B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elif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[ $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== "chr4</w:t>
      </w:r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" ]</w:t>
      </w:r>
      <w:proofErr w:type="gramEnd"/>
    </w:p>
    <w:p w14:paraId="6CAB499B" w14:textId="1213B8D6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2D2B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</w:t>
      </w: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then</w:t>
      </w:r>
    </w:p>
    <w:p w14:paraId="0233A3A4" w14:textId="46BBF7CC" w:rsidR="00FA5C21" w:rsidRPr="00FA5C21" w:rsidRDefault="002D2B75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FA5C21"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length=1349</w:t>
      </w:r>
    </w:p>
    <w:p w14:paraId="12198673" w14:textId="19A6A95C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elif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[ $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== "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chrX</w:t>
      </w:r>
      <w:proofErr w:type="spellEnd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" ]</w:t>
      </w:r>
      <w:proofErr w:type="gramEnd"/>
    </w:p>
    <w:p w14:paraId="7847A246" w14:textId="29BBEA11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then</w:t>
      </w:r>
    </w:p>
    <w:p w14:paraId="6F29469F" w14:textId="290F5822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length=23543</w:t>
      </w:r>
    </w:p>
    <w:p w14:paraId="1D8730E2" w14:textId="4CB4CE8B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elif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[ $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== "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chrY</w:t>
      </w:r>
      <w:proofErr w:type="spellEnd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" ]</w:t>
      </w:r>
      <w:proofErr w:type="gramEnd"/>
    </w:p>
    <w:p w14:paraId="666B0FF6" w14:textId="4F647B31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then</w:t>
      </w:r>
    </w:p>
    <w:p w14:paraId="57879CB9" w14:textId="5CD6F8B1" w:rsidR="00FA5C21" w:rsidRPr="00FA5C21" w:rsidRDefault="00FA5C21" w:rsidP="00FA5C21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length=3668</w:t>
      </w:r>
    </w:p>
    <w:p w14:paraId="0D5BA165" w14:textId="7FBC4FE3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</w:t>
      </w:r>
      <w:r w:rsidR="002D2B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fi</w:t>
      </w:r>
    </w:p>
    <w:p w14:paraId="0F4B61DB" w14:textId="7651BE1C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grep "${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}" dm6_normalchr_1k_addNormScore.bed &gt; dm6_normalchr_1k_addNormScore_${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}.bed</w:t>
      </w:r>
      <w:proofErr w:type="gramEnd"/>
    </w:p>
    <w:p w14:paraId="59F5D0F2" w14:textId="6D20A523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python addZero_10.py dm6_normalchr_1k_addNormScore_${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}.bed</w:t>
      </w:r>
      <w:proofErr w:type="gram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${length} &gt;</w:t>
      </w:r>
      <w:r w:rsidR="002D2B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dm6_normalchr_1k_addNormScore_${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}_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smooth.bed</w:t>
      </w:r>
      <w:proofErr w:type="spellEnd"/>
    </w:p>
    <w:p w14:paraId="465DAB35" w14:textId="186C2222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paste dm6_normalchr_1k_addNormScore_${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}.bed</w:t>
      </w:r>
      <w:proofErr w:type="gram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dm6_normalchr_1k_addNormScore_${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}_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smooth.bed|cut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-f 1-4,7 &gt; smooth_${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}.bed</w:t>
      </w:r>
    </w:p>
    <w:p w14:paraId="127DDB2F" w14:textId="076633EB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</w:t>
      </w:r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"}{</w:t>
      </w:r>
      <w:proofErr w:type="gram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for(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=$2;i&lt;$3;i++){print $1,i,i+1,$5/1000}}'  smooth_${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}.bed &gt; smooth_${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}.use</w:t>
      </w:r>
    </w:p>
    <w:p w14:paraId="014E6621" w14:textId="448673A7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intersectBed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-wo -f 1.0 -a smooth_${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}.use</w:t>
      </w:r>
      <w:proofErr w:type="gram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-b </w:t>
      </w:r>
      <w:r w:rsidR="002D2B75"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chrCombine.bed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smooth_${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}_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InterDNABin.use</w:t>
      </w:r>
      <w:proofErr w:type="spellEnd"/>
    </w:p>
    <w:p w14:paraId="37B0C17A" w14:textId="750F96B8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'BEGIN{FS=OFS="\t"}{if(A[$8]){A[$8]=A[$8]+$4}else{A[$8]=$4}}END{for (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 A){print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i,A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]}}' smooth_${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}_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InterDNABin.use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&gt;smooth_${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}_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InterDNABinScore</w:t>
      </w:r>
      <w:proofErr w:type="spellEnd"/>
    </w:p>
    <w:p w14:paraId="12FB35B9" w14:textId="721614DD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done</w:t>
      </w:r>
    </w:p>
    <w:p w14:paraId="4A48B553" w14:textId="542B6496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cat smooth_chr2L_InterDNABinScore smooth_chr2R_InterDNABinScore smooth_chr3L_InterDNABinScore smooth_chr3R_InterDNABinScore smooth_chr4_InterDNABinScore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smooth_chrX_InterDNABinScore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smooth_chrY_InterDNABinScore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smooth_combine_InterDNABinScore</w:t>
      </w:r>
      <w:proofErr w:type="spellEnd"/>
    </w:p>
    <w:p w14:paraId="152D7DE7" w14:textId="7AD7158E" w:rsidR="00FA5C21" w:rsidRPr="00FA5C21" w:rsidRDefault="00FA5C21" w:rsidP="00FA5C21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'BEGIN{FS=OFS="\t"}NR==FNR{A[$1]=$2}NR&gt;FNR{$3=A[$1];print $0,($2*1000)/$3}'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chrBinandLen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smooth_combine_InterDNABinScore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smooth_combine_InterDNABinScore_nomalized</w:t>
      </w:r>
      <w:proofErr w:type="spellEnd"/>
    </w:p>
    <w:p w14:paraId="18B598E7" w14:textId="2D985AC5" w:rsidR="00C51432" w:rsidRDefault="00C51432" w:rsidP="00C51432">
      <w:pPr>
        <w:pStyle w:val="-cellresearch"/>
        <w:spacing w:line="240" w:lineRule="auto"/>
        <w:rPr>
          <w:rFonts w:eastAsia="SimSun"/>
          <w:b/>
          <w:sz w:val="24"/>
        </w:rPr>
      </w:pPr>
      <w:r w:rsidRPr="00C51432">
        <w:rPr>
          <w:rFonts w:eastAsia="SimSun"/>
          <w:b/>
          <w:sz w:val="24"/>
        </w:rPr>
        <w:lastRenderedPageBreak/>
        <w:t xml:space="preserve">Filtering singular and background to identify specific RNA-DNA interactions </w:t>
      </w:r>
    </w:p>
    <w:p w14:paraId="4C2E6DC1" w14:textId="39ED2EAF" w:rsidR="002369C7" w:rsidRPr="002369C7" w:rsidRDefault="002369C7" w:rsidP="002369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2369C7"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Filter </w:t>
      </w:r>
      <w:r>
        <w:rPr>
          <w:rFonts w:ascii="Times New Roman" w:hAnsi="Times New Roman" w:cs="Times New Roman"/>
          <w:color w:val="0432FF"/>
          <w:sz w:val="20"/>
          <w:szCs w:val="20"/>
        </w:rPr>
        <w:t xml:space="preserve">non-specific RNA-DNA 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>interactions</w:t>
      </w:r>
    </w:p>
    <w:p w14:paraId="45A334F7" w14:textId="793568A6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>
        <w:rPr>
          <w:rFonts w:ascii="Times New Roman" w:hAnsi="Times New Roman" w:cs="Times New Roman"/>
          <w:color w:val="0432FF"/>
          <w:sz w:val="20"/>
          <w:szCs w:val="20"/>
        </w:rPr>
        <w:t># S</w:t>
      </w:r>
      <w:r w:rsidRPr="00F24B37">
        <w:rPr>
          <w:rFonts w:ascii="Times New Roman" w:hAnsi="Times New Roman" w:cs="Times New Roman"/>
          <w:color w:val="0432FF"/>
          <w:sz w:val="20"/>
          <w:szCs w:val="20"/>
        </w:rPr>
        <w:t xml:space="preserve">tep1 </w:t>
      </w:r>
      <w:r>
        <w:rPr>
          <w:rFonts w:ascii="Times New Roman" w:hAnsi="Times New Roman" w:cs="Times New Roman"/>
          <w:color w:val="0432FF"/>
          <w:sz w:val="20"/>
          <w:szCs w:val="20"/>
        </w:rPr>
        <w:t xml:space="preserve">is to </w:t>
      </w:r>
      <w:r w:rsidRPr="00F24B37">
        <w:rPr>
          <w:rFonts w:ascii="Times New Roman" w:hAnsi="Times New Roman" w:cs="Times New Roman"/>
          <w:color w:val="0432FF"/>
          <w:sz w:val="20"/>
          <w:szCs w:val="20"/>
        </w:rPr>
        <w:t>remove the interactions supported different reads number below 2</w:t>
      </w:r>
    </w:p>
    <w:p w14:paraId="54D26D77" w14:textId="77777777" w:rsid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cut -f 1,12,13 ${file}.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RNA_DNA_locirmPCR_use_pairaddRepaddB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|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 { FS=OFS = "\t" } {if(K[$2"%%"$3]){ K[$2"%%"$3]= K[$2"%%"$3]+1}else{K[$2"%%"$3]=1}}END{for(x in K) {if(K[x]&gt;=2){print x}}}' |sed 's/%%/\t/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g'|cut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-f 1,3|sort|uniq &gt; ${file}.RNA_DNA_rm2RN</w:t>
      </w:r>
    </w:p>
    <w:p w14:paraId="678ECC24" w14:textId="6F73DADD" w:rsidR="00C51432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</w:t>
      </w:r>
      <w:r w:rsidR="002369C7" w:rsidRPr="002369C7"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432FF"/>
          <w:sz w:val="20"/>
          <w:szCs w:val="20"/>
        </w:rPr>
        <w:t>S</w:t>
      </w:r>
      <w:r w:rsidR="002369C7"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tep 2 </w:t>
      </w:r>
      <w:r>
        <w:rPr>
          <w:rFonts w:ascii="Times New Roman" w:hAnsi="Times New Roman" w:cs="Times New Roman"/>
          <w:color w:val="0432FF"/>
          <w:sz w:val="20"/>
          <w:szCs w:val="20"/>
        </w:rPr>
        <w:t xml:space="preserve">is to </w:t>
      </w:r>
      <w:r w:rsidR="002369C7" w:rsidRPr="002369C7">
        <w:rPr>
          <w:rFonts w:ascii="Times New Roman" w:hAnsi="Times New Roman" w:cs="Times New Roman"/>
          <w:color w:val="0432FF"/>
          <w:sz w:val="20"/>
          <w:szCs w:val="20"/>
        </w:rPr>
        <w:t xml:space="preserve">filter </w:t>
      </w:r>
      <w:r>
        <w:rPr>
          <w:rFonts w:ascii="Times New Roman" w:hAnsi="Times New Roman" w:cs="Times New Roman"/>
          <w:color w:val="0432FF"/>
          <w:sz w:val="20"/>
          <w:szCs w:val="20"/>
        </w:rPr>
        <w:t xml:space="preserve">interactions </w:t>
      </w:r>
      <w:r w:rsidRPr="00F24B37">
        <w:rPr>
          <w:rFonts w:ascii="Times New Roman" w:hAnsi="Times New Roman" w:cs="Times New Roman"/>
          <w:color w:val="0432FF"/>
          <w:sz w:val="20"/>
          <w:szCs w:val="20"/>
        </w:rPr>
        <w:t>which supported reads number significantly higher than whole genome background</w:t>
      </w:r>
    </w:p>
    <w:p w14:paraId="33FB04CB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sed 's/%%/\t/g' ${file}.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RNA_DNA_locirmPCR_addScore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|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'BEGIN{FS=OFS="\t"}{if(K[$1]){K[$1]=K[$1]+$4}else{K[$1]=$4}}END{for (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 K){print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i,K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]}}' &gt; ${file}.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RepeatAndScore</w:t>
      </w:r>
      <w:proofErr w:type="spellEnd"/>
    </w:p>
    <w:p w14:paraId="3FF3BA69" w14:textId="1E258E72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</w:t>
      </w:r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"}{</w:t>
      </w:r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print $0,($2*1000)/137567477}' ${file}.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RepeatAndScore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${file}.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RepeatAndScoreAddLMD</w:t>
      </w:r>
      <w:proofErr w:type="spellEnd"/>
    </w:p>
    <w:p w14:paraId="4AA0482C" w14:textId="64A1CCD7" w:rsid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'BEGIN{FS=OFS="\t"}NR==FNR{A[$1]=$2}NR&gt;FNR{$3=A[$1];print}'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RepeatNameandLength_new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${file}.RNA_DNA_rm2RN &gt;${file}.RNA_DNA_rm2RNaddRlen</w:t>
      </w:r>
    </w:p>
    <w:p w14:paraId="2E3C4998" w14:textId="64B2A685" w:rsid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'BEGIN{FS=OFS="\t"}NR==FNR{A[$</w:t>
      </w:r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1]=</w:t>
      </w:r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$2}NR&gt;FNR{$4=A[$2];print}'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chrBinandLen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${file}.RNA_DNA_rm2RNaddRlen &gt;${file}.RNA_DNA_rm2RNaddRlenaddBlen</w:t>
      </w:r>
    </w:p>
    <w:p w14:paraId="3AAFC1CE" w14:textId="4F6A6A1B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sed 's/%%/\t/g' ${file}.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RNA_DNA_locirmPCR_addScore|awk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{if(A[$1"%%"$3])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{A[$1"%%"$3]=A[$1"%%"$3]+$4}else{A[$1"%%"$3]=$4}}END{for(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 A){print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i,A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]}}' |sed 's/%%/\t/g' &gt; ${file}.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RNA_DNA_locirmPCR_addScore_use</w:t>
      </w:r>
      <w:proofErr w:type="spellEnd"/>
    </w:p>
    <w:p w14:paraId="03AABD8D" w14:textId="4075780F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'BEGIN{FS=OFS="\t"}NR==FNR{A[$1"%%"$2]=$3}NR&gt;FNR{$5=A[$1"%%"$2];print}' ${file}.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RNA_DNA_locirmPCR_addScore_use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${file}.RNA_DNA_rm2RNaddRlenaddBlen &gt; ${file}.RNA_DNA_rm2RNaddRlenaddBlenaddScore</w:t>
      </w:r>
    </w:p>
    <w:p w14:paraId="4836892A" w14:textId="758BA0A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'BEGIN{FS=OFS="\t"}NR==FNR{A[$1]=$3}NR&gt;FNR{$6=A[$1];$7=($5*1000)/$4;print}' ${file}.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RepeatAndScoreAddLMD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${file}.RNA_DNA_rm2RNaddRlenaddBlenaddScore &gt; ${file}.RNA_DNA_rm2RNAaddRlenaddBlenaddScoreaddLMD</w:t>
      </w:r>
    </w:p>
    <w:p w14:paraId="6F38D9E9" w14:textId="598C8E3F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python calculatePvalue.py ${file</w:t>
      </w:r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}.RNA</w:t>
      </w:r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_DNA_rm2RNAaddRlenaddBlenaddScoreaddLMD &gt; ${file}.RNA_DNA_rm2RNAaddRlenaddBlenaddScoreaddLMDaddPvalue</w:t>
      </w:r>
    </w:p>
    <w:p w14:paraId="34AB1DE0" w14:textId="4A7A0E32" w:rsid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</w:t>
      </w:r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"}{</w:t>
      </w:r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if($7/$6&gt;=2 &amp;&amp; $8&lt;=0.05){print}}' ${file}.RNA_DNA_rm2RNAaddRlenaddBlenaddScoreaddLMDaddPvalue &gt; ${file}.RNA_DNA_rm2RNAaddRlenaddBlenaddScoreaddLMDaddPvalue_filter</w:t>
      </w:r>
    </w:p>
    <w:p w14:paraId="477F6949" w14:textId="31B6FB4E" w:rsid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F24B37">
        <w:rPr>
          <w:rFonts w:ascii="Times New Roman" w:hAnsi="Times New Roman" w:cs="Times New Roman"/>
          <w:color w:val="0432FF"/>
          <w:sz w:val="20"/>
          <w:szCs w:val="20"/>
        </w:rPr>
        <w:t xml:space="preserve"># </w:t>
      </w:r>
      <w:r>
        <w:rPr>
          <w:rFonts w:ascii="Times New Roman" w:hAnsi="Times New Roman" w:cs="Times New Roman"/>
          <w:color w:val="0432FF"/>
          <w:sz w:val="20"/>
          <w:szCs w:val="20"/>
        </w:rPr>
        <w:t>S</w:t>
      </w:r>
      <w:r w:rsidRPr="00F24B37">
        <w:rPr>
          <w:rFonts w:ascii="Times New Roman" w:hAnsi="Times New Roman" w:cs="Times New Roman"/>
          <w:color w:val="0432FF"/>
          <w:sz w:val="20"/>
          <w:szCs w:val="20"/>
        </w:rPr>
        <w:t xml:space="preserve">tep3 </w:t>
      </w:r>
      <w:r>
        <w:rPr>
          <w:rFonts w:ascii="Times New Roman" w:hAnsi="Times New Roman" w:cs="Times New Roman"/>
          <w:color w:val="0432FF"/>
          <w:sz w:val="20"/>
          <w:szCs w:val="20"/>
        </w:rPr>
        <w:t xml:space="preserve">is to </w:t>
      </w:r>
      <w:r w:rsidRPr="00F24B37">
        <w:rPr>
          <w:rFonts w:ascii="Times New Roman" w:hAnsi="Times New Roman" w:cs="Times New Roman"/>
          <w:color w:val="0432FF"/>
          <w:sz w:val="20"/>
          <w:szCs w:val="20"/>
        </w:rPr>
        <w:t>remove the interactions which supported reads number significantly higher than the non-specific background</w:t>
      </w:r>
    </w:p>
    <w:p w14:paraId="0A50010B" w14:textId="766F9513" w:rsid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Pr="00F24B37">
        <w:rPr>
          <w:rFonts w:ascii="Times New Roman" w:hAnsi="Times New Roman" w:cs="Times New Roman"/>
          <w:color w:val="0432FF"/>
          <w:sz w:val="20"/>
          <w:szCs w:val="20"/>
        </w:rPr>
        <w:t xml:space="preserve"> </w:t>
      </w:r>
      <w:proofErr w:type="spellStart"/>
      <w:r w:rsidRPr="00F24B37">
        <w:rPr>
          <w:rFonts w:ascii="Times New Roman" w:hAnsi="Times New Roman" w:cs="Times New Roman"/>
          <w:color w:val="0432FF"/>
          <w:sz w:val="20"/>
          <w:szCs w:val="20"/>
        </w:rPr>
        <w:t>smooth_combine_InterDNABinScore_nomalized</w:t>
      </w:r>
      <w:proofErr w:type="spellEnd"/>
      <w:r>
        <w:rPr>
          <w:rFonts w:ascii="Times New Roman" w:hAnsi="Times New Roman" w:cs="Times New Roman"/>
          <w:color w:val="0432FF"/>
          <w:sz w:val="20"/>
          <w:szCs w:val="20"/>
        </w:rPr>
        <w:t xml:space="preserve"> is the normalized the background according to the mix library</w:t>
      </w:r>
    </w:p>
    <w:p w14:paraId="4EEA5931" w14:textId="527BD626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'BEGIN{FS=OFS="\t"}NR==FNR{A[$1]=$4}NR&gt;FNR{$9=A[$2];if($9==""){$9=0};</w:t>
      </w: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$10=($7*1000000000)/($6*137567477);</w:t>
      </w: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print}' </w:t>
      </w: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smooth_combine_InterDNABinScore_nomalized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${file}.RNA_DNA_rm2RNAaddRlenaddBlenaddScoreaddLMDaddPvalue_filter &gt; ${file}.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addNonspecificLMD</w:t>
      </w:r>
      <w:proofErr w:type="spellEnd"/>
    </w:p>
    <w:p w14:paraId="0F6C9328" w14:textId="0A42E4E0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python calculatePvalue.py ${file</w:t>
      </w:r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addNonspecificLMD</w:t>
      </w:r>
      <w:proofErr w:type="spellEnd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${file}.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addNonspecificLMD_pvalue</w:t>
      </w:r>
      <w:proofErr w:type="spellEnd"/>
    </w:p>
    <w:p w14:paraId="65E3222F" w14:textId="4D71A343" w:rsid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awk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'BEGIN{FS=OFS="\t"}{if( ($9!=0 &amp;&amp; $10/$9&gt;=2 &amp;&amp; $11&lt;=0.05) || ($9==0)){print}}' ${file}.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addNonspecificLMD_pvalue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&gt; ${file}.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addNonspecificLMD_pvalue_filter</w:t>
      </w:r>
      <w:proofErr w:type="spellEnd"/>
    </w:p>
    <w:p w14:paraId="2506B877" w14:textId="2B03CF27" w:rsid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C2EC65C" w14:textId="285DFE8E" w:rsidR="00F24B37" w:rsidRDefault="00FA5C21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="002D2B75">
        <w:rPr>
          <w:rFonts w:ascii="Times New Roman" w:hAnsi="Times New Roman" w:cs="Times New Roman"/>
          <w:color w:val="0432FF"/>
          <w:sz w:val="20"/>
          <w:szCs w:val="20"/>
        </w:rPr>
        <w:t>Three</w:t>
      </w:r>
      <w:r w:rsidR="00F24B37" w:rsidRPr="00F24B37">
        <w:rPr>
          <w:rFonts w:ascii="Times New Roman" w:hAnsi="Times New Roman" w:cs="Times New Roman"/>
          <w:color w:val="0432FF"/>
          <w:sz w:val="20"/>
          <w:szCs w:val="20"/>
        </w:rPr>
        <w:t xml:space="preserve"> python scripts used before.</w:t>
      </w:r>
    </w:p>
    <w:p w14:paraId="3B9C9C6A" w14:textId="7C561074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F24B37"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Pr="00F24B37">
        <w:rPr>
          <w:rFonts w:ascii="Times New Roman" w:hAnsi="Times New Roman" w:cs="Times New Roman"/>
          <w:color w:val="0432FF"/>
          <w:sz w:val="20"/>
          <w:szCs w:val="20"/>
        </w:rPr>
        <w:t>rmPCRduplicateandNNN.py</w:t>
      </w:r>
    </w:p>
    <w:p w14:paraId="12DD3A20" w14:textId="77777777" w:rsidR="00FA5C21" w:rsidRDefault="00FA5C21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14968C5" w14:textId="301E3B7F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!/</w:t>
      </w:r>
      <w:proofErr w:type="spellStart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usr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/bin/python</w:t>
      </w:r>
    </w:p>
    <w:p w14:paraId="58452767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#0</w:t>
      </w:r>
    </w:p>
    <w:p w14:paraId="7D483A2C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6ECB19B" w14:textId="3E397EA5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Copyright (c) 2008 </w:t>
      </w:r>
      <w:proofErr w:type="spellStart"/>
      <w:r w:rsidR="00FA5C21">
        <w:rPr>
          <w:rFonts w:ascii="Times New Roman" w:hAnsi="Times New Roman" w:cs="Times New Roman"/>
          <w:color w:val="000000" w:themeColor="text1"/>
          <w:sz w:val="20"/>
          <w:szCs w:val="20"/>
        </w:rPr>
        <w:t>Yajing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FA5C21">
        <w:rPr>
          <w:rFonts w:ascii="Times New Roman" w:hAnsi="Times New Roman" w:cs="Times New Roman"/>
          <w:color w:val="000000" w:themeColor="text1"/>
          <w:sz w:val="20"/>
          <w:szCs w:val="20"/>
        </w:rPr>
        <w:t>Hao</w:t>
      </w: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&lt;</w:t>
      </w:r>
      <w:r w:rsidR="00FA5C21">
        <w:rPr>
          <w:rFonts w:ascii="Times New Roman" w:hAnsi="Times New Roman" w:cs="Times New Roman"/>
          <w:color w:val="000000" w:themeColor="text1"/>
          <w:sz w:val="20"/>
          <w:szCs w:val="20"/>
        </w:rPr>
        <w:t>yahao@ucsd.edu</w:t>
      </w: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&gt;</w:t>
      </w:r>
    </w:p>
    <w:p w14:paraId="51665875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This code is free software; you can redistribute it and/or modify it</w:t>
      </w:r>
    </w:p>
    <w:p w14:paraId="5E5C4F7A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under the terms of the BSD License (see the file COPYING included with</w:t>
      </w:r>
    </w:p>
    <w:p w14:paraId="1661E665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the distribution).</w:t>
      </w:r>
    </w:p>
    <w:p w14:paraId="44D079D2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@status:  experimental</w:t>
      </w:r>
    </w:p>
    <w:p w14:paraId="0CDE51EC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@version: $Revision$</w:t>
      </w:r>
    </w:p>
    <w:p w14:paraId="47F97C09" w14:textId="1328ACE4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@author:  </w:t>
      </w:r>
      <w:proofErr w:type="spellStart"/>
      <w:r w:rsidR="00FA5C21">
        <w:rPr>
          <w:rFonts w:ascii="Times New Roman" w:hAnsi="Times New Roman" w:cs="Times New Roman"/>
          <w:color w:val="000000" w:themeColor="text1"/>
          <w:sz w:val="20"/>
          <w:szCs w:val="20"/>
        </w:rPr>
        <w:t>Yajing</w:t>
      </w:r>
      <w:proofErr w:type="spellEnd"/>
      <w:r w:rsid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Hao</w:t>
      </w:r>
    </w:p>
    <w:p w14:paraId="4918530A" w14:textId="0846D084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@contact: </w:t>
      </w:r>
      <w:r w:rsidR="00FA5C21">
        <w:rPr>
          <w:rFonts w:ascii="Times New Roman" w:hAnsi="Times New Roman" w:cs="Times New Roman"/>
          <w:color w:val="000000" w:themeColor="text1"/>
          <w:sz w:val="20"/>
          <w:szCs w:val="20"/>
        </w:rPr>
        <w:t>yahao@ucsd.edu</w:t>
      </w:r>
    </w:p>
    <w:p w14:paraId="45368471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"""</w:t>
      </w:r>
    </w:p>
    <w:p w14:paraId="5783CCC6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653AD14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# ------------------------------------</w:t>
      </w:r>
    </w:p>
    <w:p w14:paraId="0323E0B7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python modules</w:t>
      </w:r>
    </w:p>
    <w:p w14:paraId="1270771E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------------------------------------</w:t>
      </w:r>
    </w:p>
    <w:p w14:paraId="7F967AEF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AF72D24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import sys</w:t>
      </w:r>
    </w:p>
    <w:p w14:paraId="078BA3E9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import string</w:t>
      </w:r>
    </w:p>
    <w:p w14:paraId="6B2BBB6B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import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os</w:t>
      </w:r>
      <w:proofErr w:type="spellEnd"/>
    </w:p>
    <w:p w14:paraId="07C1DEE7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#from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wbed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import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ColumnReader</w:t>
      </w:r>
      <w:proofErr w:type="spellEnd"/>
    </w:p>
    <w:p w14:paraId="3390EE1B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from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Bio.Seq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import Seq</w:t>
      </w:r>
    </w:p>
    <w:p w14:paraId="5A0B3F66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from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Bio.Alphabet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import IUPAC</w:t>
      </w:r>
    </w:p>
    <w:p w14:paraId="61E2667F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583016F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------------------------------------</w:t>
      </w:r>
    </w:p>
    <w:p w14:paraId="4DDADD5C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Main</w:t>
      </w:r>
    </w:p>
    <w:p w14:paraId="606AEAB0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------------------------------------</w:t>
      </w:r>
    </w:p>
    <w:p w14:paraId="00BA3ABB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471EF5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if __name__=="__main__":</w:t>
      </w:r>
    </w:p>
    <w:p w14:paraId="1A7B74D3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if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len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sys.argv</w:t>
      </w:r>
      <w:proofErr w:type="spellEnd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)==1:</w:t>
      </w:r>
    </w:p>
    <w:p w14:paraId="0D3D71A3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print "Usage: "+</w:t>
      </w:r>
      <w:proofErr w:type="spellStart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sys.argv</w:t>
      </w:r>
      <w:proofErr w:type="spellEnd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[0]+" file1 is the input file,file2 is the output file name."</w:t>
      </w:r>
    </w:p>
    <w:p w14:paraId="093D296C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else:</w:t>
      </w:r>
    </w:p>
    <w:p w14:paraId="0A6AD859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fh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=open(</w:t>
      </w:r>
      <w:proofErr w:type="spellStart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sys.argv</w:t>
      </w:r>
      <w:proofErr w:type="spellEnd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[1])</w:t>
      </w:r>
    </w:p>
    <w:p w14:paraId="3FFA8614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newfile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=open(</w:t>
      </w:r>
      <w:proofErr w:type="spellStart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sys.argv</w:t>
      </w:r>
      <w:proofErr w:type="spellEnd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[2],"w")</w:t>
      </w:r>
    </w:p>
    <w:p w14:paraId="08F68C81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for line in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fh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7578DF2B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line=</w:t>
      </w:r>
      <w:proofErr w:type="spellStart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line.rstrip</w:t>
      </w:r>
      <w:proofErr w:type="spellEnd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os.linesep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14:paraId="39165834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line=</w:t>
      </w:r>
      <w:proofErr w:type="spellStart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line.split</w:t>
      </w:r>
      <w:proofErr w:type="spellEnd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("\t")</w:t>
      </w:r>
    </w:p>
    <w:p w14:paraId="294285CE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primerLoci</w:t>
      </w:r>
      <w:proofErr w:type="spellEnd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=[</w:t>
      </w:r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]</w:t>
      </w:r>
    </w:p>
    <w:p w14:paraId="7813EB2D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readLeft</w:t>
      </w:r>
      <w:proofErr w:type="spellEnd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=[</w:t>
      </w:r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]</w:t>
      </w:r>
    </w:p>
    <w:p w14:paraId="2F321828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readlist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=line[1</w:t>
      </w:r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].split</w:t>
      </w:r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(";")</w:t>
      </w:r>
    </w:p>
    <w:p w14:paraId="2D66F153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if (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len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readlist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)==1):</w:t>
      </w:r>
    </w:p>
    <w:p w14:paraId="6144D2A5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</w:t>
      </w:r>
      <w:proofErr w:type="spellStart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newfile.write</w:t>
      </w:r>
      <w:proofErr w:type="spellEnd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(line[0]+"\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t"+line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[1]+"\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t"+line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[1]+";\n")</w:t>
      </w:r>
    </w:p>
    <w:p w14:paraId="2851E773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else:</w:t>
      </w:r>
    </w:p>
    <w:p w14:paraId="6928E2A5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for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 range(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len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readlist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)):</w:t>
      </w:r>
    </w:p>
    <w:p w14:paraId="0E6CBB31" w14:textId="6A573AA9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readFrag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=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readlist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].split</w:t>
      </w:r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("_")</w:t>
      </w:r>
    </w:p>
    <w:p w14:paraId="635BFF0A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if (</w:t>
      </w:r>
      <w:proofErr w:type="spellStart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readFrag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2] not in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primerLoci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and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readFrag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[2]!="NNN":</w:t>
      </w:r>
    </w:p>
    <w:p w14:paraId="5B540BC2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readLeft.append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readlist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])</w:t>
      </w:r>
    </w:p>
    <w:p w14:paraId="4253E53F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primerLoci.append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readFrag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2])</w:t>
      </w:r>
    </w:p>
    <w:p w14:paraId="278E7E93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</w:t>
      </w:r>
      <w:proofErr w:type="spellStart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newfile.write</w:t>
      </w:r>
      <w:proofErr w:type="spellEnd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(line[0]+"\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t"+line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[1]+"\t")</w:t>
      </w:r>
    </w:p>
    <w:p w14:paraId="209A9B54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for j in range(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len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readLeft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)):</w:t>
      </w:r>
    </w:p>
    <w:p w14:paraId="6645BBC2" w14:textId="77777777" w:rsidR="00F24B37" w:rsidRP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</w:t>
      </w:r>
      <w:proofErr w:type="spellStart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newfile.write</w:t>
      </w:r>
      <w:proofErr w:type="spellEnd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readLeft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[j]+";")</w:t>
      </w:r>
    </w:p>
    <w:p w14:paraId="2F725D95" w14:textId="249F39E0" w:rsid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</w:t>
      </w:r>
      <w:proofErr w:type="spellStart"/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newfile.write</w:t>
      </w:r>
      <w:proofErr w:type="spellEnd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("\n")</w:t>
      </w:r>
    </w:p>
    <w:p w14:paraId="0B7C06D1" w14:textId="77777777" w:rsidR="00FA5C21" w:rsidRPr="00F24B37" w:rsidRDefault="00FA5C21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3A22561" w14:textId="6259C061" w:rsidR="00F24B37" w:rsidRDefault="00F24B37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F24B37"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Pr="00F24B37">
        <w:rPr>
          <w:rFonts w:ascii="Times New Roman" w:hAnsi="Times New Roman" w:cs="Times New Roman"/>
          <w:color w:val="0432FF"/>
          <w:sz w:val="20"/>
          <w:szCs w:val="20"/>
        </w:rPr>
        <w:t>calculatePvalue.py</w:t>
      </w:r>
    </w:p>
    <w:p w14:paraId="23849176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!/</w:t>
      </w:r>
      <w:proofErr w:type="spellStart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usr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/bin/python</w:t>
      </w:r>
    </w:p>
    <w:p w14:paraId="2FCD285F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#0</w:t>
      </w:r>
    </w:p>
    <w:p w14:paraId="6C928971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CAFB873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Copyright (c) 2008 </w:t>
      </w:r>
      <w:proofErr w:type="spellStart"/>
      <w:r>
        <w:rPr>
          <w:rFonts w:ascii="Times New Roman" w:hAnsi="Times New Roman" w:cs="Times New Roman"/>
          <w:color w:val="000000" w:themeColor="text1"/>
          <w:sz w:val="20"/>
          <w:szCs w:val="20"/>
        </w:rPr>
        <w:t>Yajing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Hao</w:t>
      </w: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&lt;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yahao@ucsd.edu</w:t>
      </w: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&gt;</w:t>
      </w:r>
    </w:p>
    <w:p w14:paraId="0C43EC1F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This code is free software; you can redistribute it and/or modify it</w:t>
      </w:r>
    </w:p>
    <w:p w14:paraId="24C61AA9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under the terms of the BSD License (see the file COPYING included with</w:t>
      </w:r>
    </w:p>
    <w:p w14:paraId="5EF97E1D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the distribution).</w:t>
      </w:r>
    </w:p>
    <w:p w14:paraId="24680BA2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@status:  experimental</w:t>
      </w:r>
    </w:p>
    <w:p w14:paraId="46930B4F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@version: $Revision$</w:t>
      </w:r>
    </w:p>
    <w:p w14:paraId="1225BE27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@author:  </w:t>
      </w:r>
      <w:proofErr w:type="spellStart"/>
      <w:r>
        <w:rPr>
          <w:rFonts w:ascii="Times New Roman" w:hAnsi="Times New Roman" w:cs="Times New Roman"/>
          <w:color w:val="000000" w:themeColor="text1"/>
          <w:sz w:val="20"/>
          <w:szCs w:val="20"/>
        </w:rPr>
        <w:t>Yajing</w:t>
      </w:r>
      <w:proofErr w:type="spellEnd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Hao</w:t>
      </w:r>
    </w:p>
    <w:p w14:paraId="4CFC9996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@contact: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yahao@ucsd.edu</w:t>
      </w:r>
    </w:p>
    <w:p w14:paraId="119CEAE8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"""</w:t>
      </w:r>
    </w:p>
    <w:p w14:paraId="4BEC90D6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D7D3151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------------------------------------</w:t>
      </w:r>
    </w:p>
    <w:p w14:paraId="56D9C684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python modules</w:t>
      </w:r>
    </w:p>
    <w:p w14:paraId="7BA1AAD7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# ------------------------------------</w:t>
      </w:r>
    </w:p>
    <w:p w14:paraId="0423E1BC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F97A4DD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import sys</w:t>
      </w:r>
    </w:p>
    <w:p w14:paraId="279C9BA3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import string</w:t>
      </w:r>
    </w:p>
    <w:p w14:paraId="3E0B7EAD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import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os</w:t>
      </w:r>
      <w:proofErr w:type="spellEnd"/>
    </w:p>
    <w:p w14:paraId="5A07911B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#from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wbed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import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ColumnReader</w:t>
      </w:r>
      <w:proofErr w:type="spellEnd"/>
    </w:p>
    <w:p w14:paraId="6F56A5FA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from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Bio.Seq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import Seq</w:t>
      </w:r>
    </w:p>
    <w:p w14:paraId="6A2A5A9C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from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Bio.Alphabet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import IUPAC</w:t>
      </w:r>
    </w:p>
    <w:p w14:paraId="3A578FA8" w14:textId="77777777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from </w:t>
      </w:r>
      <w:proofErr w:type="spellStart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scipy.stats</w:t>
      </w:r>
      <w:proofErr w:type="spellEnd"/>
      <w:proofErr w:type="gram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import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poisson</w:t>
      </w:r>
      <w:proofErr w:type="spellEnd"/>
    </w:p>
    <w:p w14:paraId="75E2F6FF" w14:textId="3DD9385A" w:rsid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import </w:t>
      </w:r>
      <w:proofErr w:type="spellStart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matplotlib.pyplot</w:t>
      </w:r>
      <w:proofErr w:type="spellEnd"/>
      <w:proofErr w:type="gram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as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plt</w:t>
      </w:r>
      <w:proofErr w:type="spellEnd"/>
    </w:p>
    <w:p w14:paraId="5153B2A8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F2A9D29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------------------------------------</w:t>
      </w:r>
    </w:p>
    <w:p w14:paraId="40DBDF93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Main</w:t>
      </w:r>
    </w:p>
    <w:p w14:paraId="4E1CCE49" w14:textId="77777777" w:rsidR="00FA5C21" w:rsidRPr="00F24B37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------------------------------------</w:t>
      </w:r>
    </w:p>
    <w:p w14:paraId="28363882" w14:textId="12F9A855" w:rsidR="00FA5C21" w:rsidRDefault="00FA5C21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</w:p>
    <w:p w14:paraId="6094679C" w14:textId="77777777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if __name__=="__main__":</w:t>
      </w:r>
    </w:p>
    <w:p w14:paraId="3857AF67" w14:textId="77777777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if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len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sys.argv</w:t>
      </w:r>
      <w:proofErr w:type="spellEnd"/>
      <w:proofErr w:type="gram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)==1:</w:t>
      </w:r>
    </w:p>
    <w:p w14:paraId="16F0D332" w14:textId="77777777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print "Usage: "+</w:t>
      </w:r>
      <w:proofErr w:type="spellStart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sys.argv</w:t>
      </w:r>
      <w:proofErr w:type="spellEnd"/>
      <w:proofErr w:type="gram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[0]+" file1 file2..."</w:t>
      </w:r>
    </w:p>
    <w:p w14:paraId="2FE2D14C" w14:textId="77777777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else:</w:t>
      </w:r>
    </w:p>
    <w:p w14:paraId="2B8429ED" w14:textId="77777777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fh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=open(</w:t>
      </w:r>
      <w:proofErr w:type="spellStart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sys.argv</w:t>
      </w:r>
      <w:proofErr w:type="spellEnd"/>
      <w:proofErr w:type="gram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[1])</w:t>
      </w:r>
    </w:p>
    <w:p w14:paraId="7AD0E2EE" w14:textId="77777777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for line in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fh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3A9EB66D" w14:textId="77777777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line=</w:t>
      </w:r>
      <w:proofErr w:type="spellStart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line.rstrip</w:t>
      </w:r>
      <w:proofErr w:type="spellEnd"/>
      <w:proofErr w:type="gram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os.linesep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14:paraId="75C95813" w14:textId="77777777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line1=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line.split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("\t")</w:t>
      </w:r>
    </w:p>
    <w:p w14:paraId="4844C0FF" w14:textId="77777777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#print line1[7]</w:t>
      </w:r>
    </w:p>
    <w:p w14:paraId="10ACC64A" w14:textId="77777777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pvalue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=1-poisson.cdf(float(line1[6]), float(line1[5]))</w:t>
      </w:r>
    </w:p>
    <w:p w14:paraId="0EBB7B6E" w14:textId="4F3FBB94" w:rsidR="00FA5C21" w:rsidRP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print line+"\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t"+str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pvalue</w:t>
      </w:r>
      <w:proofErr w:type="spell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14:paraId="22D2284F" w14:textId="51FE639B" w:rsidR="00FA5C21" w:rsidRDefault="00FA5C21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</w:p>
    <w:p w14:paraId="2740145E" w14:textId="204C5780" w:rsidR="002D2B75" w:rsidRPr="002D2B75" w:rsidRDefault="002D2B75" w:rsidP="00F24B3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432FF"/>
          <w:sz w:val="20"/>
          <w:szCs w:val="20"/>
        </w:rPr>
      </w:pPr>
      <w:r w:rsidRPr="002D2B75">
        <w:rPr>
          <w:rFonts w:ascii="Times New Roman" w:hAnsi="Times New Roman" w:cs="Times New Roman"/>
          <w:color w:val="0432FF"/>
          <w:sz w:val="20"/>
          <w:szCs w:val="20"/>
        </w:rPr>
        <w:t>#</w:t>
      </w:r>
      <w:r w:rsidRPr="002D2B75">
        <w:rPr>
          <w:rFonts w:ascii="Times New Roman" w:hAnsi="Times New Roman" w:cs="Times New Roman"/>
          <w:color w:val="0432FF"/>
          <w:sz w:val="20"/>
          <w:szCs w:val="20"/>
        </w:rPr>
        <w:t>addZero_10.py</w:t>
      </w:r>
    </w:p>
    <w:p w14:paraId="0909CF02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!/</w:t>
      </w:r>
      <w:proofErr w:type="spellStart"/>
      <w:proofErr w:type="gram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usr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/bin/python</w:t>
      </w:r>
    </w:p>
    <w:p w14:paraId="5857427D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#0</w:t>
      </w:r>
    </w:p>
    <w:p w14:paraId="269E892F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B018666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Copyright (c) 2008 </w:t>
      </w:r>
      <w:proofErr w:type="spellStart"/>
      <w:r>
        <w:rPr>
          <w:rFonts w:ascii="Times New Roman" w:hAnsi="Times New Roman" w:cs="Times New Roman"/>
          <w:color w:val="000000" w:themeColor="text1"/>
          <w:sz w:val="20"/>
          <w:szCs w:val="20"/>
        </w:rPr>
        <w:t>Yajing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Hao</w:t>
      </w: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&lt;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yahao@ucsd.edu</w:t>
      </w: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&gt;</w:t>
      </w:r>
    </w:p>
    <w:p w14:paraId="748DC4FA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This code is free software; you can redistribute it and/or modify it</w:t>
      </w:r>
    </w:p>
    <w:p w14:paraId="7DCAA76C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under the terms of the BSD License (see the file COPYING included with</w:t>
      </w:r>
    </w:p>
    <w:p w14:paraId="6285DD22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the distribution).</w:t>
      </w:r>
    </w:p>
    <w:p w14:paraId="448147C7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@status:  experimental</w:t>
      </w:r>
    </w:p>
    <w:p w14:paraId="2EAB82BF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@version: $Revision$</w:t>
      </w:r>
    </w:p>
    <w:p w14:paraId="04C3B0FB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@author:  </w:t>
      </w:r>
      <w:proofErr w:type="spellStart"/>
      <w:r>
        <w:rPr>
          <w:rFonts w:ascii="Times New Roman" w:hAnsi="Times New Roman" w:cs="Times New Roman"/>
          <w:color w:val="000000" w:themeColor="text1"/>
          <w:sz w:val="20"/>
          <w:szCs w:val="20"/>
        </w:rPr>
        <w:t>Yajing</w:t>
      </w:r>
      <w:proofErr w:type="spellEnd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Hao</w:t>
      </w:r>
    </w:p>
    <w:p w14:paraId="62694D9F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@contact: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yahao@ucsd.edu</w:t>
      </w:r>
    </w:p>
    <w:p w14:paraId="7CD3AEB1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"""</w:t>
      </w:r>
    </w:p>
    <w:p w14:paraId="5FE1A5A6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E9CBA20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------------------------------------</w:t>
      </w:r>
    </w:p>
    <w:p w14:paraId="0D9D6240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python modules</w:t>
      </w:r>
    </w:p>
    <w:p w14:paraId="69CEF834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------------------------------------</w:t>
      </w:r>
    </w:p>
    <w:p w14:paraId="4414E39E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06D007C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import sys</w:t>
      </w:r>
    </w:p>
    <w:p w14:paraId="20B877F4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import string</w:t>
      </w:r>
    </w:p>
    <w:p w14:paraId="5FDE9C7D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import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os</w:t>
      </w:r>
      <w:proofErr w:type="spellEnd"/>
    </w:p>
    <w:p w14:paraId="7A2640DF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#from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wbed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import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ColumnReader</w:t>
      </w:r>
      <w:proofErr w:type="spellEnd"/>
    </w:p>
    <w:p w14:paraId="2893A692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from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Bio.Seq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import Seq</w:t>
      </w:r>
    </w:p>
    <w:p w14:paraId="4369F6BF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from </w:t>
      </w:r>
      <w:proofErr w:type="spellStart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Bio.Alphabet</w:t>
      </w:r>
      <w:proofErr w:type="spellEnd"/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import IUPAC</w:t>
      </w:r>
    </w:p>
    <w:p w14:paraId="532BD0B5" w14:textId="77777777" w:rsidR="002D2B75" w:rsidRPr="00FA5C21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from </w:t>
      </w:r>
      <w:proofErr w:type="spellStart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scipy.stats</w:t>
      </w:r>
      <w:proofErr w:type="spellEnd"/>
      <w:proofErr w:type="gram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import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poisson</w:t>
      </w:r>
      <w:proofErr w:type="spellEnd"/>
    </w:p>
    <w:p w14:paraId="52F288FE" w14:textId="1F0EDF79" w:rsidR="002D2B75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import </w:t>
      </w:r>
      <w:proofErr w:type="spellStart"/>
      <w:proofErr w:type="gram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matplotlib.pyplot</w:t>
      </w:r>
      <w:proofErr w:type="spellEnd"/>
      <w:proofErr w:type="gramEnd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as </w:t>
      </w:r>
      <w:proofErr w:type="spellStart"/>
      <w:r w:rsidRPr="00FA5C21">
        <w:rPr>
          <w:rFonts w:ascii="Times New Roman" w:hAnsi="Times New Roman" w:cs="Times New Roman"/>
          <w:color w:val="000000" w:themeColor="text1"/>
          <w:sz w:val="20"/>
          <w:szCs w:val="20"/>
        </w:rPr>
        <w:t>plt</w:t>
      </w:r>
      <w:proofErr w:type="spellEnd"/>
    </w:p>
    <w:p w14:paraId="19FFE3D9" w14:textId="77777777" w:rsidR="002D2B75" w:rsidRPr="002D2B75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B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import </w:t>
      </w:r>
      <w:proofErr w:type="spellStart"/>
      <w:r w:rsidRPr="002D2B75">
        <w:rPr>
          <w:rFonts w:ascii="Times New Roman" w:hAnsi="Times New Roman" w:cs="Times New Roman"/>
          <w:color w:val="000000" w:themeColor="text1"/>
          <w:sz w:val="20"/>
          <w:szCs w:val="20"/>
        </w:rPr>
        <w:t>numpy</w:t>
      </w:r>
      <w:proofErr w:type="spellEnd"/>
      <w:r w:rsidRPr="002D2B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as np</w:t>
      </w:r>
    </w:p>
    <w:p w14:paraId="189FF702" w14:textId="08D4C02C" w:rsidR="002D2B75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B75">
        <w:rPr>
          <w:rFonts w:ascii="Times New Roman" w:hAnsi="Times New Roman" w:cs="Times New Roman"/>
          <w:color w:val="000000" w:themeColor="text1"/>
          <w:sz w:val="20"/>
          <w:szCs w:val="20"/>
        </w:rPr>
        <w:t>import time</w:t>
      </w:r>
    </w:p>
    <w:p w14:paraId="3D7E5EED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40C7E18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# ------------------------------------</w:t>
      </w:r>
    </w:p>
    <w:p w14:paraId="5E4E29F2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Main</w:t>
      </w:r>
    </w:p>
    <w:p w14:paraId="77AC10D6" w14:textId="77777777" w:rsidR="002D2B75" w:rsidRPr="00F24B37" w:rsidRDefault="002D2B75" w:rsidP="002D2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B37">
        <w:rPr>
          <w:rFonts w:ascii="Times New Roman" w:hAnsi="Times New Roman" w:cs="Times New Roman"/>
          <w:color w:val="000000" w:themeColor="text1"/>
          <w:sz w:val="20"/>
          <w:szCs w:val="20"/>
        </w:rPr>
        <w:t># ------------------------------------</w:t>
      </w:r>
    </w:p>
    <w:p w14:paraId="5A754F19" w14:textId="13931318" w:rsidR="00FA5C21" w:rsidRDefault="00FA5C21" w:rsidP="00FA5C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90EC2B2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if __name__=="__main__":</w:t>
      </w:r>
    </w:p>
    <w:p w14:paraId="7650188D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if 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len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sys.argv</w:t>
      </w:r>
      <w:proofErr w:type="spellEnd"/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)==1:</w:t>
      </w:r>
    </w:p>
    <w:p w14:paraId="79CADD05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print "Usage: "+</w:t>
      </w:r>
      <w:proofErr w:type="spellStart"/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sys.argv</w:t>
      </w:r>
      <w:proofErr w:type="spellEnd"/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[0]+" 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inputfile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chrLength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..."</w:t>
      </w:r>
    </w:p>
    <w:p w14:paraId="768DF622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else:</w:t>
      </w:r>
    </w:p>
    <w:p w14:paraId="3F287727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fh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=open(</w:t>
      </w:r>
      <w:proofErr w:type="spellStart"/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sys.argv</w:t>
      </w:r>
      <w:proofErr w:type="spellEnd"/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[1])</w:t>
      </w:r>
    </w:p>
    <w:p w14:paraId="0E6FF64D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result</w:t>
      </w:r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=[</w:t>
      </w:r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]</w:t>
      </w:r>
    </w:p>
    <w:p w14:paraId="7848A75C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#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chr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is the length of the specific chromatin</w:t>
      </w:r>
    </w:p>
    <w:p w14:paraId="164967E4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chr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=int(</w:t>
      </w:r>
      <w:proofErr w:type="spellStart"/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sys.argv</w:t>
      </w:r>
      <w:proofErr w:type="spellEnd"/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[2])</w:t>
      </w:r>
    </w:p>
    <w:p w14:paraId="192345DC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dicname</w:t>
      </w:r>
      <w:proofErr w:type="spellEnd"/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={</w:t>
      </w:r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}</w:t>
      </w:r>
    </w:p>
    <w:p w14:paraId="793BCCF4" w14:textId="3C16F084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print </w:t>
      </w:r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time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.time</w:t>
      </w:r>
      <w:proofErr w:type="spellEnd"/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()</w:t>
      </w:r>
    </w:p>
    <w:p w14:paraId="0632AA26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num=1</w:t>
      </w:r>
    </w:p>
    <w:p w14:paraId="60B630DF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for line in </w:t>
      </w:r>
      <w:proofErr w:type="spellStart"/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fh.readlines</w:t>
      </w:r>
      <w:proofErr w:type="spellEnd"/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():</w:t>
      </w:r>
    </w:p>
    <w:p w14:paraId="487DB646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name=(</w:t>
      </w:r>
      <w:proofErr w:type="spellStart"/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line.split</w:t>
      </w:r>
      <w:proofErr w:type="spellEnd"/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("\t"))[3]</w:t>
      </w:r>
    </w:p>
    <w:p w14:paraId="19C67E6A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temp=(</w:t>
      </w:r>
      <w:proofErr w:type="spellStart"/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line.split</w:t>
      </w:r>
      <w:proofErr w:type="spellEnd"/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("\t"))[4].split("\n")[0]</w:t>
      </w:r>
    </w:p>
    <w:p w14:paraId="6EEC59F5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</w:t>
      </w:r>
      <w:proofErr w:type="spellStart"/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result.append</w:t>
      </w:r>
      <w:proofErr w:type="spellEnd"/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(list(map(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float,temp.split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(','))))</w:t>
      </w:r>
    </w:p>
    <w:p w14:paraId="7C4407B5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dicname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[num]=name</w:t>
      </w:r>
    </w:p>
    <w:p w14:paraId="58E8A6C2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num=num+1</w:t>
      </w:r>
    </w:p>
    <w:p w14:paraId="21205E3C" w14:textId="112E661E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print time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.time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()</w:t>
      </w:r>
    </w:p>
    <w:p w14:paraId="71CBD911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for 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 range(</w:t>
      </w:r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1,chr</w:t>
      </w:r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+1):</w:t>
      </w:r>
    </w:p>
    <w:p w14:paraId="34536700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if (i-5&lt;=0):</w:t>
      </w:r>
    </w:p>
    <w:p w14:paraId="7EA32E5B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mean=</w:t>
      </w:r>
      <w:proofErr w:type="spellStart"/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np.mean</w:t>
      </w:r>
      <w:proofErr w:type="spellEnd"/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(result[0:i+5])</w:t>
      </w:r>
    </w:p>
    <w:p w14:paraId="0C5039B7" w14:textId="22BD3DA3" w:rsid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elif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(i+5&gt;(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chr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)):</w:t>
      </w:r>
    </w:p>
    <w:p w14:paraId="7E8CFDAC" w14:textId="4E47F159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     </w:t>
      </w: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mean=</w:t>
      </w:r>
      <w:proofErr w:type="spellStart"/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np.mean</w:t>
      </w:r>
      <w:proofErr w:type="spellEnd"/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(result[i-6:chr])</w:t>
      </w:r>
    </w:p>
    <w:p w14:paraId="01ECA1C1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else:</w:t>
      </w:r>
    </w:p>
    <w:p w14:paraId="6E061CBD" w14:textId="77777777" w:rsidR="0079353D" w:rsidRPr="0079353D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mean=</w:t>
      </w:r>
      <w:proofErr w:type="spellStart"/>
      <w:proofErr w:type="gram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np.mean</w:t>
      </w:r>
      <w:proofErr w:type="spellEnd"/>
      <w:proofErr w:type="gram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(result[i-6:i+5])</w:t>
      </w:r>
    </w:p>
    <w:p w14:paraId="50F24EB6" w14:textId="7B895E45" w:rsidR="0079353D" w:rsidRPr="00FA5C21" w:rsidRDefault="0079353D" w:rsidP="007935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print 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dicname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]+"\</w:t>
      </w:r>
      <w:proofErr w:type="spellStart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t"+str</w:t>
      </w:r>
      <w:proofErr w:type="spellEnd"/>
      <w:r w:rsidRPr="0079353D">
        <w:rPr>
          <w:rFonts w:ascii="Times New Roman" w:hAnsi="Times New Roman" w:cs="Times New Roman"/>
          <w:color w:val="000000" w:themeColor="text1"/>
          <w:sz w:val="20"/>
          <w:szCs w:val="20"/>
        </w:rPr>
        <w:t>(mean)</w:t>
      </w:r>
    </w:p>
    <w:sectPr w:rsidR="0079353D" w:rsidRPr="00FA5C21" w:rsidSect="00881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D97"/>
    <w:rsid w:val="00061E9C"/>
    <w:rsid w:val="00070223"/>
    <w:rsid w:val="00071618"/>
    <w:rsid w:val="00087E3E"/>
    <w:rsid w:val="000C0130"/>
    <w:rsid w:val="000C0EB4"/>
    <w:rsid w:val="000D6EF1"/>
    <w:rsid w:val="000E0283"/>
    <w:rsid w:val="00106482"/>
    <w:rsid w:val="00165FA0"/>
    <w:rsid w:val="00193588"/>
    <w:rsid w:val="001B16BF"/>
    <w:rsid w:val="001B3D81"/>
    <w:rsid w:val="001C6BC9"/>
    <w:rsid w:val="001D73ED"/>
    <w:rsid w:val="002369C7"/>
    <w:rsid w:val="0026312F"/>
    <w:rsid w:val="002A4D07"/>
    <w:rsid w:val="002B2DB6"/>
    <w:rsid w:val="002C09A1"/>
    <w:rsid w:val="002D2B75"/>
    <w:rsid w:val="002E5A16"/>
    <w:rsid w:val="00310607"/>
    <w:rsid w:val="003223A4"/>
    <w:rsid w:val="0032547F"/>
    <w:rsid w:val="00344F90"/>
    <w:rsid w:val="00387AC4"/>
    <w:rsid w:val="003B242C"/>
    <w:rsid w:val="003C0B6F"/>
    <w:rsid w:val="00416648"/>
    <w:rsid w:val="0042362C"/>
    <w:rsid w:val="00442F4C"/>
    <w:rsid w:val="00443522"/>
    <w:rsid w:val="00481E96"/>
    <w:rsid w:val="00492CB2"/>
    <w:rsid w:val="004A3D43"/>
    <w:rsid w:val="005455C4"/>
    <w:rsid w:val="00566851"/>
    <w:rsid w:val="00570FCD"/>
    <w:rsid w:val="005773F4"/>
    <w:rsid w:val="00581C63"/>
    <w:rsid w:val="005D7996"/>
    <w:rsid w:val="006F1B14"/>
    <w:rsid w:val="00706F91"/>
    <w:rsid w:val="00734F64"/>
    <w:rsid w:val="00750198"/>
    <w:rsid w:val="0075698F"/>
    <w:rsid w:val="00761F01"/>
    <w:rsid w:val="0079353D"/>
    <w:rsid w:val="007B66EC"/>
    <w:rsid w:val="007C2D97"/>
    <w:rsid w:val="00835E38"/>
    <w:rsid w:val="00852D9F"/>
    <w:rsid w:val="00860DF2"/>
    <w:rsid w:val="00881E76"/>
    <w:rsid w:val="008A6C47"/>
    <w:rsid w:val="008E281A"/>
    <w:rsid w:val="008E6C32"/>
    <w:rsid w:val="009A228D"/>
    <w:rsid w:val="00A047C0"/>
    <w:rsid w:val="00A27835"/>
    <w:rsid w:val="00AE2EE8"/>
    <w:rsid w:val="00B51004"/>
    <w:rsid w:val="00B95851"/>
    <w:rsid w:val="00B96D19"/>
    <w:rsid w:val="00B9713E"/>
    <w:rsid w:val="00C07C21"/>
    <w:rsid w:val="00C36A1E"/>
    <w:rsid w:val="00C40972"/>
    <w:rsid w:val="00C45807"/>
    <w:rsid w:val="00C51432"/>
    <w:rsid w:val="00CC4E94"/>
    <w:rsid w:val="00CE6890"/>
    <w:rsid w:val="00D02D5C"/>
    <w:rsid w:val="00D47F2C"/>
    <w:rsid w:val="00DC31D0"/>
    <w:rsid w:val="00DE0AE0"/>
    <w:rsid w:val="00E1759D"/>
    <w:rsid w:val="00E82053"/>
    <w:rsid w:val="00EB057B"/>
    <w:rsid w:val="00EB57B1"/>
    <w:rsid w:val="00EC1E66"/>
    <w:rsid w:val="00ED0A39"/>
    <w:rsid w:val="00ED59AC"/>
    <w:rsid w:val="00F16D61"/>
    <w:rsid w:val="00F24B37"/>
    <w:rsid w:val="00F45C45"/>
    <w:rsid w:val="00F47266"/>
    <w:rsid w:val="00F71F06"/>
    <w:rsid w:val="00F8424D"/>
    <w:rsid w:val="00FA5C21"/>
    <w:rsid w:val="00FD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697208"/>
  <w15:chartTrackingRefBased/>
  <w15:docId w15:val="{34260A3C-657D-DF47-B51A-6F6B78CBC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C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-cellresearch">
    <w:name w:val="正文-cell research"/>
    <w:basedOn w:val="Normal"/>
    <w:link w:val="-cellresearchChar"/>
    <w:qFormat/>
    <w:rsid w:val="00C51432"/>
    <w:pPr>
      <w:spacing w:line="480" w:lineRule="auto"/>
    </w:pPr>
    <w:rPr>
      <w:rFonts w:ascii="Times New Roman" w:eastAsia="Times New Roman" w:hAnsi="Times New Roman" w:cs="Times New Roman"/>
      <w:sz w:val="22"/>
    </w:rPr>
  </w:style>
  <w:style w:type="character" w:customStyle="1" w:styleId="-cellresearchChar">
    <w:name w:val="正文-cell research Char"/>
    <w:link w:val="-cellresearch"/>
    <w:rsid w:val="00C51432"/>
    <w:rPr>
      <w:rFonts w:ascii="Times New Roman" w:eastAsia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6</Pages>
  <Words>2092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Hao, Yajing</dc:creator>
  <cp:keywords/>
  <dc:description/>
  <cp:lastModifiedBy>Hao, Yajing</cp:lastModifiedBy>
  <cp:revision>5</cp:revision>
  <dcterms:created xsi:type="dcterms:W3CDTF">2020-05-12T07:44:00Z</dcterms:created>
  <dcterms:modified xsi:type="dcterms:W3CDTF">2020-05-12T19:42:00Z</dcterms:modified>
</cp:coreProperties>
</file>