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841"/>
        <w:gridCol w:w="701"/>
        <w:gridCol w:w="929"/>
        <w:gridCol w:w="803"/>
        <w:gridCol w:w="885"/>
        <w:gridCol w:w="803"/>
        <w:gridCol w:w="890"/>
        <w:gridCol w:w="786"/>
        <w:gridCol w:w="958"/>
        <w:gridCol w:w="740"/>
        <w:gridCol w:w="900"/>
        <w:gridCol w:w="740"/>
        <w:gridCol w:w="900"/>
        <w:gridCol w:w="786"/>
        <w:gridCol w:w="900"/>
        <w:gridCol w:w="696"/>
        <w:gridCol w:w="593"/>
        <w:gridCol w:w="760"/>
        <w:gridCol w:w="637"/>
      </w:tblGrid>
      <w:tr w:rsidR="00E06C70" w:rsidRPr="00BE6CED" w14:paraId="601309F7" w14:textId="77777777" w:rsidTr="00E06C70">
        <w:trPr>
          <w:trHeight w:val="165"/>
        </w:trPr>
        <w:tc>
          <w:tcPr>
            <w:tcW w:w="5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CB54" w14:textId="1830D8A4" w:rsidR="00E06C70" w:rsidRPr="00084059" w:rsidRDefault="00417281" w:rsidP="00227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n-GB"/>
              </w:rPr>
            </w:pPr>
            <w:bookmarkStart w:id="0" w:name="_GoBack"/>
            <w:r w:rsidRPr="00084059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  <w:t>Supplementa</w:t>
            </w:r>
            <w:r w:rsidR="00B6532E" w:rsidRPr="00084059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  <w:t>l</w:t>
            </w:r>
            <w:r w:rsidRPr="00084059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  <w:t xml:space="preserve"> </w:t>
            </w:r>
            <w:r w:rsidR="00E06C70" w:rsidRPr="00084059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  <w:t xml:space="preserve">Table </w:t>
            </w:r>
            <w:r w:rsidR="00B6532E" w:rsidRPr="00084059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  <w:t>S</w:t>
            </w:r>
            <w:r w:rsidR="00E06C70" w:rsidRPr="00084059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n-GB"/>
              </w:rPr>
              <w:t>3</w:t>
            </w:r>
            <w:r w:rsidR="00E06C70" w:rsidRPr="0008405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n-GB"/>
              </w:rPr>
              <w:t xml:space="preserve"> Top 10 ERGs </w:t>
            </w:r>
            <w:r w:rsidR="002277BF" w:rsidRPr="0008405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n-GB"/>
              </w:rPr>
              <w:t>exhibiting</w:t>
            </w:r>
            <w:r w:rsidR="00E06C70" w:rsidRPr="00084059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n-GB"/>
              </w:rPr>
              <w:t xml:space="preserve"> genetic and expression aberrations in each of 33 cancer types </w:t>
            </w:r>
            <w:bookmarkEnd w:id="0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9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8C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33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56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22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9E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B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27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1E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8F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26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5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A10725D" w14:textId="77777777" w:rsidTr="00E06C70">
        <w:trPr>
          <w:trHeight w:val="51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34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Cancer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CD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F2B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%samples with SNA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79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05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% samples with CNA del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2A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ED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% samples with CNA deep deletion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DB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1E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% samples with zsc downregulated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DC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BD5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% samples with CNA gain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84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10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% samples with CNA deep gain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B4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62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% samples with zsc upregulated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EA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E75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logFC positive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A7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Genes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F3C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logFC negative</w:t>
            </w:r>
          </w:p>
        </w:tc>
      </w:tr>
      <w:tr w:rsidR="00E06C70" w:rsidRPr="00BE6CED" w14:paraId="7D16987B" w14:textId="77777777" w:rsidTr="00E06C70">
        <w:trPr>
          <w:trHeight w:val="16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2A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2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C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D5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CBX6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21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53.3%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36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B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B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8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19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AE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75.0%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9A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93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14.1%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02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A6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9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B4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F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E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74B1A5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A4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8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A3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D9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F6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09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SMARCE1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EC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77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MEN1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AB5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6C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04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1F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D1A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13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672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35.9%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70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91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81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5A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9D786B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65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72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PWWP2B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78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6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D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F8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30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2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5B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8A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EF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AD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6A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3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3AA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29.3%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0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84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EA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3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9F8327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F3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B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E8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18.5%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9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A1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23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B2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99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FC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44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0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5F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20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C4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1EC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D9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D4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F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22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C4CA18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15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EA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AF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7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TCF20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03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00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7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88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9C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51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F7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A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CARM1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0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25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18E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A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4D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7D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98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A117F8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4F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E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MEN1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B3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01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7B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34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1E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6F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94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78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BD1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CC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3D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B3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0F6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0C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C8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04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64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C074E7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5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2A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C3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A1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7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36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62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3F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7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E9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6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DA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DOT1L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F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8F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9E5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C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1F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AA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31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D7820D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B6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3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87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4E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HIRA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36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DD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FBXO44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AE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FF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MPHOSPH8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B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45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120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D4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E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5D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C07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C5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17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A0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F6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0F96DB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1B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4D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42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51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45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17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1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7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43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86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C8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C9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51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B3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AE6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6C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35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D0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8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6855DDF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3D8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B30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92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D15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D11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62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E87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4FF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1FB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D79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F4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FC9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D7C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C75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E8A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B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27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16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9C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A1A4FE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15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A7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0B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A6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3AF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60.2%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E5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DC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79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14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C8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4B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09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DD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16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83A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25.2%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F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94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4.51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CF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D0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-3.33</w:t>
            </w:r>
          </w:p>
        </w:tc>
      </w:tr>
      <w:tr w:rsidR="00E06C70" w:rsidRPr="00BE6CED" w14:paraId="7476008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01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2D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D9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51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90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4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E0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73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PHRF1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F3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EF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C3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A6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A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A29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E72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CE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EB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3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69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-2.78</w:t>
            </w:r>
          </w:p>
        </w:tc>
      </w:tr>
      <w:tr w:rsidR="00E06C70" w:rsidRPr="00BE6CED" w14:paraId="709005B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AD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65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56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07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TRIM66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6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50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78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8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POLE3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5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D4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5D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71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D4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1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2B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5C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83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1D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A9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-2.72</w:t>
            </w:r>
          </w:p>
        </w:tc>
      </w:tr>
      <w:tr w:rsidR="00E06C70" w:rsidRPr="00BE6CED" w14:paraId="33E3478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2B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19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6A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D6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AD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85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6C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05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GLYR1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29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EC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2B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FF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E6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57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F08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45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68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6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492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-2.56</w:t>
            </w:r>
          </w:p>
        </w:tc>
      </w:tr>
      <w:tr w:rsidR="00E06C70" w:rsidRPr="00BE6CED" w14:paraId="03851C2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1F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DE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61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F2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PHRF1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F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4C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PSIP1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8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53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GTF2H1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E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51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C6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E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75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4A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AE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9B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65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0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7A44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-2.51</w:t>
            </w:r>
          </w:p>
        </w:tc>
      </w:tr>
      <w:tr w:rsidR="00E06C70" w:rsidRPr="00BE6CED" w14:paraId="692E09B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6D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CD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35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25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GTF2H1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E5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A9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D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86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41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82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539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D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65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12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AA3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6B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65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5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63E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-2.13</w:t>
            </w:r>
          </w:p>
        </w:tc>
      </w:tr>
      <w:tr w:rsidR="00E06C70" w:rsidRPr="00BE6CED" w14:paraId="2949147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98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23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84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18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1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FB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A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85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80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93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C1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1F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05F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75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591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05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E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D9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892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-2.10</w:t>
            </w:r>
          </w:p>
        </w:tc>
      </w:tr>
      <w:tr w:rsidR="00E06C70" w:rsidRPr="00BE6CED" w14:paraId="6C17B41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43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F0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SRCAP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7C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BB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35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74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2D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AA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E1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C2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D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59.2%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C7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F4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F1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C2A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DD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4F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BD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E97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-2.03</w:t>
            </w:r>
          </w:p>
        </w:tc>
      </w:tr>
      <w:tr w:rsidR="00E06C70" w:rsidRPr="00BE6CED" w14:paraId="14C9AC1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CC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5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A5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41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35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24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56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F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IWS1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F0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19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C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57.8%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31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47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40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940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82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65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E2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PPARGC1A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3AE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-2.03</w:t>
            </w:r>
          </w:p>
        </w:tc>
      </w:tr>
      <w:tr w:rsidR="00E06C70" w:rsidRPr="00BE6CED" w14:paraId="494378C6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B5D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BLCA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74F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5DF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C04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366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3A1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D99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C2B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84D2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4C5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ACF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57.5%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BB8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0A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89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842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512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4F1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EA4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C2E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-1.93</w:t>
            </w:r>
          </w:p>
        </w:tc>
      </w:tr>
      <w:tr w:rsidR="00E06C70" w:rsidRPr="00BE6CED" w14:paraId="20F1E2E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2E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43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5D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A5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F4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AF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2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4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0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8E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FCF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1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27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18.2%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1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C9F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38.3%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72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6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36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889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-4.97</w:t>
            </w:r>
          </w:p>
        </w:tc>
      </w:tr>
      <w:tr w:rsidR="00E06C70" w:rsidRPr="00BE6CED" w14:paraId="0D4A492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D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4B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96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F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2E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62.4%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4D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CE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46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25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14.3%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37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3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B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6E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3F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028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32.2%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0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89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4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D75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-1.98</w:t>
            </w:r>
          </w:p>
        </w:tc>
      </w:tr>
      <w:tr w:rsidR="00E06C70" w:rsidRPr="00BE6CED" w14:paraId="5CA3BDA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E6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6A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SRCAP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1F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B8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74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B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1F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74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0B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2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1E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AF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BB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E7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92A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30.7%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9E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C0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C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DD0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-1.62</w:t>
            </w:r>
          </w:p>
        </w:tc>
      </w:tr>
      <w:tr w:rsidR="00E06C70" w:rsidRPr="00BE6CED" w14:paraId="137A762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8F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8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19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AA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21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60.9%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11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A1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F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C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C4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D1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3A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9D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C3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73C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28.5%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CC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62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B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2F7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-1.57</w:t>
            </w:r>
          </w:p>
        </w:tc>
      </w:tr>
      <w:tr w:rsidR="00E06C70" w:rsidRPr="00BE6CED" w14:paraId="6BF2474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5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8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7EF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67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7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AA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0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2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4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5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78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E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CE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4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006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4A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D3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3A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A74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-1.53</w:t>
            </w:r>
          </w:p>
        </w:tc>
      </w:tr>
      <w:tr w:rsidR="00E06C70" w:rsidRPr="00BE6CED" w14:paraId="60D7762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8A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F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6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12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10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4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8A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9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26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92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39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D3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47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2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FE0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D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F7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07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UTY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13F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-1.49</w:t>
            </w:r>
          </w:p>
        </w:tc>
      </w:tr>
      <w:tr w:rsidR="00E06C70" w:rsidRPr="00BE6CED" w14:paraId="7351FD7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81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E6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BE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05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5C5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DF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5B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2A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93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C8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14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C6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A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B6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8CD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C1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CB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44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8E5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-1.45</w:t>
            </w:r>
          </w:p>
        </w:tc>
      </w:tr>
      <w:tr w:rsidR="00E06C70" w:rsidRPr="00BE6CED" w14:paraId="2B6875E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FC9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28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F1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2F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8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6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0D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21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6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76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B6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A9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CC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33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121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00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25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2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A3D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-1.43</w:t>
            </w:r>
          </w:p>
        </w:tc>
      </w:tr>
      <w:tr w:rsidR="00E06C70" w:rsidRPr="00BE6CED" w14:paraId="655283F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0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29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F9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0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1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B2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89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FD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4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39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01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49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F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07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1E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41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ORC1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C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9F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9BE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-1.43</w:t>
            </w:r>
          </w:p>
        </w:tc>
      </w:tr>
      <w:tr w:rsidR="00E06C70" w:rsidRPr="00BE6CED" w14:paraId="2F31068E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BE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BRCA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610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836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127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2D1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4FC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4E4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745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A1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8F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B96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34F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1E5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E17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72D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24.9%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26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C41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782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5E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-1.38</w:t>
            </w:r>
          </w:p>
        </w:tc>
      </w:tr>
      <w:tr w:rsidR="00E06C70" w:rsidRPr="00BE6CED" w14:paraId="0CDB772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2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C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A7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1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10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58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D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37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74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A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04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50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3E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20.1%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74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55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51.5%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89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F0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A2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54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6FB9C5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5F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1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BC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D2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F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ED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F9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B2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37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E8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4F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E6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91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E5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59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39.8%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43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2D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EF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7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7634DB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AA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EB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6C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41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76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0A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1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F2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6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01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CE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1C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B9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80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F47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29.1%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D9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D7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2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6B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6D5A05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53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B6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9CF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B8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PPARGC1A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6C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9F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A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32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55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B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9D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93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2F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23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E47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28.5%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DD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AF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53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A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515FF4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74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34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7C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A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5F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3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A8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03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77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11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E9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9F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95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A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12B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6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C3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46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1F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C1B653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7E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F5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6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3D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9F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A8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5A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04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A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DB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FA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16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59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55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F0F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0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FA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C6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7F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8C29B5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E3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C9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FAA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D5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002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C5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6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3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PHRF1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AA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2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HSPBAP1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F5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58.9%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73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C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7C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060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EE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8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C6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84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E4B5B3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81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03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A9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08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E0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3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7B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F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87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5F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15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C1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98A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0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295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88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8B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A6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78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D8079D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1C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F0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23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5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8A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5D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C9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13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POLR2B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F1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6D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9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51.8%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A2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88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EE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AE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FE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7E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94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9D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59F80CB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ED0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CESC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AD0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SRCAP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407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A75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33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81B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453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D1D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A1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D7B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5BF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51.5%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F9B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HSPBAP1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283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AA5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6CF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DC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29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C5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E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3E4DE0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8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21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93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E5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62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8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BE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1E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YY1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2D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36.1%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21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A4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A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16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34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BC5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41.7%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85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C4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9.62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CE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9E1B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-7.32</w:t>
            </w:r>
          </w:p>
        </w:tc>
      </w:tr>
      <w:tr w:rsidR="00E06C70" w:rsidRPr="00BE6CED" w14:paraId="6994C3D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C9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2D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3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A5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E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5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1A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22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SUPT16H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C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37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37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39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46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93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26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38.9%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14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436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B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CECR2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A3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-4.68</w:t>
            </w:r>
          </w:p>
        </w:tc>
      </w:tr>
      <w:tr w:rsidR="00E06C70" w:rsidRPr="00BE6CED" w14:paraId="235ABF9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C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95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5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96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6E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87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90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0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B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89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B7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BD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9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EA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E6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AA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A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18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C7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-4.25</w:t>
            </w:r>
          </w:p>
        </w:tc>
      </w:tr>
      <w:tr w:rsidR="00E06C70" w:rsidRPr="00BE6CED" w14:paraId="4704C5A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5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EF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4C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19.4%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BB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90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E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98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98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INTS12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9FE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3F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CE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7C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CC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49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FB8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2D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DF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92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D9C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-2.70</w:t>
            </w:r>
          </w:p>
        </w:tc>
      </w:tr>
      <w:tr w:rsidR="00E06C70" w:rsidRPr="00BE6CED" w14:paraId="45214DB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42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A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8A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84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1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6C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5D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1B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B55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88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B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8B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A6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A1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4E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27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4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70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272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-2.67</w:t>
            </w:r>
          </w:p>
        </w:tc>
      </w:tr>
      <w:tr w:rsidR="00E06C70" w:rsidRPr="00BE6CED" w14:paraId="250F1BC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CE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47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D9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EB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D9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FB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7E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D8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48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19.4%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83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B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4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05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65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D94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30.6%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09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780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BA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73F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-2.48</w:t>
            </w:r>
          </w:p>
        </w:tc>
      </w:tr>
      <w:tr w:rsidR="00E06C70" w:rsidRPr="00BE6CED" w14:paraId="354E521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6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26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1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3C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C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8B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35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08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31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C8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94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C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D8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FF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52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2F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ORC1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34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4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6887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-2.30</w:t>
            </w:r>
          </w:p>
        </w:tc>
      </w:tr>
      <w:tr w:rsidR="00E06C70" w:rsidRPr="00BE6CED" w14:paraId="5A2E916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F9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5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E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51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A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62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7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CF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AF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D0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AC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27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E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4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A42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A8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18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AE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A2D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-2.30</w:t>
            </w:r>
          </w:p>
        </w:tc>
      </w:tr>
      <w:tr w:rsidR="00E06C70" w:rsidRPr="00BE6CED" w14:paraId="50537A6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5B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C5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9F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3C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CD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8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45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F8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1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40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F7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F1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58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41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D52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B0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9B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31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33B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-2.22</w:t>
            </w:r>
          </w:p>
        </w:tc>
      </w:tr>
      <w:tr w:rsidR="00E06C70" w:rsidRPr="00BE6CED" w14:paraId="7A53DB5F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BEF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CHOL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792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B58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DE8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BE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BB4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EBF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F8C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0BF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F7F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274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61.1%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8C6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217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CF4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A95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632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890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149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EA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-2.11</w:t>
            </w:r>
          </w:p>
        </w:tc>
      </w:tr>
      <w:tr w:rsidR="00E06C70" w:rsidRPr="00BE6CED" w14:paraId="0B25FF0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E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94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06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3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8B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69.3%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CD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6F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69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D2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C8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0B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25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34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A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73B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30.5%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3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E0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91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BE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-4.99</w:t>
            </w:r>
          </w:p>
        </w:tc>
      </w:tr>
      <w:tr w:rsidR="00E06C70" w:rsidRPr="00BE6CED" w14:paraId="2703FFA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F9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E5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3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39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EF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50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B9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2E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B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B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C0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3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F3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F8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6A6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29.7%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CF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0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D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7B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-3.95</w:t>
            </w:r>
          </w:p>
        </w:tc>
      </w:tr>
      <w:tr w:rsidR="00E06C70" w:rsidRPr="00BE6CED" w14:paraId="483EAD0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C9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EB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4A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5A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ED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2B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60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8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C76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18.6%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A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F8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FB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7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97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FEC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0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7F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E7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117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-3.89</w:t>
            </w:r>
          </w:p>
        </w:tc>
      </w:tr>
      <w:tr w:rsidR="00E06C70" w:rsidRPr="00BE6CED" w14:paraId="256C008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41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DD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8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E3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C8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65.3%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A4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FF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B2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8A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2F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CB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9E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A4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15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3AE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A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2D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3.69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1B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D1D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-3.19</w:t>
            </w:r>
          </w:p>
        </w:tc>
      </w:tr>
      <w:tr w:rsidR="00E06C70" w:rsidRPr="00BE6CED" w14:paraId="0A93FEF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45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FF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E6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C8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5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60.8%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C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20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72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E8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43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7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51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29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DFE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CD5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BA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6B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56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1A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-2.69</w:t>
            </w:r>
          </w:p>
        </w:tc>
      </w:tr>
      <w:tr w:rsidR="00E06C70" w:rsidRPr="00BE6CED" w14:paraId="4EBCC04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9C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99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SFMBT2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64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3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E0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73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92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4F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EC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E5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2F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33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E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76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MPHOSPH8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9C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59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ED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F2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RPH3A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839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-2.56</w:t>
            </w:r>
          </w:p>
        </w:tc>
      </w:tr>
      <w:tr w:rsidR="00E06C70" w:rsidRPr="00BE6CED" w14:paraId="06D5021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9C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7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0D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0C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9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8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61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A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USP22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11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F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87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14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A3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6B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376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2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B5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FF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109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-2.54</w:t>
            </w:r>
          </w:p>
        </w:tc>
      </w:tr>
      <w:tr w:rsidR="00E06C70" w:rsidRPr="00BE6CED" w14:paraId="31C843B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D2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9D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12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D2E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24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56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INO80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7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0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0B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CA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60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92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4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73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8D9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65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99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7C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85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-2.30</w:t>
            </w:r>
          </w:p>
        </w:tc>
      </w:tr>
      <w:tr w:rsidR="00E06C70" w:rsidRPr="00BE6CED" w14:paraId="20DED14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97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lastRenderedPageBreak/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2D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44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8F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FD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1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A8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6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C3D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AD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6A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40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FB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DC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456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BC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66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30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A3C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-2.22</w:t>
            </w:r>
          </w:p>
        </w:tc>
      </w:tr>
      <w:tr w:rsidR="00E06C70" w:rsidRPr="00BE6CED" w14:paraId="1366CE8D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F00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COAD/READ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CFF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4F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79D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8F5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58.8%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EE1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165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367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75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A01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968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62.1%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265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DD8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BC3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77D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B86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C1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D07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49C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-2.09</w:t>
            </w:r>
          </w:p>
        </w:tc>
      </w:tr>
      <w:tr w:rsidR="00E06C70" w:rsidRPr="00BE6CED" w14:paraId="10F37FD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E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84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19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35.4%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E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PHIP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1A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39.6%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EA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PHIP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CC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64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56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3A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4E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51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8D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D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33A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23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05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F0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1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51FB16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D2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A9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E6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18.8%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F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A5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39.6%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D9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6C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63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61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85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A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5C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79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BC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A3B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FB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54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1B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2F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464CA8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92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33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97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DC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SCML4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3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39.6%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AE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D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A7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94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E5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2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86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HCFC1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69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45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292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EF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7D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11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68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CFB2D8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EA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7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80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A5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59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37.5%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AF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RNF217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1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E2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TP53BP1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A7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0B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96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F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2C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6B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C51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90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6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1E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25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31A417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3B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19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90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4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74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35.4%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C3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SCML4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6C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EB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5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D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43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F4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MECP2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AA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3F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836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A7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1E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C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6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EC73B1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68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2E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HNF1A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93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75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06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6F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D1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01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B2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47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64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DF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91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DC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GTF2H1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9C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7F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C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E1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9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307370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E9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A7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92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D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624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29.2%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47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INO80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41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4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47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FD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7D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1F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3E0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03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1F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F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86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F7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44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876AEE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46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4A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CF5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0E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99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27.1%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0E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81C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C8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427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A69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0D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F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42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D1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3F2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CF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F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54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1A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12406B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F0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6A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9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4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SHPRH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70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27.1%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B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28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47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52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58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FF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B9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6B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F3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D23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32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99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FC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69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B3BFCF4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2AF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DLBC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30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DA9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00D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F0F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25.0%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E9B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83A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B16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MORF4L1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69F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864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9B7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C6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C6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DE2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FF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2D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0B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9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B1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30D8F2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7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7D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B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18.8%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F5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98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2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35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A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07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46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4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13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9F7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7B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A5D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37.1%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00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A0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3.82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8D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3E7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-3.37</w:t>
            </w:r>
          </w:p>
        </w:tc>
      </w:tr>
      <w:tr w:rsidR="00E06C70" w:rsidRPr="00BE6CED" w14:paraId="56368B8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C6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AF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97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2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9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68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81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10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C5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1D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B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69.9%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AC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5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47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E7C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7B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90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92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F24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-2.51</w:t>
            </w:r>
          </w:p>
        </w:tc>
      </w:tr>
      <w:tr w:rsidR="00E06C70" w:rsidRPr="00BE6CED" w14:paraId="39A2326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D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0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10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4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SFMBT1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B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D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D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7B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90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AE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21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22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EB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B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EAC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32.3%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77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F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9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E9B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-2.42</w:t>
            </w:r>
          </w:p>
        </w:tc>
      </w:tr>
      <w:tr w:rsidR="00E06C70" w:rsidRPr="00BE6CED" w14:paraId="05089E8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7F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6C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11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3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WDR82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CE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57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93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46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E7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C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DE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F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1A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9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5A8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EF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F8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95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FKBP5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B1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-2.05</w:t>
            </w:r>
          </w:p>
        </w:tc>
      </w:tr>
      <w:tr w:rsidR="00E06C70" w:rsidRPr="00BE6CED" w14:paraId="38DB3CD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B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C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E4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4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97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81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3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4B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CF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E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5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1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AB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76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61D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24.2%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88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5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4B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3B1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-2.02</w:t>
            </w:r>
          </w:p>
        </w:tc>
      </w:tr>
      <w:tr w:rsidR="00E06C70" w:rsidRPr="00BE6CED" w14:paraId="1CFC7DB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EA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F3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1A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C1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6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0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7D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46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4F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34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6A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9D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A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D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AEE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F7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BE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2B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0FD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-1.95</w:t>
            </w:r>
          </w:p>
        </w:tc>
      </w:tr>
      <w:tr w:rsidR="00E06C70" w:rsidRPr="00BE6CED" w14:paraId="32F7663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2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CB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BF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9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E0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A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3C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C5E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43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6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F1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96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14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F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7FC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7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B7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00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79D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-1.80</w:t>
            </w:r>
          </w:p>
        </w:tc>
      </w:tr>
      <w:tr w:rsidR="00E06C70" w:rsidRPr="00BE6CED" w14:paraId="3173263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B2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62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0B7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9F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92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EB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2B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D1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PHRF1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AB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A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B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0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41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7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957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5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FB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7D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8B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-1.80</w:t>
            </w:r>
          </w:p>
        </w:tc>
      </w:tr>
      <w:tr w:rsidR="00E06C70" w:rsidRPr="00BE6CED" w14:paraId="5F6B4B3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B6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44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80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15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C6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3D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81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A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73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CE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9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75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E9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57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26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A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76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0E9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-1.71</w:t>
            </w:r>
          </w:p>
        </w:tc>
      </w:tr>
      <w:tr w:rsidR="00E06C70" w:rsidRPr="00BE6CED" w14:paraId="42FC9BCA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43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ESCA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268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B1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66A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4FE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63.4%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12B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55B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FF2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USP22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5DE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73F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39A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66.1%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B7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E7D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1B6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32E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8FE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2DE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C54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F34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-1.65</w:t>
            </w:r>
          </w:p>
        </w:tc>
      </w:tr>
      <w:tr w:rsidR="00E06C70" w:rsidRPr="00BE6CED" w14:paraId="6650D02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7E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16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EE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C6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PWWP2B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3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E2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B4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F0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72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6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0D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69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CLOCK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4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E3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KDM7A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561E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E6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B3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6.55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BF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7E2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-5.48</w:t>
            </w:r>
          </w:p>
        </w:tc>
      </w:tr>
      <w:tr w:rsidR="00E06C70" w:rsidRPr="00BE6CED" w14:paraId="7D0982D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4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E1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KDM7A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7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D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HELLS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80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E7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PSIP1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81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5F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62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5D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42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E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70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6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07D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1C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0A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6.40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BE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E87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-4.54</w:t>
            </w:r>
          </w:p>
        </w:tc>
      </w:tr>
      <w:tr w:rsidR="00E06C70" w:rsidRPr="00BE6CED" w14:paraId="577C0A5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70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4E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3F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00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7C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F1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698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FE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Mar-05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6B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2E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1B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67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POLR2B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87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F7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55E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78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AC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2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2FE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-3.80</w:t>
            </w:r>
          </w:p>
        </w:tc>
      </w:tr>
      <w:tr w:rsidR="00E06C70" w:rsidRPr="00BE6CED" w14:paraId="3904D9D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B5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DF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69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3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HIF1AN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07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2D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83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D1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6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C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61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87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0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DB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375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46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3C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98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6E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-3.39</w:t>
            </w:r>
          </w:p>
        </w:tc>
      </w:tr>
      <w:tr w:rsidR="00E06C70" w:rsidRPr="00BE6CED" w14:paraId="282A5A6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44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82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1A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8A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SMNDC1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A7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4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46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F0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PCGF6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22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28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EA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16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CC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6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7E5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A0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ORC1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6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C2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C07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-3.22</w:t>
            </w:r>
          </w:p>
        </w:tc>
      </w:tr>
      <w:tr w:rsidR="00E06C70" w:rsidRPr="00BE6CED" w14:paraId="63BE0BF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10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79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3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9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PCGF6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27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90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D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7D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CE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2F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3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79.5%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D2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8B1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59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4D9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2C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5C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CF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ED8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-3.13</w:t>
            </w:r>
          </w:p>
        </w:tc>
      </w:tr>
      <w:tr w:rsidR="00E06C70" w:rsidRPr="00BE6CED" w14:paraId="7F56FEB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1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70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A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EB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Mar-05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D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AE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E2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9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HIF1AN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3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13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8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79.4%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09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FB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93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CD2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D2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E4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F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BC1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-3.07</w:t>
            </w:r>
          </w:p>
        </w:tc>
      </w:tr>
      <w:tr w:rsidR="00E06C70" w:rsidRPr="00BE6CED" w14:paraId="1744870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58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B6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E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35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PCGF5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AB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84.9%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59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31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D7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SUPT16H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47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B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27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79.2%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68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1B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0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CARM1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0BC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FE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TCF19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B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FE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E6D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-3.02</w:t>
            </w:r>
          </w:p>
        </w:tc>
      </w:tr>
      <w:tr w:rsidR="00E06C70" w:rsidRPr="00BE6CED" w14:paraId="1610D55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FA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C4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B1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0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F3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95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MSL3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5D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C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EF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4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1B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79.0%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53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DOT1L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BD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58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A186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27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2F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1D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FCA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-2.85</w:t>
            </w:r>
          </w:p>
        </w:tc>
      </w:tr>
      <w:tr w:rsidR="00E06C70" w:rsidRPr="00BE6CED" w14:paraId="45A8CE2D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5B5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GBM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D7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DF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054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313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84.6%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735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40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4C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3E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A1F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A505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921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09E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7B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AAA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DD6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691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14D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RPH3A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3C6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-2.73</w:t>
            </w:r>
          </w:p>
        </w:tc>
      </w:tr>
      <w:tr w:rsidR="00E06C70" w:rsidRPr="00BE6CED" w14:paraId="4D1AEAD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81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38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26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5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D6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71.1%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A6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9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F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4B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CD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39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91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ED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42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5A2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30.4%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7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78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7.10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8E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69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-4.39</w:t>
            </w:r>
          </w:p>
        </w:tc>
      </w:tr>
      <w:tr w:rsidR="00E06C70" w:rsidRPr="00BE6CED" w14:paraId="5DAB5BE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3E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C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41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E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D1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11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3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66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5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A4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D7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3D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A5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18.9%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4C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18B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30.2%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9C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09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1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CD8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-3.80</w:t>
            </w:r>
          </w:p>
        </w:tc>
      </w:tr>
      <w:tr w:rsidR="00E06C70" w:rsidRPr="00BE6CED" w14:paraId="545461F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A0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7F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A7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0D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SFMBT1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6D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65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FF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B8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PHRF1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17A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51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9B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7D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86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18.7%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BA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2E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24.0%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35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E9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BE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A10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-3.29</w:t>
            </w:r>
          </w:p>
        </w:tc>
      </w:tr>
      <w:tr w:rsidR="00E06C70" w:rsidRPr="00BE6CED" w14:paraId="63296CC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3A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EC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E4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28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WDR82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D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AD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83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38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72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B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F9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99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14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95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05A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93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2E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C8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PPARGC1A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306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-3.00</w:t>
            </w:r>
          </w:p>
        </w:tc>
      </w:tr>
      <w:tr w:rsidR="00E06C70" w:rsidRPr="00BE6CED" w14:paraId="680B8CA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82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01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43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71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3E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38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C2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C9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ED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0D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75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10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57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E0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E76F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B9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4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82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011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-2.95</w:t>
            </w:r>
          </w:p>
        </w:tc>
      </w:tr>
      <w:tr w:rsidR="00E06C70" w:rsidRPr="00BE6CED" w14:paraId="61B3154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7D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86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6D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0F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77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5C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8E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6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73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56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FB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A7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C3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C7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BCD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68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HNF1A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84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75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36E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-2.44</w:t>
            </w:r>
          </w:p>
        </w:tc>
      </w:tr>
      <w:tr w:rsidR="00E06C70" w:rsidRPr="00BE6CED" w14:paraId="786EC47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DB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7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5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15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6C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0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MSL3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E4A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B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41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30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0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15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F7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34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0A2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C9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B8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44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10D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-2.03</w:t>
            </w:r>
          </w:p>
        </w:tc>
      </w:tr>
      <w:tr w:rsidR="00E06C70" w:rsidRPr="00BE6CED" w14:paraId="178C27B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AF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5B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EA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EC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39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70.4%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A3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EED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3C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C4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GLYR1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D5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F0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B2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55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52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F6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F95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9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86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34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BA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-1.86</w:t>
            </w:r>
          </w:p>
        </w:tc>
      </w:tr>
      <w:tr w:rsidR="00E06C70" w:rsidRPr="00BE6CED" w14:paraId="61109C2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B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DE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2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8C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2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9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52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46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E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DD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8A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E2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5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55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32C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44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3D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F2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9C1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-1.81</w:t>
            </w:r>
          </w:p>
        </w:tc>
      </w:tr>
      <w:tr w:rsidR="00E06C70" w:rsidRPr="00BE6CED" w14:paraId="79537F0B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319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HNSC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5BB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24B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567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UBE2E1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0E0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68.3%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F02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48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9D0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271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2A0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6E0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61.7%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90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505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AA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1AC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AFE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B04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147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5F9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-1.67</w:t>
            </w:r>
          </w:p>
        </w:tc>
      </w:tr>
      <w:tr w:rsidR="00E06C70" w:rsidRPr="00BE6CED" w14:paraId="2461602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CD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13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54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51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9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81.8%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C7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ED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C6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52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9A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F6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3F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9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2C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D12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F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7A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D9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A54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-6.34</w:t>
            </w:r>
          </w:p>
        </w:tc>
      </w:tr>
      <w:tr w:rsidR="00E06C70" w:rsidRPr="00BE6CED" w14:paraId="065C338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A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36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BPTF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D4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0B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2F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F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0A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7D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5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8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51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0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09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0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F0D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86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1B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F3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9D3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-4.98</w:t>
            </w:r>
          </w:p>
        </w:tc>
      </w:tr>
      <w:tr w:rsidR="00E06C70" w:rsidRPr="00BE6CED" w14:paraId="29D6A02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9B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FF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7C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55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A5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8F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DAXX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304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4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2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21.2%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FE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A5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5C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CF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CF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MTA2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42A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5E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03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1E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RAG2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1FD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-4.20</w:t>
            </w:r>
          </w:p>
        </w:tc>
      </w:tr>
      <w:tr w:rsidR="00E06C70" w:rsidRPr="00BE6CED" w14:paraId="2C5B01C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96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AE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BA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15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1B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1D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70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B7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D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23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B9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81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9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AB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994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F7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FB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76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B4C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-3.17</w:t>
            </w:r>
          </w:p>
        </w:tc>
      </w:tr>
      <w:tr w:rsidR="00E06C70" w:rsidRPr="00BE6CED" w14:paraId="4561A8C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5C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8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DF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B7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DMAP1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13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B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0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A4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3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9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9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6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AB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67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USP51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C43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1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A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2D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431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-2.61</w:t>
            </w:r>
          </w:p>
        </w:tc>
      </w:tr>
      <w:tr w:rsidR="00E06C70" w:rsidRPr="00BE6CED" w14:paraId="56A22C0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EB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E7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05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92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73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4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JMJD1C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22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5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6E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AA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C05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F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78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56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6A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71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2B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CC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9E9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-2.57</w:t>
            </w:r>
          </w:p>
        </w:tc>
      </w:tr>
      <w:tr w:rsidR="00E06C70" w:rsidRPr="00BE6CED" w14:paraId="0FC309D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E5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B5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16A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F1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19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A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MTA1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0B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BC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MLLT10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04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98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82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5F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B8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DA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A5C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B6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SETMAR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24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00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FC0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-2.40</w:t>
            </w:r>
          </w:p>
        </w:tc>
      </w:tr>
      <w:tr w:rsidR="00E06C70" w:rsidRPr="00BE6CED" w14:paraId="63AE1BD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CF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DD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DE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80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23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6D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0E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92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C1A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45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000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3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20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1A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A78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F1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4D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B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E43D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-2.38</w:t>
            </w:r>
          </w:p>
        </w:tc>
      </w:tr>
      <w:tr w:rsidR="00E06C70" w:rsidRPr="00BE6CED" w14:paraId="28B173F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28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5F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7C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7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F1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58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83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89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YY1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A2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2E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CLOCK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7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59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EHMT1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4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84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37C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B3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DD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8F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32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-2.25</w:t>
            </w:r>
          </w:p>
        </w:tc>
      </w:tr>
      <w:tr w:rsidR="00E06C70" w:rsidRPr="00BE6CED" w14:paraId="7A588AB2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B16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KICH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C62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B1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306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KDM1A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B00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80.3%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10C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RPS6KA5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7656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B23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AC6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73F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B33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36.4%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595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40C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14D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5DF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2D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93C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429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FD2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-2.04</w:t>
            </w:r>
          </w:p>
        </w:tc>
      </w:tr>
      <w:tr w:rsidR="00E06C70" w:rsidRPr="00BE6CED" w14:paraId="681E981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3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63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DF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26.1%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6D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09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1D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E9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36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UBR7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4F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AD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26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61.8%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88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F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C1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E9F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87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1F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9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RAG2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24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-3.88</w:t>
            </w:r>
          </w:p>
        </w:tc>
      </w:tr>
      <w:tr w:rsidR="00E06C70" w:rsidRPr="00BE6CED" w14:paraId="3657FE2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8A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19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C3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20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E8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8A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SATB1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5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6D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D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0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C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AB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E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7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043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1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32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6E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E6E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-3.69</w:t>
            </w:r>
          </w:p>
        </w:tc>
      </w:tr>
      <w:tr w:rsidR="00E06C70" w:rsidRPr="00BE6CED" w14:paraId="631A241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A6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3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7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C7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44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AC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86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37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SUPT16H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C9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98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2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59.8%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2F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E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49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0E5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D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9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3B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F95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-3.02</w:t>
            </w:r>
          </w:p>
        </w:tc>
      </w:tr>
      <w:tr w:rsidR="00E06C70" w:rsidRPr="00BE6CED" w14:paraId="7B8B2D5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F9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41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E6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86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UBE2E1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F8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A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UBE2E1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DC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58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3A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9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E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59.4%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E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AFF4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6F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6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513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00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B4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03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882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-2.82</w:t>
            </w:r>
          </w:p>
        </w:tc>
      </w:tr>
      <w:tr w:rsidR="00E06C70" w:rsidRPr="00BE6CED" w14:paraId="0A85F58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8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27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0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7A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D4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A1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AC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E5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AA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5C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AFF4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3F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32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AA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5D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E07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36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66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26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AA6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-2.55</w:t>
            </w:r>
          </w:p>
        </w:tc>
      </w:tr>
      <w:tr w:rsidR="00E06C70" w:rsidRPr="00BE6CED" w14:paraId="60D987D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19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E5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90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DC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C3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1D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82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F7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A7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B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E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5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34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D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BAD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11.0%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04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7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7E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D74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-2.48</w:t>
            </w:r>
          </w:p>
        </w:tc>
      </w:tr>
      <w:tr w:rsidR="00E06C70" w:rsidRPr="00BE6CED" w14:paraId="2A46FAA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4F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10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4B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E9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52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5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B3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5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A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A3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86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20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5F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E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28B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DF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AC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1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A45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-2.26</w:t>
            </w:r>
          </w:p>
        </w:tc>
      </w:tr>
      <w:tr w:rsidR="00E06C70" w:rsidRPr="00BE6CED" w14:paraId="74756ED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1B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82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2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51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9F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56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53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A9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EC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12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1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19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F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11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FDC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4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77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27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467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-2.25</w:t>
            </w:r>
          </w:p>
        </w:tc>
      </w:tr>
      <w:tr w:rsidR="00E06C70" w:rsidRPr="00BE6CED" w14:paraId="09BD5A0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8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AF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AD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B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WDR82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39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04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07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5B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1F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77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A4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57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DA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53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69D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BE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C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70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B86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-2.24</w:t>
            </w:r>
          </w:p>
        </w:tc>
      </w:tr>
      <w:tr w:rsidR="00E06C70" w:rsidRPr="00BE6CED" w14:paraId="62712E06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396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lastRenderedPageBreak/>
              <w:t>KIRC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09D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EB9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40F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910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1E5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345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EDA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YY1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E0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79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AE1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EA9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F98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4E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648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EB1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D0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132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A5F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-1.93</w:t>
            </w:r>
          </w:p>
        </w:tc>
      </w:tr>
      <w:tr w:rsidR="00E06C70" w:rsidRPr="00BE6CED" w14:paraId="0EBCB8C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D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21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C0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A7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D8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AE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A7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DC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F44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2D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60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CF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25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C1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12F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37.1%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CA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79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10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D21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-5.08</w:t>
            </w:r>
          </w:p>
        </w:tc>
      </w:tr>
      <w:tr w:rsidR="00E06C70" w:rsidRPr="00BE6CED" w14:paraId="21DEB60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5C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B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8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60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83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FF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AE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C3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1D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E7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31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7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AD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1B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511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31.3%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E5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4B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6C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822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-4.04</w:t>
            </w:r>
          </w:p>
        </w:tc>
      </w:tr>
      <w:tr w:rsidR="00E06C70" w:rsidRPr="00BE6CED" w14:paraId="48E3EE5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8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A7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8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F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48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99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2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2B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36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1F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98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FD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1A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D2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914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C0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BC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D9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RAG2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11C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-3.55</w:t>
            </w:r>
          </w:p>
        </w:tc>
      </w:tr>
      <w:tr w:rsidR="00E06C70" w:rsidRPr="00BE6CED" w14:paraId="1ED0031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F6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C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3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4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99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5D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67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5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SUPT16H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A8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D0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4F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04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09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7F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C88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D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34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9C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96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-3.31</w:t>
            </w:r>
          </w:p>
        </w:tc>
      </w:tr>
      <w:tr w:rsidR="00E06C70" w:rsidRPr="00BE6CED" w14:paraId="166115F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0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20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SRCAP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9A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EB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HIRA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5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2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1E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AF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B1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D9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06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0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9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5D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95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8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B5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26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AE2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-3.09</w:t>
            </w:r>
          </w:p>
        </w:tc>
      </w:tr>
      <w:tr w:rsidR="00E06C70" w:rsidRPr="00BE6CED" w14:paraId="123754B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53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43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CE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0E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6F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C4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AA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D5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EB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8E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BPTF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32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8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MBTD1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1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4E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308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C9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63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E2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83F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-1.89</w:t>
            </w:r>
          </w:p>
        </w:tc>
      </w:tr>
      <w:tr w:rsidR="00E06C70" w:rsidRPr="00BE6CED" w14:paraId="2FA1C9A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7A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8D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FC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B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7E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A9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55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5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AA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D3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28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E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28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35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B7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3A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AD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29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UTY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F8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-1.84</w:t>
            </w:r>
          </w:p>
        </w:tc>
      </w:tr>
      <w:tr w:rsidR="00E06C70" w:rsidRPr="00BE6CED" w14:paraId="20D7DDC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1E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5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1C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EC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TCF20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5B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20.3%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F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06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FB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EHMT1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74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57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31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07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03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80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65A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3B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6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6A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349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-1.79</w:t>
            </w:r>
          </w:p>
        </w:tc>
      </w:tr>
      <w:tr w:rsidR="00E06C70" w:rsidRPr="00BE6CED" w14:paraId="202FBD6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7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34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03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8C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CECR2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0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30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SUPT16H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F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52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59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E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MBTD1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5B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C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46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D6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905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CE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CC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7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B78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-1.52</w:t>
            </w:r>
          </w:p>
        </w:tc>
      </w:tr>
      <w:tr w:rsidR="00E06C70" w:rsidRPr="00BE6CED" w14:paraId="1A994CBD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47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KIRP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A4B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0DB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4E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463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C2B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481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8D1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ED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0F5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5A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3DD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A33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343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CBE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A9E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FF5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C25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A3B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-1.43</w:t>
            </w:r>
          </w:p>
        </w:tc>
      </w:tr>
      <w:tr w:rsidR="00E06C70" w:rsidRPr="00BE6CED" w14:paraId="1B9516B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2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EA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B1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25.6%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BE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2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C3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AFF4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64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F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40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76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0A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B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7B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A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471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1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7A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B1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B9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E45D85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13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2A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31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F1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B4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48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5E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2D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9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51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B4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3F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BF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CA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1B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02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A3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2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1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D59374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AD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E8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33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32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63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25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8F4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53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F5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A2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A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25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71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B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BD3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40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8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99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45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F0FA0D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B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E1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9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DD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8D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EA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EA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6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E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D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42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90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1D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24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3A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12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CA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6A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B3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2BECCF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69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1D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C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F6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5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93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0B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D9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77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D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8D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3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DD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4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538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18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E6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9B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7C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8AD088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0B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CE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32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D1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E7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C6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3C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F6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4D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3C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C0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30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65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38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28E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16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E6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23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B0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CE0CFB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6D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79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F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8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C8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46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9B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9D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9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DC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8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11.6%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F5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38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5D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D0B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52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E2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2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92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0B7BC4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E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7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41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1B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A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A5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201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93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CB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F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7D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8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F1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D2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854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2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EA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00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A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8CFE9C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2C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AC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SUZ12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23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53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220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D7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15F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9A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AFF4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624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6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B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5A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0D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EE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837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1F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62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9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C9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2FE0934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735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LAML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40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CECR2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328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DE2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3CD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9.6%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313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04C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44E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7C7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9BB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438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11.1%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A06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C23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110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254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6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2C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B3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F2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B2BEBF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C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60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62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C5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1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3B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42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9E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58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5B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FC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D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4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F2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310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D5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C1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64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D9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DA2790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CD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04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0A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81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B0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8F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PHRF1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3F6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61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7C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17.7%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9E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BC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EE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F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37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0B4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E8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04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B9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86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6D55F7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B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4D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2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7C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PAF1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1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5A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D0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37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7C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71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FB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74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AF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23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609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D4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38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59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EB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11796B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6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38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63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15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26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42.1%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BE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B1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77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HIF1AN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2D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9B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FF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A2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C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0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BC3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86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AA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43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D7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F21813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E0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05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IDH2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AB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91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6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42.1%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AB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5D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A1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D0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D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50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D5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D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B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A93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D4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D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6D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B8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31D37E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C3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43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8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0D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F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B3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TRIM66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7A6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3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25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3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DB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6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8F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D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A56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CE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D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E3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2B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ED3D21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6F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D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BF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D5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D5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93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F3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01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Mar-05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7C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80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63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4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B5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0A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7B9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E1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73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8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83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387C0C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C9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6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B5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0D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BFE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C3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3E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7B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SCMH1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52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90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0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D1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2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B6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C59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4E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42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C2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E1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4D311B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A5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63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8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D2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94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39.8%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C2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C4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31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D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B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DF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98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8C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9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261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28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0D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D6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A9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02C9F4B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A61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LGG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DB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4F8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ED6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DE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39.1%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2B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1020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741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0E5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EC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C5C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A15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5BF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ECD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64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4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D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E4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F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D69EC8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D9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8F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32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0D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85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7D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BF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2D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63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87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7C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74.4%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B7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0A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C2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51F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38.5%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BD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RNF17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62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5.09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23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KDM8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B92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-2.43</w:t>
            </w:r>
          </w:p>
        </w:tc>
      </w:tr>
      <w:tr w:rsidR="00E06C70" w:rsidRPr="00BE6CED" w14:paraId="754C217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4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8F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8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8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3D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68.1%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1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E4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2D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E3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49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92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74.1%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C3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84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BE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30F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35.4%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09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9D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E3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2E6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-2.25</w:t>
            </w:r>
          </w:p>
        </w:tc>
      </w:tr>
      <w:tr w:rsidR="00E06C70" w:rsidRPr="00BE6CED" w14:paraId="4F576DF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43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B4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09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F7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45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83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E1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54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52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9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8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17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3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F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0B9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34.6%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F0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9E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5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C2E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-1.96</w:t>
            </w:r>
          </w:p>
        </w:tc>
      </w:tr>
      <w:tr w:rsidR="00E06C70" w:rsidRPr="00BE6CED" w14:paraId="436E0B0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4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5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6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54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46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B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E6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3E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84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52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7C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ED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1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1C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48F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31.9%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CC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B7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2C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394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-1.80</w:t>
            </w:r>
          </w:p>
        </w:tc>
      </w:tr>
      <w:tr w:rsidR="00E06C70" w:rsidRPr="00BE6CED" w14:paraId="38B00A5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C2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4E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D5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D7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A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8B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E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0C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3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30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ED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D5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E9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2D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D33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B5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C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9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425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-1.20</w:t>
            </w:r>
          </w:p>
        </w:tc>
      </w:tr>
      <w:tr w:rsidR="00E06C70" w:rsidRPr="00BE6CED" w14:paraId="02004F9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8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A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37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F4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0A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78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F6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B7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41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DF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F6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44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05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71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CE5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7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2A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4D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268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-1.16</w:t>
            </w:r>
          </w:p>
        </w:tc>
      </w:tr>
      <w:tr w:rsidR="00E06C70" w:rsidRPr="00BE6CED" w14:paraId="5CC8FD6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0D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5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38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85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9C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9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31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9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B5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1E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D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94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9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1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6AA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1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D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52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9414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-1.12</w:t>
            </w:r>
          </w:p>
        </w:tc>
      </w:tr>
      <w:tr w:rsidR="00E06C70" w:rsidRPr="00BE6CED" w14:paraId="3F7001C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56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5A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9C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75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9C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B6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AC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5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10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36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CE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6C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28E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F0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EE2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B9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F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E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SATB1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E51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-1.10</w:t>
            </w:r>
          </w:p>
        </w:tc>
      </w:tr>
      <w:tr w:rsidR="00E06C70" w:rsidRPr="00BE6CED" w14:paraId="0CCC3F4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2C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CB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AA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4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B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54.9%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B2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05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20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GLYR1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A0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B6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B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4C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0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21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6FC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CC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A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80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PPARGC1A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B0B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-1.09</w:t>
            </w:r>
          </w:p>
        </w:tc>
      </w:tr>
      <w:tr w:rsidR="00E06C70" w:rsidRPr="00BE6CED" w14:paraId="45CAC5B3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510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LIHC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F08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A11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FEB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166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691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A03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379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BB3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6B8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BF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EA8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D22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3A7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487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198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188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06F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897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-1.05</w:t>
            </w:r>
          </w:p>
        </w:tc>
      </w:tr>
      <w:tr w:rsidR="00E06C70" w:rsidRPr="00BE6CED" w14:paraId="24A19A3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2F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8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9B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BA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9C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56.2%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15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5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7B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F4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D6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E6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21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C1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EC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44F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31.7%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D7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CC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6.12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44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DF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-2.54</w:t>
            </w:r>
          </w:p>
        </w:tc>
      </w:tr>
      <w:tr w:rsidR="00E06C70" w:rsidRPr="00BE6CED" w14:paraId="718F94A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82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E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D6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2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MPHOSPH8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1D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56.0%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C8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56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A2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72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9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12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C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2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8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A7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29.8%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3C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8D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4A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RPH3A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85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-1.90</w:t>
            </w:r>
          </w:p>
        </w:tc>
      </w:tr>
      <w:tr w:rsidR="00E06C70" w:rsidRPr="00BE6CED" w14:paraId="25C9F52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13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1A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3F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C4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8C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54.3%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27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51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DC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1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30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B0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E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6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8F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3DD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5B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0C4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7E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971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-1.78</w:t>
            </w:r>
          </w:p>
        </w:tc>
      </w:tr>
      <w:tr w:rsidR="00E06C70" w:rsidRPr="00BE6CED" w14:paraId="5BD8D04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98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32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63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53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F6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9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F7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FC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66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66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BE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01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71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6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2D6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A6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4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7C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924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-1.66</w:t>
            </w:r>
          </w:p>
        </w:tc>
      </w:tr>
      <w:tr w:rsidR="00E06C70" w:rsidRPr="00BE6CED" w14:paraId="0196B1F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6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7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AB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0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E7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4B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74B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F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54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DE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C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9F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DA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94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9C9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10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A6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AE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9E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-1.19</w:t>
            </w:r>
          </w:p>
        </w:tc>
      </w:tr>
      <w:tr w:rsidR="00E06C70" w:rsidRPr="00BE6CED" w14:paraId="17F918F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6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1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9A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D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BE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0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BD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A7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74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4E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3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89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0B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57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BB9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55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F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8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B1B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-1.17</w:t>
            </w:r>
          </w:p>
        </w:tc>
      </w:tr>
      <w:tr w:rsidR="00E06C70" w:rsidRPr="00BE6CED" w14:paraId="3AC11A8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98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D4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20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94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52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67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MPHOSPH8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D9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50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F6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7A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D1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E9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60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82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316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36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FC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C9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351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-1.13</w:t>
            </w:r>
          </w:p>
        </w:tc>
      </w:tr>
      <w:tr w:rsidR="00E06C70" w:rsidRPr="00BE6CED" w14:paraId="7ACE981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E4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16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79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A5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GTF2F1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3E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C0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0E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C4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23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0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CBD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0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0C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04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1AD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B9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HNF1A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2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1D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104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-0.98</w:t>
            </w:r>
          </w:p>
        </w:tc>
      </w:tr>
      <w:tr w:rsidR="00E06C70" w:rsidRPr="00BE6CED" w14:paraId="68F2BDE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C6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8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A6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17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A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F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41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64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7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A9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145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8F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18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2D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174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E2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1F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48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040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-0.97</w:t>
            </w:r>
          </w:p>
        </w:tc>
      </w:tr>
      <w:tr w:rsidR="00E06C70" w:rsidRPr="00BE6CED" w14:paraId="4727E519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D41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32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68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EC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E5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39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PSIP1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06E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02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GTF2F1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5E5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06E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0CB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69.7%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B6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4E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5BC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356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35D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DF8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AF0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8BD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-0.93</w:t>
            </w:r>
          </w:p>
        </w:tc>
      </w:tr>
      <w:tr w:rsidR="00E06C70" w:rsidRPr="00BE6CED" w14:paraId="4BA051C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DC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4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8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3F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BF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05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A6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16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MPHOSPH8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5F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8C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AA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64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CE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45.4%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62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46B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68.7%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85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4B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7.58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BA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CD1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-3.05</w:t>
            </w:r>
          </w:p>
        </w:tc>
      </w:tr>
      <w:tr w:rsidR="00E06C70" w:rsidRPr="00BE6CED" w14:paraId="1986B5E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69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F4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25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E1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FF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1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C1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25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F2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D6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2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89.3%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D9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3E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CD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D2F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D9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CB0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7.44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C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069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-3.04</w:t>
            </w:r>
          </w:p>
        </w:tc>
      </w:tr>
      <w:tr w:rsidR="00E06C70" w:rsidRPr="00BE6CED" w14:paraId="208C320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43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E9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BB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4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SFMBT1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86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20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C9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52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34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D8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7B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89.3%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D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78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60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92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35.1%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60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2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7.31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BF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B8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-2.74</w:t>
            </w:r>
          </w:p>
        </w:tc>
      </w:tr>
      <w:tr w:rsidR="00E06C70" w:rsidRPr="00BE6CED" w14:paraId="7B56C26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05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03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71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F0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WDR82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7D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3D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6C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85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0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E5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03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82.7%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2D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3F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26.0%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3C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3D2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78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EF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7.28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2B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560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-2.54</w:t>
            </w:r>
          </w:p>
        </w:tc>
      </w:tr>
      <w:tr w:rsidR="00E06C70" w:rsidRPr="00BE6CED" w14:paraId="4368780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14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F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08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C8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E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E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21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9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A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8D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10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4C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64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F5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F6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28.0%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8F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3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E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F80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-1.80</w:t>
            </w:r>
          </w:p>
        </w:tc>
      </w:tr>
      <w:tr w:rsidR="00E06C70" w:rsidRPr="00BE6CED" w14:paraId="439D9C8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C8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8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26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8B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BD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9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77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DF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9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05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7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D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D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6C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BF5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27.4%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B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1EC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B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468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-1.74</w:t>
            </w:r>
          </w:p>
        </w:tc>
      </w:tr>
      <w:tr w:rsidR="00E06C70" w:rsidRPr="00BE6CED" w14:paraId="4B6B07C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DB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7C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CF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61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A5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C0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C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5A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INO80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F5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76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7AF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40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29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90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18F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24.4%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48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8D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2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77D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-1.61</w:t>
            </w:r>
          </w:p>
        </w:tc>
      </w:tr>
      <w:tr w:rsidR="00E06C70" w:rsidRPr="00BE6CED" w14:paraId="08074D6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BD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17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F4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25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3A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85.3%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BE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CF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F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INTS12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A7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C6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EAA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F2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31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A0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87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E0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0D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6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EAB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-1.59</w:t>
            </w:r>
          </w:p>
        </w:tc>
      </w:tr>
      <w:tr w:rsidR="00E06C70" w:rsidRPr="00BE6CED" w14:paraId="1C539E2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AD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1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C0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3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4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82.1%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69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D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19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A8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C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83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AC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A4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40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A52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1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A1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B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EF2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-1.55</w:t>
            </w:r>
          </w:p>
        </w:tc>
      </w:tr>
      <w:tr w:rsidR="00E06C70" w:rsidRPr="00BE6CED" w14:paraId="498D7660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791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LUSC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D04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D9E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50C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UBE2E1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F5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81.7%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316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PSIP1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2FB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BE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655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56D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HSPBAP1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BE7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AB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D42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281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039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5F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2220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FFA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7A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-1.54</w:t>
            </w:r>
          </w:p>
        </w:tc>
      </w:tr>
      <w:tr w:rsidR="00E06C70" w:rsidRPr="00BE6CED" w14:paraId="68524D5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2F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lastRenderedPageBreak/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2C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61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19.5%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E0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19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F3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BE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99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D3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24.1%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AE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51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C2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42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93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2BB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C0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4B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BC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4A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7EFA98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16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C9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BB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F1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F2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7B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6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CB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50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02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4E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9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BPTF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76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EC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5AF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48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6F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0A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63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44F70A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A3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C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BC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9E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C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1E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WDR82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E5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F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CA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19.5%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2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81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F8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9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BA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EA8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A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8F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20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82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F5356B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44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A0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14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F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TCF20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7A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INO80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07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2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0C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6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96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FC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80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C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1F8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65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15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AB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44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0297A0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C4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01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D0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FE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5B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79.3%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EC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AF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C8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TCF20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9D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9F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DE8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9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MBTD1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B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9C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D7B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93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1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8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04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F9D36D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5B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9D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19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3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1FE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79.3%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4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1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77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MPHOSPH8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6C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14.9%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A9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3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82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FA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48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E3D6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7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0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15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DA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02D68D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67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6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E4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6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BF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79.3%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44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TP53BP1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40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DF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D2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72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65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29.9%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5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BFF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13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BFB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91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DE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F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44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113048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DA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FA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38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A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B5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79.3%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C7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B2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9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INO80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E0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98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53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29.9%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29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CF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71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GLYR1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BA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7E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40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84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64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D6754D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EF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65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09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8F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98F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79.3%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45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DA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9C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B4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9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5D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29.9%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56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0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C0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A78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37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4D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17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99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A03A89A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ECE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MESO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3D4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44E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F53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077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73.6%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D1E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8C2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185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777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245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3BD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29.9%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97E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02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A4C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33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8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A5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0A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54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8EC47D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F7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CE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43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E5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9E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87.5%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78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BD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EF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E6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19.1%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07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5A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83.1%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1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43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37.9%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F1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4B8F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24.2%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AE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E5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D0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DD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E6D600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C9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02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36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B8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87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93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D4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11.4%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BB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0D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05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40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C7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B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36.0%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C3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69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35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83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B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C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126605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4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13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9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90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DOT1L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AA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36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3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6.7%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7C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D8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A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3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A5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1F8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2A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ED8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65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E8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8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F3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2E3917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D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57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57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2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14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68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FF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3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3D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64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E2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BB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C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34.5%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E5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58D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50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2C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74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09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A8B5B5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74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EB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31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5F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54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2E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A8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D5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F6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9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BF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74.4%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7A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A2F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84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905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DA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2F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D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6E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E00FE0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0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D4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25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83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CAC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86.0%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44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A1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BF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8F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4B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34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35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50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AF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311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82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4B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0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04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6793EF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83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0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3B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5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A3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84.8%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62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4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55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02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7F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4D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58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75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27.6%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B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1A3F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7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78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5E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7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1E8F30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E5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3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00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1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3E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E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DOT1L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1F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A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D1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DF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3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68.4%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39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6C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3C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CE9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E5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C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39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EE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727BA3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36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04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8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BC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RAI1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97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68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5D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15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SUZ12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7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76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01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73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37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88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C2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71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5F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5A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6A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D688005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3A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OV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EAE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JMJD1C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CA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BBA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EF8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83.1%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E8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51B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99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INTS12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51E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0FD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3B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9FD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D70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0C1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35B6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7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4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5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AF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B7DBFD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1F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29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7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9B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B8E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0B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D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C0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51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62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A6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25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BF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59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6F2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E0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8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69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5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D5A4C1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A6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1E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E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25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91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6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6A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92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498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A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0B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39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A6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E8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3CB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43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A3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B1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A7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41746A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FB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DC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49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2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4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D6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53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3F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C7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B9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B3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08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35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3D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C26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AA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7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6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3C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8E99E5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35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2E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2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FF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EC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92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89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2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F5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7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6D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34.9%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69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E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24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2B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8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9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CB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0A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C0A4E0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49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92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C5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1F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18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49.5%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70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B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9A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B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9E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75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EC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61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FB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827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6F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CE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CD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88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9EFE40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0A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3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00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B2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0E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E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26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26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CD1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72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D4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3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ABC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5B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450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90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9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B5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08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CCD632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6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8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6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8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9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F3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0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66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4D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8C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865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819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55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C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33C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C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6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B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34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A97649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9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9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5C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1B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E5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BB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7B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22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F3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3F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41B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F5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73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7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356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B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4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4D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FD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D75203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E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B5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71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6A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42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83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B6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F1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85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8B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1F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F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B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06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CAC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44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90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1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04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1FB4289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16E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C2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DD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75D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F24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51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905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97E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20C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368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E13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31.7%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1A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78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144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0F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61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04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12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60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DADC72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2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B9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A2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13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3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66.8%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0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E9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8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35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94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4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A9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0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2F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E31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11.4%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58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92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A6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0D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D50B2F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E2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0F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60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E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22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66.8%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86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56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42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284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28.8%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3F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C67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B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3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82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56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2B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0C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98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8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CA28EA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A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F1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D2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1D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MTF2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50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66.8%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50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42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8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86B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A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58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FF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728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19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FEA6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C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93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B6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36D42E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9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43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25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A8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0D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64.7%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1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B8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42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52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E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1B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D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45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CD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AE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48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89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47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FB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00C2DE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3A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16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BPTF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A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4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E7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64.1%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36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62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5D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54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18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13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CF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86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C4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4B79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10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8B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26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6B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6FAD5C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65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CD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4A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AC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DD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64.1%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20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D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34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USP22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D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AB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F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53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D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5B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D8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AD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38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96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54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5A27E7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B9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2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MLLT6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00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AB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33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75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44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9C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87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BD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4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E6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24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58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056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3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D3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19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6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FA924C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C4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3B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B1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D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ORC1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EF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63.0%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E8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DMAP1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0F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06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7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27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86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6B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8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73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F7B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FD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B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9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03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1A487D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5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12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76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17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DMAP1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AB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61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FBXO44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23B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DC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BC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A3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A5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4F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EB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21E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9C0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5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E0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0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BF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F2A9EB9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B0B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PCPG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F9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569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248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123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57.1%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31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C52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F7A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MTF2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697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47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4A5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15.2%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DE5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33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7DE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DAXX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77B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A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D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68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19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7CBBED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13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44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9E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51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C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2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11A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16.6%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4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64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33.7%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85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CB5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30.5%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DF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B1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BD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657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14.6%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3F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D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33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F0E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-4.36</w:t>
            </w:r>
          </w:p>
        </w:tc>
      </w:tr>
      <w:tr w:rsidR="00E06C70" w:rsidRPr="00BE6CED" w14:paraId="1843C1E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83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D6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3C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7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D5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EE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1D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16.4%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6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BA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15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23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30.1%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6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0F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56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6A5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1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HNF1A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16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9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CC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-2.63</w:t>
            </w:r>
          </w:p>
        </w:tc>
      </w:tr>
      <w:tr w:rsidR="00E06C70" w:rsidRPr="00BE6CED" w14:paraId="7F5F2E7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6C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6C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85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7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12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44.1%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BA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8B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16.4%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6A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F6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94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8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29.5%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35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9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90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F7E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57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3F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48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PPARGC1A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AA2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-1.80</w:t>
            </w:r>
          </w:p>
        </w:tc>
      </w:tr>
      <w:tr w:rsidR="00E06C70" w:rsidRPr="00BE6CED" w14:paraId="799D03E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96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45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29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0F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7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43.7%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C6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1D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0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16B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0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11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27.1%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1E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9B7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22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F2A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6B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5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0B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B6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-1.69</w:t>
            </w:r>
          </w:p>
        </w:tc>
      </w:tr>
      <w:tr w:rsidR="00E06C70" w:rsidRPr="00BE6CED" w14:paraId="5040D81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1C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F1E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KDM6A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3D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D6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FA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CC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SCML4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BB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A1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IWS1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53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F2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9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26.9%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03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599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5F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299F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52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AD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DD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EC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-1.58</w:t>
            </w:r>
          </w:p>
        </w:tc>
      </w:tr>
      <w:tr w:rsidR="00E06C70" w:rsidRPr="00BE6CED" w14:paraId="1649AEE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57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86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B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2E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64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D9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B9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CC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D5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57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A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24.6%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ED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7A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27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BD46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89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AC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B7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56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-1.49</w:t>
            </w:r>
          </w:p>
        </w:tc>
      </w:tr>
      <w:tr w:rsidR="00E06C70" w:rsidRPr="00BE6CED" w14:paraId="288B5C8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84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69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C0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A6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8C8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37.7%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81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5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13.0%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EA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8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32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F6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70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FF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A5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65B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46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7B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0C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929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-1.34</w:t>
            </w:r>
          </w:p>
        </w:tc>
      </w:tr>
      <w:tr w:rsidR="00E06C70" w:rsidRPr="00BE6CED" w14:paraId="6E59492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1C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BC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44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11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7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33.1%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36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79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3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4E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3E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97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15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D8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EC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POLE3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E6C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72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9A0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47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838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-1.24</w:t>
            </w:r>
          </w:p>
        </w:tc>
      </w:tr>
      <w:tr w:rsidR="00E06C70" w:rsidRPr="00BE6CED" w14:paraId="48B3C26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33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39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24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F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2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32.9%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8D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87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AD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A7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D9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55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A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774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C9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50D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3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1E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79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E91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-1.21</w:t>
            </w:r>
          </w:p>
        </w:tc>
      </w:tr>
      <w:tr w:rsidR="00E06C70" w:rsidRPr="00BE6CED" w14:paraId="048E8D94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67A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4B0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1EC5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9B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SCML4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136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32.5%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213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85D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11.6%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D6D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BD7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A05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5DB1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20.8%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263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14D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1FD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03FC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AD8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638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A59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9B8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-1.21</w:t>
            </w:r>
          </w:p>
        </w:tc>
      </w:tr>
      <w:tr w:rsidR="00E06C70" w:rsidRPr="00BE6CED" w14:paraId="5B0F267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12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B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A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A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CDA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8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80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9.4%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F1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ERCC5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EF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18.9%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8B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90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8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E5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21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648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F4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91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76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F838F3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8F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3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CECR2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2F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33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B2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66.8%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9D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2C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9.1%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8A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52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EE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70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09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RAI1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7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DC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USP22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B30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B0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25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5B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34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AB710D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BE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96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EA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6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4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59.2%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C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E8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4B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Mar-05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D4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8A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7A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8A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USP22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E7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FB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3720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B8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5D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24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36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3B6FAC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19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F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0D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D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96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54.7%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23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B8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DA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5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4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97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41.1%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E1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D2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8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DC6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1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7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93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5A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5876CF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9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51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F7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1E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5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D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6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C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5B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6D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CARM1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C3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40.8%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48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68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88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983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2F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2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8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7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ED9097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2B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F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0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0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D2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18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C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36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IWS1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0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DE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E2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D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E9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F4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9E7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12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F8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E0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BC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820374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05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E4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0B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3A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51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B8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D2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58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71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46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CB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0F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E0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53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4D6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71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5D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22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4B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F4672A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5F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7B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20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B3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3C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E3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54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64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GTF2H1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27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1E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RAI1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AA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E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CARM1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F0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AF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CARM1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CA38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7D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3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6A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28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DADEF4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5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7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1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28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JMJD1C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10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14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73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9E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9F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8D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D6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38.5%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6A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6E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A3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ORC1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C2B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62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2C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B8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D2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4856E40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FB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SARC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51B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549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F87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A17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E4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E98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F74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FA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2A0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2C8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38.5%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1C2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5E5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0E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4C0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08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FB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72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5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CF5D54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86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B9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B7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22.2%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EB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PSIP1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04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53.0%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C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9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61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A2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FF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58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00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C5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7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A9DB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28.4%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12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57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7C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38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662601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AF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50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B5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84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BE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0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D45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04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F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94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A0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E9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64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7E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RING1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F21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63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21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B9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1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0E7A0A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45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lastRenderedPageBreak/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F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0A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9E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11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3C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2D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F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44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3E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A8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00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0E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49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2A00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25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BF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F6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74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333576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A1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1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F4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14.4%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AB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3A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EE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0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C6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2B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EE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8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46.2%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9E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937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6E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FA8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BD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4A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34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FC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E342BA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81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B4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7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4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2D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6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4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74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SUZ12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05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CD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07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45.6%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9F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E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E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1E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94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D0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90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50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F0F525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0A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39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5E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4C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PWWP2B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01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50.0%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C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29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E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3C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DB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4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45.6%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9E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B9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1A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552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8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51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A1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18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A5CA62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DB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0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1B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FB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D9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80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B7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5B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SMNDC1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E2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66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93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7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E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A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2A4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F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F8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00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DD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DF5CFF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A4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FB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99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34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HIF1AN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6EE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1A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SCML4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6C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0F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FF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4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PAXIP1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086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4C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8D5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89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997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79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60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A0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04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3090F1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D6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06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43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B2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PCGF6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A1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89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0F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5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YY1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15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E2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4E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69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EZH2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22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A0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14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5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E0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30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40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1D15788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C1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SKCM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CE9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60F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12.1%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B02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8E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48.5%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90E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8BB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483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9A4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22B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013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971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F2D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4.4%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2D6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51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17.8%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63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0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4E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FB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5DCD0C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B4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A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62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23.0%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98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83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46.5%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BE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AA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4.1%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D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B3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FF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92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66.6%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67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33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6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6B1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24.4%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23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44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3.46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22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C06C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-3.58</w:t>
            </w:r>
          </w:p>
        </w:tc>
      </w:tr>
      <w:tr w:rsidR="00E06C70" w:rsidRPr="00BE6CED" w14:paraId="58A2B45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CC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37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E4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00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AB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45.6%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E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4F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B5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6C2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02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2B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65.9%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6E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742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6C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313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23.9%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00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B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F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D84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-2.99</w:t>
            </w:r>
          </w:p>
        </w:tc>
      </w:tr>
      <w:tr w:rsidR="00E06C70" w:rsidRPr="00BE6CED" w14:paraId="3A0C3FF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92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91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34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EA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D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45.1%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B3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D3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F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97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EA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57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3A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AD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28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7ED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21.9%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37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BC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23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0384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-2.25</w:t>
            </w:r>
          </w:p>
        </w:tc>
      </w:tr>
      <w:tr w:rsidR="00E06C70" w:rsidRPr="00BE6CED" w14:paraId="79E471B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62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D5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877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5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08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45.1%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C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1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B8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E1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CB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4D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D6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F8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00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7A2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C1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6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10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5993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-2.21</w:t>
            </w:r>
          </w:p>
        </w:tc>
      </w:tr>
      <w:tr w:rsidR="00E06C70" w:rsidRPr="00BE6CED" w14:paraId="12F22B0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F21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50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C0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9D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A1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CD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D8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9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3C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52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79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A0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CE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6C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FKBP1A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54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18.3%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CB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7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B2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E40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-1.90</w:t>
            </w:r>
          </w:p>
        </w:tc>
      </w:tr>
      <w:tr w:rsidR="00E06C70" w:rsidRPr="00BE6CED" w14:paraId="4FDB87A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F2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10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13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B8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07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62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D3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B1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D6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0E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60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64.3%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E1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SMARCE1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D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BC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758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16.7%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36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360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75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055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-1.85</w:t>
            </w:r>
          </w:p>
        </w:tc>
      </w:tr>
      <w:tr w:rsidR="00E06C70" w:rsidRPr="00BE6CED" w14:paraId="5532E31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25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02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217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CC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08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CD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5F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8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B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38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4D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64.3%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08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E7E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84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DA9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7F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A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A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48D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-1.80</w:t>
            </w:r>
          </w:p>
        </w:tc>
      </w:tr>
      <w:tr w:rsidR="00E06C70" w:rsidRPr="00BE6CED" w14:paraId="3594D1A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EE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67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D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1A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AIRE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A9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F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0E6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3D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2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C2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4D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64.1%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C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871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90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628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7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DE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23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KAT2B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65E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-1.62</w:t>
            </w:r>
          </w:p>
        </w:tc>
      </w:tr>
      <w:tr w:rsidR="00E06C70" w:rsidRPr="00BE6CED" w14:paraId="609DEFB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F7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C3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SRCAP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7F3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5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56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43.3%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D2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SETMAR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20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D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GTF2F1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93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F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0A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88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0C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A4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2EA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15.1%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9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0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E6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FKBP5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E144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-1.59</w:t>
            </w:r>
          </w:p>
        </w:tc>
      </w:tr>
      <w:tr w:rsidR="00E06C70" w:rsidRPr="00BE6CED" w14:paraId="459125D6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32C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EF6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8C55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10.2%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6A1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7F6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42.9%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FF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097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96C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1F7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A5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D4C5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63.7%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743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977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AAD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0FBA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3B4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HELLS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BE2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12E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B38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-1.37</w:t>
            </w:r>
          </w:p>
        </w:tc>
      </w:tr>
      <w:tr w:rsidR="00E06C70" w:rsidRPr="00BE6CED" w14:paraId="32708C9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53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00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NCOR2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AD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4B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81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58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8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10.3%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F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8B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AB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AEBP2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DF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39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AEBP2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B3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20.5%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C6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FE8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44.2%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1A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51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EB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D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2545E0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0E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5E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SRCAP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55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BF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7D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E8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FB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8E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85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35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D3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4C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33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4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804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35.3%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C3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D5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C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D7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28AA1B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E4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A2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91F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D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48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59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A2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30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RSF1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CCD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9.0%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E0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ATF7IP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FB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9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3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C2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4B5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4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EB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74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D6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198F9D0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29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1B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NSD1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E8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2C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0E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4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BB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A0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A97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4F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01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F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94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2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37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32.1%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DE9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E3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8E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9B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B80800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E9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A4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BE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C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B2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A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EB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DF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DE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D0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9F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FD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71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27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054B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45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E9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7A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B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0F6C13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93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C7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CXXC1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EE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B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F8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DF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74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04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7F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A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B0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94.2%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6B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0D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3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39D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25.0%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70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81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CB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74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137C6D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3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1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83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E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9A1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76.3%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9C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52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B8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32A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BE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6F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92.9%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68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3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FA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575D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22.4%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E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5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7B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94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BF2A15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20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06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HCFC1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52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B8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KDM4D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F1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75.6%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1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EED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7A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27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74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0D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C4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92.9%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FC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ATF7IP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01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C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C2E3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C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90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E2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F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45BA88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52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6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C0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8D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KDM4E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F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75.6%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AB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1E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24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AA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45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4D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82.1%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D3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D78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4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70B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60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E27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7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C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04C356D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C1E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TGCT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C93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2B8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C2A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EED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B72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75.0%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9105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46D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CA7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E9DF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DEE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88C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82.1%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67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CLOCK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6D1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64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F197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19.2%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84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E5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B9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7E4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3F70CF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6E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CD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F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28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9B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B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EHMT1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FE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0C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D88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5E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FC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7E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CECR2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BD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73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CE19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B3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9D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5.06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DE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A5CC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-2.73</w:t>
            </w:r>
          </w:p>
        </w:tc>
      </w:tr>
      <w:tr w:rsidR="00E06C70" w:rsidRPr="00BE6CED" w14:paraId="30075B8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7B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C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ATM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1A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E2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8A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3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JMJD1C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40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73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84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45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5C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A8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7DE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C1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6F96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4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1B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3F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ED32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-2.22</w:t>
            </w:r>
          </w:p>
        </w:tc>
      </w:tr>
      <w:tr w:rsidR="00E06C70" w:rsidRPr="00BE6CED" w14:paraId="4C44586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2F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F9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JMJD1C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2F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61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TCF20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B6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DE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0F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F3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22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84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3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51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36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7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198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6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RPH3A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87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5E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CECR2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1D9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-2.20</w:t>
            </w:r>
          </w:p>
        </w:tc>
      </w:tr>
      <w:tr w:rsidR="00E06C70" w:rsidRPr="00BE6CED" w14:paraId="6E59A19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5C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6A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66F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CF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A8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15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D1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A9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32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44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B7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2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F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5D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83D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A6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865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EB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PPARGC1A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D2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-1.78</w:t>
            </w:r>
          </w:p>
        </w:tc>
      </w:tr>
      <w:tr w:rsidR="00E06C70" w:rsidRPr="00BE6CED" w14:paraId="42C1FAF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44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4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6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D6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8C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70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5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E5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09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14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E7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75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57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ED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96C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B6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7C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2C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RAG2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7F7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-1.73</w:t>
            </w:r>
          </w:p>
        </w:tc>
      </w:tr>
      <w:tr w:rsidR="00E06C70" w:rsidRPr="00BE6CED" w14:paraId="43E15F8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2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74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BPTF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C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7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9B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B2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C5D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0D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7B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81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1EC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3A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F1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3E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79DE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A8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79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88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RPS6KA5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76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-1.71</w:t>
            </w:r>
          </w:p>
        </w:tc>
      </w:tr>
      <w:tr w:rsidR="00E06C70" w:rsidRPr="00BE6CED" w14:paraId="3EBF87E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9F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BD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D8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B7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EB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9B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5D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1E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KIAA2026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CBD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E6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0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39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MBTD1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3B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B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SND1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0E7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BC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2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AD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ACB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-1.51</w:t>
            </w:r>
          </w:p>
        </w:tc>
      </w:tr>
      <w:tr w:rsidR="00E06C70" w:rsidRPr="00BE6CED" w14:paraId="610E657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A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06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B9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BD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37E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29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TET1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4BD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D3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84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52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A1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47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E4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C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32F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90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AE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B0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FD3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-1.48</w:t>
            </w:r>
          </w:p>
        </w:tc>
      </w:tr>
      <w:tr w:rsidR="00E06C70" w:rsidRPr="00BE6CED" w14:paraId="3D1E881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9B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7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7A0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D6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PHF5A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CB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98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1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E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POLE3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BF7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29C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655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BC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A6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25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07E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9C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AA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0.98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F9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03D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-1.42</w:t>
            </w:r>
          </w:p>
        </w:tc>
      </w:tr>
      <w:tr w:rsidR="00E06C70" w:rsidRPr="00BE6CED" w14:paraId="4F3D882E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4F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THCA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0C6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DE4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26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SMARCB1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391A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16.8%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7D9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C2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0.6%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AB6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D7D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971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DE7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3E7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062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84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TRIM24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9794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E58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F8F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0.95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0F8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SCML4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11B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-1.39</w:t>
            </w:r>
          </w:p>
        </w:tc>
      </w:tr>
      <w:tr w:rsidR="00E06C70" w:rsidRPr="00BE6CED" w14:paraId="1DA6F2A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24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4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9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FF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83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21.0%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CF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28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21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E7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B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54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04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8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ED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7673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D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E5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CA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D6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E97625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C4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39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C8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6F1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45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18.5%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F3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1F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2A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490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8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DB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C6D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B4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E1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0F6E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13.7%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2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EB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2E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DA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6969AD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C3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D1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0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91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D51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F9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SP100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2C0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BA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F9B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07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LBR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7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1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F2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22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CBD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39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C6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B7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75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8F2DFE6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D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C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ATRX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1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A8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DD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AB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83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93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RING1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E3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7.3%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3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PARP1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A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E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ARID4B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82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E2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8B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50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BC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E6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28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B1D1E5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50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7E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86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BF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SHPRH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56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17.7%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20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9EF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8F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A6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3B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9B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1E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01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1E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3635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90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B9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7C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76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1539BD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62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A4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86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F8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8A4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16.9%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DA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SP140L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EF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0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F48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1B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C4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21.0%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38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B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C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WDR5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73B5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62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D5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6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F3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1CEDC4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46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C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EP300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2A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04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B3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16.9%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E8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9A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25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E6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D8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E5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9D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19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D8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ZCWPW1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09ED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10.5%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B2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44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1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FE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9F51C73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7E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72B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2B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50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HIST1H1C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FAE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16.9%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E6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552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8D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SCMH1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8EB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5.6%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B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1C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8E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AEBP2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4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F8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38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47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CA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4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39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22EF1D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63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01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EC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5F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855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16.9%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60C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7E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C3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HAT1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9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8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F32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22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8B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58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379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9.7%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D7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C9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CFA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23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A6621C0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1CB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THYM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954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MECP2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B95A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9E4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E1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16.9%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AE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C5A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24D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SSRP1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C4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4.8%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802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23D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20.2%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42E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AKAP1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572E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0.8%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6E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MECP2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18DE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14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61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B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18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C6011D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71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A8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34C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15.7%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AE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5E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30.2%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D8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2A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98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SMARCE1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FE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2B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8C2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46.8%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15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04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BE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8AC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14.1%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E5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97C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6.22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6D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EFB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-3.30</w:t>
            </w:r>
          </w:p>
        </w:tc>
      </w:tr>
      <w:tr w:rsidR="00E06C70" w:rsidRPr="00BE6CED" w14:paraId="1B5201D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04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A6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649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D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88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29.7%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23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5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3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A37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02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A74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A3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0B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E6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44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12.6%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6A5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BAF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5.46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E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66F2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-3.29</w:t>
            </w:r>
          </w:p>
        </w:tc>
      </w:tr>
      <w:tr w:rsidR="00E06C70" w:rsidRPr="00BE6CED" w14:paraId="66CC732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0E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31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37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31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PRMT7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0A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29.1%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F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B7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A4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06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08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66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45.2%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E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TDRKH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A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E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AF5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C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BD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63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D30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-2.94</w:t>
            </w:r>
          </w:p>
        </w:tc>
      </w:tr>
      <w:tr w:rsidR="00E06C70" w:rsidRPr="00BE6CED" w14:paraId="38748BD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8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F8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12B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2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41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0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99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38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EHMT1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4A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BD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4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28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B02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5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3C58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8.0%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33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E5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43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293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-2.61</w:t>
            </w:r>
          </w:p>
        </w:tc>
      </w:tr>
      <w:tr w:rsidR="00E06C70" w:rsidRPr="00BE6CED" w14:paraId="6890721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31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CF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TAF1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82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13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16D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28.7%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40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1BA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AE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42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8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457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A9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BE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45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15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BE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3F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6AA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C8E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-2.26</w:t>
            </w:r>
          </w:p>
        </w:tc>
      </w:tr>
      <w:tr w:rsidR="00E06C70" w:rsidRPr="00BE6CED" w14:paraId="64DA85A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5F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6A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3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53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4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28.5%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B3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F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C3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B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F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GATAD2B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80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C9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89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7.2%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28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9931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CC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UHRF1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7BA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9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1F8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-2.17</w:t>
            </w:r>
          </w:p>
        </w:tc>
      </w:tr>
      <w:tr w:rsidR="00E06C70" w:rsidRPr="00BE6CED" w14:paraId="2544198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3C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60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395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6.1%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9C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DE9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28.3%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E5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C50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35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2E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A3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E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44.1%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E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SMARCA4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75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6.9%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8E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4CA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9A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ED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52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B35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-2.09</w:t>
            </w:r>
          </w:p>
        </w:tc>
      </w:tr>
      <w:tr w:rsidR="00E06C70" w:rsidRPr="00BE6CED" w14:paraId="1BDAD9A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1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93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6A8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13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116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28.1%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E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ING2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592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C1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HIF1AN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A0E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54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81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43.0%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AB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CARM1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F4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76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CHD1L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7E8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6.9%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C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B7E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9C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SFMBT2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1A9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-1.97</w:t>
            </w:r>
          </w:p>
        </w:tc>
      </w:tr>
      <w:tr w:rsidR="00E06C70" w:rsidRPr="00BE6CED" w14:paraId="55BAE31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B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B0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KMT2C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DB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E9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56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28.1%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0C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215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F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INTS12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2C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FB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RBBP5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248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42.6%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F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266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18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KDM7A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54E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02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ORC1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E1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33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3972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-1.83</w:t>
            </w:r>
          </w:p>
        </w:tc>
      </w:tr>
      <w:tr w:rsidR="00E06C70" w:rsidRPr="00BE6CED" w14:paraId="1B59E9C0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722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UCEC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F01D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JADE2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585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5.9%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9E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1172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27.6%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17F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E2B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90E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29D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5DC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E1F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42.6%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3D3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ASH1L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741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6.3%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856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KDM5B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D91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6.5%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413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DBC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69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PYGO1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DF84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-1.65</w:t>
            </w:r>
          </w:p>
        </w:tc>
      </w:tr>
      <w:tr w:rsidR="00E06C70" w:rsidRPr="00BE6CED" w14:paraId="0C4A95F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22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C1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6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BD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DOT1L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89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79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5C6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57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87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36.8%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22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683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64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47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31.6%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A7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3630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45.6%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D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CF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56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C2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58C910F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7A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E2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063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14.0%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B4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GADD45B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BB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2D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04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FF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3AF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31.6%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E7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78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A40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89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24.6%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7F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D5A2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40.4%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0D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EE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F3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90C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1081A5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E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87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EP400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06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A2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DF2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A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F7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92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POLE3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F8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29.8%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4C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NCOA3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9A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3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19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78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834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A5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00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F8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B0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351E4E8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3A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EF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65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10.5%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DA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9A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7A5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19F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378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DF8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29.8%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5C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ZGPAT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0E5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C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FBXO17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67B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D7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H3F3A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CE11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CE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82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D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CE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154B5D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B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lastRenderedPageBreak/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C2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BRWD1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7FD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370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MUM1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BC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77.2%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58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4E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91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INO80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AD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28.1%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E7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ZMYND8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8E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80.7%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C0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B4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21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348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31.6%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5A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38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25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6A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4296A27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3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34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CREBBP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D3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7.0%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0B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RTF1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F2F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75.4%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1B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FMR1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CC3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5F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SUZ12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A5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24.6%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7B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DC1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FE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ABC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8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237D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29.8%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FD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AC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ED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11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D29E74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09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0B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E5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7C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AURKB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67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73.7%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A5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50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D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18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D49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DIDO1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BC2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14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49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21.1%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6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44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28.1%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06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90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A06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5E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950C18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8D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E7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CTCF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031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8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CHAF1A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99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73.7%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F5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97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0C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D83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48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77D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78.9%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8E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7A1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21.1%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15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981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D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40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E9D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E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D6929A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2E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086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HCFC1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2C6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D12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753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73.7%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E9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10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15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TP53BP1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7D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8B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TDRD12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0CE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77.2%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F5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906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21.1%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D4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JMJD6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92A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2F9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1F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C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15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540BB48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F8A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UCS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724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KDM4B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46A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5.3%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3D6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FXR2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266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73.7%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48B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KDM4C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337C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F30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HELLS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3A11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29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DAF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73.7%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AE3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A3D3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19.3%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66C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SETDB1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5C24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26.3%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D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1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94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A5A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3D28FF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A6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0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A5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32.5%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31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F60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1A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FE3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8.8%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4D7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BRPF1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F2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38.8%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149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4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FE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0ED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30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46C6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50.0%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45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B4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50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198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AEFDEF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B02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B6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68C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2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261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90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55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FD5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SMARCC1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FF0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33.8%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4B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0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C2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3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5C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C47A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46.3%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13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71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D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0AB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6B73E3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39B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F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KAT6A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F07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4E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415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03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PCMT1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BEC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9E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BAP1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3BA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32.5%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A6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107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1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CHRAC1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086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8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DAXX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4338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42.5%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EE4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CA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66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F1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810C96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AF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BB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9E1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2.5%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A4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HLTF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D86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7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SHPRH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151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5.0%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A1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PRKCD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327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C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93F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76.3%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FB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PHF20L1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43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17.5%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3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007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41.3%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B6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4C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5EF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A7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ADA8E8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4D8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73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A3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5B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HSPBAP1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02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4E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KMT2A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5A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7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UBE2E1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95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21.3%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1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85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67.5%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1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DE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36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BRD2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FF7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38.8%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7E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C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1A5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98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989B4F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C9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370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ARID2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876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1F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MBD4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7A8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73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L3MBTL3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E7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7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ELP3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514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20.0%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9D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5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4F3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E49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59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CHD7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CBBB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38.8%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90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4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18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6C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46AD614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0F2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ECD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D6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3FD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MECOM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11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08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B7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E11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HDAC1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5B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2E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TCEA1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C69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60.0%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16E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KDM1B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538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7A0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ATAT1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939B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37.5%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96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B4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019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A5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8A40ABC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934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1F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ATAD2B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7A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58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PBRM1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4D0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0B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B14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E35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KDM4A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561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BA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58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F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SIRT5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66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4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CDBE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37.5%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27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93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A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51B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D77A32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85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34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ATF7IP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3F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CE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PHC3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24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2F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C60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56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56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12.5%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A8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0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56.3%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4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HDGFL1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F2E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10.0%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70E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RING1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CED1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35.0%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7A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23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87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C4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F3C9475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BA1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UVM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D85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BAZ2A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BCD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  <w:t>1.3%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14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PHF7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143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  <w:t>55.0%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3ED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RNF217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6D2D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  <w:t>3.8%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87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ASH2L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99D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  <w:t>11.3%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27C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JARID2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62C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  <w:t>56.3%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9E0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ATAT1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34603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  <w:t>8.8%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18C1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CDYL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87EF6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  <w:t>33.8%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82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03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DF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72D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568F966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04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A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7E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4472C4"/>
                <w:sz w:val="12"/>
                <w:szCs w:val="12"/>
                <w:lang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8E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C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AD47"/>
                <w:sz w:val="12"/>
                <w:szCs w:val="12"/>
                <w:lang w:eastAsia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A43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0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C8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83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28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130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4C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39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77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012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E0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0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C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69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FF44B3E" w14:textId="77777777" w:rsidTr="00E06C70">
        <w:trPr>
          <w:trHeight w:val="16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966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07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A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4.44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D7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A04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-4.53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5E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EA8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CB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8F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D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02A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1C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F9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09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4A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815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90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7A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EC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B9BD65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80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86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HIST1H1B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EFC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4.32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C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BF64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-3.61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45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A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AC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3F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C7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81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E5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85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B2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1A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65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E7F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E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BF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8058E2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191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F58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CC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C6A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6830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85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23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81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C7F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0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97E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51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55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D7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78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A2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8E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F6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0F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976F0D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562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7D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598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4D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40E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-2.91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1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6C9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C5A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2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22E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45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29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75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21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6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4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E2A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03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88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05B18B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84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DF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8A7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3.59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B9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190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97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2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F2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DB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922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5B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775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71E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D6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04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60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8C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F7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FD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5989582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BC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76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HIST1H3B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F39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40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A408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EA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B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835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347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97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E8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97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0CF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9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5C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7E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3C0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5E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DB3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20B360A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95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51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EC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3.29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F1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RPH3A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BD7F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20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CB9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31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47C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BE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2A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5C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EB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12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E9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4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A8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9AA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C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4FF5CF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09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0F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1D3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2.91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0A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ASXL3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14D8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-2.02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1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8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0C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D66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BE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BED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4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E9B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53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B0D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75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64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819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52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ECB70F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677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FE0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RAG2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C07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37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D1D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454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59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A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81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EE4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40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BAF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6A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AD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54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3CF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3B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6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9B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989F48E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A1D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COAD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37E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206E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FFE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B9BC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-1.90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1CD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78B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92F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29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B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FC1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24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E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12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D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08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0E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9D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F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91A0C9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2A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5D0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BA8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4.54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73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SMYD1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370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-5.45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B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A2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043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AF7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E5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DE5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A25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BA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FA9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C98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DC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E81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38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72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2B6303B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D74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818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D24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4.52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336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AICDA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9A36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-5.10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993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6A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B8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805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024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CB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93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D49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3EB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72C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320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37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E6E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C5B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63962DB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A3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0B0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CSTL1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C39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4.13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4C9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47421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-4.17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FB1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964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9E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97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5F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95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2C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066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A8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DF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B8A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A3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ED6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C2C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3BCA7E80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35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76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D35C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3.78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3B3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6F802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2E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EE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351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10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1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2F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272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212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B9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91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B04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14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D16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7A3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6A4E36E1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CB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D6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STK31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D4AA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3.56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62F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PADI2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24699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-3.08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86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186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41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236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FDA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40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64E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5A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4C8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FB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39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AD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561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5EA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407020F9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414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73E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DNMT3L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A4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B95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RPH3A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3D9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-2.81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E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122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2A7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48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5A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A84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1DD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3CC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0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52D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C80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2D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455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C63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5E68D2DE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D23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499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PRDM12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56F5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2.32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C4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ACTL6B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37DD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C1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1A0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D39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24B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FF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FC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4789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14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8AA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E92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729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AFE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F3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2DF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7BD18D5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83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E74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BOP1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4D50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2.21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D5D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NAP1L3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BB85F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1A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31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BB4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516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E37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BC3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312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CA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FF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BF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E1C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AD7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72F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0A7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0DF32FFD" w14:textId="77777777" w:rsidTr="00E06C70">
        <w:trPr>
          <w:trHeight w:val="165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26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5EF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DNMT3B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3F7B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2.04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3C2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PRKAA2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7A8B8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5AA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BC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D5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84A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0D8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CE7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27BC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5C7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52B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ED07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085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14C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0DB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0DA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  <w:tr w:rsidR="00E06C70" w:rsidRPr="00BE6CED" w14:paraId="74AEAFC7" w14:textId="77777777" w:rsidTr="00E06C70">
        <w:trPr>
          <w:trHeight w:val="1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4B78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READ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0AB5B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CBX8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A6D37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  <w:t>1.88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CC8C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  <w:t>DPF3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1094" w14:textId="77777777" w:rsidR="00E06C70" w:rsidRPr="00BE6CED" w:rsidRDefault="00E06C70" w:rsidP="00E06C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  <w:r w:rsidRPr="00BE6CED"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  <w:t>-2.26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C8C6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095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B05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5E3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818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030A0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FE0D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0E11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65911"/>
                <w:sz w:val="12"/>
                <w:szCs w:val="12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77B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9E7F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C00000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4C3E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C20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1F4E78"/>
                <w:sz w:val="12"/>
                <w:szCs w:val="12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3602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EE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7B6EAD"/>
                <w:sz w:val="12"/>
                <w:szCs w:val="12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05B8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6564" w14:textId="77777777" w:rsidR="00E06C70" w:rsidRPr="00BE6CED" w:rsidRDefault="00E06C70" w:rsidP="00E06C7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2060"/>
                <w:sz w:val="12"/>
                <w:szCs w:val="12"/>
                <w:lang w:eastAsia="en-GB"/>
              </w:rPr>
            </w:pPr>
          </w:p>
        </w:tc>
      </w:tr>
    </w:tbl>
    <w:p w14:paraId="6C9A4845" w14:textId="77777777" w:rsidR="001B10BD" w:rsidRPr="00BE6CED" w:rsidRDefault="001B10BD">
      <w:pPr>
        <w:rPr>
          <w:i/>
        </w:rPr>
      </w:pPr>
    </w:p>
    <w:sectPr w:rsidR="001B10BD" w:rsidRPr="00BE6CED" w:rsidSect="00E06C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C70"/>
    <w:rsid w:val="00084059"/>
    <w:rsid w:val="001B10BD"/>
    <w:rsid w:val="002277BF"/>
    <w:rsid w:val="00417281"/>
    <w:rsid w:val="00B6532E"/>
    <w:rsid w:val="00BE6CED"/>
    <w:rsid w:val="00E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D7B8F2D"/>
  <w15:docId w15:val="{1C58AA56-135B-C844-A83C-F1F5904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C7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6C70"/>
    <w:rPr>
      <w:color w:val="954F72"/>
      <w:u w:val="single"/>
    </w:rPr>
  </w:style>
  <w:style w:type="paragraph" w:customStyle="1" w:styleId="font5">
    <w:name w:val="font5"/>
    <w:basedOn w:val="Normal"/>
    <w:rsid w:val="00E06C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u w:val="single"/>
      <w:lang w:eastAsia="en-GB"/>
    </w:rPr>
  </w:style>
  <w:style w:type="paragraph" w:customStyle="1" w:styleId="font6">
    <w:name w:val="font6"/>
    <w:basedOn w:val="Normal"/>
    <w:rsid w:val="00E06C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u w:val="single"/>
      <w:lang w:eastAsia="en-GB"/>
    </w:rPr>
  </w:style>
  <w:style w:type="paragraph" w:customStyle="1" w:styleId="xl65">
    <w:name w:val="xl65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GB"/>
    </w:rPr>
  </w:style>
  <w:style w:type="paragraph" w:customStyle="1" w:styleId="xl66">
    <w:name w:val="xl66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67">
    <w:name w:val="xl67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2C4"/>
      <w:sz w:val="16"/>
      <w:szCs w:val="16"/>
      <w:lang w:eastAsia="en-GB"/>
    </w:rPr>
  </w:style>
  <w:style w:type="paragraph" w:customStyle="1" w:styleId="xl68">
    <w:name w:val="xl68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D47"/>
      <w:sz w:val="16"/>
      <w:szCs w:val="16"/>
      <w:lang w:eastAsia="en-GB"/>
    </w:rPr>
  </w:style>
  <w:style w:type="paragraph" w:customStyle="1" w:styleId="xl69">
    <w:name w:val="xl69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  <w:lang w:eastAsia="en-GB"/>
    </w:rPr>
  </w:style>
  <w:style w:type="paragraph" w:customStyle="1" w:styleId="xl70">
    <w:name w:val="xl70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16"/>
      <w:szCs w:val="16"/>
      <w:lang w:eastAsia="en-GB"/>
    </w:rPr>
  </w:style>
  <w:style w:type="paragraph" w:customStyle="1" w:styleId="xl71">
    <w:name w:val="xl71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5911"/>
      <w:sz w:val="16"/>
      <w:szCs w:val="16"/>
      <w:lang w:eastAsia="en-GB"/>
    </w:rPr>
  </w:style>
  <w:style w:type="paragraph" w:customStyle="1" w:styleId="xl72">
    <w:name w:val="xl72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  <w:lang w:eastAsia="en-GB"/>
    </w:rPr>
  </w:style>
  <w:style w:type="paragraph" w:customStyle="1" w:styleId="xl73">
    <w:name w:val="xl73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E78"/>
      <w:sz w:val="16"/>
      <w:szCs w:val="16"/>
      <w:lang w:eastAsia="en-GB"/>
    </w:rPr>
  </w:style>
  <w:style w:type="paragraph" w:customStyle="1" w:styleId="xl74">
    <w:name w:val="xl74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6EAD"/>
      <w:sz w:val="16"/>
      <w:szCs w:val="16"/>
      <w:lang w:eastAsia="en-GB"/>
    </w:rPr>
  </w:style>
  <w:style w:type="paragraph" w:customStyle="1" w:styleId="xl75">
    <w:name w:val="xl75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en-GB"/>
    </w:rPr>
  </w:style>
  <w:style w:type="paragraph" w:customStyle="1" w:styleId="xl76">
    <w:name w:val="xl76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77">
    <w:name w:val="xl77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472C4"/>
      <w:sz w:val="16"/>
      <w:szCs w:val="16"/>
      <w:lang w:eastAsia="en-GB"/>
    </w:rPr>
  </w:style>
  <w:style w:type="paragraph" w:customStyle="1" w:styleId="xl78">
    <w:name w:val="xl78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AD47"/>
      <w:sz w:val="16"/>
      <w:szCs w:val="16"/>
      <w:lang w:eastAsia="en-GB"/>
    </w:rPr>
  </w:style>
  <w:style w:type="paragraph" w:customStyle="1" w:styleId="xl79">
    <w:name w:val="xl79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  <w:lang w:eastAsia="en-GB"/>
    </w:rPr>
  </w:style>
  <w:style w:type="paragraph" w:customStyle="1" w:styleId="xl80">
    <w:name w:val="xl80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16"/>
      <w:szCs w:val="16"/>
      <w:lang w:eastAsia="en-GB"/>
    </w:rPr>
  </w:style>
  <w:style w:type="paragraph" w:customStyle="1" w:styleId="xl81">
    <w:name w:val="xl81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16"/>
      <w:szCs w:val="16"/>
      <w:lang w:eastAsia="en-GB"/>
    </w:rPr>
  </w:style>
  <w:style w:type="paragraph" w:customStyle="1" w:styleId="xl82">
    <w:name w:val="xl82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en-GB"/>
    </w:rPr>
  </w:style>
  <w:style w:type="paragraph" w:customStyle="1" w:styleId="xl83">
    <w:name w:val="xl83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E78"/>
      <w:sz w:val="16"/>
      <w:szCs w:val="16"/>
      <w:lang w:eastAsia="en-GB"/>
    </w:rPr>
  </w:style>
  <w:style w:type="paragraph" w:customStyle="1" w:styleId="xl84">
    <w:name w:val="xl84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5">
    <w:name w:val="xl85"/>
    <w:basedOn w:val="Normal"/>
    <w:rsid w:val="00E06C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B6EAD"/>
      <w:sz w:val="16"/>
      <w:szCs w:val="16"/>
      <w:lang w:eastAsia="en-GB"/>
    </w:rPr>
  </w:style>
  <w:style w:type="paragraph" w:customStyle="1" w:styleId="xl86">
    <w:name w:val="xl86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en-GB"/>
    </w:rPr>
  </w:style>
  <w:style w:type="paragraph" w:customStyle="1" w:styleId="xl87">
    <w:name w:val="xl87"/>
    <w:basedOn w:val="Normal"/>
    <w:rsid w:val="00E06C7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8">
    <w:name w:val="xl88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89">
    <w:name w:val="xl89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2C4"/>
      <w:sz w:val="16"/>
      <w:szCs w:val="16"/>
      <w:lang w:eastAsia="en-GB"/>
    </w:rPr>
  </w:style>
  <w:style w:type="paragraph" w:customStyle="1" w:styleId="xl90">
    <w:name w:val="xl90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D47"/>
      <w:sz w:val="16"/>
      <w:szCs w:val="16"/>
      <w:lang w:eastAsia="en-GB"/>
    </w:rPr>
  </w:style>
  <w:style w:type="paragraph" w:customStyle="1" w:styleId="xl91">
    <w:name w:val="xl91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  <w:lang w:eastAsia="en-GB"/>
    </w:rPr>
  </w:style>
  <w:style w:type="paragraph" w:customStyle="1" w:styleId="xl92">
    <w:name w:val="xl92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16"/>
      <w:szCs w:val="16"/>
      <w:lang w:eastAsia="en-GB"/>
    </w:rPr>
  </w:style>
  <w:style w:type="paragraph" w:customStyle="1" w:styleId="xl93">
    <w:name w:val="xl93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5911"/>
      <w:sz w:val="16"/>
      <w:szCs w:val="16"/>
      <w:lang w:eastAsia="en-GB"/>
    </w:rPr>
  </w:style>
  <w:style w:type="paragraph" w:customStyle="1" w:styleId="xl94">
    <w:name w:val="xl94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  <w:lang w:eastAsia="en-GB"/>
    </w:rPr>
  </w:style>
  <w:style w:type="paragraph" w:customStyle="1" w:styleId="xl95">
    <w:name w:val="xl95"/>
    <w:basedOn w:val="Normal"/>
    <w:rsid w:val="00E06C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E78"/>
      <w:sz w:val="16"/>
      <w:szCs w:val="16"/>
      <w:lang w:eastAsia="en-GB"/>
    </w:rPr>
  </w:style>
  <w:style w:type="paragraph" w:customStyle="1" w:styleId="xl96">
    <w:name w:val="xl96"/>
    <w:basedOn w:val="Normal"/>
    <w:rsid w:val="00E06C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97">
    <w:name w:val="xl97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2C4"/>
      <w:sz w:val="16"/>
      <w:szCs w:val="16"/>
      <w:lang w:eastAsia="en-GB"/>
    </w:rPr>
  </w:style>
  <w:style w:type="paragraph" w:customStyle="1" w:styleId="xl98">
    <w:name w:val="xl98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D47"/>
      <w:sz w:val="16"/>
      <w:szCs w:val="16"/>
      <w:lang w:eastAsia="en-GB"/>
    </w:rPr>
  </w:style>
  <w:style w:type="paragraph" w:customStyle="1" w:styleId="xl99">
    <w:name w:val="xl99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  <w:lang w:eastAsia="en-GB"/>
    </w:rPr>
  </w:style>
  <w:style w:type="paragraph" w:customStyle="1" w:styleId="xl100">
    <w:name w:val="xl100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16"/>
      <w:szCs w:val="16"/>
      <w:lang w:eastAsia="en-GB"/>
    </w:rPr>
  </w:style>
  <w:style w:type="paragraph" w:customStyle="1" w:styleId="xl101">
    <w:name w:val="xl101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5911"/>
      <w:sz w:val="16"/>
      <w:szCs w:val="16"/>
      <w:lang w:eastAsia="en-GB"/>
    </w:rPr>
  </w:style>
  <w:style w:type="paragraph" w:customStyle="1" w:styleId="xl102">
    <w:name w:val="xl102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  <w:lang w:eastAsia="en-GB"/>
    </w:rPr>
  </w:style>
  <w:style w:type="paragraph" w:customStyle="1" w:styleId="xl103">
    <w:name w:val="xl103"/>
    <w:basedOn w:val="Normal"/>
    <w:rsid w:val="00E06C7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E78"/>
      <w:sz w:val="16"/>
      <w:szCs w:val="16"/>
      <w:lang w:eastAsia="en-GB"/>
    </w:rPr>
  </w:style>
  <w:style w:type="paragraph" w:customStyle="1" w:styleId="xl104">
    <w:name w:val="xl104"/>
    <w:basedOn w:val="Normal"/>
    <w:rsid w:val="00E06C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05">
    <w:name w:val="xl105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customStyle="1" w:styleId="xl106">
    <w:name w:val="xl106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2C4"/>
      <w:sz w:val="16"/>
      <w:szCs w:val="16"/>
      <w:lang w:eastAsia="en-GB"/>
    </w:rPr>
  </w:style>
  <w:style w:type="paragraph" w:customStyle="1" w:styleId="xl107">
    <w:name w:val="xl107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D47"/>
      <w:sz w:val="16"/>
      <w:szCs w:val="16"/>
      <w:lang w:eastAsia="en-GB"/>
    </w:rPr>
  </w:style>
  <w:style w:type="paragraph" w:customStyle="1" w:styleId="xl108">
    <w:name w:val="xl108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6"/>
      <w:szCs w:val="16"/>
      <w:lang w:eastAsia="en-GB"/>
    </w:rPr>
  </w:style>
  <w:style w:type="paragraph" w:customStyle="1" w:styleId="xl109">
    <w:name w:val="xl109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16"/>
      <w:szCs w:val="16"/>
      <w:lang w:eastAsia="en-GB"/>
    </w:rPr>
  </w:style>
  <w:style w:type="paragraph" w:customStyle="1" w:styleId="xl110">
    <w:name w:val="xl110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65911"/>
      <w:sz w:val="16"/>
      <w:szCs w:val="16"/>
      <w:lang w:eastAsia="en-GB"/>
    </w:rPr>
  </w:style>
  <w:style w:type="paragraph" w:customStyle="1" w:styleId="xl111">
    <w:name w:val="xl111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6"/>
      <w:szCs w:val="16"/>
      <w:lang w:eastAsia="en-GB"/>
    </w:rPr>
  </w:style>
  <w:style w:type="paragraph" w:customStyle="1" w:styleId="xl112">
    <w:name w:val="xl112"/>
    <w:basedOn w:val="Normal"/>
    <w:rsid w:val="00E06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E78"/>
      <w:sz w:val="16"/>
      <w:szCs w:val="16"/>
      <w:lang w:eastAsia="en-GB"/>
    </w:rPr>
  </w:style>
  <w:style w:type="paragraph" w:customStyle="1" w:styleId="xl113">
    <w:name w:val="xl113"/>
    <w:basedOn w:val="Normal"/>
    <w:rsid w:val="00E06C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6EAD"/>
      <w:sz w:val="16"/>
      <w:szCs w:val="16"/>
      <w:lang w:eastAsia="en-GB"/>
    </w:rPr>
  </w:style>
  <w:style w:type="paragraph" w:customStyle="1" w:styleId="xl114">
    <w:name w:val="xl114"/>
    <w:basedOn w:val="Normal"/>
    <w:rsid w:val="00E06C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en-GB"/>
    </w:rPr>
  </w:style>
  <w:style w:type="paragraph" w:customStyle="1" w:styleId="xl115">
    <w:name w:val="xl115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6EAD"/>
      <w:sz w:val="16"/>
      <w:szCs w:val="16"/>
      <w:lang w:eastAsia="en-GB"/>
    </w:rPr>
  </w:style>
  <w:style w:type="paragraph" w:customStyle="1" w:styleId="xl116">
    <w:name w:val="xl116"/>
    <w:basedOn w:val="Normal"/>
    <w:rsid w:val="00E06C7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en-GB"/>
    </w:rPr>
  </w:style>
  <w:style w:type="paragraph" w:customStyle="1" w:styleId="xl117">
    <w:name w:val="xl117"/>
    <w:basedOn w:val="Normal"/>
    <w:rsid w:val="00E06C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B6EAD"/>
      <w:sz w:val="16"/>
      <w:szCs w:val="16"/>
      <w:lang w:eastAsia="en-GB"/>
    </w:rPr>
  </w:style>
  <w:style w:type="paragraph" w:customStyle="1" w:styleId="xl118">
    <w:name w:val="xl118"/>
    <w:basedOn w:val="Normal"/>
    <w:rsid w:val="00E06C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16"/>
      <w:szCs w:val="16"/>
      <w:lang w:eastAsia="en-GB"/>
    </w:rPr>
  </w:style>
  <w:style w:type="paragraph" w:customStyle="1" w:styleId="xl119">
    <w:name w:val="xl119"/>
    <w:basedOn w:val="Normal"/>
    <w:rsid w:val="00E0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IARC</Company>
  <LinksUpToDate>false</LinksUpToDate>
  <CharactersWithSpaces>33690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Page</dc:creator>
  <cp:lastModifiedBy>Zdenko Herceg</cp:lastModifiedBy>
  <cp:revision>6</cp:revision>
  <dcterms:created xsi:type="dcterms:W3CDTF">2019-06-17T09:08:00Z</dcterms:created>
  <dcterms:modified xsi:type="dcterms:W3CDTF">2020-08-05T21:40:00Z</dcterms:modified>
</cp:coreProperties>
</file>