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6FCC4" w14:textId="5A2097F6" w:rsidR="00CD1F17" w:rsidRPr="00663C98" w:rsidRDefault="008A2128" w:rsidP="00CD1F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D1F17" w:rsidRPr="00663C98">
        <w:rPr>
          <w:rFonts w:ascii="Times New Roman" w:hAnsi="Times New Roman" w:cs="Times New Roman"/>
        </w:rPr>
        <w:t xml:space="preserve">cripts in this </w:t>
      </w:r>
      <w:r w:rsidR="005C34D9">
        <w:rPr>
          <w:rFonts w:ascii="Times New Roman" w:hAnsi="Times New Roman" w:cs="Times New Roman"/>
        </w:rPr>
        <w:t>folder</w:t>
      </w:r>
      <w:r w:rsidR="00CD1F17" w:rsidRPr="00663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re for </w:t>
      </w:r>
      <w:r w:rsidR="00CD1F17" w:rsidRPr="00663C98">
        <w:rPr>
          <w:rFonts w:ascii="Times New Roman" w:hAnsi="Times New Roman" w:cs="Times New Roman"/>
        </w:rPr>
        <w:t>analy</w:t>
      </w:r>
      <w:r>
        <w:rPr>
          <w:rFonts w:ascii="Times New Roman" w:hAnsi="Times New Roman" w:cs="Times New Roman"/>
        </w:rPr>
        <w:t>zing</w:t>
      </w:r>
      <w:r w:rsidR="00CD1F17" w:rsidRPr="00663C98">
        <w:rPr>
          <w:rFonts w:ascii="Times New Roman" w:hAnsi="Times New Roman" w:cs="Times New Roman"/>
        </w:rPr>
        <w:t xml:space="preserve"> and plot</w:t>
      </w:r>
      <w:r>
        <w:rPr>
          <w:rFonts w:ascii="Times New Roman" w:hAnsi="Times New Roman" w:cs="Times New Roman"/>
        </w:rPr>
        <w:t>ting</w:t>
      </w:r>
      <w:r w:rsidR="00CD1F17" w:rsidRPr="00663C98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 xml:space="preserve">Fig. </w:t>
      </w:r>
      <w:r w:rsidR="00BA3C09">
        <w:rPr>
          <w:rFonts w:ascii="Times New Roman" w:hAnsi="Times New Roman" w:cs="Times New Roman"/>
        </w:rPr>
        <w:t>3</w:t>
      </w:r>
      <w:r w:rsidR="00351088">
        <w:rPr>
          <w:rFonts w:ascii="Times New Roman" w:hAnsi="Times New Roman" w:cs="Times New Roman"/>
        </w:rPr>
        <w:t>A, B</w:t>
      </w:r>
      <w:r w:rsidR="00BA3C09">
        <w:rPr>
          <w:rFonts w:ascii="Times New Roman" w:hAnsi="Times New Roman" w:cs="Times New Roman"/>
        </w:rPr>
        <w:t>, C</w:t>
      </w:r>
      <w:r w:rsidR="003964B9" w:rsidRPr="00663C98">
        <w:rPr>
          <w:rFonts w:ascii="Times New Roman" w:hAnsi="Times New Roman" w:cs="Times New Roman"/>
        </w:rPr>
        <w:t>.</w:t>
      </w:r>
      <w:r w:rsidR="00663C98">
        <w:rPr>
          <w:rFonts w:ascii="Times New Roman" w:hAnsi="Times New Roman" w:cs="Times New Roman"/>
        </w:rPr>
        <w:t xml:space="preserve"> </w:t>
      </w:r>
      <w:r w:rsidR="002D77F6" w:rsidRPr="00663C98">
        <w:rPr>
          <w:rFonts w:ascii="Times New Roman" w:hAnsi="Times New Roman" w:cs="Times New Roman"/>
        </w:rPr>
        <w:t>“util.py” is the package code for</w:t>
      </w:r>
      <w:r w:rsidR="005C34D9">
        <w:rPr>
          <w:rFonts w:ascii="Times New Roman" w:hAnsi="Times New Roman" w:cs="Times New Roman"/>
        </w:rPr>
        <w:t xml:space="preserve"> python scripts</w:t>
      </w:r>
      <w:r>
        <w:rPr>
          <w:rFonts w:ascii="Times New Roman" w:hAnsi="Times New Roman" w:cs="Times New Roman"/>
        </w:rPr>
        <w:t>.</w:t>
      </w:r>
    </w:p>
    <w:p w14:paraId="7D8979DA" w14:textId="77777777" w:rsidR="002D77F6" w:rsidRPr="005C34D9" w:rsidRDefault="002D77F6" w:rsidP="00CD1F17">
      <w:pPr>
        <w:rPr>
          <w:rFonts w:ascii="Times New Roman" w:hAnsi="Times New Roman" w:cs="Times New Roman"/>
        </w:rPr>
      </w:pPr>
    </w:p>
    <w:p w14:paraId="70A39DD0" w14:textId="2D2ADBD5" w:rsidR="003964B9" w:rsidRPr="008A2128" w:rsidRDefault="00E011E5" w:rsidP="003964B9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E011E5">
        <w:rPr>
          <w:rFonts w:ascii="Times New Roman" w:hAnsi="Times New Roman" w:cs="Times New Roman"/>
          <w:b/>
        </w:rPr>
        <w:t>Relationship between fitness and nucleotide composition</w:t>
      </w:r>
    </w:p>
    <w:p w14:paraId="39C45D93" w14:textId="3D0E7A46" w:rsidR="003964B9" w:rsidRPr="00663C98" w:rsidRDefault="003964B9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</w:t>
      </w:r>
      <w:r w:rsidR="002D77F6" w:rsidRPr="00663C98">
        <w:rPr>
          <w:rFonts w:ascii="Times New Roman" w:hAnsi="Times New Roman" w:cs="Times New Roman"/>
        </w:rPr>
        <w:t>:</w:t>
      </w:r>
      <w:r w:rsidR="002D77F6" w:rsidRPr="00663C98">
        <w:rPr>
          <w:rFonts w:ascii="Times New Roman" w:hAnsi="Times New Roman" w:cs="Times New Roman"/>
        </w:rPr>
        <w:br/>
      </w:r>
      <w:r w:rsidRPr="00663C98">
        <w:rPr>
          <w:rFonts w:ascii="Times New Roman" w:hAnsi="Times New Roman" w:cs="Times New Roman"/>
        </w:rPr>
        <w:t>“</w:t>
      </w:r>
      <w:r w:rsidR="00E011E5" w:rsidRPr="00E3254B">
        <w:rPr>
          <w:rFonts w:ascii="Times New Roman" w:eastAsia="標楷體" w:hAnsi="Times New Roman" w:cs="Times New Roman"/>
        </w:rPr>
        <w:t>Fig3A_NucleotideComposition.py</w:t>
      </w:r>
      <w:r w:rsidRPr="00663C98">
        <w:rPr>
          <w:rFonts w:ascii="Times New Roman" w:hAnsi="Times New Roman" w:cs="Times New Roman"/>
        </w:rPr>
        <w:t>”</w:t>
      </w:r>
    </w:p>
    <w:p w14:paraId="499FA0BE" w14:textId="4D1D35B7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33029369" w14:textId="0E75DE8E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E011E5">
        <w:rPr>
          <w:rFonts w:ascii="Times New Roman" w:hAnsi="Times New Roman" w:cs="Times New Roman"/>
        </w:rPr>
        <w:t>3</w:t>
      </w:r>
      <w:r w:rsidR="00351088">
        <w:rPr>
          <w:rFonts w:ascii="Times New Roman" w:hAnsi="Times New Roman" w:cs="Times New Roman"/>
        </w:rPr>
        <w:t>A</w:t>
      </w:r>
    </w:p>
    <w:p w14:paraId="40100DFC" w14:textId="77777777" w:rsidR="003964B9" w:rsidRPr="00663C98" w:rsidRDefault="003964B9" w:rsidP="003964B9">
      <w:pPr>
        <w:pStyle w:val="ListParagraph"/>
        <w:ind w:leftChars="0" w:left="360"/>
        <w:rPr>
          <w:rFonts w:ascii="Times New Roman" w:hAnsi="Times New Roman" w:cs="Times New Roman"/>
        </w:rPr>
      </w:pPr>
    </w:p>
    <w:p w14:paraId="34DFB319" w14:textId="74EAF301" w:rsidR="002D77F6" w:rsidRPr="008A2128" w:rsidRDefault="00E011E5" w:rsidP="002D77F6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E011E5">
        <w:rPr>
          <w:rFonts w:ascii="Times New Roman" w:hAnsi="Times New Roman" w:cs="Times New Roman"/>
          <w:b/>
        </w:rPr>
        <w:t>Relationship between the nucleotide content and fitness</w:t>
      </w:r>
    </w:p>
    <w:p w14:paraId="1E7E388D" w14:textId="29CE1186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bookmarkStart w:id="0" w:name="_Hlk38246433"/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</w:t>
      </w:r>
      <w:r w:rsidR="00E011E5" w:rsidRPr="00E3254B">
        <w:rPr>
          <w:rFonts w:ascii="Times New Roman" w:eastAsia="標楷體" w:hAnsi="Times New Roman" w:cs="Times New Roman"/>
        </w:rPr>
        <w:t>Fig3B_NucleotideContent.R</w:t>
      </w:r>
      <w:r w:rsidRPr="00663C98">
        <w:rPr>
          <w:rFonts w:ascii="Times New Roman" w:hAnsi="Times New Roman" w:cs="Times New Roman"/>
        </w:rPr>
        <w:t>”</w:t>
      </w:r>
    </w:p>
    <w:p w14:paraId="11217885" w14:textId="5504D6D8" w:rsidR="002D77F6" w:rsidRPr="00663C98" w:rsidRDefault="002D77F6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</w:r>
      <w:r w:rsidR="00BA7D2F" w:rsidRPr="00663C98">
        <w:rPr>
          <w:rFonts w:ascii="Times New Roman" w:hAnsi="Times New Roman" w:cs="Times New Roman"/>
        </w:rPr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="00BA7D2F"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="00BA7D2F" w:rsidRPr="00663C98">
        <w:rPr>
          <w:rFonts w:ascii="Times New Roman" w:hAnsi="Times New Roman" w:cs="Times New Roman"/>
        </w:rPr>
        <w:t>S4)</w:t>
      </w:r>
    </w:p>
    <w:p w14:paraId="1D665A38" w14:textId="7D78E0BC" w:rsidR="00BA7D2F" w:rsidRPr="00663C98" w:rsidRDefault="00BA7D2F" w:rsidP="002D77F6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E011E5">
        <w:rPr>
          <w:rFonts w:ascii="Times New Roman" w:hAnsi="Times New Roman" w:cs="Times New Roman"/>
        </w:rPr>
        <w:t>3</w:t>
      </w:r>
      <w:r w:rsidRPr="00663C98">
        <w:rPr>
          <w:rFonts w:ascii="Times New Roman" w:hAnsi="Times New Roman" w:cs="Times New Roman"/>
        </w:rPr>
        <w:t>B</w:t>
      </w:r>
    </w:p>
    <w:bookmarkEnd w:id="0"/>
    <w:p w14:paraId="2650BA6E" w14:textId="2E337A94" w:rsidR="00CD1F17" w:rsidRDefault="00CD1F17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</w:p>
    <w:p w14:paraId="7356AFAA" w14:textId="059CB4E5" w:rsidR="00E011E5" w:rsidRPr="008A2128" w:rsidRDefault="009F241E" w:rsidP="00E011E5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9F241E">
        <w:rPr>
          <w:rFonts w:ascii="Times New Roman" w:hAnsi="Times New Roman" w:cs="Times New Roman"/>
          <w:b/>
        </w:rPr>
        <w:t>Influence of sequence motifs on fitness</w:t>
      </w:r>
      <w:bookmarkStart w:id="1" w:name="_GoBack"/>
      <w:bookmarkEnd w:id="1"/>
    </w:p>
    <w:p w14:paraId="5F9E040B" w14:textId="1EC5E2C4" w:rsidR="00E011E5" w:rsidRPr="00663C98" w:rsidRDefault="00E011E5" w:rsidP="00E011E5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</w:t>
      </w:r>
      <w:r w:rsidRPr="00E3254B">
        <w:rPr>
          <w:rFonts w:ascii="Times New Roman" w:eastAsia="標楷體" w:hAnsi="Times New Roman" w:cs="Times New Roman"/>
        </w:rPr>
        <w:t>Fig3C_ConsensusMotif.py</w:t>
      </w:r>
      <w:r w:rsidRPr="00663C98">
        <w:rPr>
          <w:rFonts w:ascii="Times New Roman" w:hAnsi="Times New Roman" w:cs="Times New Roman"/>
        </w:rPr>
        <w:t>”</w:t>
      </w:r>
    </w:p>
    <w:p w14:paraId="4C0DFA6E" w14:textId="77777777" w:rsidR="00E011E5" w:rsidRPr="00663C98" w:rsidRDefault="00E011E5" w:rsidP="00E011E5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4F4D1F08" w14:textId="1301CE57" w:rsidR="00E011E5" w:rsidRPr="00663C98" w:rsidRDefault="00E011E5" w:rsidP="00E011E5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>
        <w:rPr>
          <w:rFonts w:ascii="Times New Roman" w:hAnsi="Times New Roman" w:cs="Times New Roman"/>
        </w:rPr>
        <w:t>3C</w:t>
      </w:r>
    </w:p>
    <w:p w14:paraId="07F23E8F" w14:textId="77777777" w:rsidR="00E011E5" w:rsidRPr="00663C98" w:rsidRDefault="00E011E5" w:rsidP="00663C98">
      <w:pPr>
        <w:pStyle w:val="ListParagraph"/>
        <w:ind w:leftChars="150" w:left="708" w:hangingChars="145" w:hanging="348"/>
        <w:rPr>
          <w:rFonts w:ascii="Times New Roman" w:hAnsi="Times New Roman" w:cs="Times New Roman"/>
        </w:rPr>
      </w:pPr>
    </w:p>
    <w:sectPr w:rsidR="00E011E5" w:rsidRPr="00663C98" w:rsidSect="00CD1F17">
      <w:pgSz w:w="11906" w:h="16838"/>
      <w:pgMar w:top="1418" w:right="1418" w:bottom="1418" w:left="1418" w:header="431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8DE34" w14:textId="77777777" w:rsidR="00DB2F31" w:rsidRDefault="00DB2F31" w:rsidP="00D35A12">
      <w:r>
        <w:separator/>
      </w:r>
    </w:p>
  </w:endnote>
  <w:endnote w:type="continuationSeparator" w:id="0">
    <w:p w14:paraId="52ABA5E4" w14:textId="77777777" w:rsidR="00DB2F31" w:rsidRDefault="00DB2F31" w:rsidP="00D3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標楷體">
    <w:altName w:val="DFKai-SB"/>
    <w:charset w:val="88"/>
    <w:family w:val="script"/>
    <w:pitch w:val="fixed"/>
    <w:sig w:usb0="00000003" w:usb1="080E0000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F670B" w14:textId="77777777" w:rsidR="00DB2F31" w:rsidRDefault="00DB2F31" w:rsidP="00D35A12">
      <w:r>
        <w:separator/>
      </w:r>
    </w:p>
  </w:footnote>
  <w:footnote w:type="continuationSeparator" w:id="0">
    <w:p w14:paraId="10FCD7DB" w14:textId="77777777" w:rsidR="00DB2F31" w:rsidRDefault="00DB2F31" w:rsidP="00D3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1006"/>
    <w:multiLevelType w:val="hybridMultilevel"/>
    <w:tmpl w:val="170EE8C6"/>
    <w:lvl w:ilvl="0" w:tplc="B2341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482F90"/>
    <w:multiLevelType w:val="hybridMultilevel"/>
    <w:tmpl w:val="943C3BD0"/>
    <w:lvl w:ilvl="0" w:tplc="43CC7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97F2949"/>
    <w:multiLevelType w:val="hybridMultilevel"/>
    <w:tmpl w:val="7D222812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1342440"/>
    <w:multiLevelType w:val="hybridMultilevel"/>
    <w:tmpl w:val="5426C222"/>
    <w:lvl w:ilvl="0" w:tplc="E9C00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CD"/>
    <w:rsid w:val="00063488"/>
    <w:rsid w:val="000A0C06"/>
    <w:rsid w:val="00141EBA"/>
    <w:rsid w:val="001527C3"/>
    <w:rsid w:val="00163BB5"/>
    <w:rsid w:val="00197C91"/>
    <w:rsid w:val="001A19E0"/>
    <w:rsid w:val="001A385E"/>
    <w:rsid w:val="001F3965"/>
    <w:rsid w:val="001F67AC"/>
    <w:rsid w:val="00205469"/>
    <w:rsid w:val="00215E03"/>
    <w:rsid w:val="00227E78"/>
    <w:rsid w:val="00254BC9"/>
    <w:rsid w:val="002D77F6"/>
    <w:rsid w:val="003258F1"/>
    <w:rsid w:val="0034560C"/>
    <w:rsid w:val="00351088"/>
    <w:rsid w:val="003964B9"/>
    <w:rsid w:val="003A688E"/>
    <w:rsid w:val="003B44D8"/>
    <w:rsid w:val="003C112B"/>
    <w:rsid w:val="0041609F"/>
    <w:rsid w:val="0042083B"/>
    <w:rsid w:val="00432E4E"/>
    <w:rsid w:val="0048782D"/>
    <w:rsid w:val="004B0C7A"/>
    <w:rsid w:val="004C68F7"/>
    <w:rsid w:val="005C34D9"/>
    <w:rsid w:val="00602794"/>
    <w:rsid w:val="00663C98"/>
    <w:rsid w:val="00685AD3"/>
    <w:rsid w:val="006E1361"/>
    <w:rsid w:val="00784149"/>
    <w:rsid w:val="00786D7C"/>
    <w:rsid w:val="007C0FCD"/>
    <w:rsid w:val="00835B1D"/>
    <w:rsid w:val="0084207C"/>
    <w:rsid w:val="00854C94"/>
    <w:rsid w:val="00867D32"/>
    <w:rsid w:val="00891962"/>
    <w:rsid w:val="008A2128"/>
    <w:rsid w:val="008F1ED3"/>
    <w:rsid w:val="00913297"/>
    <w:rsid w:val="009515BB"/>
    <w:rsid w:val="00983F43"/>
    <w:rsid w:val="009F241E"/>
    <w:rsid w:val="00A75D26"/>
    <w:rsid w:val="00B10AD2"/>
    <w:rsid w:val="00BA3C09"/>
    <w:rsid w:val="00BA7D2F"/>
    <w:rsid w:val="00BB4172"/>
    <w:rsid w:val="00C05B70"/>
    <w:rsid w:val="00CD1F17"/>
    <w:rsid w:val="00D06C38"/>
    <w:rsid w:val="00D13242"/>
    <w:rsid w:val="00D343AB"/>
    <w:rsid w:val="00D35A12"/>
    <w:rsid w:val="00D55894"/>
    <w:rsid w:val="00D93253"/>
    <w:rsid w:val="00DB2F31"/>
    <w:rsid w:val="00DC004A"/>
    <w:rsid w:val="00DD15D4"/>
    <w:rsid w:val="00DF71B8"/>
    <w:rsid w:val="00E011E5"/>
    <w:rsid w:val="00E3254B"/>
    <w:rsid w:val="00F24B16"/>
    <w:rsid w:val="00F7004D"/>
    <w:rsid w:val="00F8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DA3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1</Pages>
  <Words>91</Words>
  <Characters>520</Characters>
  <Application>Microsoft Macintosh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</dc:creator>
  <cp:keywords/>
  <dc:description/>
  <cp:lastModifiedBy>David Chou</cp:lastModifiedBy>
  <cp:revision>48</cp:revision>
  <dcterms:created xsi:type="dcterms:W3CDTF">2020-04-16T00:16:00Z</dcterms:created>
  <dcterms:modified xsi:type="dcterms:W3CDTF">2020-04-20T07:54:00Z</dcterms:modified>
</cp:coreProperties>
</file>