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5122C" w14:textId="2EAD2B1D" w:rsidR="00B92ED0" w:rsidRPr="00B92ED0" w:rsidRDefault="00B92ED0" w:rsidP="00B92ED0">
      <w:pPr>
        <w:jc w:val="center"/>
        <w:rPr>
          <w:b/>
          <w:sz w:val="36"/>
          <w:u w:val="single"/>
          <w:lang w:val="en-GB"/>
        </w:rPr>
      </w:pPr>
      <w:r w:rsidRPr="00B92ED0">
        <w:rPr>
          <w:b/>
          <w:sz w:val="36"/>
          <w:u w:val="single"/>
          <w:lang w:val="en-GB"/>
        </w:rPr>
        <w:t>TABLE S6 –</w:t>
      </w:r>
      <w:r>
        <w:rPr>
          <w:b/>
          <w:sz w:val="36"/>
          <w:u w:val="single"/>
          <w:lang w:val="en-GB"/>
        </w:rPr>
        <w:t xml:space="preserve"> </w:t>
      </w:r>
      <w:r w:rsidRPr="00B92ED0">
        <w:rPr>
          <w:b/>
          <w:i/>
          <w:sz w:val="36"/>
          <w:u w:val="single"/>
          <w:lang w:val="en-GB"/>
        </w:rPr>
        <w:t>FLO11</w:t>
      </w:r>
      <w:r w:rsidRPr="00B92ED0">
        <w:rPr>
          <w:b/>
          <w:sz w:val="36"/>
          <w:u w:val="single"/>
          <w:lang w:val="en-GB"/>
        </w:rPr>
        <w:t xml:space="preserve"> and </w:t>
      </w:r>
      <w:r w:rsidRPr="00B92ED0">
        <w:rPr>
          <w:b/>
          <w:i/>
          <w:sz w:val="36"/>
          <w:u w:val="single"/>
          <w:lang w:val="en-GB"/>
        </w:rPr>
        <w:t>HPF1</w:t>
      </w:r>
      <w:r w:rsidRPr="00B92ED0">
        <w:rPr>
          <w:b/>
          <w:sz w:val="36"/>
          <w:u w:val="single"/>
          <w:lang w:val="en-GB"/>
        </w:rPr>
        <w:t xml:space="preserve"> DNA sequences</w:t>
      </w:r>
      <w:r w:rsidR="00A2261E">
        <w:rPr>
          <w:b/>
          <w:sz w:val="36"/>
          <w:u w:val="single"/>
          <w:lang w:val="en-GB"/>
        </w:rPr>
        <w:t xml:space="preserve"> (ORF)</w:t>
      </w:r>
    </w:p>
    <w:p w14:paraId="416F57D4" w14:textId="77777777" w:rsidR="00B92ED0" w:rsidRPr="00B92ED0" w:rsidRDefault="00B92ED0">
      <w:pPr>
        <w:rPr>
          <w:lang w:val="en-GB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C2B8B" w:rsidRPr="005C2B8B" w14:paraId="4908C3FC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AB5C" w14:textId="77777777" w:rsidR="005C2B8B" w:rsidRPr="005C2B8B" w:rsidRDefault="005C2B8B" w:rsidP="005C2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&gt;</w:t>
            </w:r>
            <w:r w:rsidRPr="00B92ED0">
              <w:rPr>
                <w:rFonts w:ascii="Calibri" w:eastAsia="Times New Roman" w:hAnsi="Calibri" w:cs="Calibri"/>
                <w:b/>
                <w:i/>
                <w:color w:val="000000"/>
                <w:sz w:val="24"/>
                <w:lang w:eastAsia="fr-FR"/>
              </w:rPr>
              <w:t>FLO11</w:t>
            </w: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_DBVPG6044</w:t>
            </w:r>
          </w:p>
        </w:tc>
      </w:tr>
      <w:tr w:rsidR="005C2B8B" w:rsidRPr="00427597" w14:paraId="4E28DA2D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7E80" w14:textId="77777777" w:rsidR="005C2B8B" w:rsidRPr="00427597" w:rsidRDefault="005C2B8B" w:rsidP="005C2B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</w:pPr>
            <w:r w:rsidRPr="004275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  <w:t>ATGCAAAGACCATTTCTACTCGCTTATTTGGTCCTTTCGCTTCTATTTAACTCAGCTTTGGGTTTTCCAACTGCACTAGTTCCTAGATGCTCCGAAGGAACTAGCTGTAATTCTATCGTTAATGGCTGTCCCAACTTAGACTTCAATTGGCACATGGACCAACAGAACATCATGGAGTATACTTTGGATGTGACTTCTGTTTCTTGGGTTCAAGACAACACGTACCAAATCACTGTTCATGTCAAAGGTAAAGAAAACATTGACCTAAAATATCTATGGTCTTTGAAAATCATTGGTGTTACTGGTCCAAAAGGTACCGTCCAACTATACGGTTACAACGAAAATACCTATTTGATTGACAACCCAACTGATTTCACAGCCACTTTTGAAGTCTATGCCACACAAGATGTCAACAGCTGTCAGGTGTGGATGCCTAACTTCCAAATTCAATTCGAGTATTTGCAAGGTAGTGCCGCTCAATATGCAAGCTCTTGGAAATGGGGAACTACATCTTTTGATTTGTCTACTGGTTGTAACAACTATGACAATCAAGGCCACTCTCAAACAGATTTCCCAGGCTTCTATTGGAACATAGATTGTGACAACAATTGTGGCGGTACGAAGTCATCTACCACTACATCAACTAGTACTTCCGAGTCATCTACCACTACATCAACTAGTACTTCCGAGTCATCTACCACTACATCAACTAGTACTTCCGAGTCATCTACCACTACATCAACTAGTACTTCCGAGTCATCTACCACTACATCTAGCACTTCCGAGTCATCTACCACTACATCAACTACCACTTCAGAGTCATCTACATCATCATCAACCACCGCTCCTGCTACACCAACCACTACCGAAAGCTCTTCTGCTCCAGTACCAACTCCATCAAGCTCTACTACTGAAAGCTCTTCTGCTCCAGTAACCAGCTCCACCACTGAAAGCTCTTCTGCTCCAGTAACCAGCTCCACCACTGAAAGCTCTTCTGCTCCAGCTCCAACTCCATCCAGCTCTACTACCGAAAGCTCTTCTGCTCCAGTATCCAGCTCCACCACTGAAAGCTCTTCTGCTCCAGCTCCAACTCCATCCAGCTCTACTACCGAAAGCTCTTCTGCTCCAGTAACCAGCTCCACCACTGAAAGCTCTTCTGCTCCAGTAACCAGCTCCACCACTGAAAGCTCTTCTGCTCCAGTAACCAGCTCCACCACTGAAAGCTCTTCTGCTCCAGTACCAACTCCATCAAGCTCTACTACTGAAAGCTCTTCTGCTCCAGTAACCAGCTCCACCACTGAAAGCTCTTCTGCTCCAGTACCAACTCCATCAAGCTCTACTACTGAAAGCTCTTCTGCTCCAGTACCAACTCCATCAAGCTCTACTACTGAAAGCTCTTCTGCTCCAGTACCAACTCCATCCAGCTCTACTACCGAAAGCTCTTCTGCTCCAGTACCAACTCCATCAAGCTCTACTACTGAAAGCTCTTCTGCTCCAGTAACCAGCTCCACCACTGAAAGCTCTTCTGCTCCAGTAACCAGCTCCACCACTGAAAGCTCTTCTGCTCCAGCTCCAACTCCATCCAGCTCTACTACCGAAAGCTCTTCTGCTCCAGTATCCAGCTCCACCACTGAAAGCTCTTCTGCTCCAGCTCCAACTCCATCCAGCTCTACTACCGAAAGCTCTTCTGCTCCAGTAACCAGCTCCACCACTGAAAGCTCTTCTGCTCCAGTACCAACTCCATCAAGCTCTACTACTGAAAGCTCTTCTGCTCCAGTAACCAGCTCTACTACTGAAAGCTCTTCTGCTCCAGTACCAACTCCATCAAGCTCTACTACTGAAAGCTCTTCTGCTCCAGTAACCAGTTCCACCACTGAAAGCTCTTCTGCTCCAGTACCAACTCCATCCAGCTCTACCACTGAAAGCTCTTCTGCTCCAGCTCCAACTCCATCCAGCTCTACTACCGAAAGCTCTTCTGCTCCAGTATCCAGCTCCACCACTGAAAGCTCTTCTGCTCCAGCTCCAACTCCATCCAGCTCTACTACCGAAAGCTCTTCTGCTCCAGTAACCAGCTCCACCACTGAAAGCTCTTCTGCTCCAGTAACCAGCTCCACCACTGAAAGCTCTTCTGCTCCAGTACCAACTCCATCAAGCTCTACTACTGAAAGCTCTTCTGCTCCAGTAACCAGCTCCACCACTGAAAGCTCTTCTGCTCCAGTACCAACTCCATCAAGCTCTACTACTGAAAGCTCTTCTGCTCCAGTAACCAGCTCCACCACTGAAAGCTCTGTAGCACCAGTACCAACCCCATCTTCCTCTAGCAACATCACTTCCTCCGCTCCATCATCATCCAAATACCCTGGCAGTCAAACAGAAACCTCTGTTTCTTCTACAACCGAAACTACCATTGTTCCAACTACAACTACGACTTCTGTCACTACACCATCAACAACCACTATTACCACTACGGTTTGCTCTACAGGAACAAACTCTGCCGGTGAAACAACCTCTGGATGCTCTCCAAAGACCGTTACAACTACTGTTCCAACTACAACTACGACTTCTGTCACTACATCATCAACAACCACTATTACTACTACGGTTTGCTCTACAGGAACAAACTCTGCCGGTGAAACTACTTCTGGATGCTCTCCAAAGACCATTACAACTACTGTTCCATGTTCAACCAGTCCAAGCGAAACCGCCTCGGAATCAACAACCACTTCACCTACCACACCTGTAACTACAGTTGTCTCAACCACCGTCGTTACTACTGAGTATTCTACTAGTACAAAACCAGGTGGTGAAATTACAACTACATTTGTCACCAAAAACATTCCAACCACTTACCTAACCACAATTGCTCCAACTCCATCAGTCACTACGGTTACCAATTTCACCCCAACCACTATTACTACTACGGTTTGCTCTACAGGTACAAACTCTGCCGGTGAAACTACCTCTGGATGCTCTCCAAAGACTGTCACAACCACTGTTCCTTGTTCAACTGGTACTGGCGAATACACTACTGAAGCTACCACCCCTGTTACAACAGCTGTCACAACCACCGTTGTTACCACTGAATCATCTACGGGTACTAACTCCGCTGGTGAGACGACAACTGGTTACACAACAAAGTCTGTACCAACCACCTATGTAACCACTTTGGCTCCAAGTGCACCAGTAACTCCTGCCACTAATGCCGTACCAACTACAATAACCACTACTGAATGTTCTGCTGCTACAAACGCTGCCGGTGAAACTACATCTGTATGCTCTGCTAAGACTATCGTAAGTTCTGCAAGCGCAGGCGAAAACACCACCCCTGTCACGACAGCTGTCACAACCACCGTTGTTACCACTGAATCATCTACGGGTACTAACTCCGCTGGTGAGACGACAACTGGTTACACAACAAAGTCTGTACCAACCACCTATGTAACCACTTTGGCTCCAAGTGCACCAGTAACTCCTGCCACTAATGCCGTACCAACTACAATAACCACTACTGAATGTTCTGCTGCTACAAACGCTGCCGGTGAAACTACATCTGTATGCTCTGCTAAGACTATCGTAAGTTCTGCAAGCGCAGGCGAAAACACCACCCCTGTCACGACAGCTATTCCAACCACAGTTGTTACCACTGAGTCATCTGTTGGTACTAACTCCGCTGGCGAAACAACAACTGGTTACACAACCAAGTCCATCCCAACCACTTACATAACCACTTTGATTCCAGGTTCAAATGGTGCCAAGAATTACGAAACTGTGGCCACAGCAACCAACCCTATTTCAATCAAGACTACATCCCAACTAGCTACAACAGCTTCTGCTTCTAGCATGGCTCCCGTTGTCACATCTCCATCTCTAACTGGTCCACTACAATCTGCTTCTGGTTCTGCAGTCGCTACATACTCTGTTCCTTCTATCTCGAGTACTTACCAAGGTGCTGCTAATATCAAGGTTCTTGGAAACTTTATGTGGTTGCTACTCGCTCTTCCAGTTGTATTCTAA</w:t>
            </w:r>
          </w:p>
        </w:tc>
      </w:tr>
    </w:tbl>
    <w:p w14:paraId="1046DCEC" w14:textId="77777777" w:rsidR="005C2B8B" w:rsidRDefault="005C2B8B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C2B8B" w:rsidRPr="005C2B8B" w14:paraId="5B42253A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04C8" w14:textId="77777777" w:rsidR="005C2B8B" w:rsidRPr="005C2B8B" w:rsidRDefault="005C2B8B" w:rsidP="005C2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&gt;</w:t>
            </w:r>
            <w:r w:rsidRPr="00B92ED0">
              <w:rPr>
                <w:rFonts w:ascii="Calibri" w:eastAsia="Times New Roman" w:hAnsi="Calibri" w:cs="Calibri"/>
                <w:b/>
                <w:i/>
                <w:color w:val="000000"/>
                <w:sz w:val="24"/>
                <w:lang w:eastAsia="fr-FR"/>
              </w:rPr>
              <w:t>FLO11</w:t>
            </w: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_YPS128</w:t>
            </w:r>
          </w:p>
        </w:tc>
      </w:tr>
      <w:tr w:rsidR="005C2B8B" w:rsidRPr="00427597" w14:paraId="3C8B0223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13B" w14:textId="77777777" w:rsidR="005C2B8B" w:rsidRPr="00427597" w:rsidRDefault="005C2B8B" w:rsidP="005C2B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</w:pPr>
            <w:r w:rsidRPr="004275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  <w:t>ATGCAAAGACCATTTCTACTCGCTTATTTGGTCCTTTCGCTTCTATTTAACTCAGCTTTGGGTTTTCCAACTGCACTAGTTCCTAGAGGATCCTCCGAAGGAACTAGCTGTAATTCTATCGTTAATGGCTGTCCCAACTTAGACTTCAATTGGCACATGGACCAACAAAATATCATGCAGTATACTTTGGATGTGACTTCCGTTTCTTGGGTTCAAGACAACACATACCAAATCACTATTCATGTCAAAGGTAAAGAAAACATTGACCTAAAATATCTATGGTCTTTGAAAATCATTGGTGTCACTGGTCCAAAAGGTACCGTCCAACTATACGGTTACAACGAAAATACCTATTTGATTGACAACCCAACTGATTTCACAGCCACTTTTGAAGTCTATGCCACACAAGATGTCAACAGCTGTCAGGTGTGGATGCCTAACTTCCAAATTCAATTCGAGTATTTGCAAGGTAGTGCCGCTCAATATGCAAGCTCTTGGAAATGGGGAACTACATCTTTTGATTTGTCTACTGGTTGTAACAACTATGACAATCAAGGCCACTCTCAAACAGATTTCCCAGGCTTCTATTGGAACATAGATTGTGACAACAATTGTGGCGGTACGAAGTCATCTACCACTACATCAACTAGTACTTCCGAGTCATCTACCACTACATCAACTAGTACTTCCGAGTCATCTACCACTACATCAACTAGTACTTCCGAGTCATCTACCACTACATCAACTACCACTTCAGAGTCATCTACATCATCATCAACCACCGCTCCTGCTACACCAACCACTACCTCATGCACTAAGGAAAAGCCTACACCCCCAACCACTACCTCATGCACAAAGGAAAAGCCTACACCTCCTCATCACGACACCACTCCATGTACAAAGAAGAAAACCACCACATCTAAGACATGCACTAAGAAGACTACTACTCCAGTACCAACCCCATCAAGCTCTACTACTGAAAGCTCTTCTGCTCCAGTACCAACCCCATCAAGCTCTACCACTGAAAGCTCTTCTGCTCCAGTAACCAGCTCTACTACCGAAAGCTCTTCTGCTCCAGTACCAACTCCATCAAGCTCTACCACTGAAAGCTCTTCTGCTCCAGTACCAACTCCATCCAGCTCTACTACTGAAAGCTCTTCTGCTCCAGTACCAACTCCATCAAGCTCTACTACTGAAAGCTCCTCTGCTCCAGCTCCAACTCCATCCAGCTCCACTACTGAAAGCTCCTCTGCTCCAGTATCCAGCTCTACTACTGAAAGCTCTTCTGCTCCAGTACCAACTCCATCAAGCTCTACTACTGAAAGCTCCTCTGCTCCAGCTCCAACTCCATCCAGCTCCACTACTGAAAGCTCCTCTGCTCCAGTATCCAGCTCTACTACTGAAAGCTCTTCTGCTCCAGTACCAACTCCATCCAGCTCTACCACTGAAAGCTCTTCTGTTCCAGTACCAACCCCATCAAGCTCTACTACTGAAAGCTCTTCTGCTCCAGTACCAACCCCATCAAGCTCTACCACTGAAAGCTCTTCTGCTCCAGTAACCAGCTCTACTACCGAAAGCTCTTCTGCTCCAGCTCCAACTCCATCCAGCTCTACTACTGAAAGCTCTTCTGCTCCAGCTCCAACTCCATCCAGCTCTACTACTGAAAGCTCTTCTGCTCCAGTAACCAGCTCTACCACTGAAAGCTCTTCTGCTCCAGCTCCAACTCCATCCAGCTCCACCACTGAAAGCTCTTCTGCTCCAGTACCAACTCCATCAAGCTCTACCACTGAAAGCTCTTCTGCTCCAGTACCAACTCCATCAAGCTCCACTACTGAAAGCTCTTCTGCTCCAGCTCCAACTCCATCCAGCTCCACTACTGAAAGCTCCTCTGCTCCAGTATCCAGCTCTACTACTGAAAGCTCTTCTGCTCCAGTACCAACTCCATCCAGCTCTACCACTGAAAGCTCCTCTGCTCCAGTAACCAGCTCTACTACCGAAAGCTCTTCTGCTCCAGCTCCAACTCCATCAAGCTCTACTACTGAAAGCTCCTCTGCTCCAGTATCCAGCTCTACTACTGAAAGCTCTGTAGCACCAGTACCAACCCCATCTTCCTCTAGCAACATCACTTCCTCCGCTCCATCTTCAACTCCATTCAGCTCTAGCACTGAAAGCTCTTCTGTTCCAGTATCCAGCTCCACCACTGAAAGCTCTGTAGCACCAGTACCAACCCCATCTTCCTCTAGCAACATCACTTCCTCCGCTCCATCATCATCCAAATACCCTGGCAGTCAAACAGAAACCTCTGTTTCTTCTACAACCGAAACTACCATTGTTCCAACTACAACTACGACTTCTGTCACTACACCATCAACAACCACTATTACCACTACGGTTTGCTCTACAGGAACAAACTCTGCCGGTGAAACAACCTCTGGATGCTCTCCAAAGACCGTTACAACTACTGTTCCAACTACAACTACGACTTCTGTCACTACATCATCAACAACCACTATTACTACTACGGTTTGCTCTACAGGAACAAACTCTGCCGGTGAAACTACTTCTGGATGCTCTCCAAAGACCATTACAACTACTGTTCCATGTTCAACCAGTCCAAGCGAAACCGCCTCGGAATCAACAACCACTTCACCTACCACACCTGTAACTACAGTTGTCTCAACCACCGTCGTTACTACTGAGTATTCTACTAGTACAAAACCAGGTGGTGAAATTACAACTACATTTGTCACCAAAAACATTCCAACCACTTACCTAACCACAATTGCTCCAACTCCATCAGTCACTACGGTTACCAATTTCACCCCAACCACTATTACTACTACGGTTTGCTCTACAGGTACAAACTCTGCCGGTGAAACTACCTCTGGATGCTCTCCAAAGACTGTCACAACCACTGTTCCTTGTTCAACTGGTACTGGCGAATACACTACTGAAGCTACCACCCCTGTTACAACAGCTGTCACAACCACCGTTGTTACCACTGAATCCTCTACGGGTACTAACTCCGCTGGTGAGACGACAACTGGTTACACAACAAAGTCTGTACCAACCACCTATGTAACCACTTTGGCTCCAAGTGCACCAGTAACTCCTGCCACTAATGCCGTACCAACTACAATAACCACTACTGAATGTTCTGCTGCTACAAACGCTGCCGGTGAAACTACATCTGTATGCTCTGCTAAGACTATCGTAAGTTCTGCAAGCGCAGGCGAAAACACCACCCCTGTCACGACAGCTATTCCAACCACAGTTGTTACCACTGAGTCATCTGTTGGTACTAACTCCGCTGGCGAAACAACAACTGGTTACACAACCAAGTCCATCCCAACCACTTACATAACCACTTTGATTCCAGGTTCAAATGGTGCCAAGAATTACGAAACTGTGGCCACAGCAACCAACCCTATTTCAATCAAGACTACATCCCAACTAGCTACAACAGCTTCTGCTTCTAGCATGGCTCCCGTTGTCACATCTCCATCTCTAACTGGTCCACTACAATCTGCTTCTGGTTCTGCAGTCGCTACATACTCTGTTCCTTCTATCTCGAGTACTTACCAAGGTGCTGCTAATATCAAGGTTCTTGGAAACTTTATGTGGTTGCTACTCGCTCTTCCAGTTGTATTCTAA</w:t>
            </w:r>
          </w:p>
        </w:tc>
      </w:tr>
    </w:tbl>
    <w:p w14:paraId="3BDDBA0E" w14:textId="2DB87B28" w:rsidR="00427597" w:rsidRDefault="00427597"/>
    <w:p w14:paraId="1959832D" w14:textId="77777777" w:rsidR="00427597" w:rsidRDefault="00427597">
      <w:r>
        <w:br w:type="page"/>
      </w:r>
    </w:p>
    <w:p w14:paraId="5B6430FF" w14:textId="77777777" w:rsidR="005C2B8B" w:rsidRDefault="005C2B8B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C2B8B" w:rsidRPr="005C2B8B" w14:paraId="1D72721F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D8C" w14:textId="77777777" w:rsidR="005C2B8B" w:rsidRPr="005C2B8B" w:rsidRDefault="005C2B8B" w:rsidP="005C2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&gt;</w:t>
            </w:r>
            <w:r w:rsidRPr="00B92ED0">
              <w:rPr>
                <w:rFonts w:ascii="Calibri" w:eastAsia="Times New Roman" w:hAnsi="Calibri" w:cs="Calibri"/>
                <w:b/>
                <w:i/>
                <w:color w:val="000000"/>
                <w:sz w:val="24"/>
                <w:lang w:eastAsia="fr-FR"/>
              </w:rPr>
              <w:t>HPF1</w:t>
            </w: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_DBVPG6044</w:t>
            </w:r>
          </w:p>
        </w:tc>
      </w:tr>
      <w:tr w:rsidR="005C2B8B" w:rsidRPr="00427597" w14:paraId="31713CF8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D612" w14:textId="77777777" w:rsidR="005C2B8B" w:rsidRPr="00427597" w:rsidRDefault="005C2B8B" w:rsidP="005C2B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</w:pPr>
            <w:r w:rsidRPr="004275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  <w:t>ATGGTCAAACCCATTGCTACACTTCAAGCCGTTTTGGCTTCGCTCCTTTACTCCCAAAGTAAATTGGGCCAATATTATACCCACAGTTCCTCAATCGCTAGTCACAGCTCCACTGCCGTTTCGTCAACTTCATCAGGTTCTGTTTCCATCAGTAGTTCTATTGTTGAGTCGACCTCATCTGCTTCTGATGTCTCGAGCTCTCTCACTGAGTTAACATCATCCTCCACCGAAGTCTCGAGCACCATTGCTCCATCAACCTCGTCCTCTGAAGTCTCGAGCTCTATTACTTCATCAGGCTCATCAGTCTCCGGCTCATCTTCTATTACTTCATCAGGCTCATCAGTCTCCAGTTCATCTTCTGTCACAGAATCAGGCTCATCCGCCCCAGGTTCATCTACTTCCATTACATCAGGTTCATCCTCCGCCACTGAATCAGGCTCATCAGTCTCCGGTTCATCTACTTCCATTACATCAGGCTCATCCTCCGCCACTGAATCAGGCTCATCAGTCTCTGGTTCATCTTCTGCCACAGAATCAGGCTCATCAGTCTCCGGTTCATCTACTTCCATTACATCAGGCTCATCCTCCGCCACTGAATCAGGCTCATCAGTCTCCGGTTCATCTACTTCCATTACATCAGGCTCATCCTCCGCCACTGAATCAGGCTCATCAGTCTCCGGTTCATCTACTTCCATTACATCAGGCTCATCCTCCGCCACTGAATCAGGCTCATCAGTCTCCGGTTCATCTACTTCCATTACATCAGGCTCATCCTCCGCCACTGAATCAGGCTCATCAGTCTCCGGTTCATCTACTTCCATTGCATCAGGCTCATCCTCCGCCACTGAATCAGGCTCATCAGTCTCCGGTTCATCTACTTCCATTACATTAGGCTCATCTTCTGTCACAGAATCAGGCTCATCAGTCTCCGGTTCATCTACTTCCATTACATCAGGCTCATCTTCTGTCACAGAATCAGGCTCATCCGCCCCAGGTTCATCTACTTCCATTACATCAGGCTCATCCTCTGCCACAGAATCAGGCTCATCCGCCCCAGGTTCATCTACTTCCATTACATCAGGTTCAACTTCTGTCATAGAATCAGGCTCATCAGTCTCCGGTTCATCTACTTCCATTACATCAGGCTCATCTTCTGTCACAGAATCAGGCTCATCCGCCCCAGGTTCATCTACTTCCATTACATCAGGCTCATCCTCTGCCACAGAATCAGGCTCATCCGCCCCAGGTTCATCTACTTCCATTACATCAGGCTCATCTTCTGTCACAGAATCAGGCTCATCCGCCCCAGGTTCATCTACTTCCATTACATCAGGCTCATCCTCTGCCACTGAATCAGGCTCATCCGCCCCAGGTTCATCTACTTCCATTACATCAGGTTCATCCTCCGCCACTGAATCAGGCTCATCCGCCCCAGGTTCATCTACTTCCATTACATCAGGTTCAACTTCTGCCACAGAATCAGGCTCATCCGCCCCAGGTTCATCTACTTCCATTACATCAGGTTCAACTTCTGCCACAGAATCAGGCTCATCCGCCTCCGGTTCATCCTCCGCCACAGAATCAGGCTCATCCGCCCCAGGTTCATCTACTTCCATTACATCAGGCTCATCTTCTGTCACAGAATCAGGCTCATCAGTCTCCGGTTCATCTACTTCCATTACATTAGGCTCATCTTCTGTCACAGAATCAGGCTCATCAGTCTCCGGTTCATCTACTTCCATTACATCAGGCTCATCTTCTGTCACAGAATCAGGCTCATCCGCCCCAGGTTCATCTACTTCCATTACATCAGGCTCATCCTCTGCCACAGAATCAGGCTCATCCGCCCCAGGTTCATCTACTTCCATTACATCAGGTTCAACTTCTGTCATAGAATCAGGCTCATCAGTCTCCGGTTCATCTACTTCCATTACATCAGGCTCATCTTCTGTCACAGAATCAGGCTCATCCGCCCCAGGTTCATCTACTTCCATTACATCAGGCTCATCCTCCGCCACAGAATCAGGCTCATCAGTCTCTGGTTCATCTTCTGCCACAGAATCAGGCTCATCAGTCTCCGGTTCATCTACTTCCATTACATCAGGCTCATCCTCCGCCACTGAATCAGGCTCATCAGTCTCCGGTTCATCTACTTCCATTACATCAGGCTCATCCTCCGCCACTGAATCAGGCTCATCAGTCTCCGGTTCATCTACTTCCATTACATCAGGCTCATCTTCTGCCACAGAATCAGGCTCATCAGTCTCCGGTTCATCTACTTCCATTACATCAGGTTCAACTTCTGCCACAGAATCAGGCTCATCCGCCTCCGGTTCATCTACTTCCATTACATTAGGCTCATCTTCTGTCACAGAATCAGGCTCATCAGTCTCCGGTTCATCTACTTCCATTACATCAGGCTCATCTTCTGTCACAGAATCAGGCTCATCAGTCTCCGGTTCATCTACTTCCATTACATCAGGCTCATCTTCTGTCACAGAATCAGGCTCATCAGTCTCCGGTTCATCTACTTCCATTACATTAGGCTCATCTTCTGTCACAGAATCAGGCTCATCAGTCTCCGGTTCATCTACTTCCATTACATCAGGCTCATCTTCTGTCACAGAATCAGGCTCATCCGCCCCAGGTTCATCTACTTCCATTACATCAGGCTCATCTTCTGTCACAGAATCAGGCTCATCCGCCCCAGGTTCATCTACTTCCATTACATCAGGCTCAACTTCTGCCACTGAATCAGGCTCATCCGCCCCAGGTTCATCTACTTCCATTACATCAGGTTCAACTTCTGCCACAGAATCAGGCTCATCCGCCTCCGGTTCATCTTCTGCCACAGAATCAGGCTCATCCGCCTCCGGTTCATCTTCTGCCACAGAATCAGGCTCATCCTCATCAGCATCTGAATCATCTATCACACAATCTGGTACCGCTTCCGGTTCATCAGCCTCCAGCACGTCCGGTTCTGTTACACAATCTGGTTCCTCCGTTTCCGGTTCATCAGCTTCTTCTGCTCCAGGTATCTCGAGTTCAATTCCTCAATCAACCTCATCGGCTTCCACTGCCTCCGGTTCTATCACCTCCGGTACCTTAAGTTCTATTACCTCTTCGGCTTCTAGTGCAACTGCAACTACTTCCAACTCTCTTTCTTCCAGCGACGGTACCGTTTACTTGCCATCCACAACAATTAGCGGTGATCTCAGAGTTACTGGTAAAGTAATTGCAACCGAGCCCGTGGAAGTCGCTGCCGGTGGTAAGTTGACTTTACTTGACGGTGAAAAATACGTCTTCTCATCTGATCTAAAAGTCTACGGTGACTTGCTTGTGAAAAAGTCCAAAGAAACCTATCCAGGTACCGAATTCGACATCTCCGGTGAAAACTTTGACGTGACCGGTAACTTCAACGCTGAAGAATCCGCTGCCACCTCTGCATCCATCTACTCCTTCACTCCAAGTTCTTTTGACAACAGTGGTGACATTTCCTTAAGTCTATCAAAGTCCAAGAAGGGTGAAGTCACTTTCTCTCCATACTCCAATTCTGGTGCCTTCTCTTTCTCGAACGCCATTCTCAACGGTGGTTCTGTTTCCGGTCTACAACGTAGAGACGACACTGAAGGTTCAGTAAACAACGGTGAAATTAACCTAGACAATGGAAGTACCTACGTCGTTGTCGAACCAGTTTCTGGAAGTGGTACAATCAACATCATCTCTGGCAACCTTTACTTGCACTATCCAGACACCTTTACTGGCCAAACTGTTGTATTCAAGGGTGAAGGTGTTCTTGCCGTTGACCCTACCGAAAGCAACACTACTCCTATCCCTGTGGTTGGATACACTGGTGAAAACCAAATCGCCATTACAGCAGATGTAACTGCTCTTTCTTACGACAGTGCTACTGGTGTTTTAACTGCAACACAAGGCAACTCACAATTCTCCTTCTCTATTGGTACTGGATTCTCCAGTTCTGGTTTCAACGTCTCCGAAGGAACATTTGCTGGTGCCTATGCTTATTATCTAAATTACGGAGGTGTTGTTGCTTCCAGCGCTACACCCTCATCCACATCTACCACATCAGGGGCTACCAACTCTACTTCCGGTTCCACTTCATTTGGTGCTTCCGTAACAGGTTCAACTGCCTCCACTTCATTCGGTGCTTCCGTAACTGGTTCAACCGCTTCCACTTCATTCGGTGCTTCCGTGACTGGTTCAACGGCTTCCACCTTGACTTCCGGCTCCCCATCTGTTTATACCACAACATTAACATATGCAACAACCAC</w:t>
            </w:r>
            <w:r w:rsidRPr="004275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  <w:lastRenderedPageBreak/>
              <w:t>AAGCACAGTAGTTGTCTCCTGTTCAGAAACAACTGATTCGAACGGTAACGTCTATACCATTACCACAACCGTACCATGTTCATCTACCACCGCCACTATCACTTCTTGCGATGAGACCGGATGTCATGTAACTACGTCTACCGGTACCGTCGCCACTGAAACCGTTTCTTCCAAATCATACACCACTGTTACCGTCACCCACTGTGACAACAATGGCTGTAACACCAAGACTGTCACTTCTGAATGTCCTGAAGAAACTTCAGCAACTACTACTTCTCCAAAATCATACACTACTGTTACCGTTACTCACTGTGACGACAACGGCTGTAACACTAAGACTGTCACCTCTGAGGCCCCTGAAGCCACAACCACTACTGTTTCTCCAAAGACATACACTACCGCTACTGTTACTCAGTGCGATGACAATGGATGTAGCACCAAGACTGTCACTTCTGAAGCTCCTAAAGAAACTTCAGCAACTACTACTTCTCCAAAATCATACACTACTGTTACCGTTACTCACTGTGACGACAACGGCTGTAACACTAAGACTGTCACCTCTGAGGCCCCTGAAGCCACAACCACTACTGTTTCTCCAAAGACATACACTACCGCTACTGTTACTCAGTGCGATGACAATGGATGTAGCACCAAGACTGTCACTTCTGAAGCTCCTAAAGAAACTTCAGCAACTACTACTTCTCCAAAATCATACACTACTGTTACCGTTACTCACTGTGACGACAACGGCTGTAACACTAAGACTGTCACCTCTGAGGCCCCTGAAGCCACAACCACTACTGTTTCTCCAAAGACATACACTACCGCTACTGTTACTCAGTGCGATGACAATGGATGTAGCACCAAGACTGTCACTTCTGAAGCTCCTAAAGAAACTTCAGCAACTACTACTTCTCCAAAATCATACACTACTGTTACCGTTACTCACTGTGACGACAACGGCTGTAACACTAAGACTGTCACCTCTGAGGCCCCTGAAGCCACAACCACTACTGTTTCTCCAAAGACATACACTACCGCTACTGTTACTCAGTGCGATGACAATGGATGTAGCACCAAGACTGTCACTTCTGAAGCTCCTAAAGAAACTTCAGCAACTACTACTTCTCCAAAATCATACACTACTGTTACCGTTACTCACTGTGACGACAACGGCTGTAACACTAAGACTGTCACCTCTGAGGCCCCTGAAGCCACAACCACTACTGTTTCTCCAAAGACATACACTACCGCTACTGTTACTCAGTGCGATGACAATGGATGTAGCACCAAGACTGTCACTTCTGAAGCTCCTAAAGAAACTTCAGCAACTACTACTTCTCCAAAATCATACACTACTGTTACCGTTACTCACTGTGACGACAACGGCTGTAACACTAAGACTGTCACCTCTGAGGCCCCTGAAGCCACAACCACTACTGTTTCTCCAAAGACATACACTACCGCTACTGTTACTCAGTGCGATGACAATGGATGTAGCACCAAGACTGTCACTTCTGAAGCTCCTAAAGCAACCTCATTGACTACTGCCATTTCCAAGGCTTCTAGTGCAATTTCCACATACTCCAAATCTGCAGCTCCAATAAAGACCTCTACTGGTATCATTGTCCAGTCCGAGGGTATTGCCGCAGGATTGAATGCCAATACTTTGAATGCATTGGTCGGTATTTTCGTTCTTGCTTTCTTTAACTAA</w:t>
            </w:r>
          </w:p>
        </w:tc>
      </w:tr>
    </w:tbl>
    <w:p w14:paraId="603CB40F" w14:textId="154A8D1B" w:rsidR="00427597" w:rsidRDefault="00427597"/>
    <w:p w14:paraId="6813EF97" w14:textId="77777777" w:rsidR="00427597" w:rsidRDefault="00427597">
      <w:r>
        <w:br w:type="page"/>
      </w:r>
    </w:p>
    <w:p w14:paraId="118ACF97" w14:textId="77777777" w:rsidR="005C2B8B" w:rsidRDefault="005C2B8B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C2B8B" w:rsidRPr="005C2B8B" w14:paraId="5B166333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859C" w14:textId="77777777" w:rsidR="005C2B8B" w:rsidRPr="005C2B8B" w:rsidRDefault="005C2B8B" w:rsidP="005C2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&gt;</w:t>
            </w:r>
            <w:r w:rsidRPr="00B92ED0">
              <w:rPr>
                <w:rFonts w:ascii="Calibri" w:eastAsia="Times New Roman" w:hAnsi="Calibri" w:cs="Calibri"/>
                <w:b/>
                <w:i/>
                <w:color w:val="000000"/>
                <w:sz w:val="24"/>
                <w:lang w:eastAsia="fr-FR"/>
              </w:rPr>
              <w:t>HPF1</w:t>
            </w:r>
            <w:r w:rsidRPr="005C2B8B">
              <w:rPr>
                <w:rFonts w:ascii="Calibri" w:eastAsia="Times New Roman" w:hAnsi="Calibri" w:cs="Calibri"/>
                <w:b/>
                <w:color w:val="000000"/>
                <w:sz w:val="24"/>
                <w:lang w:eastAsia="fr-FR"/>
              </w:rPr>
              <w:t>_YPS128</w:t>
            </w:r>
          </w:p>
        </w:tc>
      </w:tr>
      <w:tr w:rsidR="005C2B8B" w:rsidRPr="00427597" w14:paraId="654A448D" w14:textId="77777777" w:rsidTr="005C2B8B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77D8" w14:textId="77777777" w:rsidR="005C2B8B" w:rsidRPr="00427597" w:rsidRDefault="005C2B8B" w:rsidP="005C2B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</w:pPr>
            <w:r w:rsidRPr="0042759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fr-FR"/>
              </w:rPr>
              <w:t>ATGTTCAATCGCTTTAATAAACTTCAAGCCGCTTTGGCTTTGGTCCTTTACTCCCAAAGTGCATTGGGCCAATATTATACCAACAGTTCCTCAATCGCTAGTAACAGCTCCACTGCCGTTTCGTCAACTTCATCAGGTTCTGTTTCCATCAGTAGTTCTATTGTTGAGTCGACCTCATCTGCTTCTGATGTCTCGAGCTCTCTCACTGAGTTAACATCATCCTCCACCGAAGTCTCGAGCACCATTGCTCCATCAACCTCGTCCTCTGAAGTCTCGAGCTCTATTACTTCATCAGGCTCATCAGTCTCCGGCTCATCTTCTATTACTTCATCAGGCTCATCAGTCTCCAGTTCATCTTCTGTCACAGAATCAGGCTCATCCGCCCCAGGTTCATCTACTTCCATTACATCAGGTTCATCTTCTGCCACAGAATCAGGCTCATCAGTCTCCGGTTCATCTACTTCCATTACATCAGGCTCATCCTCCGCCACTGAATCGGGCTCATCAGTCTCCGGTTCAACTTCTGCCACTGAATCAGGCTCATCCGCCTCCGGTTCAACTTCCGCCACTGAATCAGGCTCATCAGTCTCCGGTTCATCTTCTGCCACAGAATCAGGCTCATCAGTCTCCGGTTCATCTACTTCCATTACATCAGGCTCATCCTCCGCCACTGAATCAGGCTCATCCGCCTCCGGTTCAACTTCCGCCACAGAATCAGGCTCATCCGCCTCCGGTTCATCTTCTGCCACTGAATCAGGCTCCGCTTCTTCGGTTCCTAGCTCATCCGGTTCTATCACAGAATCAGGCTCATCCTCATCAGCATCTGAATCATCTATCACACAATCTGGTACCGCTTCCGGTTCATCAGCCTCCAGCACGTCCGGTTCTGTTACACAATCTGGTTCCTCCGTTTCCGGTTCATCAGCTTCTTCTGCTCCAGGTATCTCGAGTTCAATTCCTCAATCAACCTCATCGGCTTCCACTGCCTCCGGTTCTATCACCTCCGGTACCTTAAGTTCTATTACCTCTTCGGCTTCTAGTGCAACTGCAACTGCTTCCAACTCTCTTTCTTCCAGCGATGGTACTATTTATTTGCCTTCTACAACCATCAGTGCTGACATCACACTCACCGGTTCAGTCATTGCAACTGAAGCTGTCGAAGTCGCTGCAGGTGGTAAGTTGACCCTACTTGATGGTGACAAATACGTTTTTTCTGCTGATTTCATAATCCATGGTGGCGTTTTCGTAGAAAAGTCTAAGCCAACTTACCCAGGTACCGAATTCGACATTTCTGGTGAAAACTTTGATGTATCTGGTACCTTTAACGCTGAAGAGCCTGCTGCTTCTTCCGCATCTGCATACTCCTTCACTCCAGGCTCTTTCGATAACAGTGGTGATATTTCTTTGAGTCTATCAGAGTCCACAAAGGGCCAAGTCACATTCTCTCCTTACTCTAACTCTGGTGCTTTCTCTTTCTCAAATGCTATTCTCAATGGTGGTTCCGTCTCTGGTTTGCAACGTAGAGCTGAATCAGGTTCTGTCAACAACGGTGAGATAAATATTGAGAATGGCAGTACCTACGTCGTTGTCGAACCAGTTTCTGGAAGTGGTACAATCAACATCATCTCTGGCAACCTTTACTTGCACTATCCAGACACCTTTACTGGCCAAACTGTTGTATTCAAGGGTGAAGGTGTTCTTGCCGTTGACCCTACCGAAAGCAACACTACCCCTATCCCTGTGGTTGGATACACTGGTGAAAACCAAATCGCCATTACAGCAGATGTAACTGCTCTTTCTTACGACAGTGCTACTGGTGTTTTAACTGCAACACAAGGCAACTCACAATTCTCCTTCTCTATTGGTACTGGATTCTCCAGTTCTGGTTTCAACGTCTCCGAAGGAACATTTGCTGGTGCCTATGCTTATTATCTAAATTACGGAGGTGTTGTTGCTTCCAGCGCTACACCCTCATCCACATCTACCACATCAGGGGCTACCAACTCTACTTCCGGTTCCACTTCATTTGGTGCTTCCGTAACAGGTTCAACTGCCTCCACTTCATTCGGTGCTTCCGTAACTGGTTCAACCGCTTCCACTTCATTCGGTGCTTCCGTGACTGGTTCAACGGCTTCCACCTTGACTTCCGGCTCCCCATCTGTTTATACCACAACATTAACATATGCAACAACCACAAGCACAGTAGTTGTCTCCTGTTCAGAAACAACTGATTCGAACGGTAACGTCTATACCATTACCACAACCGTACCATGTTCATCTACCACCGCCACTATCACTTCTTGCGATGAGACCGGATGTCATGTAACTACGTCTACCGGTACCGTCGCCACTGAAACCGTTTCTTCCAAATCATACACCACTGTTACCGTCACCCACTGTGACAACAATGGCTGTAACACCAAGACTGTCACTTCTGAATGTCCTGAAGAAACTTCAGCAACTACTACTTCTCCAAAATCATACACTACTGTTACCGTTACTCACTGTGACGACAACGGCTGTAACACTAAGACTGTCACCTCTGAGGCCCCTGAAGCCACAACCACTACTGTTTCTCCAAAGACATACACTACCGCTACTGTTACTCAGTGCGATGACAATGGATGTAGCACCAAGACTGTCACTTCTGAAGCTCCTAAAGAAACTTCAGAAACTTCAGAAACCAGTGCTGCCCCTAAGACATACACTACTGCCACTGTTACTCAATGTGATGACAATGGTTGTAACGTCAAGATAATCACCTCTCAAATACCTGAAGCTACTTCAACCGTCACCGCAACTAGTGCTTCTCCAAAGTCATACACTACTGTCACTTCTGAGGGTTCTAAAGCAACCTCATTGACTACTGCCATTTCCAAGGCTTCTAGTGCAATTTCCACATACTCCAAATCTGCAGCTCCAATAAAGACCTCTACTGGTATCATTGTCCAGTCCGAGGGTATTGCCGCAGGTTTGAATGCCAATACTTTGAATGCATTGGTCGGTATTTTCGTTCTTGCTTTCTTTAACTAA</w:t>
            </w:r>
          </w:p>
        </w:tc>
      </w:tr>
    </w:tbl>
    <w:p w14:paraId="6D34C011" w14:textId="77777777" w:rsidR="005C2B8B" w:rsidRDefault="005C2B8B"/>
    <w:sectPr w:rsidR="005C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8B"/>
    <w:rsid w:val="00427597"/>
    <w:rsid w:val="005666EF"/>
    <w:rsid w:val="005C2B8B"/>
    <w:rsid w:val="00A2261E"/>
    <w:rsid w:val="00B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22D1"/>
  <w15:chartTrackingRefBased/>
  <w15:docId w15:val="{2521EC80-C50E-4C83-B375-8ED2FCC4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Barré</dc:creator>
  <cp:keywords/>
  <dc:description/>
  <cp:lastModifiedBy>Gianni Liti</cp:lastModifiedBy>
  <cp:revision>4</cp:revision>
  <dcterms:created xsi:type="dcterms:W3CDTF">2018-10-15T14:27:00Z</dcterms:created>
  <dcterms:modified xsi:type="dcterms:W3CDTF">2020-04-07T09:24:00Z</dcterms:modified>
</cp:coreProperties>
</file>