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1"/>
        <w:gridCol w:w="1560"/>
        <w:gridCol w:w="1720"/>
        <w:gridCol w:w="1276"/>
        <w:gridCol w:w="1114"/>
      </w:tblGrid>
      <w:tr w:rsidR="00E62FF2" w:rsidRPr="004770A9" w14:paraId="5DB61126" w14:textId="77777777" w:rsidTr="00E44A98">
        <w:trPr>
          <w:jc w:val="center"/>
        </w:trPr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95C0E" w14:textId="77777777" w:rsidR="00E62FF2" w:rsidRPr="004770A9" w:rsidRDefault="00E62FF2" w:rsidP="00F7372C">
            <w:pPr>
              <w:widowControl w:val="0"/>
              <w:spacing w:line="276" w:lineRule="auto"/>
              <w:jc w:val="center"/>
              <w:rPr>
                <w:rFonts w:asciiTheme="majorHAnsi" w:eastAsia="Calibri" w:hAnsiTheme="majorHAnsi" w:cs="Calibri"/>
                <w:b/>
              </w:rPr>
            </w:pPr>
            <w:bookmarkStart w:id="0" w:name="_GoBack"/>
            <w:bookmarkEnd w:id="0"/>
            <w:proofErr w:type="spellStart"/>
            <w:r w:rsidRPr="004770A9">
              <w:rPr>
                <w:rFonts w:asciiTheme="majorHAnsi" w:eastAsia="Calibri" w:hAnsiTheme="majorHAnsi" w:cs="Calibri"/>
                <w:b/>
              </w:rPr>
              <w:t>Antigen</w:t>
            </w:r>
            <w:proofErr w:type="spellEnd"/>
          </w:p>
        </w:tc>
        <w:tc>
          <w:tcPr>
            <w:tcW w:w="15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D5988" w14:textId="77777777" w:rsidR="00E62FF2" w:rsidRPr="004770A9" w:rsidRDefault="00E62FF2" w:rsidP="00F7372C">
            <w:pPr>
              <w:spacing w:line="276" w:lineRule="auto"/>
              <w:jc w:val="center"/>
              <w:rPr>
                <w:rFonts w:asciiTheme="majorHAnsi" w:eastAsia="Calibri" w:hAnsiTheme="majorHAnsi" w:cs="Calibri"/>
                <w:b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  <w:b/>
              </w:rPr>
              <w:t>Fluorochrome</w:t>
            </w:r>
            <w:proofErr w:type="spellEnd"/>
          </w:p>
        </w:tc>
        <w:tc>
          <w:tcPr>
            <w:tcW w:w="17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08515" w14:textId="77777777" w:rsidR="00E62FF2" w:rsidRPr="004770A9" w:rsidRDefault="00E62FF2" w:rsidP="00F7372C">
            <w:pPr>
              <w:spacing w:line="276" w:lineRule="auto"/>
              <w:jc w:val="center"/>
              <w:rPr>
                <w:rFonts w:asciiTheme="majorHAnsi" w:eastAsia="Calibri" w:hAnsiTheme="majorHAnsi" w:cs="Calibri"/>
                <w:b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  <w:b/>
              </w:rPr>
              <w:t>Company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E45D5" w14:textId="09F10369" w:rsidR="00E62FF2" w:rsidRPr="004770A9" w:rsidRDefault="00201B13" w:rsidP="00F7372C">
            <w:pPr>
              <w:spacing w:line="276" w:lineRule="auto"/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Reference</w:t>
            </w:r>
          </w:p>
        </w:tc>
        <w:tc>
          <w:tcPr>
            <w:tcW w:w="111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0E0E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9AFA1" w14:textId="77777777" w:rsidR="00E62FF2" w:rsidRPr="004770A9" w:rsidRDefault="00E62FF2" w:rsidP="00F7372C">
            <w:pPr>
              <w:spacing w:line="276" w:lineRule="auto"/>
              <w:jc w:val="center"/>
              <w:rPr>
                <w:rFonts w:asciiTheme="majorHAnsi" w:eastAsia="Calibri" w:hAnsiTheme="majorHAnsi" w:cs="Calibri"/>
                <w:b/>
              </w:rPr>
            </w:pPr>
            <w:r w:rsidRPr="004770A9">
              <w:rPr>
                <w:rFonts w:asciiTheme="majorHAnsi" w:eastAsia="Calibri" w:hAnsiTheme="majorHAnsi" w:cs="Calibri"/>
                <w:b/>
              </w:rPr>
              <w:t>Clone</w:t>
            </w:r>
          </w:p>
        </w:tc>
      </w:tr>
      <w:tr w:rsidR="001F30E0" w:rsidRPr="004770A9" w14:paraId="37BBB50E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CD245" w14:textId="534453B9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Anti-</w:t>
            </w:r>
            <w:proofErr w:type="spellStart"/>
            <w:r w:rsidRPr="004770A9">
              <w:rPr>
                <w:rFonts w:asciiTheme="majorHAnsi" w:eastAsia="Calibri" w:hAnsiTheme="majorHAnsi" w:cs="Calibri"/>
              </w:rPr>
              <w:t>rat</w:t>
            </w:r>
            <w:proofErr w:type="spellEnd"/>
            <w:r w:rsidRPr="004770A9">
              <w:rPr>
                <w:rFonts w:asciiTheme="majorHAnsi" w:eastAsia="Calibri" w:hAnsiTheme="majorHAnsi" w:cs="Calibri"/>
              </w:rPr>
              <w:t xml:space="preserve"> IgG2a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B7762" w14:textId="7F4CD278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AF647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FCE09" w14:textId="413345DF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abcam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FE42A" w14:textId="670C54A6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Ab172333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1289A" w14:textId="5F185FEF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2A8F4</w:t>
            </w:r>
          </w:p>
        </w:tc>
      </w:tr>
      <w:tr w:rsidR="001F30E0" w:rsidRPr="004770A9" w14:paraId="2CF71918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DAB89" w14:textId="1AB49021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CD107a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A6B42" w14:textId="1C0A0BF2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17734" w14:textId="0AC2BC6D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eBio</w:t>
            </w:r>
            <w:r w:rsidR="002C5A4C">
              <w:rPr>
                <w:rFonts w:asciiTheme="majorHAnsi" w:eastAsia="Calibri" w:hAnsiTheme="majorHAnsi" w:cs="Calibri"/>
              </w:rPr>
              <w:t>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6D086" w14:textId="652C3981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12107181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A54DB" w14:textId="6CA6FBC0" w:rsidR="001F30E0" w:rsidRPr="004770A9" w:rsidRDefault="001F30E0" w:rsidP="001F30E0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1D4B</w:t>
            </w:r>
          </w:p>
        </w:tc>
      </w:tr>
      <w:tr w:rsidR="002C5A4C" w:rsidRPr="004770A9" w14:paraId="03BC7A9B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A016B" w14:textId="5D14F88C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CD107b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245D" w14:textId="0890002F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BV421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0C9FE" w14:textId="47022E9A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1F6AF" w14:textId="68A617F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564249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15026" w14:textId="46F327D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ABL-93</w:t>
            </w:r>
          </w:p>
        </w:tc>
      </w:tr>
      <w:tr w:rsidR="002C5A4C" w:rsidRPr="004770A9" w14:paraId="046B3B91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454E2" w14:textId="794B4DC5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CD11b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94575" w14:textId="58F37E65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APC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A84CD" w14:textId="2FE5752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58A82" w14:textId="383B34D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553312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F757E" w14:textId="5266E03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M1/70</w:t>
            </w:r>
          </w:p>
        </w:tc>
      </w:tr>
      <w:tr w:rsidR="002C5A4C" w:rsidRPr="004770A9" w14:paraId="03EE4C50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D9A22" w14:textId="4FB47C1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CD11c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EC94B" w14:textId="5A095D9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PerCP-Cy5.5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D0BE7" w14:textId="012C2838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E6598" w14:textId="38637E4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560584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C7FC3" w14:textId="5BEF932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HL3</w:t>
            </w:r>
          </w:p>
        </w:tc>
      </w:tr>
      <w:tr w:rsidR="002C5A4C" w:rsidRPr="004770A9" w14:paraId="240EC59F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BE4CD" w14:textId="10EE001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CD3e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586AE" w14:textId="1586248F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 Cy7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CA4F0" w14:textId="0019978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08254" w14:textId="565479F8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561100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47CA6" w14:textId="01D80D5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1452C11</w:t>
            </w:r>
          </w:p>
        </w:tc>
      </w:tr>
      <w:tr w:rsidR="002C5A4C" w:rsidRPr="004770A9" w14:paraId="64C84270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26D6CE" w14:textId="5883975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0B57DF" w14:textId="4B50F5CA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6D5B3" w14:textId="0258E2D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B1015B" w14:textId="1285FF7C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553653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8DC4EC" w14:textId="39A7016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H129.19</w:t>
            </w:r>
          </w:p>
        </w:tc>
      </w:tr>
      <w:tr w:rsidR="002C5A4C" w:rsidRPr="004770A9" w14:paraId="0AF23821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A5102" w14:textId="56ED9F96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2B02F" w14:textId="75102F28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E0205" w14:textId="5A6BD6C8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058E6" w14:textId="2D9328D8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553048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F5CA6" w14:textId="0192B8BF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RM 4-5</w:t>
            </w:r>
          </w:p>
        </w:tc>
      </w:tr>
      <w:tr w:rsidR="002C5A4C" w:rsidRPr="004770A9" w14:paraId="1F97C13E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36690" w14:textId="74C6156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27E54" w14:textId="6E3116F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FITC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51218" w14:textId="17066C3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eBio</w:t>
            </w:r>
            <w:r>
              <w:rPr>
                <w:rFonts w:asciiTheme="majorHAnsi" w:eastAsia="Calibri" w:hAnsiTheme="majorHAnsi" w:cs="Calibri"/>
              </w:rPr>
              <w:t>sciences</w:t>
            </w:r>
            <w:proofErr w:type="spellEnd"/>
            <w:r w:rsidRPr="004770A9">
              <w:rPr>
                <w:rFonts w:asciiTheme="majorHAnsi" w:eastAsia="Calibri" w:hAnsiTheme="majorHAnsi" w:cs="Calibr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3D153" w14:textId="7228CC15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11044182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2363F" w14:textId="222A2FB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IM7</w:t>
            </w:r>
          </w:p>
        </w:tc>
      </w:tr>
      <w:tr w:rsidR="002C5A4C" w:rsidRPr="004770A9" w14:paraId="6FDF1969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55B98" w14:textId="4774B96C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7CAF5" w14:textId="63FA447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eFluor450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1F2B2" w14:textId="1C485AE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eBio</w:t>
            </w:r>
            <w:r>
              <w:rPr>
                <w:rFonts w:asciiTheme="majorHAnsi" w:eastAsia="Calibri" w:hAnsiTheme="majorHAnsi" w:cs="Calibri"/>
              </w:rPr>
              <w:t>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85A66" w14:textId="61B1797F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48044180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0DCB0" w14:textId="708EEB34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IM7</w:t>
            </w:r>
          </w:p>
        </w:tc>
      </w:tr>
      <w:tr w:rsidR="002C5A4C" w:rsidRPr="004770A9" w14:paraId="572121F6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FD422" w14:textId="35E2239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CD45R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9C9C2" w14:textId="3F7B97A4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PECF594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DF42A" w14:textId="3C1AA9A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CBD2E" w14:textId="47538C6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562313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28A51" w14:textId="6B3F2330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RA3-6B2</w:t>
            </w:r>
          </w:p>
        </w:tc>
      </w:tr>
      <w:tr w:rsidR="002C5A4C" w:rsidRPr="004770A9" w14:paraId="57D127BD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44873" w14:textId="7035D05C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CD8a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C0666" w14:textId="5B87573A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PerCP-Cy5.5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E2762" w14:textId="60EF9A3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9BA82" w14:textId="55DAAED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551162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4FA3E" w14:textId="41735F4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53-6.7</w:t>
            </w:r>
          </w:p>
        </w:tc>
      </w:tr>
      <w:tr w:rsidR="002C5A4C" w:rsidRPr="004770A9" w14:paraId="790D5785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F4DF2" w14:textId="021AFE7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CD8a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E2CDC" w14:textId="60A0BC46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FITC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BB5C8" w14:textId="6CD36345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9ACE5" w14:textId="3713CFE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553030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AB4F8" w14:textId="0E1B138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53-6.7</w:t>
            </w:r>
          </w:p>
        </w:tc>
      </w:tr>
      <w:tr w:rsidR="002C5A4C" w:rsidRPr="004770A9" w14:paraId="11BBE74B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90945B" w14:textId="482E55DF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CD8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98544E" w14:textId="34A12F1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PECy5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71EBC" w14:textId="6C0B8072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92E970" w14:textId="1CC81798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553034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12510C" w14:textId="433DD1CC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536.7</w:t>
            </w:r>
          </w:p>
        </w:tc>
      </w:tr>
      <w:tr w:rsidR="002C5A4C" w:rsidRPr="004770A9" w14:paraId="29E68ED3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58806" w14:textId="13A89276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CXCR5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00B9E" w14:textId="45076646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APC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AAA81" w14:textId="28086B22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eBio</w:t>
            </w:r>
            <w:r>
              <w:rPr>
                <w:rFonts w:asciiTheme="majorHAnsi" w:eastAsia="Calibri" w:hAnsiTheme="majorHAnsi" w:cs="Calibri"/>
              </w:rPr>
              <w:t>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BE550" w14:textId="2D0614D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17718582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90EB9" w14:textId="5D59B8E5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SPRCL5</w:t>
            </w:r>
          </w:p>
        </w:tc>
      </w:tr>
      <w:tr w:rsidR="002C5A4C" w:rsidRPr="004770A9" w14:paraId="40D7CA2C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95583" w14:textId="4C6414B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CXCR5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26857" w14:textId="367C8A6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 Cy7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9C512" w14:textId="10630D0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eBio</w:t>
            </w:r>
            <w:r>
              <w:rPr>
                <w:rFonts w:asciiTheme="majorHAnsi" w:eastAsia="Calibri" w:hAnsiTheme="majorHAnsi" w:cs="Calibri"/>
              </w:rPr>
              <w:t>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19DB" w14:textId="77427F8A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25718580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EC9FD" w14:textId="4D23D442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SPRCL5</w:t>
            </w:r>
          </w:p>
        </w:tc>
      </w:tr>
      <w:tr w:rsidR="002C5A4C" w:rsidRPr="004770A9" w14:paraId="0AE7F73F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6AF85" w14:textId="3FCB0ED8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IL6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6139" w14:textId="6C05501B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FITC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6B4BB" w14:textId="4F4063F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eBio</w:t>
            </w:r>
            <w:r>
              <w:rPr>
                <w:rFonts w:asciiTheme="majorHAnsi" w:eastAsia="Calibri" w:hAnsiTheme="majorHAnsi" w:cs="Calibri"/>
              </w:rPr>
              <w:t>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0286D" w14:textId="5F5A496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11706181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BA3CE" w14:textId="25BFBFC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MP520F3</w:t>
            </w:r>
          </w:p>
        </w:tc>
      </w:tr>
      <w:tr w:rsidR="002C5A4C" w:rsidRPr="00E62FF2" w14:paraId="4678BB72" w14:textId="77777777" w:rsidTr="00E44A98">
        <w:trPr>
          <w:jc w:val="center"/>
        </w:trPr>
        <w:tc>
          <w:tcPr>
            <w:tcW w:w="153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8A6B89" w14:textId="7777777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INFɣ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4C3AFD" w14:textId="7777777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FITC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FDC0A" w14:textId="2C50EADC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296D8F" w14:textId="7777777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554411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5CDF71" w14:textId="7777777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XMG1.2</w:t>
            </w:r>
          </w:p>
        </w:tc>
      </w:tr>
      <w:tr w:rsidR="002C5A4C" w:rsidRPr="00E62FF2" w14:paraId="435C771A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DAC14" w14:textId="5B6B96E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Live/</w:t>
            </w:r>
            <w:proofErr w:type="spellStart"/>
            <w:r w:rsidRPr="004770A9">
              <w:rPr>
                <w:rFonts w:asciiTheme="majorHAnsi" w:eastAsia="Calibri" w:hAnsiTheme="majorHAnsi" w:cs="Calibri"/>
              </w:rPr>
              <w:t>Dead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F5EC5" w14:textId="498A21EB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FVS620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38DCB" w14:textId="40A5C790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3AA0C" w14:textId="7768C230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564996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F473C" w14:textId="08EEA4A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-</w:t>
            </w:r>
          </w:p>
        </w:tc>
      </w:tr>
      <w:tr w:rsidR="002C5A4C" w:rsidRPr="00E62FF2" w14:paraId="5A5EA765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B48F1" w14:textId="2E6863C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Ly6G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9F7FA" w14:textId="75C7F4B2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1507" w14:textId="4B01CF38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273E6" w14:textId="00D7CB42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551461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52DE7" w14:textId="719D62F6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1A8</w:t>
            </w:r>
          </w:p>
        </w:tc>
      </w:tr>
      <w:tr w:rsidR="002C5A4C" w:rsidRPr="00E62FF2" w14:paraId="316627AE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4AC7" w14:textId="3DEA7C3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Ly6C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59A58" w14:textId="67AC314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FITC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F0AF2" w14:textId="4D859474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3ABBF" w14:textId="2F9F2B14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561085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0A350" w14:textId="08446334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AL-21</w:t>
            </w:r>
          </w:p>
        </w:tc>
      </w:tr>
      <w:tr w:rsidR="002C5A4C" w:rsidRPr="00E62FF2" w14:paraId="3A7EFBD7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D9CE0" w14:textId="6C0ADCF5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Live/</w:t>
            </w:r>
            <w:proofErr w:type="spellStart"/>
            <w:r w:rsidRPr="004770A9">
              <w:rPr>
                <w:rFonts w:asciiTheme="majorHAnsi" w:eastAsia="Calibri" w:hAnsiTheme="majorHAnsi" w:cs="Calibri"/>
              </w:rPr>
              <w:t>dead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836C1" w14:textId="77CB814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Vivid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99435" w14:textId="552AD4A9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Invitrogen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7861B" w14:textId="672D31D5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L34955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06CEA" w14:textId="4BDD9B6F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-</w:t>
            </w:r>
          </w:p>
        </w:tc>
      </w:tr>
      <w:tr w:rsidR="002C5A4C" w:rsidRPr="00E62FF2" w14:paraId="748E51E8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C9E01" w14:textId="4A937382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NK1.1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66934" w14:textId="15C324E9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PECF594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EA565" w14:textId="7492F09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Biosciences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BBB55" w14:textId="11E1F25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562864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E62BB" w14:textId="241A07F0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PK136</w:t>
            </w:r>
          </w:p>
        </w:tc>
      </w:tr>
      <w:tr w:rsidR="002C5A4C" w:rsidRPr="00E62FF2" w14:paraId="2E456075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70014" w14:textId="0D594C2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PD1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AF8F2" w14:textId="35CB27A5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FITC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D5B85" w14:textId="275350DA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eBio</w:t>
            </w:r>
            <w:r>
              <w:rPr>
                <w:rFonts w:asciiTheme="majorHAnsi" w:eastAsia="Calibri" w:hAnsiTheme="majorHAnsi" w:cs="Calibri"/>
              </w:rPr>
              <w:t>sciences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CBDAF" w14:textId="5BB67E6C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11998581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5972C" w14:textId="031CE9D4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J43</w:t>
            </w:r>
          </w:p>
        </w:tc>
      </w:tr>
      <w:tr w:rsidR="002C5A4C" w:rsidRPr="00E62FF2" w14:paraId="497894E4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76AD8" w14:textId="31AC4337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Tim3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AD0CA" w14:textId="389B501A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APC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89393" w14:textId="395CB4FC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Biolegend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23F1A" w14:textId="34980296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134007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B93FA" w14:textId="46A8029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B8.2C12</w:t>
            </w:r>
          </w:p>
        </w:tc>
      </w:tr>
      <w:tr w:rsidR="002C5A4C" w:rsidRPr="00E62FF2" w14:paraId="1C94FEE9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E947D" w14:textId="49C82029" w:rsidR="002C5A4C" w:rsidRPr="00E44A98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E44A98">
              <w:rPr>
                <w:rFonts w:asciiTheme="majorHAnsi" w:eastAsia="Calibri" w:hAnsiTheme="majorHAnsi" w:cs="Calibri"/>
              </w:rPr>
              <w:t>TNFA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33F40" w14:textId="011FA21E" w:rsidR="002C5A4C" w:rsidRPr="00E44A98" w:rsidRDefault="00E44A98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E44A98">
              <w:rPr>
                <w:rFonts w:asciiTheme="majorHAnsi" w:eastAsia="Calibri" w:hAnsiTheme="majorHAnsi" w:cs="Calibri"/>
              </w:rPr>
              <w:t>PE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E4ACC" w14:textId="1F61A59B" w:rsidR="002C5A4C" w:rsidRPr="001F30E0" w:rsidRDefault="00F53555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  <w:highlight w:val="yellow"/>
              </w:rPr>
            </w:pPr>
            <w:r w:rsidRPr="004770A9">
              <w:rPr>
                <w:rFonts w:asciiTheme="majorHAnsi" w:eastAsia="Calibri" w:hAnsiTheme="majorHAnsi" w:cs="Calibri"/>
              </w:rPr>
              <w:t>Invitrogen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85811" w14:textId="32B1A5CA" w:rsidR="002C5A4C" w:rsidRPr="00E44A98" w:rsidRDefault="00E44A98" w:rsidP="00E44A98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E44A98">
              <w:rPr>
                <w:rFonts w:asciiTheme="majorHAnsi" w:eastAsia="Calibri" w:hAnsiTheme="majorHAnsi" w:cs="Calibri"/>
              </w:rPr>
              <w:t>12-7321-41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7437E" w14:textId="5D18F38A" w:rsidR="002C5A4C" w:rsidRPr="001F30E0" w:rsidRDefault="00E44A98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  <w:highlight w:val="yellow"/>
              </w:rPr>
            </w:pPr>
            <w:r w:rsidRPr="00E44A98">
              <w:rPr>
                <w:rFonts w:asciiTheme="majorHAnsi" w:eastAsia="Calibri" w:hAnsiTheme="majorHAnsi" w:cs="Calibri"/>
              </w:rPr>
              <w:t>MP6-XT22</w:t>
            </w:r>
          </w:p>
        </w:tc>
      </w:tr>
      <w:tr w:rsidR="002C5A4C" w:rsidRPr="00E62FF2" w14:paraId="62F57C07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8D559" w14:textId="339A2BE3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XCR1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DAC71" w14:textId="3C926FD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BV510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D67A8" w14:textId="58D88249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proofErr w:type="spellStart"/>
            <w:r w:rsidRPr="004770A9">
              <w:rPr>
                <w:rFonts w:asciiTheme="majorHAnsi" w:eastAsia="Calibri" w:hAnsiTheme="majorHAnsi" w:cs="Calibri"/>
              </w:rPr>
              <w:t>Biolegend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E7491" w14:textId="050B10C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148218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AC508" w14:textId="149039A1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ZET</w:t>
            </w:r>
          </w:p>
        </w:tc>
      </w:tr>
      <w:tr w:rsidR="002C5A4C" w:rsidRPr="00E62FF2" w14:paraId="0EC87879" w14:textId="77777777" w:rsidTr="00E44A98">
        <w:trPr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C1F2A" w14:textId="3095B99E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XCL1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43586" w14:textId="7AFEBC16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6100E" w14:textId="17EB067F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R&amp;D</w:t>
            </w:r>
            <w:r>
              <w:rPr>
                <w:rFonts w:asciiTheme="majorHAnsi" w:eastAsia="Calibri" w:hAnsiTheme="majorHAnsi" w:cs="Calibr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="Calibri"/>
              </w:rPr>
              <w:t>systems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2A04F" w14:textId="3EC58DFD" w:rsidR="002C5A4C" w:rsidRPr="004770A9" w:rsidRDefault="002C5A4C" w:rsidP="002C5A4C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MAB486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CCB84" w14:textId="19F96FA3" w:rsidR="006376C7" w:rsidRPr="004770A9" w:rsidRDefault="002C5A4C" w:rsidP="006376C7">
            <w:pPr>
              <w:spacing w:line="276" w:lineRule="auto"/>
              <w:jc w:val="center"/>
              <w:rPr>
                <w:rFonts w:asciiTheme="majorHAnsi" w:eastAsia="Calibri" w:hAnsiTheme="majorHAnsi" w:cs="Calibri"/>
              </w:rPr>
            </w:pPr>
            <w:r w:rsidRPr="004770A9">
              <w:rPr>
                <w:rFonts w:asciiTheme="majorHAnsi" w:eastAsia="Calibri" w:hAnsiTheme="majorHAnsi" w:cs="Calibri"/>
              </w:rPr>
              <w:t>80222</w:t>
            </w:r>
          </w:p>
        </w:tc>
      </w:tr>
    </w:tbl>
    <w:p w14:paraId="081F3C10" w14:textId="1FB60029" w:rsidR="009C5459" w:rsidRDefault="009C5459"/>
    <w:p w14:paraId="729BD894" w14:textId="77777777" w:rsidR="00E62FF2" w:rsidRDefault="00E62FF2"/>
    <w:p w14:paraId="20A9B990" w14:textId="074ADFB2" w:rsidR="00382C12" w:rsidRDefault="00382C12">
      <w:proofErr w:type="spellStart"/>
      <w:r>
        <w:t>Supplemental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S4: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antibodies</w:t>
      </w:r>
      <w:proofErr w:type="spellEnd"/>
      <w:r>
        <w:t xml:space="preserve">. </w:t>
      </w:r>
    </w:p>
    <w:sectPr w:rsidR="0038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F2"/>
    <w:rsid w:val="000032F4"/>
    <w:rsid w:val="001F30E0"/>
    <w:rsid w:val="00201B13"/>
    <w:rsid w:val="002C5A4C"/>
    <w:rsid w:val="00382C12"/>
    <w:rsid w:val="004B3713"/>
    <w:rsid w:val="006376C7"/>
    <w:rsid w:val="006E0821"/>
    <w:rsid w:val="00895756"/>
    <w:rsid w:val="009C5459"/>
    <w:rsid w:val="00AF475A"/>
    <w:rsid w:val="00B6188D"/>
    <w:rsid w:val="00E44A98"/>
    <w:rsid w:val="00E62FF2"/>
    <w:rsid w:val="00F5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D74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pedra</dc:creator>
  <cp:keywords/>
  <dc:description/>
  <cp:lastModifiedBy>Microsoft Office User</cp:lastModifiedBy>
  <cp:revision>2</cp:revision>
  <dcterms:created xsi:type="dcterms:W3CDTF">2019-05-29T16:49:00Z</dcterms:created>
  <dcterms:modified xsi:type="dcterms:W3CDTF">2019-05-29T16:49:00Z</dcterms:modified>
</cp:coreProperties>
</file>