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1372B" w:rsidRPr="000B73C2" w14:paraId="7A5DF184" w14:textId="77777777" w:rsidTr="00BF49E2"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9FE07C" w14:textId="2755D6E2" w:rsidR="0011372B" w:rsidRPr="000B73C2" w:rsidRDefault="00671097" w:rsidP="0011372B">
            <w:pPr>
              <w:jc w:val="both"/>
              <w:rPr>
                <w:rFonts w:ascii="Times" w:eastAsia="Times New Roman" w:hAnsi="Times" w:cs="Times New Roman"/>
                <w:sz w:val="20"/>
                <w:szCs w:val="20"/>
                <w:lang w:eastAsia="es-ES"/>
              </w:rPr>
            </w:pPr>
            <w:r w:rsidRPr="000B73C2">
              <w:rPr>
                <w:rFonts w:ascii="Times New Roman" w:hAnsi="Times New Roman"/>
                <w:b/>
                <w:sz w:val="20"/>
                <w:szCs w:val="20"/>
              </w:rPr>
              <w:t>Supplemental_Table_</w:t>
            </w:r>
            <w:r w:rsidR="0011372B" w:rsidRPr="000B73C2">
              <w:rPr>
                <w:rFonts w:ascii="Times New Roman" w:hAnsi="Times New Roman"/>
                <w:b/>
                <w:sz w:val="20"/>
                <w:szCs w:val="20"/>
              </w:rPr>
              <w:t xml:space="preserve">S1. </w:t>
            </w:r>
            <w:r w:rsidR="0011372B" w:rsidRPr="000B73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es-ES"/>
              </w:rPr>
              <w:t>O</w:t>
            </w:r>
            <w:r w:rsidR="0011372B" w:rsidRPr="000B73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 xml:space="preserve">verlapping hub genes between preserved modules. When the number of overlapping genes&gt;100, only genes representing relevant biological functions obtained from </w:t>
            </w:r>
            <w:r w:rsidR="006325A1" w:rsidRPr="000B73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DAVID</w:t>
            </w:r>
            <w:r w:rsidR="0011372B" w:rsidRPr="000B73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 xml:space="preserve"> are shown.</w:t>
            </w:r>
          </w:p>
          <w:p w14:paraId="5ADA0E28" w14:textId="0CE0A75A" w:rsidR="0011372B" w:rsidRPr="000B73C2" w:rsidRDefault="0011372B" w:rsidP="0011372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2474B" w:rsidRPr="0082474B" w14:paraId="237F1D65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E3850" w14:textId="77777777" w:rsidR="0082474B" w:rsidRPr="0082474B" w:rsidRDefault="0082474B" w:rsidP="00C619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Acute </w:t>
            </w:r>
            <w:r w:rsidR="00C61934">
              <w:rPr>
                <w:rFonts w:ascii="Times New Roman" w:hAnsi="Times New Roman"/>
                <w:b/>
                <w:sz w:val="20"/>
                <w:szCs w:val="20"/>
              </w:rPr>
              <w:t>Yellow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323E2" w14:textId="00365642" w:rsidR="0082474B" w:rsidRPr="0082474B" w:rsidRDefault="008247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# </w:t>
            </w:r>
            <w:r w:rsidR="006D0092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 w:rsidR="00C61934">
              <w:rPr>
                <w:rFonts w:ascii="Times New Roman" w:hAnsi="Times New Roman"/>
                <w:b/>
                <w:sz w:val="20"/>
                <w:szCs w:val="20"/>
              </w:rPr>
              <w:t>: 159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9899" w14:textId="77777777" w:rsidR="0082474B" w:rsidRPr="0082474B" w:rsidRDefault="0082474B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 w:rsidR="00C61934">
              <w:rPr>
                <w:rFonts w:ascii="Times New Roman" w:hAnsi="Times New Roman"/>
                <w:b/>
                <w:sz w:val="20"/>
                <w:szCs w:val="20"/>
              </w:rPr>
              <w:t>Brown</w:t>
            </w:r>
          </w:p>
        </w:tc>
      </w:tr>
      <w:tr w:rsidR="00D5381F" w:rsidRPr="0082474B" w14:paraId="4E5029E2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6CC81" w14:textId="77777777" w:rsidR="00D5381F" w:rsidRPr="00D5381F" w:rsidRDefault="00D5381F" w:rsidP="0082474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2474B" w:rsidRPr="0082474B" w14:paraId="55E41DBF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BC53B4" w14:textId="119F3516" w:rsidR="0082474B" w:rsidRPr="00F40B54" w:rsidRDefault="0082474B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40B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Innate immune response </w:t>
            </w:r>
          </w:p>
        </w:tc>
      </w:tr>
      <w:tr w:rsidR="0082474B" w:rsidRPr="0082474B" w14:paraId="1CF6A460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822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22"/>
            </w:tblGrid>
            <w:tr w:rsidR="00E80B85" w:rsidRPr="00E80B85" w14:paraId="52EA9092" w14:textId="77777777" w:rsidTr="00BF49E2">
              <w:trPr>
                <w:trHeight w:val="300"/>
              </w:trPr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7D7B3" w14:textId="5C17B2DE" w:rsidR="00E80B85" w:rsidRPr="00E80B85" w:rsidRDefault="00E80B85" w:rsidP="003D1F34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Bst2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Ddx58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Dhx58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Dhx58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Herc6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Ifih1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Ifit1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Ifit2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Ifit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3,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Ifitm3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Irf7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Mx1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Mx2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Oas1a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>Oas3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Oasl1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Pml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Ripk2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Rnf135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Samhd1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Trim21</w:t>
                  </w:r>
                  <w:r w:rsidR="003D1F3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,</w:t>
                  </w:r>
                  <w:r w:rsidRPr="00E80B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 Zbp1</w:t>
                  </w:r>
                </w:p>
              </w:tc>
            </w:tr>
          </w:tbl>
          <w:p w14:paraId="2B55FDCE" w14:textId="7FE0DFD8" w:rsidR="0082474B" w:rsidRPr="00F40B54" w:rsidRDefault="0082474B" w:rsidP="00F40B5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2474B" w:rsidRPr="0082474B" w14:paraId="33793139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03DAA1" w14:textId="77777777" w:rsidR="00E80B85" w:rsidRDefault="00E80B85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699FD347" w14:textId="23C43A2D" w:rsidR="0082474B" w:rsidRPr="00F40B54" w:rsidRDefault="0082474B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40B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Cellular response to interferon-alpha </w:t>
            </w:r>
          </w:p>
        </w:tc>
      </w:tr>
      <w:tr w:rsidR="0082474B" w:rsidRPr="0082474B" w14:paraId="0D1167B4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6216CC" w14:textId="34AC452C" w:rsidR="0082474B" w:rsidRPr="00722861" w:rsidRDefault="003D1F34" w:rsidP="003D1F3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8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Ifit1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7228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Ifit2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7228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Ifit3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 w:rsidRPr="007228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Myc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82474B" w:rsidRPr="007228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I830012O16Rik </w:t>
            </w:r>
          </w:p>
        </w:tc>
      </w:tr>
      <w:tr w:rsidR="00C61934" w:rsidRPr="0082474B" w14:paraId="52C5BAF2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C424D4" w14:textId="77777777" w:rsidR="00C61934" w:rsidRPr="0082474B" w:rsidRDefault="00C61934" w:rsidP="00B13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934" w:rsidRPr="0082474B" w14:paraId="063635E4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A1BF58" w14:textId="39F89821" w:rsidR="00C61934" w:rsidRPr="00F40B54" w:rsidRDefault="00C61934" w:rsidP="00D82AA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40B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Cellular response to interferon-beta </w:t>
            </w:r>
          </w:p>
        </w:tc>
      </w:tr>
      <w:tr w:rsidR="00C61934" w:rsidRPr="0082474B" w14:paraId="5EB89C8B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BE11AA" w14:textId="397A8152" w:rsidR="00C61934" w:rsidRPr="00722861" w:rsidRDefault="003D1F34" w:rsidP="003D1F3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8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Ifit1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7228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Ifit3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72286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Ifi205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 Trex1</w:t>
            </w:r>
          </w:p>
        </w:tc>
      </w:tr>
      <w:tr w:rsidR="00C61934" w:rsidRPr="0082474B" w14:paraId="0761C339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5A6F03" w14:textId="77777777" w:rsidR="00C61934" w:rsidRPr="0082474B" w:rsidRDefault="00C61934" w:rsidP="00B13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934" w:rsidRPr="00C61934" w14:paraId="10B266FD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8B225F" w14:textId="10F10448" w:rsidR="00C61934" w:rsidRPr="00F40B54" w:rsidRDefault="00C61934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40B54">
              <w:rPr>
                <w:rFonts w:ascii="Times New Roman" w:hAnsi="Times New Roman"/>
                <w:sz w:val="20"/>
                <w:szCs w:val="20"/>
                <w:u w:val="single"/>
              </w:rPr>
              <w:t>Antigen processing and presentation of peptide antigen via MHC class I</w:t>
            </w:r>
            <w:r w:rsidR="00E51741" w:rsidRPr="00F40B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C61934" w:rsidRPr="00C61934" w14:paraId="475A9403" w14:textId="77777777" w:rsidTr="00BF49E2">
        <w:tc>
          <w:tcPr>
            <w:tcW w:w="8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935D88" w:rsidRPr="00935D88" w14:paraId="1CCA7A31" w14:textId="77777777" w:rsidTr="00BF49E2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528C9" w14:textId="383DED56" w:rsidR="00935D88" w:rsidRPr="00935D88" w:rsidRDefault="00935D88" w:rsidP="00935D88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935D8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H2-K1, H2-M3, H2-Q4, H2-Q6, H2-Q7, H2-T10, </w:t>
                  </w:r>
                  <w:r w:rsidRPr="00935D8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H2-T22, </w:t>
                  </w:r>
                  <w:r w:rsidRPr="00935D8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H2-T23</w:t>
                  </w:r>
                </w:p>
              </w:tc>
            </w:tr>
            <w:tr w:rsidR="00935D88" w:rsidRPr="00935D88" w14:paraId="0B9F5558" w14:textId="77777777" w:rsidTr="00BF49E2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E751B" w14:textId="061BAFA6" w:rsidR="00935D88" w:rsidRPr="00935D88" w:rsidRDefault="00935D88" w:rsidP="00935D88">
                  <w:pP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14:paraId="6BA58134" w14:textId="48E48499" w:rsidR="004E19A0" w:rsidRPr="00722861" w:rsidRDefault="004E19A0" w:rsidP="00935D8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61934" w:rsidRPr="0082474B" w14:paraId="3A5044E4" w14:textId="77777777" w:rsidTr="00BF49E2">
        <w:tc>
          <w:tcPr>
            <w:tcW w:w="85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ED151F" w14:textId="77777777" w:rsidR="00C61934" w:rsidRPr="0082474B" w:rsidRDefault="00C61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934" w:rsidRPr="0082474B" w14:paraId="35FEAC82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FB7C5" w14:textId="77777777" w:rsidR="00C61934" w:rsidRPr="0082474B" w:rsidRDefault="00C61934" w:rsidP="00C619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Acute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Turquoise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9CB58" w14:textId="3C1E94C2" w:rsidR="00C61934" w:rsidRPr="0082474B" w:rsidRDefault="006D0092" w:rsidP="00C619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# O</w:t>
            </w:r>
            <w:r w:rsidR="00C61934"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 w:rsidR="00C61934">
              <w:rPr>
                <w:rFonts w:ascii="Times New Roman" w:hAnsi="Times New Roman"/>
                <w:b/>
                <w:sz w:val="20"/>
                <w:szCs w:val="20"/>
              </w:rPr>
              <w:t>: 1</w:t>
            </w:r>
            <w:r w:rsidR="00E06DEF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D372" w14:textId="77777777" w:rsidR="00C61934" w:rsidRPr="0082474B" w:rsidRDefault="00C61934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 w:rsidR="00E06DEF">
              <w:rPr>
                <w:rFonts w:ascii="Times New Roman" w:hAnsi="Times New Roman"/>
                <w:b/>
                <w:sz w:val="20"/>
                <w:szCs w:val="20"/>
              </w:rPr>
              <w:t>Yellow</w:t>
            </w:r>
          </w:p>
        </w:tc>
      </w:tr>
      <w:tr w:rsidR="00E06DEF" w:rsidRPr="0082474B" w14:paraId="7ED65C6F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CC6E1" w14:textId="77777777" w:rsidR="00E06DEF" w:rsidRPr="0082474B" w:rsidRDefault="00E06D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DEF" w:rsidRPr="0082474B" w14:paraId="54DAFD6E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A4FF18" w14:textId="093DECEA" w:rsidR="00E06DEF" w:rsidRPr="00F40B54" w:rsidRDefault="00E06DEF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40B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Regulation of transcription, DNA-templated </w:t>
            </w:r>
          </w:p>
        </w:tc>
      </w:tr>
      <w:tr w:rsidR="00E06DEF" w:rsidRPr="0082474B" w14:paraId="0003D5E7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816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64"/>
            </w:tblGrid>
            <w:tr w:rsidR="00BF49E2" w:rsidRPr="00BF49E2" w14:paraId="1C4B0EB4" w14:textId="77777777" w:rsidTr="00BF49E2">
              <w:trPr>
                <w:trHeight w:val="300"/>
              </w:trPr>
              <w:tc>
                <w:tcPr>
                  <w:tcW w:w="8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2F76D" w14:textId="4C5955B4" w:rsidR="00BF49E2" w:rsidRPr="00BF49E2" w:rsidRDefault="00BF49E2" w:rsidP="00BF49E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BF49E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Ehf, Gm12258 Pou2f1 Pura Purb </w:t>
                  </w:r>
                  <w:r w:rsidRPr="00BF49E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Rfx7 </w:t>
                  </w:r>
                  <w:r w:rsidRPr="00BF49E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Rnf38 Suv420h1 Txlng Ubp1 Zfp317 Zfp560 Zfp62 Zfp68 Zfp770 Zfp81 Zscan26</w:t>
                  </w:r>
                </w:p>
              </w:tc>
            </w:tr>
          </w:tbl>
          <w:p w14:paraId="7BE44A50" w14:textId="768CF556" w:rsidR="00E06DEF" w:rsidRPr="00722861" w:rsidRDefault="00E06DEF" w:rsidP="0072286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D0092" w:rsidRPr="0082474B" w14:paraId="46640398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59A035" w14:textId="77777777" w:rsidR="006D0092" w:rsidRPr="0082474B" w:rsidRDefault="006D0092" w:rsidP="00B13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092" w:rsidRPr="0082474B" w14:paraId="71F0FEF3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0E055F" w14:textId="59E7C6FD" w:rsidR="006D0092" w:rsidRPr="00F40B54" w:rsidRDefault="006D0092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40B54">
              <w:rPr>
                <w:rFonts w:ascii="Times New Roman" w:hAnsi="Times New Roman"/>
                <w:sz w:val="20"/>
                <w:szCs w:val="20"/>
                <w:u w:val="single"/>
              </w:rPr>
              <w:t>Positive</w:t>
            </w:r>
            <w:r w:rsidR="00D82AA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regulation of GTPase activity </w:t>
            </w:r>
          </w:p>
        </w:tc>
      </w:tr>
      <w:tr w:rsidR="006D0092" w:rsidRPr="0082474B" w14:paraId="3185D04D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B7A01A" w14:textId="5BC0D23B" w:rsidR="006D0092" w:rsidRPr="00722861" w:rsidRDefault="00F452FB" w:rsidP="00F452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8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Ccl21a, Dennd6a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6D0092" w:rsidRPr="007228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Gm13304, </w:t>
            </w:r>
            <w:r w:rsidRPr="007228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Gm21541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6D0092" w:rsidRPr="007228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Rapgef6, </w:t>
            </w:r>
          </w:p>
        </w:tc>
      </w:tr>
      <w:tr w:rsidR="006D0092" w:rsidRPr="0082474B" w14:paraId="23709672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C7F78C" w14:textId="77777777" w:rsidR="006D0092" w:rsidRPr="0082474B" w:rsidRDefault="006D0092" w:rsidP="00B131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092" w:rsidRPr="0082474B" w14:paraId="45765C0B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011458" w14:textId="2BC9C1B6" w:rsidR="006D0092" w:rsidRPr="00F40B54" w:rsidRDefault="006D0092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40B54">
              <w:rPr>
                <w:rFonts w:ascii="Times New Roman" w:hAnsi="Times New Roman"/>
                <w:sz w:val="20"/>
                <w:szCs w:val="20"/>
                <w:u w:val="single"/>
              </w:rPr>
              <w:t xml:space="preserve">Lymphocyte chemotaxis </w:t>
            </w:r>
          </w:p>
        </w:tc>
      </w:tr>
      <w:tr w:rsidR="006D0092" w:rsidRPr="0082474B" w14:paraId="67444601" w14:textId="77777777" w:rsidTr="00BF49E2">
        <w:tc>
          <w:tcPr>
            <w:tcW w:w="8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E0D" w14:textId="313AF258" w:rsidR="006D0092" w:rsidRDefault="00F452FB" w:rsidP="0072286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28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Ccl21a,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6D0092" w:rsidRPr="007228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Gm13304, Gm21541</w:t>
            </w:r>
          </w:p>
          <w:p w14:paraId="54CD690F" w14:textId="455A09EA" w:rsidR="004E19A0" w:rsidRPr="00722861" w:rsidRDefault="004E19A0" w:rsidP="0072286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D0092" w:rsidRPr="0082474B" w14:paraId="6D11961E" w14:textId="77777777" w:rsidTr="00BF49E2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413E813C" w14:textId="77777777" w:rsidR="006D0092" w:rsidRPr="0082474B" w:rsidRDefault="006D00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15F0B1B7" w14:textId="77777777" w:rsidR="006D0092" w:rsidRPr="0082474B" w:rsidRDefault="006D00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4DDE87EE" w14:textId="77777777" w:rsidR="006D0092" w:rsidRPr="0082474B" w:rsidRDefault="006D00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22FE" w:rsidRPr="0082474B" w14:paraId="0321A965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4DF49" w14:textId="77777777" w:rsidR="00C622FE" w:rsidRPr="0082474B" w:rsidRDefault="00C622FE" w:rsidP="007A71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Acute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Turquoise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6B3CF" w14:textId="18B4D193" w:rsidR="00C622FE" w:rsidRPr="0082474B" w:rsidRDefault="00C622FE" w:rsidP="007A71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# O</w:t>
            </w: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541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E033" w14:textId="6EAA2A51" w:rsidR="00C622FE" w:rsidRPr="0082474B" w:rsidRDefault="00C622FE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Blue</w:t>
            </w:r>
          </w:p>
        </w:tc>
      </w:tr>
      <w:tr w:rsidR="00C622FE" w:rsidRPr="00C622FE" w14:paraId="2413A221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459E" w14:textId="77777777" w:rsidR="00C622FE" w:rsidRPr="00C622FE" w:rsidRDefault="00C622FE" w:rsidP="00B131E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622FE" w:rsidRPr="00C622FE" w14:paraId="4DE54008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13926E" w14:textId="761928DF" w:rsidR="00C622FE" w:rsidRPr="00722861" w:rsidRDefault="00C622FE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228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Regulation of transcription, DNA-templated </w:t>
            </w:r>
          </w:p>
        </w:tc>
      </w:tr>
      <w:tr w:rsidR="00C622FE" w:rsidRPr="0082474B" w14:paraId="7DD78DC6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938" w:type="dxa"/>
              <w:tblInd w:w="1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B831F8" w:rsidRPr="00B831F8" w14:paraId="4F2D6683" w14:textId="77777777" w:rsidTr="00C76DA5">
              <w:trPr>
                <w:trHeight w:val="300"/>
              </w:trPr>
              <w:tc>
                <w:tcPr>
                  <w:tcW w:w="7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0FD2D" w14:textId="499B47EA" w:rsidR="00B831F8" w:rsidRPr="00B831F8" w:rsidRDefault="00B831F8" w:rsidP="00C76DA5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5830428H23Rik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Akap8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Akap8l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Arid3b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Arid4b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Asxl3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AW146154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Brd3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Brwd1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Camta1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Cbx7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Ccar2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Ccnt2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Cdkn2aip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Chd6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Crebzf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>Crtc1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Crtc3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Cux1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Dbp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Ddx5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Dmtf1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E4f1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Ebf1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Ebf4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Epc1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Ezh1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Fam120b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Foxj2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Foxj3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Foxp1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Gm15446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Gm9897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Gpbp1l1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Hdac10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Hes5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Hes6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Hif1an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Hmg20a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Il16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Irf3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>Jarid2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Kdm3b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Kdm4b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Kdm5b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Krba1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Lrif1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Mapk11</w:t>
                  </w:r>
                  <w:r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Meis1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Mterf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Mterfd2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Mterfd3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Nfe2l3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Nfrkb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Per3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Phf1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Phf21a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Prdm11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Prdm9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Rarg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Rfx1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Ring1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Sap25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Sirt7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Smad7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Sp6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Srsf5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Tle2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Tspyl2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Wasl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Zbtb49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Zbtb9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Zfp182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Zfp212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Zfp275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Zfp318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Zfp420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Zfp512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Zfp579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Zfp592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Zfp653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Zfp688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Zfp740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Zfp746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Zfp764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Zfp866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Zfp867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Zfp932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Zfp942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Zfp943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Zfp956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Zmym5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Zscan2</w:t>
                  </w:r>
                  <w:r w:rsidR="00C76DA5" w:rsidRPr="00C76DA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, </w:t>
                  </w:r>
                  <w:r w:rsidR="00C76DA5" w:rsidRPr="00B831F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Zscan20</w:t>
                  </w:r>
                </w:p>
              </w:tc>
            </w:tr>
            <w:tr w:rsidR="00B831F8" w:rsidRPr="00B831F8" w14:paraId="762DED35" w14:textId="77777777" w:rsidTr="00C76DA5">
              <w:trPr>
                <w:trHeight w:val="300"/>
              </w:trPr>
              <w:tc>
                <w:tcPr>
                  <w:tcW w:w="7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01337" w14:textId="56A32942" w:rsidR="00B831F8" w:rsidRPr="00B831F8" w:rsidRDefault="00B831F8" w:rsidP="00B831F8">
                  <w:pP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14:paraId="594D197C" w14:textId="4F6E6D28" w:rsidR="00C622FE" w:rsidRPr="00722861" w:rsidRDefault="00C622FE" w:rsidP="0072286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622FE" w:rsidRPr="00C622FE" w14:paraId="5418EA8C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4B5C18" w14:textId="3E41F756" w:rsidR="00C622FE" w:rsidRPr="00722861" w:rsidRDefault="00C622FE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228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Covalent chromatin modification </w:t>
            </w:r>
          </w:p>
        </w:tc>
      </w:tr>
      <w:tr w:rsidR="00C622FE" w:rsidRPr="0082474B" w14:paraId="7014257B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9C0858" w:rsidRPr="009C0858" w14:paraId="5C475E01" w14:textId="77777777" w:rsidTr="009C0858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144C1" w14:textId="0DE2A780" w:rsidR="009C0858" w:rsidRPr="009C0858" w:rsidRDefault="009C0858" w:rsidP="009C0858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9C08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Brd3, </w:t>
                  </w:r>
                  <w:r w:rsidRPr="009C085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Cbx7, Chd6, Epc1, Ezh1, Hdac10, </w:t>
                  </w:r>
                  <w:r w:rsidRPr="009C08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Hmg20a, </w:t>
                  </w:r>
                  <w:r w:rsidRPr="009C085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Ing4, </w:t>
                  </w:r>
                  <w:r w:rsidRPr="009C08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Jarid2, </w:t>
                  </w:r>
                  <w:r w:rsidRPr="009C085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Kdm3b, Kdm4b, Kdm5b, Msl1, Ogt, Phf1, Phf21a, Prdm9, Ring1, Sirt7, Tspyl2</w:t>
                  </w:r>
                </w:p>
              </w:tc>
            </w:tr>
            <w:tr w:rsidR="009C0858" w:rsidRPr="009C0858" w14:paraId="1F6FBB85" w14:textId="77777777" w:rsidTr="009C0858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1F779" w14:textId="51677EEC" w:rsidR="009C0858" w:rsidRPr="009C0858" w:rsidRDefault="009C0858" w:rsidP="009C0858">
                  <w:pP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14:paraId="1C186CD7" w14:textId="538419A3" w:rsidR="00C622FE" w:rsidRPr="00722861" w:rsidRDefault="00C622FE" w:rsidP="0072286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622FE" w:rsidRPr="00C622FE" w14:paraId="6CC6D921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DC2010" w14:textId="03BA6FB1" w:rsidR="00C622FE" w:rsidRPr="00722861" w:rsidRDefault="008A366A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P</w:t>
            </w:r>
            <w:r w:rsidR="00C622FE" w:rsidRPr="007228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rotein phosphorylation </w:t>
            </w:r>
          </w:p>
        </w:tc>
      </w:tr>
      <w:tr w:rsidR="00C622FE" w:rsidRPr="0082474B" w14:paraId="7FC8BE17" w14:textId="77777777" w:rsidTr="00BF49E2">
        <w:tc>
          <w:tcPr>
            <w:tcW w:w="8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2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22"/>
            </w:tblGrid>
            <w:tr w:rsidR="00886FFA" w:rsidRPr="00886FFA" w14:paraId="3086E816" w14:textId="77777777" w:rsidTr="00D530FA">
              <w:trPr>
                <w:trHeight w:val="300"/>
              </w:trPr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99BB3" w14:textId="5784F8D6" w:rsidR="00886FFA" w:rsidRPr="00886FFA" w:rsidRDefault="00886FFA" w:rsidP="00886FFA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886F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Clk1, Clk2, Clk4, Csnk1g2, Fgfr3, Ikbkb, Ltk, </w:t>
                  </w:r>
                  <w:r w:rsidRPr="00886FF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Map2k7, </w:t>
                  </w:r>
                  <w:r w:rsidRPr="00886F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Map3k1, Map4k1, Map4k2, Mapk11, Mast3, Nek8, Npr2, </w:t>
                  </w:r>
                  <w:r w:rsidRPr="00886FF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Obscn, </w:t>
                  </w:r>
                  <w:r w:rsidRPr="00886F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Pan3, Phkg2, Prkcg, </w:t>
                  </w:r>
                  <w:r w:rsidRPr="00886FF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Sbk1, </w:t>
                  </w:r>
                  <w:r w:rsidRPr="00886F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Stk11, Tec, Ulk3</w:t>
                  </w:r>
                </w:p>
              </w:tc>
            </w:tr>
            <w:tr w:rsidR="00886FFA" w:rsidRPr="00886FFA" w14:paraId="1FC8010C" w14:textId="77777777" w:rsidTr="00D530FA">
              <w:trPr>
                <w:trHeight w:val="300"/>
              </w:trPr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26776" w14:textId="6A41B2F6" w:rsidR="00886FFA" w:rsidRPr="00886FFA" w:rsidRDefault="00886FFA" w:rsidP="00886FFA">
                  <w:pP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14:paraId="0B4561E1" w14:textId="055FC167" w:rsidR="004E19A0" w:rsidRPr="00722861" w:rsidRDefault="004E19A0" w:rsidP="00886FF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7A7197" w:rsidRPr="0082474B" w14:paraId="7D8C9CD8" w14:textId="77777777" w:rsidTr="00BF49E2">
        <w:tc>
          <w:tcPr>
            <w:tcW w:w="85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2A600" w14:textId="77777777" w:rsidR="007A7197" w:rsidRDefault="007A719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829C8D" w14:textId="77777777" w:rsidR="00566C1B" w:rsidRDefault="00566C1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BC84D2" w14:textId="77777777" w:rsidR="00566C1B" w:rsidRDefault="00566C1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EE01B9" w14:textId="77777777" w:rsidR="0075109F" w:rsidRDefault="0075109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C4E1CF" w14:textId="77777777" w:rsidR="0075109F" w:rsidRDefault="0075109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17A69B" w14:textId="77777777" w:rsidR="0075109F" w:rsidRDefault="0075109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21D247" w14:textId="77777777" w:rsidR="00566C1B" w:rsidRPr="0082474B" w:rsidRDefault="00566C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197" w:rsidRPr="0082474B" w14:paraId="3636580F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998C8" w14:textId="4E0BE333" w:rsidR="007A7197" w:rsidRPr="0082474B" w:rsidRDefault="007A7197" w:rsidP="007A71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Acute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Blue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70B8C" w14:textId="67105BF4" w:rsidR="007A7197" w:rsidRPr="0082474B" w:rsidRDefault="007A7197" w:rsidP="007A71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# O</w:t>
            </w: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669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BA00" w14:textId="66FEEAE3" w:rsidR="007A7197" w:rsidRPr="0082474B" w:rsidRDefault="007A7197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Turquoise</w:t>
            </w:r>
          </w:p>
        </w:tc>
      </w:tr>
      <w:tr w:rsidR="007A7197" w:rsidRPr="0082474B" w14:paraId="5F5B824C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5ADDC" w14:textId="77777777" w:rsidR="007A7197" w:rsidRPr="0082474B" w:rsidRDefault="007A71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197" w:rsidRPr="007A7197" w14:paraId="6278E1A3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1FBBEA" w14:textId="225B9DCA" w:rsidR="007A7197" w:rsidRPr="00722861" w:rsidRDefault="007A7197" w:rsidP="00D82AA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228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Cell cycle </w:t>
            </w:r>
          </w:p>
        </w:tc>
      </w:tr>
      <w:tr w:rsidR="007A7197" w:rsidRPr="0082474B" w14:paraId="559BF63C" w14:textId="77777777" w:rsidTr="00BF49E2">
        <w:tc>
          <w:tcPr>
            <w:tcW w:w="8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2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22"/>
            </w:tblGrid>
            <w:tr w:rsidR="00D530FA" w:rsidRPr="00D530FA" w14:paraId="19B26B29" w14:textId="77777777" w:rsidTr="00D530FA">
              <w:trPr>
                <w:trHeight w:val="300"/>
              </w:trPr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FB152" w14:textId="3B827C57" w:rsidR="00D530FA" w:rsidRPr="00D530FA" w:rsidRDefault="00D530FA" w:rsidP="00D530FA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D530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Aurka, Aurkb, Bub1, Bub1b, Bub3, Ccnb1, Cdc123, Cdc20, Cdc25a, Cdc34, Cdc45, Cdca2, Cdca5, Cdca8, Cdk1, Cdk4, Cenpw, Cep55, Chaf1a, Chaf1b, Cinp, Ckap2, Cks1b, Cks2, </w:t>
                  </w:r>
                  <w:r w:rsidRPr="00D530F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Clspn, </w:t>
                  </w:r>
                  <w:r w:rsidRPr="00D530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Dbf4, E2f7, Ercc6l, Erh, Gm6531, Gmnn, Gsg2, Hells, Kif2c, Lig1, Mad2l1, Mastl, Mcm2, Mcm3, Mcm4, Mcm5, Mcm6, Mcm8, Melk, Mybl2, Nasp, Ncaph, Nek2, Nuf2, Nup37, Pin1, Plk1, Ppm1g, Psrc1, </w:t>
                  </w:r>
                  <w:r w:rsidRPr="00D530F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Ran, </w:t>
                  </w:r>
                  <w:r w:rsidRPr="00D530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Rbbp8, Ska3, Spc24, Spdl1, Suv39h1, Tfdp1, Ticrr, </w:t>
                  </w:r>
                  <w:r w:rsidRPr="00D530F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Tipin, </w:t>
                  </w:r>
                  <w:r w:rsidRPr="00D530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Tpx2, Ube2s, </w:t>
                  </w:r>
                  <w:r w:rsidRPr="00D530F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Uhrf1, </w:t>
                  </w:r>
                  <w:r w:rsidRPr="00D530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Zwilch</w:t>
                  </w:r>
                </w:p>
              </w:tc>
            </w:tr>
            <w:tr w:rsidR="00D530FA" w:rsidRPr="00D530FA" w14:paraId="49556449" w14:textId="77777777" w:rsidTr="00D530FA">
              <w:trPr>
                <w:trHeight w:val="300"/>
              </w:trPr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3E9E8D" w14:textId="3F2A932E" w:rsidR="00D530FA" w:rsidRPr="00D530FA" w:rsidRDefault="00D530FA" w:rsidP="00D530FA">
                  <w:pP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r w:rsidRPr="00D530FA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</w:t>
                  </w:r>
                </w:p>
              </w:tc>
            </w:tr>
          </w:tbl>
          <w:p w14:paraId="3D9699ED" w14:textId="7C808EBA" w:rsidR="004E19A0" w:rsidRPr="00722861" w:rsidRDefault="004E19A0" w:rsidP="0072286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7A7197" w:rsidRPr="0082474B" w14:paraId="0E69564A" w14:textId="77777777" w:rsidTr="00BF49E2">
        <w:tc>
          <w:tcPr>
            <w:tcW w:w="85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9F5414" w14:textId="77777777" w:rsidR="007A7197" w:rsidRPr="0082474B" w:rsidRDefault="007A71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197" w:rsidRPr="0082474B" w14:paraId="7E471A74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05FBF" w14:textId="009CA264" w:rsidR="007A7197" w:rsidRPr="0082474B" w:rsidRDefault="007A7197" w:rsidP="007A71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Acute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Blue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5F975" w14:textId="5F2AEAEC" w:rsidR="007A7197" w:rsidRPr="0082474B" w:rsidRDefault="007A7197" w:rsidP="007A71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#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36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B387" w14:textId="764EE6EA" w:rsidR="007A7197" w:rsidRPr="0082474B" w:rsidRDefault="007A7197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Magenta</w:t>
            </w:r>
          </w:p>
        </w:tc>
      </w:tr>
      <w:tr w:rsidR="007A7197" w:rsidRPr="0082474B" w14:paraId="0885BC3C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B0CF" w14:textId="77777777" w:rsidR="007A7197" w:rsidRPr="0082474B" w:rsidRDefault="007A7197" w:rsidP="00E30B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197" w:rsidRPr="007A7197" w14:paraId="26885FE8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1F2EB9" w:rsidRPr="001F2EB9" w14:paraId="401AC70D" w14:textId="77777777" w:rsidTr="001F2EB9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7ECF7" w14:textId="499E3AD8" w:rsidR="001F2EB9" w:rsidRPr="001F2EB9" w:rsidRDefault="001F2EB9" w:rsidP="001F2EB9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1F2EB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Adamts1, Alas1, Aldoart1, Atp1a1, Atp8b4, D630023F18Rik, E230013L22Rik, F7, </w:t>
                  </w:r>
                  <w:r w:rsidRPr="001F2EB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Fos, </w:t>
                  </w:r>
                  <w:r w:rsidRPr="001F2EB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Gm12164, Gm13365, Gm13810, Gm13812, Gm15590, Hilpda, </w:t>
                  </w:r>
                  <w:r w:rsidRPr="001F2EB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Kctd5, Lcp2, </w:t>
                  </w:r>
                  <w:r w:rsidRPr="001F2EB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Mrgpra2a, Mrgpra2b, Pdcd6ip, Pkm, Plin2, </w:t>
                  </w:r>
                  <w:r w:rsidRPr="001F2EB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Por, </w:t>
                  </w:r>
                  <w:r w:rsidRPr="001F2EB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Ptpn12, Rbms1, Rnd1, Rnpep, Slc11a1, Slc16a3, </w:t>
                  </w:r>
                  <w:r w:rsidRPr="001F2EB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Slc7a8, </w:t>
                  </w:r>
                  <w:r w:rsidRPr="001F2EB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Soat1, Tagln2</w:t>
                  </w:r>
                </w:p>
              </w:tc>
            </w:tr>
          </w:tbl>
          <w:p w14:paraId="4D31CBB8" w14:textId="77777777" w:rsidR="0058107A" w:rsidRDefault="0058107A" w:rsidP="00E30B2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A6130EF" w14:textId="77777777" w:rsidR="0058107A" w:rsidRPr="00600FD0" w:rsidRDefault="0058107A" w:rsidP="0058107A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600FD0">
              <w:rPr>
                <w:rFonts w:ascii="Times New Roman" w:hAnsi="Times New Roman"/>
                <w:sz w:val="20"/>
                <w:szCs w:val="20"/>
                <w:u w:val="single"/>
              </w:rPr>
              <w:t>Leukocyte chemotaxis</w:t>
            </w:r>
          </w:p>
          <w:p w14:paraId="4419A2D3" w14:textId="2673EA5C" w:rsidR="0058107A" w:rsidRPr="00722861" w:rsidRDefault="001F2EB9" w:rsidP="001F2EB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00FD0">
              <w:rPr>
                <w:rFonts w:ascii="Times New Roman" w:hAnsi="Times New Roman"/>
                <w:i/>
                <w:sz w:val="20"/>
                <w:szCs w:val="20"/>
              </w:rPr>
              <w:t xml:space="preserve">C5ar1, Ccr1, Itgam, </w:t>
            </w:r>
            <w:r w:rsidR="0058107A" w:rsidRPr="00600FD0">
              <w:rPr>
                <w:rFonts w:ascii="Times New Roman" w:hAnsi="Times New Roman"/>
                <w:i/>
                <w:sz w:val="20"/>
                <w:szCs w:val="20"/>
              </w:rPr>
              <w:t>Itgb2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7A7197" w:rsidRPr="0082474B" w14:paraId="18AAB3A4" w14:textId="77777777" w:rsidTr="00BF49E2">
        <w:tc>
          <w:tcPr>
            <w:tcW w:w="8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8AAC" w14:textId="00BC57B6" w:rsidR="007A7197" w:rsidRPr="00722861" w:rsidRDefault="007A7197" w:rsidP="004E19A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A7197" w:rsidRPr="0082474B" w14:paraId="284D0730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45699" w14:textId="24CFA813" w:rsidR="007A7197" w:rsidRPr="0082474B" w:rsidRDefault="007A7197" w:rsidP="007A71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Acute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Green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B03B3" w14:textId="2E2B0F92" w:rsidR="007A7197" w:rsidRPr="0082474B" w:rsidRDefault="007A7197" w:rsidP="007A71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#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2709C9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B4E2" w14:textId="2115FA16" w:rsidR="007A7197" w:rsidRPr="0082474B" w:rsidRDefault="007A7197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Yellow</w:t>
            </w:r>
          </w:p>
        </w:tc>
      </w:tr>
      <w:tr w:rsidR="002709C9" w:rsidRPr="0082474B" w14:paraId="46DE5BCB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73D7A" w14:textId="77777777" w:rsidR="002709C9" w:rsidRPr="009F2D82" w:rsidRDefault="002709C9" w:rsidP="009F2D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709C9" w:rsidRPr="00BB7DBB" w14:paraId="00743E4B" w14:textId="77777777" w:rsidTr="00BF49E2">
        <w:tc>
          <w:tcPr>
            <w:tcW w:w="85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9F2D82" w:rsidRPr="009F2D82" w14:paraId="287C586C" w14:textId="77777777" w:rsidTr="009F2D82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6AD50F" w14:textId="44EBD66D" w:rsidR="009F2D82" w:rsidRPr="009F2D82" w:rsidRDefault="009F2D82" w:rsidP="009F2D8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9F2D8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2410066E13Rik, A830010M20Rik, B230219D22Rik, </w:t>
                  </w:r>
                  <w:r w:rsidRPr="009F2D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Cacna1g, </w:t>
                  </w:r>
                  <w:r w:rsidRPr="009F2D8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Dcaf12, Foxo4, Gm26702, Gm996, </w:t>
                  </w:r>
                  <w:r w:rsidRPr="009F2D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Kat6b, </w:t>
                  </w:r>
                  <w:r w:rsidRPr="009F2D8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Mmp12, Pitpnc1, Slc12a2, Sox4, </w:t>
                  </w:r>
                  <w:r w:rsidRPr="009F2D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Unc5b, </w:t>
                  </w:r>
                  <w:r w:rsidRPr="009F2D8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Zfhx3, Zfp433</w:t>
                  </w:r>
                </w:p>
              </w:tc>
            </w:tr>
          </w:tbl>
          <w:p w14:paraId="0C7BB24F" w14:textId="750857A9" w:rsidR="002709C9" w:rsidRPr="009F2D82" w:rsidRDefault="002709C9" w:rsidP="009F2D8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2709C9" w:rsidRPr="0082474B" w14:paraId="14DBA382" w14:textId="77777777" w:rsidTr="00BF49E2">
        <w:tc>
          <w:tcPr>
            <w:tcW w:w="8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F59" w14:textId="215228DD" w:rsidR="00722861" w:rsidRPr="00722861" w:rsidRDefault="00722861" w:rsidP="009F2D82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7A7197" w:rsidRPr="0082474B" w14:paraId="19B729B1" w14:textId="77777777" w:rsidTr="00BF49E2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5A674F48" w14:textId="77777777" w:rsidR="007A7197" w:rsidRPr="0082474B" w:rsidRDefault="007A71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4859623C" w14:textId="77777777" w:rsidR="007A7197" w:rsidRPr="0082474B" w:rsidRDefault="007A71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281A72E9" w14:textId="77777777" w:rsidR="007A7197" w:rsidRPr="0082474B" w:rsidRDefault="007A71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9A4" w:rsidRPr="0082474B" w14:paraId="7E300820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7F644" w14:textId="6616C5EF" w:rsidR="005769A4" w:rsidRPr="0082474B" w:rsidRDefault="005769A4" w:rsidP="00E517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Acute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Brown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F3EA8" w14:textId="28ABD157" w:rsidR="005769A4" w:rsidRPr="0082474B" w:rsidRDefault="005769A4" w:rsidP="00E517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#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16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9677" w14:textId="7DDF4B76" w:rsidR="005769A4" w:rsidRPr="0082474B" w:rsidRDefault="005769A4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Tan</w:t>
            </w:r>
          </w:p>
        </w:tc>
      </w:tr>
      <w:tr w:rsidR="005769A4" w:rsidRPr="0082474B" w14:paraId="0D93015F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8E0C" w14:textId="77777777" w:rsidR="005769A4" w:rsidRPr="00066669" w:rsidRDefault="005769A4" w:rsidP="0006666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066669" w:rsidRPr="00066669" w14:paraId="659629E2" w14:textId="77777777" w:rsidTr="00066669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2369E" w14:textId="058132FD" w:rsidR="00066669" w:rsidRPr="00066669" w:rsidRDefault="00066669" w:rsidP="00066669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06666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4930519F09Rik, B930095G15Rik, </w:t>
                  </w:r>
                  <w:r w:rsidRPr="000666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Cd247, </w:t>
                  </w:r>
                  <w:r w:rsidRPr="0006666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Cd3e, Fam71b, Gipc2, Grb7, Kremen2, Prkch, Spn, Themis, Tmem180, Trbv14, Trbv29, Tubgcp2, Zan</w:t>
                  </w:r>
                </w:p>
              </w:tc>
            </w:tr>
            <w:tr w:rsidR="00066669" w:rsidRPr="00066669" w14:paraId="26549D85" w14:textId="77777777" w:rsidTr="00066669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D2FEF" w14:textId="38CC3444" w:rsidR="00066669" w:rsidRPr="00066669" w:rsidRDefault="00066669" w:rsidP="00066669">
                  <w:pP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14:paraId="143698DD" w14:textId="599575F6" w:rsidR="005769A4" w:rsidRPr="0082474B" w:rsidRDefault="005769A4" w:rsidP="00066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69A4" w:rsidRPr="0082474B" w14:paraId="59CE8291" w14:textId="77777777" w:rsidTr="00BF49E2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85DFF" w14:textId="77777777" w:rsidR="005769A4" w:rsidRPr="0082474B" w:rsidRDefault="005769A4" w:rsidP="00E517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ADA39" w14:textId="77777777" w:rsidR="005769A4" w:rsidRPr="0082474B" w:rsidRDefault="005769A4" w:rsidP="00E517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2ADB3" w14:textId="77777777" w:rsidR="005769A4" w:rsidRPr="0082474B" w:rsidRDefault="005769A4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769A4" w:rsidRPr="0082474B" w14:paraId="66FECF5D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BEC97" w14:textId="0BAA30B0" w:rsidR="005769A4" w:rsidRPr="0082474B" w:rsidRDefault="005769A4" w:rsidP="00E517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Acute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Green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05B1D" w14:textId="6F4F5568" w:rsidR="005769A4" w:rsidRPr="0082474B" w:rsidRDefault="005769A4" w:rsidP="00E517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#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11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1D8E" w14:textId="67B4C46E" w:rsidR="005769A4" w:rsidRPr="0082474B" w:rsidRDefault="005769A4" w:rsidP="005769A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Pink</w:t>
            </w:r>
          </w:p>
        </w:tc>
      </w:tr>
      <w:tr w:rsidR="008B1281" w:rsidRPr="0082474B" w14:paraId="2CAE0D9A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3E44" w14:textId="77777777" w:rsidR="008B1281" w:rsidRDefault="008B1281" w:rsidP="008B128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FD5A12" w:rsidRPr="00FD5A12" w14:paraId="3D5E4BC6" w14:textId="77777777" w:rsidTr="00FD5A12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F0061" w14:textId="14D615BC" w:rsidR="00FD5A12" w:rsidRPr="00FD5A12" w:rsidRDefault="00FD5A12" w:rsidP="00FD5A1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FD5A1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Abcc3, Acot2, Decr2m, Fam168a, Fam211b, Fndc4, Mgll, Snrk, Tie1, Tmem19, </w:t>
                  </w:r>
                  <w:r w:rsidRPr="00FD5A1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>Trpv4</w:t>
                  </w:r>
                </w:p>
              </w:tc>
            </w:tr>
            <w:tr w:rsidR="00FD5A12" w:rsidRPr="00FD5A12" w14:paraId="107EA231" w14:textId="77777777" w:rsidTr="00FD5A12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A5536E" w14:textId="6AF6D547" w:rsidR="00FD5A12" w:rsidRPr="00FD5A12" w:rsidRDefault="00FD5A12" w:rsidP="00FD5A1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C192BB2" w14:textId="6B5F2708" w:rsidR="008B1281" w:rsidRPr="008B1281" w:rsidRDefault="008B1281" w:rsidP="00FD5A1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69A4" w:rsidRPr="0082474B" w14:paraId="5CBA358B" w14:textId="77777777" w:rsidTr="00BF49E2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00B04" w14:textId="77777777" w:rsidR="005769A4" w:rsidRPr="0082474B" w:rsidRDefault="005769A4" w:rsidP="00E517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39492" w14:textId="77777777" w:rsidR="005769A4" w:rsidRPr="0082474B" w:rsidRDefault="005769A4" w:rsidP="00E517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78DDD" w14:textId="77777777" w:rsidR="005769A4" w:rsidRPr="0082474B" w:rsidRDefault="005769A4" w:rsidP="0093021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1281" w:rsidRPr="0082474B" w14:paraId="40484DA9" w14:textId="77777777" w:rsidTr="00BF49E2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2F5B2" w14:textId="237E7E86" w:rsidR="008B1281" w:rsidRPr="0082474B" w:rsidRDefault="008B1281" w:rsidP="00E80B8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Acute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Red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86DCE" w14:textId="4E177B14" w:rsidR="008B1281" w:rsidRPr="0082474B" w:rsidRDefault="008B1281" w:rsidP="00E80B8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#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>verlapping genes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13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3DE5" w14:textId="54E56FCD" w:rsidR="008B1281" w:rsidRPr="0082474B" w:rsidRDefault="008B1281" w:rsidP="00E80B8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474B">
              <w:rPr>
                <w:rFonts w:ascii="Times New Roman" w:hAnsi="Times New Roman"/>
                <w:b/>
                <w:sz w:val="20"/>
                <w:szCs w:val="20"/>
              </w:rPr>
              <w:t xml:space="preserve">Chronic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Salmon</w:t>
            </w:r>
          </w:p>
        </w:tc>
      </w:tr>
      <w:tr w:rsidR="005769A4" w:rsidRPr="0082474B" w14:paraId="57DF4E51" w14:textId="77777777" w:rsidTr="00BF49E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1F70C" w14:textId="77777777" w:rsidR="005769A4" w:rsidRPr="0082474B" w:rsidRDefault="005769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281" w:rsidRPr="00B131EF" w14:paraId="3F5A2D59" w14:textId="77777777" w:rsidTr="00BF49E2">
        <w:trPr>
          <w:trHeight w:val="730"/>
        </w:trPr>
        <w:tc>
          <w:tcPr>
            <w:tcW w:w="8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80"/>
            </w:tblGrid>
            <w:tr w:rsidR="00134582" w:rsidRPr="00134582" w14:paraId="446D8DC8" w14:textId="77777777" w:rsidTr="00134582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D150E" w14:textId="3802EAE0" w:rsidR="00134582" w:rsidRPr="00134582" w:rsidRDefault="00134582" w:rsidP="00134582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13458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 xml:space="preserve">2610020H08Rik, Abca2, Cep250, </w:t>
                  </w:r>
                  <w:r w:rsidRPr="001345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es-ES"/>
                    </w:rPr>
                    <w:t xml:space="preserve">Dip2a, </w:t>
                  </w:r>
                  <w:r w:rsidRPr="0013458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Galnt6, Kif21b, Lsm11, Tmppe, Tnik, Usp48, Xlr4b, Xlr4c, Yeats2</w:t>
                  </w:r>
                </w:p>
              </w:tc>
            </w:tr>
            <w:tr w:rsidR="00134582" w:rsidRPr="00134582" w14:paraId="496A6EF7" w14:textId="77777777" w:rsidTr="00134582">
              <w:trPr>
                <w:trHeight w:val="300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909D1" w14:textId="2D040168" w:rsidR="00134582" w:rsidRPr="00134582" w:rsidRDefault="00134582" w:rsidP="00134582">
                  <w:pP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</w:p>
              </w:tc>
            </w:tr>
          </w:tbl>
          <w:p w14:paraId="53640680" w14:textId="5424C8B6" w:rsidR="008B1281" w:rsidRPr="00722861" w:rsidRDefault="008B1281" w:rsidP="008B1281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</w:tbl>
    <w:p w14:paraId="6A307B48" w14:textId="286EC951" w:rsidR="00D82AA9" w:rsidRDefault="00D82AA9"/>
    <w:p w14:paraId="00F4D2C4" w14:textId="77777777" w:rsidR="00D82AA9" w:rsidRPr="00D82AA9" w:rsidRDefault="00D82AA9" w:rsidP="00D82AA9"/>
    <w:p w14:paraId="63FCC0CA" w14:textId="77777777" w:rsidR="00D82AA9" w:rsidRPr="00D82AA9" w:rsidRDefault="00D82AA9" w:rsidP="00D82AA9"/>
    <w:p w14:paraId="3E6C3E46" w14:textId="77777777" w:rsidR="00D82AA9" w:rsidRPr="00D82AA9" w:rsidRDefault="00D82AA9" w:rsidP="00D82AA9"/>
    <w:p w14:paraId="3D2DFB12" w14:textId="599DC9C9" w:rsidR="00D82AA9" w:rsidRDefault="00D82AA9" w:rsidP="00D82AA9"/>
    <w:p w14:paraId="1553135E" w14:textId="77777777" w:rsidR="0067484A" w:rsidRPr="00D82AA9" w:rsidRDefault="0067484A" w:rsidP="00D82AA9"/>
    <w:sectPr w:rsidR="0067484A" w:rsidRPr="00D82AA9" w:rsidSect="005769A4">
      <w:pgSz w:w="11900" w:h="16840"/>
      <w:pgMar w:top="1276" w:right="1797" w:bottom="127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4B"/>
    <w:rsid w:val="00006D84"/>
    <w:rsid w:val="00015AE4"/>
    <w:rsid w:val="00066669"/>
    <w:rsid w:val="000B73C2"/>
    <w:rsid w:val="000D353C"/>
    <w:rsid w:val="0011372B"/>
    <w:rsid w:val="00134582"/>
    <w:rsid w:val="00182E23"/>
    <w:rsid w:val="001F2EB9"/>
    <w:rsid w:val="002709C9"/>
    <w:rsid w:val="003D1F34"/>
    <w:rsid w:val="003D6468"/>
    <w:rsid w:val="003E5556"/>
    <w:rsid w:val="004E19A0"/>
    <w:rsid w:val="00566C1B"/>
    <w:rsid w:val="005769A4"/>
    <w:rsid w:val="0058107A"/>
    <w:rsid w:val="00600FD0"/>
    <w:rsid w:val="006325A1"/>
    <w:rsid w:val="00671097"/>
    <w:rsid w:val="0067484A"/>
    <w:rsid w:val="0068213A"/>
    <w:rsid w:val="006A0DC6"/>
    <w:rsid w:val="006D0092"/>
    <w:rsid w:val="0070476A"/>
    <w:rsid w:val="00722861"/>
    <w:rsid w:val="00722EEF"/>
    <w:rsid w:val="0075109F"/>
    <w:rsid w:val="007A7197"/>
    <w:rsid w:val="0082474B"/>
    <w:rsid w:val="00886FFA"/>
    <w:rsid w:val="008A366A"/>
    <w:rsid w:val="008B1281"/>
    <w:rsid w:val="00930217"/>
    <w:rsid w:val="00935D88"/>
    <w:rsid w:val="009C0858"/>
    <w:rsid w:val="009F2D82"/>
    <w:rsid w:val="00A26D55"/>
    <w:rsid w:val="00B131EF"/>
    <w:rsid w:val="00B831F8"/>
    <w:rsid w:val="00BB7DBB"/>
    <w:rsid w:val="00BF49E2"/>
    <w:rsid w:val="00C61934"/>
    <w:rsid w:val="00C622FE"/>
    <w:rsid w:val="00C76DA5"/>
    <w:rsid w:val="00D009CE"/>
    <w:rsid w:val="00D530FA"/>
    <w:rsid w:val="00D5381F"/>
    <w:rsid w:val="00D82AA9"/>
    <w:rsid w:val="00E06DEF"/>
    <w:rsid w:val="00E30B22"/>
    <w:rsid w:val="00E51741"/>
    <w:rsid w:val="00E67E01"/>
    <w:rsid w:val="00E80B85"/>
    <w:rsid w:val="00F40B54"/>
    <w:rsid w:val="00F452FB"/>
    <w:rsid w:val="00F90ED2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EE9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574</Words>
  <Characters>3275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pedragosa</dc:creator>
  <cp:lastModifiedBy>Jordi Argilaguet</cp:lastModifiedBy>
  <cp:revision>28</cp:revision>
  <dcterms:created xsi:type="dcterms:W3CDTF">2017-11-21T11:40:00Z</dcterms:created>
  <dcterms:modified xsi:type="dcterms:W3CDTF">2019-03-07T09:37:00Z</dcterms:modified>
</cp:coreProperties>
</file>