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2655"/>
        <w:gridCol w:w="1770"/>
        <w:gridCol w:w="2925"/>
      </w:tblGrid>
      <w:tr w:rsidR="002D5FC3" w:rsidRPr="005742F2" w:rsidTr="00165F82">
        <w:trPr>
          <w:jc w:val="center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b/>
              </w:rPr>
            </w:pPr>
            <w:r w:rsidRPr="005742F2">
              <w:rPr>
                <w:b/>
              </w:rPr>
              <w:t>Gene name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b/>
              </w:rPr>
            </w:pPr>
            <w:r w:rsidRPr="005742F2">
              <w:rPr>
                <w:b/>
              </w:rPr>
              <w:t>Accession number (</w:t>
            </w:r>
            <w:proofErr w:type="spellStart"/>
            <w:r w:rsidRPr="005742F2">
              <w:rPr>
                <w:b/>
              </w:rPr>
              <w:t>RefSeq</w:t>
            </w:r>
            <w:proofErr w:type="spellEnd"/>
            <w:r w:rsidRPr="005742F2">
              <w:rPr>
                <w:b/>
              </w:rPr>
              <w:t>)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b/>
              </w:rPr>
            </w:pPr>
            <w:r w:rsidRPr="005742F2">
              <w:rPr>
                <w:b/>
              </w:rPr>
              <w:t>Primer name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b/>
              </w:rPr>
            </w:pPr>
            <w:r w:rsidRPr="005742F2">
              <w:rPr>
                <w:b/>
              </w:rPr>
              <w:t>Primer sequence</w:t>
            </w:r>
          </w:p>
        </w:tc>
      </w:tr>
      <w:tr w:rsidR="002D5FC3" w:rsidRPr="005742F2" w:rsidTr="00165F82">
        <w:trPr>
          <w:jc w:val="center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i/>
              </w:rPr>
            </w:pPr>
            <w:r w:rsidRPr="005742F2">
              <w:rPr>
                <w:i/>
              </w:rPr>
              <w:t>nkx2.5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</w:pPr>
            <w:r w:rsidRPr="005742F2">
              <w:t>NM_131421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</w:pPr>
            <w:r w:rsidRPr="005742F2">
              <w:t>nkx25_F1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</w:pPr>
            <w:r w:rsidRPr="005742F2">
              <w:t>GCCATC CGGATC CTCTCT CT</w:t>
            </w:r>
          </w:p>
        </w:tc>
      </w:tr>
      <w:tr w:rsidR="002D5FC3" w:rsidRPr="005742F2" w:rsidTr="00165F82">
        <w:trPr>
          <w:jc w:val="center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i/>
              </w:rPr>
            </w:pPr>
            <w:r w:rsidRPr="005742F2">
              <w:rPr>
                <w:i/>
              </w:rPr>
              <w:t>nkx2.5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</w:pPr>
            <w:r w:rsidRPr="005742F2">
              <w:t>NM_131421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</w:pPr>
            <w:r w:rsidRPr="005742F2">
              <w:t>nkx25_R1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</w:pPr>
            <w:r w:rsidRPr="005742F2">
              <w:t>TTCCTG ACAAAA CCCGAT GTCTTT</w:t>
            </w:r>
          </w:p>
        </w:tc>
      </w:tr>
      <w:tr w:rsidR="002D5FC3" w:rsidRPr="005742F2" w:rsidTr="00165F82">
        <w:trPr>
          <w:jc w:val="center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i/>
              </w:rPr>
            </w:pPr>
            <w:r w:rsidRPr="005742F2">
              <w:rPr>
                <w:i/>
              </w:rPr>
              <w:t>myl7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</w:pPr>
            <w:r w:rsidRPr="005742F2">
              <w:t xml:space="preserve">NM_131329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</w:pPr>
            <w:r w:rsidRPr="005742F2">
              <w:t>myl7_F2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</w:pPr>
            <w:r w:rsidRPr="005742F2">
              <w:t>CCAGAG GAAACC ATCCTT GCT</w:t>
            </w:r>
          </w:p>
        </w:tc>
      </w:tr>
      <w:tr w:rsidR="002D5FC3" w:rsidRPr="005742F2" w:rsidTr="00165F82">
        <w:trPr>
          <w:jc w:val="center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i/>
              </w:rPr>
            </w:pPr>
            <w:r w:rsidRPr="005742F2">
              <w:rPr>
                <w:i/>
              </w:rPr>
              <w:t>myl7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</w:pPr>
            <w:r w:rsidRPr="005742F2">
              <w:t xml:space="preserve">NM_131329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</w:pPr>
            <w:r w:rsidRPr="005742F2">
              <w:t>myl7_R2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</w:pPr>
            <w:r w:rsidRPr="005742F2">
              <w:t>TGGTCA ACCTCT TCTGCT GTG</w:t>
            </w:r>
          </w:p>
        </w:tc>
      </w:tr>
      <w:tr w:rsidR="002D5FC3" w:rsidRPr="005742F2" w:rsidTr="00165F82">
        <w:trPr>
          <w:jc w:val="center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i/>
              </w:rPr>
            </w:pPr>
            <w:r w:rsidRPr="005742F2">
              <w:rPr>
                <w:i/>
              </w:rPr>
              <w:t>neurog1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</w:pPr>
            <w:r w:rsidRPr="005742F2">
              <w:t>NM_131041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</w:pPr>
            <w:r w:rsidRPr="005742F2">
              <w:t>ngn1_F1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</w:pPr>
            <w:r w:rsidRPr="005742F2">
              <w:t>CCAGCC CACCAA TAAGGT TATCAA</w:t>
            </w:r>
          </w:p>
        </w:tc>
      </w:tr>
      <w:tr w:rsidR="002D5FC3" w:rsidRPr="005742F2" w:rsidTr="00165F82">
        <w:trPr>
          <w:jc w:val="center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i/>
              </w:rPr>
            </w:pPr>
            <w:r w:rsidRPr="005742F2">
              <w:rPr>
                <w:i/>
              </w:rPr>
              <w:t>neurog1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</w:pPr>
            <w:r w:rsidRPr="005742F2">
              <w:t>NM_131041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</w:pPr>
            <w:r w:rsidRPr="005742F2">
              <w:t>ngn1_R1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</w:pPr>
            <w:r w:rsidRPr="005742F2">
              <w:t>TGGAGA CGCAGG TGGTTT TC</w:t>
            </w:r>
          </w:p>
        </w:tc>
      </w:tr>
      <w:tr w:rsidR="002D5FC3" w:rsidRPr="005742F2" w:rsidTr="00165F82">
        <w:trPr>
          <w:jc w:val="center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i/>
              </w:rPr>
            </w:pPr>
            <w:proofErr w:type="spellStart"/>
            <w:r w:rsidRPr="005742F2">
              <w:rPr>
                <w:i/>
              </w:rPr>
              <w:t>gfp</w:t>
            </w:r>
            <w:proofErr w:type="spellEnd"/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</w:pPr>
            <w:r w:rsidRPr="005742F2">
              <w:t>NA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</w:pPr>
            <w:r w:rsidRPr="005742F2">
              <w:t>gfp_R1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</w:pPr>
            <w:r w:rsidRPr="005742F2">
              <w:t>GGCAAG CTGACC CTGAAG TT</w:t>
            </w:r>
          </w:p>
        </w:tc>
      </w:tr>
      <w:tr w:rsidR="002D5FC3" w:rsidRPr="005742F2" w:rsidTr="00165F82">
        <w:trPr>
          <w:jc w:val="center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i/>
              </w:rPr>
            </w:pPr>
            <w:proofErr w:type="spellStart"/>
            <w:r w:rsidRPr="005742F2">
              <w:rPr>
                <w:i/>
              </w:rPr>
              <w:t>gfp</w:t>
            </w:r>
            <w:proofErr w:type="spellEnd"/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</w:pPr>
            <w:r w:rsidRPr="005742F2">
              <w:t>NA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</w:pPr>
            <w:r w:rsidRPr="005742F2">
              <w:t>gfp_F1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C3" w:rsidRPr="005742F2" w:rsidRDefault="002D5FC3" w:rsidP="0016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</w:pPr>
            <w:r w:rsidRPr="005742F2">
              <w:t>GGCGGA CTTGAA GAAGTC GT</w:t>
            </w:r>
          </w:p>
        </w:tc>
      </w:tr>
    </w:tbl>
    <w:p w:rsidR="002D5FC3" w:rsidRPr="005742F2" w:rsidRDefault="002D5FC3" w:rsidP="002D5FC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b/>
        </w:rPr>
      </w:pPr>
    </w:p>
    <w:p w:rsidR="006F0DD7" w:rsidRPr="006F0DD7" w:rsidRDefault="006F0DD7" w:rsidP="006F0DD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 w:rsidRPr="006F0DD7">
        <w:t>Supple</w:t>
      </w:r>
      <w:bookmarkStart w:id="0" w:name="_GoBack"/>
      <w:bookmarkEnd w:id="0"/>
      <w:r w:rsidRPr="006F0DD7">
        <w:t>ment Table 12. qPCR primer list.</w:t>
      </w:r>
    </w:p>
    <w:p w:rsidR="00720B3D" w:rsidRDefault="00720B3D"/>
    <w:sectPr w:rsidR="00720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C3"/>
    <w:rsid w:val="002D5FC3"/>
    <w:rsid w:val="006F0DD7"/>
    <w:rsid w:val="0072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10E2B-6974-4944-B8B9-C12BE166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D5FC3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Pawlak</dc:creator>
  <cp:keywords/>
  <dc:description/>
  <cp:lastModifiedBy>Michał Pawlak</cp:lastModifiedBy>
  <cp:revision>2</cp:revision>
  <dcterms:created xsi:type="dcterms:W3CDTF">2018-11-29T17:46:00Z</dcterms:created>
  <dcterms:modified xsi:type="dcterms:W3CDTF">2018-12-22T21:48:00Z</dcterms:modified>
</cp:coreProperties>
</file>