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E65A" w14:textId="028CA267" w:rsidR="00C3715C" w:rsidRPr="00991688" w:rsidRDefault="00197575">
      <w:pPr>
        <w:rPr>
          <w:rFonts w:asciiTheme="minorHAnsi" w:hAnsiTheme="minorHAnsi"/>
          <w:u w:val="single"/>
          <w:lang w:val="en-GB"/>
        </w:rPr>
      </w:pPr>
      <w:r>
        <w:rPr>
          <w:rFonts w:asciiTheme="minorHAnsi" w:hAnsiTheme="minorHAnsi"/>
          <w:u w:val="single"/>
          <w:lang w:val="en-GB"/>
        </w:rPr>
        <w:t xml:space="preserve">Supplemental </w:t>
      </w:r>
      <w:r w:rsidR="00766512">
        <w:rPr>
          <w:rFonts w:asciiTheme="minorHAnsi" w:hAnsiTheme="minorHAnsi"/>
          <w:u w:val="single"/>
          <w:lang w:val="en-GB"/>
        </w:rPr>
        <w:t xml:space="preserve">Table </w:t>
      </w:r>
      <w:r>
        <w:rPr>
          <w:rFonts w:asciiTheme="minorHAnsi" w:hAnsiTheme="minorHAnsi"/>
          <w:u w:val="single"/>
          <w:lang w:val="en-GB"/>
        </w:rPr>
        <w:t>S</w:t>
      </w:r>
      <w:r w:rsidR="00766512">
        <w:rPr>
          <w:rFonts w:asciiTheme="minorHAnsi" w:hAnsiTheme="minorHAnsi"/>
          <w:u w:val="single"/>
          <w:lang w:val="en-GB"/>
        </w:rPr>
        <w:t>1: Primers</w:t>
      </w:r>
    </w:p>
    <w:p w14:paraId="5935B614" w14:textId="77777777" w:rsidR="00C3715C" w:rsidRPr="00541A1D" w:rsidRDefault="00C3715C">
      <w:pPr>
        <w:rPr>
          <w:rFonts w:asciiTheme="minorHAnsi" w:hAnsiTheme="minorHAnsi"/>
          <w:sz w:val="18"/>
          <w:szCs w:val="18"/>
          <w:lang w:val="en-GB"/>
        </w:rPr>
      </w:pPr>
    </w:p>
    <w:p w14:paraId="6050C389" w14:textId="152A88CB" w:rsidR="00C76AD4" w:rsidRPr="00991688" w:rsidRDefault="00C76AD4">
      <w:pPr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991688">
        <w:rPr>
          <w:rFonts w:asciiTheme="minorHAnsi" w:hAnsiTheme="minorHAnsi"/>
          <w:b/>
          <w:sz w:val="22"/>
          <w:szCs w:val="22"/>
          <w:u w:val="single"/>
          <w:lang w:val="en-GB"/>
        </w:rPr>
        <w:t>qRT-PCR</w:t>
      </w:r>
      <w:r w:rsidR="000E5F86" w:rsidRPr="00991688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916"/>
        <w:gridCol w:w="3468"/>
        <w:gridCol w:w="854"/>
      </w:tblGrid>
      <w:tr w:rsidR="00817894" w:rsidRPr="00541A1D" w14:paraId="1AFFE146" w14:textId="77777777" w:rsidTr="00F84D89">
        <w:trPr>
          <w:trHeight w:val="288"/>
        </w:trPr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B456C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Primer name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30C83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Forward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3D3FC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Reverse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82E95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species</w:t>
            </w:r>
          </w:p>
        </w:tc>
      </w:tr>
      <w:tr w:rsidR="00C424F8" w:rsidRPr="00541A1D" w14:paraId="46F591CC" w14:textId="77777777" w:rsidTr="00F84D89">
        <w:tc>
          <w:tcPr>
            <w:tcW w:w="1998" w:type="dxa"/>
          </w:tcPr>
          <w:p w14:paraId="3ACCF626" w14:textId="247E5B54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TRIM28 (KAP1)</w:t>
            </w:r>
          </w:p>
        </w:tc>
        <w:tc>
          <w:tcPr>
            <w:tcW w:w="2916" w:type="dxa"/>
          </w:tcPr>
          <w:p w14:paraId="640BE8E4" w14:textId="1E82711F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AAGGACCATACTGTGCGCTCTAC</w:t>
            </w:r>
          </w:p>
        </w:tc>
        <w:tc>
          <w:tcPr>
            <w:tcW w:w="3468" w:type="dxa"/>
          </w:tcPr>
          <w:p w14:paraId="37F271E8" w14:textId="0D3A704E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ACGTTGCAATAGACAGTACGTTCAC</w:t>
            </w:r>
          </w:p>
        </w:tc>
        <w:tc>
          <w:tcPr>
            <w:tcW w:w="854" w:type="dxa"/>
          </w:tcPr>
          <w:p w14:paraId="6B08AD84" w14:textId="15F3231A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35A9A1F4" w14:textId="77777777" w:rsidTr="00F84D89">
        <w:tc>
          <w:tcPr>
            <w:tcW w:w="1998" w:type="dxa"/>
          </w:tcPr>
          <w:p w14:paraId="55E707DD" w14:textId="540ACF24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SETDB1</w:t>
            </w:r>
          </w:p>
        </w:tc>
        <w:tc>
          <w:tcPr>
            <w:tcW w:w="2916" w:type="dxa"/>
          </w:tcPr>
          <w:p w14:paraId="1B259170" w14:textId="3DB9830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CAAGCTGGGACTACAATACCG</w:t>
            </w:r>
          </w:p>
        </w:tc>
        <w:tc>
          <w:tcPr>
            <w:tcW w:w="3468" w:type="dxa"/>
          </w:tcPr>
          <w:p w14:paraId="0B493B99" w14:textId="10E3788F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TCTGGTCTTTTGGAGTTCTGC</w:t>
            </w:r>
          </w:p>
        </w:tc>
        <w:tc>
          <w:tcPr>
            <w:tcW w:w="854" w:type="dxa"/>
          </w:tcPr>
          <w:p w14:paraId="1380221E" w14:textId="0194CC7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5ED231DA" w14:textId="77777777" w:rsidTr="00F84D89">
        <w:tc>
          <w:tcPr>
            <w:tcW w:w="1998" w:type="dxa"/>
          </w:tcPr>
          <w:p w14:paraId="78F6C60D" w14:textId="77777777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ATRX</w:t>
            </w:r>
          </w:p>
        </w:tc>
        <w:tc>
          <w:tcPr>
            <w:tcW w:w="2916" w:type="dxa"/>
          </w:tcPr>
          <w:p w14:paraId="2E18D743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CCATTTATAGACACCCTTCATTGC</w:t>
            </w:r>
          </w:p>
        </w:tc>
        <w:tc>
          <w:tcPr>
            <w:tcW w:w="3468" w:type="dxa"/>
          </w:tcPr>
          <w:p w14:paraId="0A06E69B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CAAATCAAGTTTCCACCTTCCG</w:t>
            </w:r>
          </w:p>
        </w:tc>
        <w:tc>
          <w:tcPr>
            <w:tcW w:w="854" w:type="dxa"/>
          </w:tcPr>
          <w:p w14:paraId="45C983CD" w14:textId="46BC2C5A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60944FA8" w14:textId="77777777" w:rsidTr="00F84D89">
        <w:tc>
          <w:tcPr>
            <w:tcW w:w="1998" w:type="dxa"/>
          </w:tcPr>
          <w:p w14:paraId="12447673" w14:textId="77777777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DAXX</w:t>
            </w:r>
          </w:p>
        </w:tc>
        <w:tc>
          <w:tcPr>
            <w:tcW w:w="2916" w:type="dxa"/>
          </w:tcPr>
          <w:p w14:paraId="6780E29B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AGAAGCAAACAGGATCAGGG</w:t>
            </w:r>
          </w:p>
        </w:tc>
        <w:tc>
          <w:tcPr>
            <w:tcW w:w="3468" w:type="dxa"/>
          </w:tcPr>
          <w:p w14:paraId="5682436D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GCTGGGCAGGGTACATATC</w:t>
            </w:r>
          </w:p>
        </w:tc>
        <w:tc>
          <w:tcPr>
            <w:tcW w:w="854" w:type="dxa"/>
          </w:tcPr>
          <w:p w14:paraId="5E6194BF" w14:textId="14220699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24932A3D" w14:textId="77777777" w:rsidTr="00F84D89">
        <w:tc>
          <w:tcPr>
            <w:tcW w:w="1998" w:type="dxa"/>
          </w:tcPr>
          <w:p w14:paraId="14861019" w14:textId="01E06501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H3F3A (H3.3)</w:t>
            </w:r>
          </w:p>
        </w:tc>
        <w:tc>
          <w:tcPr>
            <w:tcW w:w="2916" w:type="dxa"/>
          </w:tcPr>
          <w:p w14:paraId="76243A76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GGAAGCAACTGGCTACAAAAG</w:t>
            </w:r>
          </w:p>
        </w:tc>
        <w:tc>
          <w:tcPr>
            <w:tcW w:w="3468" w:type="dxa"/>
          </w:tcPr>
          <w:p w14:paraId="66E3C796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GGGAAGTTTGCGAATCAGAAG</w:t>
            </w:r>
          </w:p>
        </w:tc>
        <w:tc>
          <w:tcPr>
            <w:tcW w:w="854" w:type="dxa"/>
          </w:tcPr>
          <w:p w14:paraId="4B6CB61C" w14:textId="60EDAC4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37CA1530" w14:textId="77777777" w:rsidTr="00F84D89">
        <w:tc>
          <w:tcPr>
            <w:tcW w:w="1998" w:type="dxa"/>
          </w:tcPr>
          <w:p w14:paraId="5DC89753" w14:textId="272628A7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MPHOSPH8 (MPP8)</w:t>
            </w:r>
          </w:p>
        </w:tc>
        <w:tc>
          <w:tcPr>
            <w:tcW w:w="2916" w:type="dxa"/>
          </w:tcPr>
          <w:p w14:paraId="73622B22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TGCCTGTATCTGCCCAAAC</w:t>
            </w:r>
          </w:p>
        </w:tc>
        <w:tc>
          <w:tcPr>
            <w:tcW w:w="3468" w:type="dxa"/>
          </w:tcPr>
          <w:p w14:paraId="181DAB58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CCTTGTCAGAATCATGCCTTTTC</w:t>
            </w:r>
          </w:p>
        </w:tc>
        <w:tc>
          <w:tcPr>
            <w:tcW w:w="854" w:type="dxa"/>
          </w:tcPr>
          <w:p w14:paraId="45430957" w14:textId="1DD86A9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3A09F397" w14:textId="77777777" w:rsidTr="00F84D89">
        <w:tc>
          <w:tcPr>
            <w:tcW w:w="1998" w:type="dxa"/>
          </w:tcPr>
          <w:p w14:paraId="5E9BB052" w14:textId="54E87432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PPHLN1 (Periphilin)</w:t>
            </w:r>
          </w:p>
        </w:tc>
        <w:tc>
          <w:tcPr>
            <w:tcW w:w="2916" w:type="dxa"/>
          </w:tcPr>
          <w:p w14:paraId="15C82A7C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GGTTCCAGTGTCAGTAGCAG</w:t>
            </w:r>
          </w:p>
        </w:tc>
        <w:tc>
          <w:tcPr>
            <w:tcW w:w="3468" w:type="dxa"/>
          </w:tcPr>
          <w:p w14:paraId="3B1291B7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TCATTCTGCCGTTTGTAGGAG</w:t>
            </w:r>
          </w:p>
        </w:tc>
        <w:tc>
          <w:tcPr>
            <w:tcW w:w="854" w:type="dxa"/>
          </w:tcPr>
          <w:p w14:paraId="526CFBEF" w14:textId="7F49BB6B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4EA7C8F2" w14:textId="77777777" w:rsidTr="00F84D89">
        <w:tc>
          <w:tcPr>
            <w:tcW w:w="1998" w:type="dxa"/>
          </w:tcPr>
          <w:p w14:paraId="013C324A" w14:textId="53E20B58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FAM208A (TASOR)</w:t>
            </w:r>
          </w:p>
        </w:tc>
        <w:tc>
          <w:tcPr>
            <w:tcW w:w="2916" w:type="dxa"/>
          </w:tcPr>
          <w:p w14:paraId="7D620477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TGAAGACATTGCAGGTTTCATTC</w:t>
            </w:r>
          </w:p>
        </w:tc>
        <w:tc>
          <w:tcPr>
            <w:tcW w:w="3468" w:type="dxa"/>
          </w:tcPr>
          <w:p w14:paraId="3452434A" w14:textId="7777777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CATCCAGGCTATCAACACCAG</w:t>
            </w:r>
          </w:p>
        </w:tc>
        <w:tc>
          <w:tcPr>
            <w:tcW w:w="854" w:type="dxa"/>
          </w:tcPr>
          <w:p w14:paraId="52EC4F37" w14:textId="1ABCEFA2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3D1974B4" w14:textId="77777777" w:rsidTr="00F84D89">
        <w:tc>
          <w:tcPr>
            <w:tcW w:w="1998" w:type="dxa"/>
          </w:tcPr>
          <w:p w14:paraId="061F526C" w14:textId="32920E16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CBX5 (HP1 alpha)</w:t>
            </w:r>
          </w:p>
        </w:tc>
        <w:tc>
          <w:tcPr>
            <w:tcW w:w="2916" w:type="dxa"/>
          </w:tcPr>
          <w:p w14:paraId="7AA99E8C" w14:textId="2833237B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CCAATTTCTCAAACAGTGCCG</w:t>
            </w:r>
          </w:p>
        </w:tc>
        <w:tc>
          <w:tcPr>
            <w:tcW w:w="3468" w:type="dxa"/>
          </w:tcPr>
          <w:p w14:paraId="58344C3B" w14:textId="4CE4F615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GTTGCCCCAATGATCTTTTCTG</w:t>
            </w:r>
          </w:p>
        </w:tc>
        <w:tc>
          <w:tcPr>
            <w:tcW w:w="854" w:type="dxa"/>
          </w:tcPr>
          <w:p w14:paraId="695D5882" w14:textId="06C159A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503F0B40" w14:textId="77777777" w:rsidTr="00F84D89">
        <w:tc>
          <w:tcPr>
            <w:tcW w:w="1998" w:type="dxa"/>
          </w:tcPr>
          <w:p w14:paraId="149EF270" w14:textId="4298FCDD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CBX1 (HP1 beta)</w:t>
            </w:r>
          </w:p>
        </w:tc>
        <w:tc>
          <w:tcPr>
            <w:tcW w:w="2916" w:type="dxa"/>
          </w:tcPr>
          <w:p w14:paraId="30C76C62" w14:textId="02296FAC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TGGTAAAGGGCAAAGTGGAG</w:t>
            </w:r>
          </w:p>
        </w:tc>
        <w:tc>
          <w:tcPr>
            <w:tcW w:w="3468" w:type="dxa"/>
          </w:tcPr>
          <w:p w14:paraId="6D95C031" w14:textId="0AADD49B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CATGTGCTGTTTTCTGTGACTG</w:t>
            </w:r>
          </w:p>
        </w:tc>
        <w:tc>
          <w:tcPr>
            <w:tcW w:w="854" w:type="dxa"/>
          </w:tcPr>
          <w:p w14:paraId="24FB1AC7" w14:textId="49C1FDDA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5A5DF60F" w14:textId="77777777" w:rsidTr="00F84D89">
        <w:tc>
          <w:tcPr>
            <w:tcW w:w="1998" w:type="dxa"/>
          </w:tcPr>
          <w:p w14:paraId="1D9F709E" w14:textId="32345FDD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CBX3 (HP1 gamma)</w:t>
            </w:r>
          </w:p>
        </w:tc>
        <w:tc>
          <w:tcPr>
            <w:tcW w:w="2916" w:type="dxa"/>
          </w:tcPr>
          <w:p w14:paraId="08B01320" w14:textId="1E4E7D6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GGCCTCCAACAAAACTACATTG</w:t>
            </w:r>
          </w:p>
        </w:tc>
        <w:tc>
          <w:tcPr>
            <w:tcW w:w="3468" w:type="dxa"/>
          </w:tcPr>
          <w:p w14:paraId="65DA6F2A" w14:textId="442C886B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TCCACTTTCCCATTCACTACAC</w:t>
            </w:r>
          </w:p>
        </w:tc>
        <w:tc>
          <w:tcPr>
            <w:tcW w:w="854" w:type="dxa"/>
          </w:tcPr>
          <w:p w14:paraId="07E79579" w14:textId="7B7A41B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4BC54F3C" w14:textId="77777777" w:rsidTr="00F84D89">
        <w:tc>
          <w:tcPr>
            <w:tcW w:w="1998" w:type="dxa"/>
          </w:tcPr>
          <w:p w14:paraId="61B572A4" w14:textId="5B9F315E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ZNF274</w:t>
            </w:r>
          </w:p>
        </w:tc>
        <w:tc>
          <w:tcPr>
            <w:tcW w:w="2916" w:type="dxa"/>
          </w:tcPr>
          <w:p w14:paraId="08FBEB94" w14:textId="0535BFB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ACACAGAGGACCGAGTACC</w:t>
            </w:r>
          </w:p>
        </w:tc>
        <w:tc>
          <w:tcPr>
            <w:tcW w:w="3468" w:type="dxa"/>
          </w:tcPr>
          <w:p w14:paraId="438932C1" w14:textId="7A0782EC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TTCTTGTACTTTCAGGCTGGG</w:t>
            </w:r>
          </w:p>
        </w:tc>
        <w:tc>
          <w:tcPr>
            <w:tcW w:w="854" w:type="dxa"/>
          </w:tcPr>
          <w:p w14:paraId="016CF37A" w14:textId="0D369C9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7D9BED5A" w14:textId="77777777" w:rsidTr="00F84D89">
        <w:tc>
          <w:tcPr>
            <w:tcW w:w="1998" w:type="dxa"/>
          </w:tcPr>
          <w:p w14:paraId="6B7D8850" w14:textId="0321DBEC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ZNF91</w:t>
            </w:r>
          </w:p>
        </w:tc>
        <w:tc>
          <w:tcPr>
            <w:tcW w:w="2916" w:type="dxa"/>
          </w:tcPr>
          <w:p w14:paraId="49E3505C" w14:textId="44FE8D6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eastAsia="Times New Roman" w:hAnsiTheme="minorHAnsi"/>
                <w:b/>
                <w:color w:val="000000" w:themeColor="text1"/>
                <w:sz w:val="18"/>
                <w:szCs w:val="18"/>
              </w:rPr>
              <w:t>GACTTTTGGCCAGAGCAGAG</w:t>
            </w:r>
          </w:p>
        </w:tc>
        <w:tc>
          <w:tcPr>
            <w:tcW w:w="3468" w:type="dxa"/>
          </w:tcPr>
          <w:p w14:paraId="308EB775" w14:textId="748389C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eastAsia="Times New Roman" w:hAnsiTheme="minorHAnsi"/>
                <w:b/>
                <w:color w:val="000000" w:themeColor="text1"/>
                <w:sz w:val="18"/>
                <w:szCs w:val="18"/>
              </w:rPr>
              <w:t>CTCTGGGCAGTTGTGAGACA</w:t>
            </w:r>
          </w:p>
        </w:tc>
        <w:tc>
          <w:tcPr>
            <w:tcW w:w="854" w:type="dxa"/>
          </w:tcPr>
          <w:p w14:paraId="6E20DBC4" w14:textId="754879B7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30D18A2B" w14:textId="77777777" w:rsidTr="00F84D89">
        <w:tc>
          <w:tcPr>
            <w:tcW w:w="1998" w:type="dxa"/>
          </w:tcPr>
          <w:p w14:paraId="61ED9F56" w14:textId="78726221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ZNF93</w:t>
            </w:r>
          </w:p>
        </w:tc>
        <w:tc>
          <w:tcPr>
            <w:tcW w:w="2916" w:type="dxa"/>
          </w:tcPr>
          <w:p w14:paraId="74069A01" w14:textId="572B878B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AGAAGCCCTACGTTTGTGAAG</w:t>
            </w:r>
          </w:p>
        </w:tc>
        <w:tc>
          <w:tcPr>
            <w:tcW w:w="3468" w:type="dxa"/>
          </w:tcPr>
          <w:p w14:paraId="3C4F0A8E" w14:textId="3BFBCD91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GGTTGAGGATGCAATAAAGGC</w:t>
            </w:r>
          </w:p>
        </w:tc>
        <w:tc>
          <w:tcPr>
            <w:tcW w:w="854" w:type="dxa"/>
          </w:tcPr>
          <w:p w14:paraId="3F54BC88" w14:textId="460A06FF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0D72D36B" w14:textId="77777777" w:rsidTr="00C27FDA">
        <w:tc>
          <w:tcPr>
            <w:tcW w:w="1998" w:type="dxa"/>
          </w:tcPr>
          <w:p w14:paraId="2F918B38" w14:textId="1C887326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B2M</w:t>
            </w:r>
          </w:p>
        </w:tc>
        <w:tc>
          <w:tcPr>
            <w:tcW w:w="2916" w:type="dxa"/>
          </w:tcPr>
          <w:p w14:paraId="7D96B696" w14:textId="39B63E9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TGCTCGCGCTACTCTCTCTTT</w:t>
            </w:r>
          </w:p>
        </w:tc>
        <w:tc>
          <w:tcPr>
            <w:tcW w:w="3468" w:type="dxa"/>
          </w:tcPr>
          <w:p w14:paraId="19E79121" w14:textId="1F8AF84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TCTGCTGGATGACGTGAGTAAAC</w:t>
            </w:r>
          </w:p>
        </w:tc>
        <w:tc>
          <w:tcPr>
            <w:tcW w:w="854" w:type="dxa"/>
          </w:tcPr>
          <w:p w14:paraId="63B7638C" w14:textId="316366BA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260BC8F5" w14:textId="77777777" w:rsidTr="00C27FDA">
        <w:tc>
          <w:tcPr>
            <w:tcW w:w="1998" w:type="dxa"/>
          </w:tcPr>
          <w:p w14:paraId="09257662" w14:textId="4D68CA7B" w:rsidR="00C424F8" w:rsidRPr="00595106" w:rsidRDefault="00C424F8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GAPDH</w:t>
            </w:r>
          </w:p>
        </w:tc>
        <w:tc>
          <w:tcPr>
            <w:tcW w:w="2916" w:type="dxa"/>
          </w:tcPr>
          <w:p w14:paraId="7D3B3E27" w14:textId="482CB384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ACATCGCTCAGACACCATG</w:t>
            </w:r>
          </w:p>
        </w:tc>
        <w:tc>
          <w:tcPr>
            <w:tcW w:w="3468" w:type="dxa"/>
          </w:tcPr>
          <w:p w14:paraId="64CC52FB" w14:textId="75EF98D4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TGTAGTTGAGGTCAATGAAGGG</w:t>
            </w:r>
          </w:p>
        </w:tc>
        <w:tc>
          <w:tcPr>
            <w:tcW w:w="854" w:type="dxa"/>
          </w:tcPr>
          <w:p w14:paraId="0D9847EB" w14:textId="03C700F8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C424F8" w:rsidRPr="00541A1D" w14:paraId="2311F0D1" w14:textId="77777777" w:rsidTr="00991688">
        <w:trPr>
          <w:trHeight w:val="260"/>
        </w:trPr>
        <w:tc>
          <w:tcPr>
            <w:tcW w:w="1998" w:type="dxa"/>
            <w:vAlign w:val="bottom"/>
          </w:tcPr>
          <w:p w14:paraId="78C07D96" w14:textId="30696BD3" w:rsidR="00C424F8" w:rsidRPr="00595106" w:rsidRDefault="00527096">
            <w:pPr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SVA</w:t>
            </w:r>
            <w:r w:rsidR="00C424F8"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 xml:space="preserve"> (541 loci)</w:t>
            </w:r>
          </w:p>
        </w:tc>
        <w:tc>
          <w:tcPr>
            <w:tcW w:w="2916" w:type="dxa"/>
            <w:vAlign w:val="bottom"/>
          </w:tcPr>
          <w:p w14:paraId="0B9ECF51" w14:textId="5A8DDA46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CTCGTTCACTCAGTGCTCAATG</w:t>
            </w:r>
          </w:p>
        </w:tc>
        <w:tc>
          <w:tcPr>
            <w:tcW w:w="3468" w:type="dxa"/>
            <w:vAlign w:val="bottom"/>
          </w:tcPr>
          <w:p w14:paraId="66841896" w14:textId="0EFBA1EC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CTGGGAGGTGGAGGTTGTAG</w:t>
            </w:r>
          </w:p>
        </w:tc>
        <w:tc>
          <w:tcPr>
            <w:tcW w:w="854" w:type="dxa"/>
          </w:tcPr>
          <w:p w14:paraId="74B01B3D" w14:textId="667FA330" w:rsidR="00C424F8" w:rsidRPr="00595106" w:rsidRDefault="00C424F8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A41E3A" w:rsidRPr="00541A1D" w14:paraId="3848255F" w14:textId="77777777" w:rsidTr="00991688">
        <w:trPr>
          <w:trHeight w:val="260"/>
        </w:trPr>
        <w:tc>
          <w:tcPr>
            <w:tcW w:w="1998" w:type="dxa"/>
            <w:vAlign w:val="bottom"/>
          </w:tcPr>
          <w:p w14:paraId="58B5F978" w14:textId="496D3046" w:rsidR="00A41E3A" w:rsidRPr="00541A1D" w:rsidRDefault="00A41E3A">
            <w:pPr>
              <w:rPr>
                <w:rFonts w:asciiTheme="minorHAnsi" w:hAnsiTheme="minorHAnsi"/>
                <w:b/>
                <w:i/>
                <w:color w:val="806000" w:themeColor="accent4" w:themeShade="80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i/>
                <w:color w:val="000000" w:themeColor="text1"/>
                <w:sz w:val="18"/>
                <w:szCs w:val="18"/>
                <w:lang w:val="en-GB"/>
              </w:rPr>
              <w:t>L1 (2102 loci)</w:t>
            </w:r>
          </w:p>
        </w:tc>
        <w:tc>
          <w:tcPr>
            <w:tcW w:w="2916" w:type="dxa"/>
            <w:vAlign w:val="bottom"/>
          </w:tcPr>
          <w:p w14:paraId="5830555F" w14:textId="7CE1D846" w:rsidR="00A41E3A" w:rsidRPr="00541A1D" w:rsidRDefault="00A41E3A">
            <w:pPr>
              <w:rPr>
                <w:rFonts w:asciiTheme="minorHAnsi" w:hAnsiTheme="minorHAnsi"/>
                <w:b/>
                <w:color w:val="806000" w:themeColor="accent4" w:themeShade="80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GAACGCCACAAAGATACTCC</w:t>
            </w:r>
          </w:p>
        </w:tc>
        <w:tc>
          <w:tcPr>
            <w:tcW w:w="3468" w:type="dxa"/>
            <w:vAlign w:val="bottom"/>
          </w:tcPr>
          <w:p w14:paraId="5148031D" w14:textId="7F32F661" w:rsidR="00A41E3A" w:rsidRPr="00541A1D" w:rsidRDefault="00A41E3A">
            <w:pPr>
              <w:rPr>
                <w:rFonts w:asciiTheme="minorHAnsi" w:hAnsiTheme="minorHAnsi"/>
                <w:b/>
                <w:color w:val="806000" w:themeColor="accent4" w:themeShade="80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CTCTTCTGGCTTGTAGGGTTTCTG</w:t>
            </w:r>
          </w:p>
        </w:tc>
        <w:tc>
          <w:tcPr>
            <w:tcW w:w="854" w:type="dxa"/>
          </w:tcPr>
          <w:p w14:paraId="52AC5510" w14:textId="6122D84E" w:rsidR="00A41E3A" w:rsidRPr="00541A1D" w:rsidRDefault="00A41E3A">
            <w:pPr>
              <w:rPr>
                <w:rFonts w:asciiTheme="minorHAnsi" w:hAnsiTheme="minorHAnsi"/>
                <w:b/>
                <w:color w:val="806000" w:themeColor="accent4" w:themeShade="80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A41E3A" w:rsidRPr="00541A1D" w14:paraId="09C5676D" w14:textId="77777777" w:rsidTr="00F84D89">
        <w:tc>
          <w:tcPr>
            <w:tcW w:w="1998" w:type="dxa"/>
          </w:tcPr>
          <w:p w14:paraId="7617C1E1" w14:textId="62555DA6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Zfp180</w:t>
            </w:r>
          </w:p>
        </w:tc>
        <w:tc>
          <w:tcPr>
            <w:tcW w:w="2916" w:type="dxa"/>
          </w:tcPr>
          <w:p w14:paraId="0875CD3A" w14:textId="7FF69100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CCAGAGAACCCCAGAGAAAAC</w:t>
            </w:r>
          </w:p>
        </w:tc>
        <w:tc>
          <w:tcPr>
            <w:tcW w:w="3468" w:type="dxa"/>
          </w:tcPr>
          <w:p w14:paraId="2A4EE08B" w14:textId="3125BC30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CCCCTCTAGCTTCAATCCATG</w:t>
            </w:r>
          </w:p>
        </w:tc>
        <w:tc>
          <w:tcPr>
            <w:tcW w:w="854" w:type="dxa"/>
          </w:tcPr>
          <w:p w14:paraId="2F09105C" w14:textId="0ABECC17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037FFCB6" w14:textId="77777777" w:rsidTr="00F84D89">
        <w:tc>
          <w:tcPr>
            <w:tcW w:w="1998" w:type="dxa"/>
          </w:tcPr>
          <w:p w14:paraId="751D7771" w14:textId="4F472ED2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Prnp</w:t>
            </w:r>
          </w:p>
        </w:tc>
        <w:tc>
          <w:tcPr>
            <w:tcW w:w="2916" w:type="dxa"/>
          </w:tcPr>
          <w:p w14:paraId="067C28C2" w14:textId="0D1E4165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CCTTCCTAGTGGTACCAGTCCAA</w:t>
            </w:r>
          </w:p>
        </w:tc>
        <w:tc>
          <w:tcPr>
            <w:tcW w:w="3468" w:type="dxa"/>
          </w:tcPr>
          <w:p w14:paraId="643453F2" w14:textId="5CBF7603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AGCCAAGGTTCGCCATGA</w:t>
            </w:r>
          </w:p>
        </w:tc>
        <w:tc>
          <w:tcPr>
            <w:tcW w:w="854" w:type="dxa"/>
          </w:tcPr>
          <w:p w14:paraId="468550F7" w14:textId="57F4E2E6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6FDA575C" w14:textId="77777777" w:rsidTr="00F84D89">
        <w:tc>
          <w:tcPr>
            <w:tcW w:w="1998" w:type="dxa"/>
          </w:tcPr>
          <w:p w14:paraId="6CDB4D1B" w14:textId="5825CEC8" w:rsidR="00A41E3A" w:rsidRPr="00541A1D" w:rsidRDefault="00A41E3A" w:rsidP="00C64045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Trim28</w:t>
            </w:r>
          </w:p>
        </w:tc>
        <w:tc>
          <w:tcPr>
            <w:tcW w:w="2916" w:type="dxa"/>
          </w:tcPr>
          <w:p w14:paraId="342A0550" w14:textId="77777777" w:rsidR="00A41E3A" w:rsidRPr="00541A1D" w:rsidRDefault="00A41E3A" w:rsidP="00C64045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CGGAAATGTGAGCGTGTTCTC</w:t>
            </w:r>
          </w:p>
        </w:tc>
        <w:tc>
          <w:tcPr>
            <w:tcW w:w="3468" w:type="dxa"/>
          </w:tcPr>
          <w:p w14:paraId="4B1A9552" w14:textId="77777777" w:rsidR="00A41E3A" w:rsidRPr="00541A1D" w:rsidRDefault="00A41E3A" w:rsidP="00C64045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CGGTAGCCAGCTGATGCAA</w:t>
            </w:r>
          </w:p>
        </w:tc>
        <w:tc>
          <w:tcPr>
            <w:tcW w:w="854" w:type="dxa"/>
          </w:tcPr>
          <w:p w14:paraId="55DF3AA9" w14:textId="7DD0010D" w:rsidR="00A41E3A" w:rsidRPr="00541A1D" w:rsidRDefault="00A41E3A" w:rsidP="00C64045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392EE845" w14:textId="77777777" w:rsidTr="00F84D89">
        <w:trPr>
          <w:trHeight w:val="278"/>
        </w:trPr>
        <w:tc>
          <w:tcPr>
            <w:tcW w:w="1998" w:type="dxa"/>
          </w:tcPr>
          <w:p w14:paraId="600E7196" w14:textId="714F5011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Setdb1</w:t>
            </w:r>
          </w:p>
        </w:tc>
        <w:tc>
          <w:tcPr>
            <w:tcW w:w="2916" w:type="dxa"/>
          </w:tcPr>
          <w:p w14:paraId="25286C6C" w14:textId="0ABF8920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TGGCAACAGCGGTTCAGA</w:t>
            </w:r>
          </w:p>
        </w:tc>
        <w:tc>
          <w:tcPr>
            <w:tcW w:w="3468" w:type="dxa"/>
          </w:tcPr>
          <w:p w14:paraId="1AD4386A" w14:textId="70FC484B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CAGAAGTTATCATCAGAGCTGTCATCA</w:t>
            </w:r>
          </w:p>
        </w:tc>
        <w:tc>
          <w:tcPr>
            <w:tcW w:w="854" w:type="dxa"/>
          </w:tcPr>
          <w:p w14:paraId="5A84F16E" w14:textId="40C01B99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15D1A3F7" w14:textId="77777777" w:rsidTr="00F84D89">
        <w:tc>
          <w:tcPr>
            <w:tcW w:w="1998" w:type="dxa"/>
          </w:tcPr>
          <w:p w14:paraId="57917AB4" w14:textId="2F0DAAAF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Atrx</w:t>
            </w:r>
          </w:p>
        </w:tc>
        <w:tc>
          <w:tcPr>
            <w:tcW w:w="2916" w:type="dxa"/>
          </w:tcPr>
          <w:p w14:paraId="031D2ADA" w14:textId="11EE16F1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ACACCCTTCACTCAAAGTCC</w:t>
            </w:r>
          </w:p>
        </w:tc>
        <w:tc>
          <w:tcPr>
            <w:tcW w:w="3468" w:type="dxa"/>
          </w:tcPr>
          <w:p w14:paraId="1101B069" w14:textId="75F2E38E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CAAATCAAGTTCCCACCTTCTG</w:t>
            </w:r>
          </w:p>
        </w:tc>
        <w:tc>
          <w:tcPr>
            <w:tcW w:w="854" w:type="dxa"/>
          </w:tcPr>
          <w:p w14:paraId="08D95D01" w14:textId="18110BE6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1C18CFBE" w14:textId="77777777" w:rsidTr="00F84D89">
        <w:tc>
          <w:tcPr>
            <w:tcW w:w="1998" w:type="dxa"/>
          </w:tcPr>
          <w:p w14:paraId="5283DC0B" w14:textId="1496E5A1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H3f3a</w:t>
            </w:r>
          </w:p>
        </w:tc>
        <w:tc>
          <w:tcPr>
            <w:tcW w:w="2916" w:type="dxa"/>
          </w:tcPr>
          <w:p w14:paraId="279D7AF9" w14:textId="1F3F957C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TCGGTGTCAGCCATCTTTC</w:t>
            </w:r>
          </w:p>
        </w:tc>
        <w:tc>
          <w:tcPr>
            <w:tcW w:w="3468" w:type="dxa"/>
          </w:tcPr>
          <w:p w14:paraId="5F83684A" w14:textId="65567163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TTTGTACGAGCCATGGTAAGG</w:t>
            </w:r>
          </w:p>
        </w:tc>
        <w:tc>
          <w:tcPr>
            <w:tcW w:w="854" w:type="dxa"/>
          </w:tcPr>
          <w:p w14:paraId="4F44C3D0" w14:textId="2C359985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4BBB792C" w14:textId="77777777" w:rsidTr="00F84D89">
        <w:tc>
          <w:tcPr>
            <w:tcW w:w="1998" w:type="dxa"/>
          </w:tcPr>
          <w:p w14:paraId="7EE662F1" w14:textId="5DEA8CD2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H3f3b</w:t>
            </w:r>
          </w:p>
        </w:tc>
        <w:tc>
          <w:tcPr>
            <w:tcW w:w="2916" w:type="dxa"/>
          </w:tcPr>
          <w:p w14:paraId="676EBD39" w14:textId="6F0CE081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CGTTACCAGAAATCGACTGAGC</w:t>
            </w:r>
          </w:p>
        </w:tc>
        <w:tc>
          <w:tcPr>
            <w:tcW w:w="3468" w:type="dxa"/>
          </w:tcPr>
          <w:p w14:paraId="1E5E0F59" w14:textId="5C0DB4D7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CACCAGGTATGCTTCGCTAG</w:t>
            </w:r>
          </w:p>
        </w:tc>
        <w:tc>
          <w:tcPr>
            <w:tcW w:w="854" w:type="dxa"/>
          </w:tcPr>
          <w:p w14:paraId="197F826E" w14:textId="3DC1F23C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6A5A4A24" w14:textId="77777777" w:rsidTr="00F84D89">
        <w:tc>
          <w:tcPr>
            <w:tcW w:w="1998" w:type="dxa"/>
          </w:tcPr>
          <w:p w14:paraId="4693AEB6" w14:textId="72303C47" w:rsidR="00A41E3A" w:rsidRPr="00541A1D" w:rsidRDefault="00A41E3A" w:rsidP="004D5DBB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 xml:space="preserve">Mphosph8 </w:t>
            </w:r>
          </w:p>
        </w:tc>
        <w:tc>
          <w:tcPr>
            <w:tcW w:w="2916" w:type="dxa"/>
          </w:tcPr>
          <w:p w14:paraId="2AA26505" w14:textId="72F09A92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AGCTACCATCACCTGTGTTTG</w:t>
            </w:r>
          </w:p>
        </w:tc>
        <w:tc>
          <w:tcPr>
            <w:tcW w:w="3468" w:type="dxa"/>
          </w:tcPr>
          <w:p w14:paraId="330A2FAF" w14:textId="1366C59C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CCTTTTCTGGTATTTTCCTTTGGG</w:t>
            </w:r>
          </w:p>
        </w:tc>
        <w:tc>
          <w:tcPr>
            <w:tcW w:w="854" w:type="dxa"/>
          </w:tcPr>
          <w:p w14:paraId="28D40F43" w14:textId="6D0323F5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661B0BDA" w14:textId="77777777" w:rsidTr="00F84D89">
        <w:tc>
          <w:tcPr>
            <w:tcW w:w="1998" w:type="dxa"/>
          </w:tcPr>
          <w:p w14:paraId="7029652E" w14:textId="655B3774" w:rsidR="00A41E3A" w:rsidRPr="00541A1D" w:rsidRDefault="004D5DBB" w:rsidP="004D5DBB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Fam208a</w:t>
            </w:r>
            <w:bookmarkStart w:id="0" w:name="_GoBack"/>
            <w:bookmarkEnd w:id="0"/>
          </w:p>
        </w:tc>
        <w:tc>
          <w:tcPr>
            <w:tcW w:w="2916" w:type="dxa"/>
          </w:tcPr>
          <w:p w14:paraId="7F1B9935" w14:textId="20569747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CCACGGTTTCTATTGAGCATG</w:t>
            </w:r>
          </w:p>
        </w:tc>
        <w:tc>
          <w:tcPr>
            <w:tcW w:w="3468" w:type="dxa"/>
          </w:tcPr>
          <w:p w14:paraId="60D17E10" w14:textId="34F64F7E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TTTGTTTCTCACCATGTTTCCC</w:t>
            </w:r>
          </w:p>
        </w:tc>
        <w:tc>
          <w:tcPr>
            <w:tcW w:w="854" w:type="dxa"/>
          </w:tcPr>
          <w:p w14:paraId="5FDE16BC" w14:textId="63455172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6FA4257D" w14:textId="77777777" w:rsidTr="00F84D89">
        <w:trPr>
          <w:trHeight w:val="215"/>
        </w:trPr>
        <w:tc>
          <w:tcPr>
            <w:tcW w:w="1998" w:type="dxa"/>
          </w:tcPr>
          <w:p w14:paraId="1E7A00BE" w14:textId="0ACC102F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Dnmt1</w:t>
            </w:r>
          </w:p>
        </w:tc>
        <w:tc>
          <w:tcPr>
            <w:tcW w:w="2916" w:type="dxa"/>
          </w:tcPr>
          <w:p w14:paraId="497B3C89" w14:textId="6D06642F" w:rsidR="00A41E3A" w:rsidRPr="00541A1D" w:rsidRDefault="00A41E3A" w:rsidP="005F58C9">
            <w:pPr>
              <w:pStyle w:val="p1"/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  <w:t>CCAGGCATTTCGGCTGAA</w:t>
            </w:r>
          </w:p>
        </w:tc>
        <w:tc>
          <w:tcPr>
            <w:tcW w:w="3468" w:type="dxa"/>
          </w:tcPr>
          <w:p w14:paraId="17CE2080" w14:textId="27A61984" w:rsidR="00A41E3A" w:rsidRPr="00541A1D" w:rsidRDefault="00A41E3A" w:rsidP="005F58C9">
            <w:pPr>
              <w:pStyle w:val="p1"/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  <w:t>CGTTGCAGTCCTCTGTGAACA</w:t>
            </w:r>
          </w:p>
        </w:tc>
        <w:tc>
          <w:tcPr>
            <w:tcW w:w="854" w:type="dxa"/>
          </w:tcPr>
          <w:p w14:paraId="59C181F9" w14:textId="73BE1A61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6B8229EF" w14:textId="77777777" w:rsidTr="00F84D89">
        <w:trPr>
          <w:trHeight w:val="287"/>
        </w:trPr>
        <w:tc>
          <w:tcPr>
            <w:tcW w:w="1998" w:type="dxa"/>
          </w:tcPr>
          <w:p w14:paraId="073F2C2B" w14:textId="5195A1F5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Dnmt3b</w:t>
            </w:r>
          </w:p>
        </w:tc>
        <w:tc>
          <w:tcPr>
            <w:tcW w:w="2916" w:type="dxa"/>
          </w:tcPr>
          <w:p w14:paraId="1D8E158F" w14:textId="464818EC" w:rsidR="00A41E3A" w:rsidRPr="00541A1D" w:rsidRDefault="00A41E3A" w:rsidP="005F58C9">
            <w:pPr>
              <w:pStyle w:val="p1"/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  <w:t>AACTCCATCAGACAGGGCAAA</w:t>
            </w:r>
          </w:p>
        </w:tc>
        <w:tc>
          <w:tcPr>
            <w:tcW w:w="3468" w:type="dxa"/>
          </w:tcPr>
          <w:p w14:paraId="6EDDE1AB" w14:textId="1F5404BC" w:rsidR="00A41E3A" w:rsidRPr="00541A1D" w:rsidRDefault="00A41E3A" w:rsidP="005F58C9">
            <w:pPr>
              <w:pStyle w:val="p1"/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</w:rPr>
              <w:t>CGTCCTTGCCATTCATGACTAC</w:t>
            </w:r>
          </w:p>
        </w:tc>
        <w:tc>
          <w:tcPr>
            <w:tcW w:w="854" w:type="dxa"/>
          </w:tcPr>
          <w:p w14:paraId="51274B57" w14:textId="2587E23D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22DA9A70" w14:textId="77777777" w:rsidTr="00F84D89">
        <w:trPr>
          <w:trHeight w:val="287"/>
        </w:trPr>
        <w:tc>
          <w:tcPr>
            <w:tcW w:w="1998" w:type="dxa"/>
          </w:tcPr>
          <w:p w14:paraId="66949BB0" w14:textId="47470889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Cox6a1</w:t>
            </w:r>
          </w:p>
        </w:tc>
        <w:tc>
          <w:tcPr>
            <w:tcW w:w="2916" w:type="dxa"/>
          </w:tcPr>
          <w:p w14:paraId="6E259EA7" w14:textId="0B1F445E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CTCTTCCACAACCCTCATGTGA</w:t>
            </w:r>
          </w:p>
        </w:tc>
        <w:tc>
          <w:tcPr>
            <w:tcW w:w="3468" w:type="dxa"/>
          </w:tcPr>
          <w:p w14:paraId="34446634" w14:textId="498E8065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GAGGCCAGGTTCTCTTTACTCATC</w:t>
            </w:r>
          </w:p>
        </w:tc>
        <w:tc>
          <w:tcPr>
            <w:tcW w:w="854" w:type="dxa"/>
          </w:tcPr>
          <w:p w14:paraId="3F11A458" w14:textId="17E7A79F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455C5C82" w14:textId="77777777" w:rsidTr="00F84D89">
        <w:trPr>
          <w:trHeight w:val="287"/>
        </w:trPr>
        <w:tc>
          <w:tcPr>
            <w:tcW w:w="1998" w:type="dxa"/>
          </w:tcPr>
          <w:p w14:paraId="376385B1" w14:textId="14019D75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Gapdh</w:t>
            </w:r>
          </w:p>
        </w:tc>
        <w:tc>
          <w:tcPr>
            <w:tcW w:w="2916" w:type="dxa"/>
          </w:tcPr>
          <w:p w14:paraId="000CAA53" w14:textId="1D024761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TCCATGACAACTTTGGCATTG</w:t>
            </w:r>
          </w:p>
        </w:tc>
        <w:tc>
          <w:tcPr>
            <w:tcW w:w="3468" w:type="dxa"/>
          </w:tcPr>
          <w:p w14:paraId="00EEEF86" w14:textId="7B791EB7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CAGTCTTCTGGGTGGCAGTGA</w:t>
            </w:r>
          </w:p>
        </w:tc>
        <w:tc>
          <w:tcPr>
            <w:tcW w:w="854" w:type="dxa"/>
          </w:tcPr>
          <w:p w14:paraId="69679217" w14:textId="4A1EA27A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59DFA640" w14:textId="77777777" w:rsidTr="00F84D89">
        <w:trPr>
          <w:trHeight w:val="287"/>
        </w:trPr>
        <w:tc>
          <w:tcPr>
            <w:tcW w:w="1998" w:type="dxa"/>
          </w:tcPr>
          <w:p w14:paraId="5F3E645D" w14:textId="3E711EBE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IAP</w:t>
            </w: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 xml:space="preserve"> (1086 loci)</w:t>
            </w:r>
          </w:p>
        </w:tc>
        <w:tc>
          <w:tcPr>
            <w:tcW w:w="2916" w:type="dxa"/>
          </w:tcPr>
          <w:p w14:paraId="779D3DB1" w14:textId="09810377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CGGGTCGCGGTAATAAAGGT</w:t>
            </w:r>
          </w:p>
        </w:tc>
        <w:tc>
          <w:tcPr>
            <w:tcW w:w="3468" w:type="dxa"/>
          </w:tcPr>
          <w:p w14:paraId="66549D72" w14:textId="356E8F13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ACTCTCGTTCCCCAGCTGAA</w:t>
            </w:r>
          </w:p>
        </w:tc>
        <w:tc>
          <w:tcPr>
            <w:tcW w:w="854" w:type="dxa"/>
          </w:tcPr>
          <w:p w14:paraId="5728F8DA" w14:textId="6D739122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0B9D3AC5" w14:textId="77777777" w:rsidTr="00F84D89">
        <w:trPr>
          <w:trHeight w:val="287"/>
        </w:trPr>
        <w:tc>
          <w:tcPr>
            <w:tcW w:w="1998" w:type="dxa"/>
          </w:tcPr>
          <w:p w14:paraId="11AF288E" w14:textId="36D3F340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ERVK (186 loci)</w:t>
            </w:r>
          </w:p>
        </w:tc>
        <w:tc>
          <w:tcPr>
            <w:tcW w:w="2916" w:type="dxa"/>
          </w:tcPr>
          <w:p w14:paraId="07B394C0" w14:textId="7C27B7DC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eastAsia="Times New Roman" w:hAnsiTheme="minorHAnsi"/>
                <w:b/>
                <w:bCs/>
                <w:color w:val="2E74B5" w:themeColor="accent1" w:themeShade="BF"/>
                <w:sz w:val="18"/>
                <w:szCs w:val="18"/>
              </w:rPr>
              <w:t>CTTCCGTGGGTGTTAATCCTC</w:t>
            </w:r>
          </w:p>
        </w:tc>
        <w:tc>
          <w:tcPr>
            <w:tcW w:w="3468" w:type="dxa"/>
          </w:tcPr>
          <w:p w14:paraId="0F5E2FF7" w14:textId="0FD8BB51" w:rsidR="00A41E3A" w:rsidRPr="00541A1D" w:rsidRDefault="00A41E3A">
            <w:pPr>
              <w:rPr>
                <w:rFonts w:asciiTheme="minorHAnsi" w:eastAsia="Times New Roman" w:hAnsiTheme="minorHAnsi"/>
                <w:b/>
                <w:bCs/>
                <w:color w:val="2E74B5" w:themeColor="accent1" w:themeShade="BF"/>
                <w:sz w:val="18"/>
                <w:szCs w:val="18"/>
                <w:lang w:val="en-GB" w:eastAsia="en-GB"/>
              </w:rPr>
            </w:pPr>
            <w:r w:rsidRPr="00541A1D">
              <w:rPr>
                <w:rFonts w:asciiTheme="minorHAnsi" w:eastAsia="Times New Roman" w:hAnsiTheme="minorHAnsi"/>
                <w:b/>
                <w:bCs/>
                <w:color w:val="2E74B5" w:themeColor="accent1" w:themeShade="BF"/>
                <w:sz w:val="18"/>
                <w:szCs w:val="18"/>
              </w:rPr>
              <w:t>GCATGTAGGACACCAGAACTG</w:t>
            </w:r>
          </w:p>
        </w:tc>
        <w:tc>
          <w:tcPr>
            <w:tcW w:w="854" w:type="dxa"/>
          </w:tcPr>
          <w:p w14:paraId="2B62E2A2" w14:textId="1A0DCDC9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A41E3A" w:rsidRPr="00541A1D" w14:paraId="7D6E0248" w14:textId="77777777" w:rsidTr="00F84D89">
        <w:trPr>
          <w:trHeight w:val="287"/>
        </w:trPr>
        <w:tc>
          <w:tcPr>
            <w:tcW w:w="1998" w:type="dxa"/>
          </w:tcPr>
          <w:p w14:paraId="06E60120" w14:textId="0495E784" w:rsidR="00A41E3A" w:rsidRPr="00541A1D" w:rsidRDefault="00A41E3A">
            <w:pP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L1</w:t>
            </w: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 xml:space="preserve"> (1330</w:t>
            </w:r>
            <w:r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 xml:space="preserve"> loci</w:t>
            </w:r>
            <w:r w:rsidRPr="00541A1D">
              <w:rPr>
                <w:rFonts w:asciiTheme="minorHAnsi" w:hAnsiTheme="minorHAnsi"/>
                <w:b/>
                <w:i/>
                <w:color w:val="2E74B5" w:themeColor="accent1" w:themeShade="BF"/>
                <w:sz w:val="18"/>
                <w:szCs w:val="18"/>
                <w:lang w:val="en-GB"/>
              </w:rPr>
              <w:t>)</w:t>
            </w:r>
          </w:p>
        </w:tc>
        <w:tc>
          <w:tcPr>
            <w:tcW w:w="2916" w:type="dxa"/>
          </w:tcPr>
          <w:p w14:paraId="40C5EBB0" w14:textId="25D504B2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TTTGGGACACAATGAAAGCA</w:t>
            </w:r>
          </w:p>
        </w:tc>
        <w:tc>
          <w:tcPr>
            <w:tcW w:w="3468" w:type="dxa"/>
          </w:tcPr>
          <w:p w14:paraId="03EF8839" w14:textId="7821E90B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CTGCCGTCTACTCCTCTTGG</w:t>
            </w:r>
          </w:p>
        </w:tc>
        <w:tc>
          <w:tcPr>
            <w:tcW w:w="854" w:type="dxa"/>
          </w:tcPr>
          <w:p w14:paraId="1749988C" w14:textId="47F636AB" w:rsidR="00A41E3A" w:rsidRPr="00541A1D" w:rsidRDefault="00A41E3A">
            <w:pPr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b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</w:tbl>
    <w:p w14:paraId="2D70D250" w14:textId="77777777" w:rsidR="00200CCD" w:rsidRPr="00541A1D" w:rsidRDefault="00200CCD" w:rsidP="00FE39CD">
      <w:pPr>
        <w:outlineLvl w:val="0"/>
        <w:rPr>
          <w:rFonts w:asciiTheme="minorHAnsi" w:hAnsiTheme="minorHAnsi"/>
          <w:sz w:val="18"/>
          <w:szCs w:val="18"/>
          <w:lang w:val="en-GB"/>
        </w:rPr>
      </w:pPr>
    </w:p>
    <w:p w14:paraId="08A50657" w14:textId="3C9018BE" w:rsidR="000A4453" w:rsidRPr="00766512" w:rsidRDefault="00096A02" w:rsidP="000A4453">
      <w:pPr>
        <w:outlineLvl w:val="0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766512">
        <w:rPr>
          <w:rFonts w:asciiTheme="minorHAnsi" w:hAnsiTheme="minorHAnsi"/>
          <w:b/>
          <w:sz w:val="22"/>
          <w:szCs w:val="22"/>
          <w:u w:val="single"/>
          <w:lang w:val="en-GB"/>
        </w:rPr>
        <w:t>ChIP primers</w:t>
      </w: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1638"/>
        <w:gridCol w:w="3201"/>
        <w:gridCol w:w="3571"/>
        <w:gridCol w:w="909"/>
      </w:tblGrid>
      <w:tr w:rsidR="004B1539" w:rsidRPr="00541A1D" w14:paraId="36DBDE9E" w14:textId="77777777" w:rsidTr="00924C56">
        <w:trPr>
          <w:trHeight w:val="279"/>
        </w:trPr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99071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Primer name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732F7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Forward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B077F" w14:textId="77777777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Reverse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B5DD8" w14:textId="0B7941BA" w:rsidR="00817894" w:rsidRPr="00541A1D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Species</w:t>
            </w:r>
          </w:p>
        </w:tc>
      </w:tr>
      <w:tr w:rsidR="004B1539" w:rsidRPr="00541A1D" w14:paraId="48238EC3" w14:textId="77777777" w:rsidTr="00924C56">
        <w:tc>
          <w:tcPr>
            <w:tcW w:w="1638" w:type="dxa"/>
          </w:tcPr>
          <w:p w14:paraId="6F7F1EDF" w14:textId="077D7762" w:rsidR="00817894" w:rsidRPr="00595106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Reporte</w:t>
            </w:r>
            <w:r w:rsidR="00417B9F"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r</w:t>
            </w:r>
          </w:p>
        </w:tc>
        <w:tc>
          <w:tcPr>
            <w:tcW w:w="3201" w:type="dxa"/>
          </w:tcPr>
          <w:p w14:paraId="7AD04167" w14:textId="77777777" w:rsidR="00817894" w:rsidRPr="00595106" w:rsidRDefault="0081789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AGGCTACAAACGCTCTCATC</w:t>
            </w:r>
          </w:p>
        </w:tc>
        <w:tc>
          <w:tcPr>
            <w:tcW w:w="3571" w:type="dxa"/>
          </w:tcPr>
          <w:p w14:paraId="2269F7F1" w14:textId="77777777" w:rsidR="00817894" w:rsidRPr="00595106" w:rsidRDefault="0081789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GGTAGCCCTTGTATTTGATCAGG</w:t>
            </w:r>
          </w:p>
        </w:tc>
        <w:tc>
          <w:tcPr>
            <w:tcW w:w="909" w:type="dxa"/>
          </w:tcPr>
          <w:p w14:paraId="5659A534" w14:textId="77777777" w:rsidR="00817894" w:rsidRPr="00595106" w:rsidRDefault="0081789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731F4D" w:rsidRPr="00541A1D" w14:paraId="779CCD01" w14:textId="77777777" w:rsidTr="00924C56">
        <w:tc>
          <w:tcPr>
            <w:tcW w:w="1638" w:type="dxa"/>
          </w:tcPr>
          <w:p w14:paraId="75D4FB94" w14:textId="55719A66" w:rsidR="00731F4D" w:rsidRPr="00595106" w:rsidRDefault="00731F4D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ZNF180</w:t>
            </w:r>
          </w:p>
        </w:tc>
        <w:tc>
          <w:tcPr>
            <w:tcW w:w="3201" w:type="dxa"/>
          </w:tcPr>
          <w:p w14:paraId="06C45986" w14:textId="23639EC3" w:rsidR="00731F4D" w:rsidRPr="00595106" w:rsidRDefault="000B3B64">
            <w:pPr>
              <w:rPr>
                <w:rFonts w:asciiTheme="minorHAnsi" w:eastAsia="Times New Roman" w:hAnsiTheme="minorHAnsi" w:cs="Arial"/>
                <w:sz w:val="18"/>
                <w:szCs w:val="18"/>
                <w:lang w:val="en-GB" w:eastAsia="en-GB"/>
              </w:rPr>
            </w:pPr>
            <w:r w:rsidRPr="00595106">
              <w:rPr>
                <w:rFonts w:asciiTheme="minorHAnsi" w:eastAsia="Times New Roman" w:hAnsiTheme="minorHAnsi" w:cs="Arial"/>
                <w:sz w:val="18"/>
                <w:szCs w:val="18"/>
              </w:rPr>
              <w:t>TGATGCACAATAAGTCGAGCA</w:t>
            </w:r>
          </w:p>
        </w:tc>
        <w:tc>
          <w:tcPr>
            <w:tcW w:w="3571" w:type="dxa"/>
          </w:tcPr>
          <w:p w14:paraId="35AB2DCA" w14:textId="77EEE8BD" w:rsidR="00731F4D" w:rsidRPr="00595106" w:rsidRDefault="000B3B64">
            <w:pPr>
              <w:rPr>
                <w:rFonts w:asciiTheme="minorHAnsi" w:eastAsia="Times New Roman" w:hAnsiTheme="minorHAnsi" w:cs="Arial"/>
                <w:sz w:val="18"/>
                <w:szCs w:val="18"/>
                <w:lang w:val="en-GB" w:eastAsia="en-GB"/>
              </w:rPr>
            </w:pPr>
            <w:r w:rsidRPr="00595106">
              <w:rPr>
                <w:rFonts w:asciiTheme="minorHAnsi" w:eastAsia="Times New Roman" w:hAnsiTheme="minorHAnsi" w:cs="Arial"/>
                <w:sz w:val="18"/>
                <w:szCs w:val="18"/>
              </w:rPr>
              <w:t>TGCAGTCAATGTGGGAAGTC</w:t>
            </w:r>
          </w:p>
        </w:tc>
        <w:tc>
          <w:tcPr>
            <w:tcW w:w="909" w:type="dxa"/>
          </w:tcPr>
          <w:p w14:paraId="03087C7F" w14:textId="4C0F26C1" w:rsidR="00731F4D" w:rsidRPr="00CF4058" w:rsidRDefault="00CF405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058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4B1539" w:rsidRPr="00541A1D" w14:paraId="3B3698D4" w14:textId="77777777" w:rsidTr="00924C56">
        <w:trPr>
          <w:trHeight w:val="188"/>
        </w:trPr>
        <w:tc>
          <w:tcPr>
            <w:tcW w:w="1638" w:type="dxa"/>
          </w:tcPr>
          <w:p w14:paraId="1728A4A3" w14:textId="77777777" w:rsidR="00817894" w:rsidRPr="00595106" w:rsidRDefault="00817894" w:rsidP="006B536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EVX1</w:t>
            </w:r>
          </w:p>
        </w:tc>
        <w:tc>
          <w:tcPr>
            <w:tcW w:w="3201" w:type="dxa"/>
          </w:tcPr>
          <w:p w14:paraId="0D40B3DF" w14:textId="77777777" w:rsidR="00817894" w:rsidRPr="00595106" w:rsidRDefault="00817894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CTGGGTGTCTCCCTCTCTCA</w:t>
            </w:r>
          </w:p>
        </w:tc>
        <w:tc>
          <w:tcPr>
            <w:tcW w:w="3571" w:type="dxa"/>
          </w:tcPr>
          <w:p w14:paraId="06411D66" w14:textId="77777777" w:rsidR="00817894" w:rsidRPr="00595106" w:rsidRDefault="00817894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AAAGGAAACCCGCAGCTAAT</w:t>
            </w:r>
          </w:p>
        </w:tc>
        <w:tc>
          <w:tcPr>
            <w:tcW w:w="909" w:type="dxa"/>
          </w:tcPr>
          <w:p w14:paraId="0B118C0E" w14:textId="6F63543B" w:rsidR="00817894" w:rsidRPr="00CF4058" w:rsidRDefault="00CF4058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058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4B1539" w:rsidRPr="00541A1D" w14:paraId="10BCDFF8" w14:textId="77777777" w:rsidTr="00924C56">
        <w:trPr>
          <w:trHeight w:val="233"/>
        </w:trPr>
        <w:tc>
          <w:tcPr>
            <w:tcW w:w="1638" w:type="dxa"/>
            <w:tcBorders>
              <w:top w:val="single" w:sz="4" w:space="0" w:color="auto"/>
            </w:tcBorders>
          </w:tcPr>
          <w:p w14:paraId="3891C925" w14:textId="77777777" w:rsidR="00817894" w:rsidRPr="00595106" w:rsidRDefault="00817894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GAPDH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4BDE58E6" w14:textId="77777777" w:rsidR="00817894" w:rsidRPr="00595106" w:rsidRDefault="0081789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CACCGTCAAGGCTGAGAACG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14:paraId="2C053BD5" w14:textId="77777777" w:rsidR="00817894" w:rsidRPr="00595106" w:rsidRDefault="00817894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ATACCCAAGGGAGCCACACC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14:paraId="5FD530C5" w14:textId="2302B05D" w:rsidR="00817894" w:rsidRPr="00CF4058" w:rsidRDefault="00CF405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F4058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4B1539" w:rsidRPr="00541A1D" w14:paraId="5A99A342" w14:textId="77777777" w:rsidTr="00924C56">
        <w:tc>
          <w:tcPr>
            <w:tcW w:w="1638" w:type="dxa"/>
          </w:tcPr>
          <w:p w14:paraId="72CC585E" w14:textId="7B2D70EF" w:rsidR="00817894" w:rsidRPr="00595106" w:rsidRDefault="005B645B" w:rsidP="005B645B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sz w:val="18"/>
                <w:szCs w:val="18"/>
                <w:lang w:val="en-GB"/>
              </w:rPr>
              <w:t>TRIM28 +ve CTR</w:t>
            </w:r>
            <w:r w:rsidR="00C30B1E" w:rsidRPr="0059510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(</w:t>
            </w:r>
            <w:r w:rsidR="004636E4" w:rsidRPr="00595106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nearby </w:t>
            </w:r>
            <w:r w:rsidR="00C30B1E" w:rsidRPr="00595106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ZNF239</w:t>
            </w:r>
            <w:r w:rsidR="00C30B1E" w:rsidRPr="00595106">
              <w:rPr>
                <w:rFonts w:asciiTheme="minorHAnsi" w:hAnsi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3201" w:type="dxa"/>
          </w:tcPr>
          <w:p w14:paraId="2466F8EC" w14:textId="52B4D3F0" w:rsidR="000A4453" w:rsidRPr="00595106" w:rsidRDefault="00A612F2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GGAGAAATCCCATGAGGGTAA</w:t>
            </w:r>
          </w:p>
        </w:tc>
        <w:tc>
          <w:tcPr>
            <w:tcW w:w="3571" w:type="dxa"/>
          </w:tcPr>
          <w:p w14:paraId="1D68496F" w14:textId="47642E1E" w:rsidR="000A4453" w:rsidRPr="00595106" w:rsidRDefault="004B1539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GGCTTTTGTGAGAATGTTTTCC</w:t>
            </w:r>
          </w:p>
        </w:tc>
        <w:tc>
          <w:tcPr>
            <w:tcW w:w="909" w:type="dxa"/>
          </w:tcPr>
          <w:p w14:paraId="44D5D6AE" w14:textId="354971BD" w:rsidR="00817894" w:rsidRPr="00CF4058" w:rsidRDefault="00CF4058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CF4058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DD7FF3" w:rsidRPr="00541A1D" w14:paraId="0CCF6E44" w14:textId="77777777" w:rsidTr="00FA1394">
        <w:tc>
          <w:tcPr>
            <w:tcW w:w="1638" w:type="dxa"/>
            <w:vAlign w:val="bottom"/>
          </w:tcPr>
          <w:p w14:paraId="55694CD1" w14:textId="5AAE665C" w:rsidR="00DD7FF3" w:rsidRPr="00DD7FF3" w:rsidRDefault="00DD7FF3" w:rsidP="00DD7FF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SVA</w:t>
            </w:r>
          </w:p>
        </w:tc>
        <w:tc>
          <w:tcPr>
            <w:tcW w:w="3201" w:type="dxa"/>
            <w:vAlign w:val="bottom"/>
          </w:tcPr>
          <w:p w14:paraId="43B4E3CA" w14:textId="27695EA2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CTCGTTCACTCAGTGCTCAATG</w:t>
            </w:r>
          </w:p>
        </w:tc>
        <w:tc>
          <w:tcPr>
            <w:tcW w:w="3571" w:type="dxa"/>
            <w:vAlign w:val="bottom"/>
          </w:tcPr>
          <w:p w14:paraId="0D938B83" w14:textId="10603E01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CTGGGAGGTGGAGGTTGTAG</w:t>
            </w:r>
          </w:p>
        </w:tc>
        <w:tc>
          <w:tcPr>
            <w:tcW w:w="909" w:type="dxa"/>
          </w:tcPr>
          <w:p w14:paraId="705BCCDF" w14:textId="573754F9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DD7FF3" w:rsidRPr="00541A1D" w14:paraId="2B29D3D1" w14:textId="77777777" w:rsidTr="00FA1394">
        <w:tc>
          <w:tcPr>
            <w:tcW w:w="1638" w:type="dxa"/>
            <w:vAlign w:val="bottom"/>
          </w:tcPr>
          <w:p w14:paraId="5F672DD0" w14:textId="6F99CCD5" w:rsidR="00DD7FF3" w:rsidRPr="00DD7FF3" w:rsidRDefault="00DD7FF3" w:rsidP="00DD7FF3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 xml:space="preserve">L1 </w:t>
            </w:r>
          </w:p>
        </w:tc>
        <w:tc>
          <w:tcPr>
            <w:tcW w:w="3201" w:type="dxa"/>
            <w:vAlign w:val="bottom"/>
          </w:tcPr>
          <w:p w14:paraId="14557F00" w14:textId="70978D89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GAACGCCACAAAGATACTCC</w:t>
            </w:r>
          </w:p>
        </w:tc>
        <w:tc>
          <w:tcPr>
            <w:tcW w:w="3571" w:type="dxa"/>
            <w:vAlign w:val="bottom"/>
          </w:tcPr>
          <w:p w14:paraId="2EF5CED6" w14:textId="011DA567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CTCTTCTGGCTTGTAGGGTTTCTG</w:t>
            </w:r>
          </w:p>
        </w:tc>
        <w:tc>
          <w:tcPr>
            <w:tcW w:w="909" w:type="dxa"/>
          </w:tcPr>
          <w:p w14:paraId="270CA52F" w14:textId="695F1D55" w:rsidR="00DD7FF3" w:rsidRPr="00DD7FF3" w:rsidRDefault="00DD7FF3">
            <w:pPr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  <w:r w:rsidRPr="00DD7FF3"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  <w:t>Human</w:t>
            </w:r>
          </w:p>
        </w:tc>
      </w:tr>
      <w:tr w:rsidR="00DD7FF3" w:rsidRPr="00541A1D" w14:paraId="50E3A187" w14:textId="77777777" w:rsidTr="00924C56">
        <w:trPr>
          <w:trHeight w:val="197"/>
        </w:trPr>
        <w:tc>
          <w:tcPr>
            <w:tcW w:w="1638" w:type="dxa"/>
          </w:tcPr>
          <w:p w14:paraId="19223C74" w14:textId="08E9AE53" w:rsidR="00DD7FF3" w:rsidRPr="00595106" w:rsidRDefault="00DD7FF3">
            <w:pPr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  <w:t>Gapdh</w:t>
            </w:r>
          </w:p>
        </w:tc>
        <w:tc>
          <w:tcPr>
            <w:tcW w:w="3201" w:type="dxa"/>
          </w:tcPr>
          <w:p w14:paraId="5175F878" w14:textId="77777777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GGCCGCCGCCATGT</w:t>
            </w:r>
          </w:p>
        </w:tc>
        <w:tc>
          <w:tcPr>
            <w:tcW w:w="3571" w:type="dxa"/>
          </w:tcPr>
          <w:p w14:paraId="35C9F4A0" w14:textId="77777777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AGCTAGGAAGAAGGAAGGCCTAAG</w:t>
            </w:r>
          </w:p>
        </w:tc>
        <w:tc>
          <w:tcPr>
            <w:tcW w:w="909" w:type="dxa"/>
          </w:tcPr>
          <w:p w14:paraId="1FBA8095" w14:textId="740CD129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DD7FF3" w:rsidRPr="00541A1D" w14:paraId="501C5689" w14:textId="77777777" w:rsidTr="00924C56">
        <w:trPr>
          <w:trHeight w:val="188"/>
        </w:trPr>
        <w:tc>
          <w:tcPr>
            <w:tcW w:w="1638" w:type="dxa"/>
          </w:tcPr>
          <w:p w14:paraId="41CBEBD3" w14:textId="06C137A5" w:rsidR="00DD7FF3" w:rsidRPr="00595106" w:rsidRDefault="00DD7FF3" w:rsidP="007A1F11">
            <w:pPr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  <w:t>Pou5f1 enhancer</w:t>
            </w:r>
          </w:p>
        </w:tc>
        <w:tc>
          <w:tcPr>
            <w:tcW w:w="3201" w:type="dxa"/>
          </w:tcPr>
          <w:p w14:paraId="4722D984" w14:textId="6D69CD7B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GGAGGCAAGAAACTGGATCAGA</w:t>
            </w:r>
          </w:p>
        </w:tc>
        <w:tc>
          <w:tcPr>
            <w:tcW w:w="3571" w:type="dxa"/>
          </w:tcPr>
          <w:p w14:paraId="1EFF6AF5" w14:textId="0EFCE4D1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CCTGGTGGCCCTGGAGAT</w:t>
            </w:r>
          </w:p>
        </w:tc>
        <w:tc>
          <w:tcPr>
            <w:tcW w:w="909" w:type="dxa"/>
          </w:tcPr>
          <w:p w14:paraId="47B6EFDA" w14:textId="35C4B6ED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E86379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DD7FF3" w:rsidRPr="00541A1D" w14:paraId="7FC6A701" w14:textId="77777777" w:rsidTr="00924C56">
        <w:trPr>
          <w:trHeight w:val="188"/>
        </w:trPr>
        <w:tc>
          <w:tcPr>
            <w:tcW w:w="1638" w:type="dxa"/>
          </w:tcPr>
          <w:p w14:paraId="0456AD71" w14:textId="3C4BEF0D" w:rsidR="00DD7FF3" w:rsidRPr="00216ECC" w:rsidRDefault="00DD7FF3" w:rsidP="007A1F11">
            <w:pPr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</w:pPr>
            <w:r w:rsidRPr="00216ECC">
              <w:rPr>
                <w:rFonts w:asciiTheme="minorHAnsi" w:hAnsiTheme="minorHAnsi"/>
                <w:i/>
                <w:color w:val="2E74B5" w:themeColor="accent1" w:themeShade="BF"/>
                <w:sz w:val="18"/>
                <w:szCs w:val="18"/>
                <w:lang w:val="en-GB"/>
              </w:rPr>
              <w:t>Zfp180</w:t>
            </w:r>
          </w:p>
        </w:tc>
        <w:tc>
          <w:tcPr>
            <w:tcW w:w="3201" w:type="dxa"/>
          </w:tcPr>
          <w:p w14:paraId="0C488AF7" w14:textId="481E955F" w:rsidR="00DD7FF3" w:rsidRPr="00216ECC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216ECC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 w:eastAsia="en-GB"/>
              </w:rPr>
              <w:t> </w:t>
            </w:r>
            <w:r w:rsidRPr="00791B67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 w:eastAsia="en-GB"/>
              </w:rPr>
              <w:t>CCGTACAGGTGCAATCTGTG</w:t>
            </w:r>
          </w:p>
        </w:tc>
        <w:tc>
          <w:tcPr>
            <w:tcW w:w="3571" w:type="dxa"/>
          </w:tcPr>
          <w:p w14:paraId="5607E113" w14:textId="58553A92" w:rsidR="00DD7FF3" w:rsidRPr="00216ECC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216ECC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 w:eastAsia="en-GB"/>
              </w:rPr>
              <w:t> GTTTGTAGCTCTGGCGGAAC</w:t>
            </w:r>
          </w:p>
        </w:tc>
        <w:tc>
          <w:tcPr>
            <w:tcW w:w="909" w:type="dxa"/>
          </w:tcPr>
          <w:p w14:paraId="07526A5A" w14:textId="58B4E3CE" w:rsidR="00DD7FF3" w:rsidRPr="00216ECC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216ECC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DD7FF3" w:rsidRPr="00541A1D" w14:paraId="50132140" w14:textId="77777777" w:rsidTr="00924C56">
        <w:trPr>
          <w:trHeight w:val="188"/>
        </w:trPr>
        <w:tc>
          <w:tcPr>
            <w:tcW w:w="1638" w:type="dxa"/>
          </w:tcPr>
          <w:p w14:paraId="7C29B58D" w14:textId="229A7829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IAP</w:t>
            </w:r>
          </w:p>
        </w:tc>
        <w:tc>
          <w:tcPr>
            <w:tcW w:w="3201" w:type="dxa"/>
          </w:tcPr>
          <w:p w14:paraId="6726CD98" w14:textId="1B00734C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CGGGTCGCGGTAATAAAGGT</w:t>
            </w:r>
          </w:p>
        </w:tc>
        <w:tc>
          <w:tcPr>
            <w:tcW w:w="3571" w:type="dxa"/>
          </w:tcPr>
          <w:p w14:paraId="56AA254C" w14:textId="7B53D923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ACTCTCGTTCCCCAGCTGAA</w:t>
            </w:r>
          </w:p>
        </w:tc>
        <w:tc>
          <w:tcPr>
            <w:tcW w:w="909" w:type="dxa"/>
          </w:tcPr>
          <w:p w14:paraId="5865AFB9" w14:textId="6BCBCC85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E86379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  <w:tr w:rsidR="00DD7FF3" w:rsidRPr="00541A1D" w14:paraId="108D11C2" w14:textId="77777777" w:rsidTr="00216ECC">
        <w:trPr>
          <w:trHeight w:val="197"/>
        </w:trPr>
        <w:tc>
          <w:tcPr>
            <w:tcW w:w="1638" w:type="dxa"/>
          </w:tcPr>
          <w:p w14:paraId="5D9E442D" w14:textId="47E6DD5D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L1</w:t>
            </w:r>
          </w:p>
        </w:tc>
        <w:tc>
          <w:tcPr>
            <w:tcW w:w="3201" w:type="dxa"/>
          </w:tcPr>
          <w:p w14:paraId="1BAA557B" w14:textId="7EC714A5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TTTGGGACACAATGAAAGCA</w:t>
            </w:r>
          </w:p>
        </w:tc>
        <w:tc>
          <w:tcPr>
            <w:tcW w:w="3571" w:type="dxa"/>
          </w:tcPr>
          <w:p w14:paraId="709E0F12" w14:textId="366FF24E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59510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CTGCCGTCTACTCCTCTTGG</w:t>
            </w:r>
          </w:p>
        </w:tc>
        <w:tc>
          <w:tcPr>
            <w:tcW w:w="909" w:type="dxa"/>
          </w:tcPr>
          <w:p w14:paraId="7AB51900" w14:textId="249A729E" w:rsidR="00DD7FF3" w:rsidRPr="00595106" w:rsidRDefault="00DD7FF3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E86379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Mouse</w:t>
            </w:r>
          </w:p>
        </w:tc>
      </w:tr>
    </w:tbl>
    <w:p w14:paraId="31BF7DC4" w14:textId="77777777" w:rsidR="00096A02" w:rsidRPr="00541A1D" w:rsidRDefault="00096A02">
      <w:pPr>
        <w:rPr>
          <w:rFonts w:asciiTheme="minorHAnsi" w:hAnsiTheme="minorHAnsi"/>
          <w:sz w:val="18"/>
          <w:szCs w:val="18"/>
          <w:lang w:val="en-GB"/>
        </w:rPr>
      </w:pPr>
    </w:p>
    <w:p w14:paraId="704C27C0" w14:textId="08151915" w:rsidR="00216ECC" w:rsidRDefault="00216ECC">
      <w:pPr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br w:type="page"/>
      </w:r>
    </w:p>
    <w:p w14:paraId="2C6FE20B" w14:textId="77777777" w:rsidR="00096A02" w:rsidRPr="00541A1D" w:rsidRDefault="00096A02">
      <w:pPr>
        <w:rPr>
          <w:rFonts w:asciiTheme="minorHAnsi" w:hAnsiTheme="minorHAnsi"/>
          <w:sz w:val="18"/>
          <w:szCs w:val="18"/>
          <w:lang w:val="en-GB"/>
        </w:rPr>
      </w:pPr>
    </w:p>
    <w:p w14:paraId="264C1F31" w14:textId="0114E3C3" w:rsidR="00096A02" w:rsidRPr="00766512" w:rsidRDefault="00096A02" w:rsidP="00766512">
      <w:pPr>
        <w:outlineLvl w:val="0"/>
        <w:rPr>
          <w:rFonts w:asciiTheme="minorHAnsi" w:hAnsiTheme="minorHAnsi"/>
          <w:b/>
          <w:sz w:val="22"/>
          <w:szCs w:val="22"/>
          <w:u w:val="single"/>
          <w:lang w:val="en-GB"/>
        </w:rPr>
      </w:pPr>
      <w:r w:rsidRPr="00766512">
        <w:rPr>
          <w:rFonts w:asciiTheme="minorHAnsi" w:hAnsiTheme="minorHAnsi"/>
          <w:b/>
          <w:sz w:val="22"/>
          <w:szCs w:val="22"/>
          <w:u w:val="single"/>
          <w:lang w:val="en-GB"/>
        </w:rPr>
        <w:t>DNA methylation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458"/>
        <w:gridCol w:w="3600"/>
        <w:gridCol w:w="3420"/>
        <w:gridCol w:w="540"/>
        <w:gridCol w:w="342"/>
      </w:tblGrid>
      <w:tr w:rsidR="00546B48" w:rsidRPr="00541A1D" w14:paraId="64480A16" w14:textId="77777777" w:rsidTr="005D71F4">
        <w:trPr>
          <w:trHeight w:val="245"/>
        </w:trPr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67531" w14:textId="77777777" w:rsidR="00E241EE" w:rsidRPr="00541A1D" w:rsidRDefault="00E241EE" w:rsidP="00546B4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Primer name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AC4C7" w14:textId="77777777" w:rsidR="00E241EE" w:rsidRPr="00541A1D" w:rsidRDefault="00E241EE" w:rsidP="00546B4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Forward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BB006" w14:textId="77777777" w:rsidR="00E241EE" w:rsidRPr="00541A1D" w:rsidRDefault="00E241EE" w:rsidP="00546B4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Reverse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CDD0C" w14:textId="7902BFA7" w:rsidR="00E241EE" w:rsidRPr="00541A1D" w:rsidRDefault="005D71F4" w:rsidP="00546B4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i/>
                <w:sz w:val="18"/>
                <w:szCs w:val="18"/>
                <w:lang w:val="en-GB"/>
              </w:rPr>
              <w:t>CpG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913C3" w14:textId="797F67C5" w:rsidR="00E241EE" w:rsidRPr="00541A1D" w:rsidRDefault="00E241EE" w:rsidP="00546B48">
            <w:pPr>
              <w:rPr>
                <w:rFonts w:asciiTheme="minorHAnsi" w:hAnsiTheme="minorHAnsi"/>
                <w:i/>
                <w:sz w:val="18"/>
                <w:szCs w:val="18"/>
                <w:lang w:val="en-GB"/>
              </w:rPr>
            </w:pPr>
          </w:p>
        </w:tc>
      </w:tr>
      <w:tr w:rsidR="00546B48" w:rsidRPr="00541A1D" w14:paraId="1BDE2C24" w14:textId="77777777" w:rsidTr="005D71F4">
        <w:trPr>
          <w:trHeight w:val="245"/>
        </w:trPr>
        <w:tc>
          <w:tcPr>
            <w:tcW w:w="1458" w:type="dxa"/>
          </w:tcPr>
          <w:p w14:paraId="3AB7DD90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SV40_4</w:t>
            </w:r>
          </w:p>
        </w:tc>
        <w:tc>
          <w:tcPr>
            <w:tcW w:w="3600" w:type="dxa"/>
          </w:tcPr>
          <w:p w14:paraId="3ABBA28C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TGAAGGGTAGGTGGTTTTATTTTAGT</w:t>
            </w:r>
          </w:p>
        </w:tc>
        <w:tc>
          <w:tcPr>
            <w:tcW w:w="3420" w:type="dxa"/>
          </w:tcPr>
          <w:p w14:paraId="4B57A867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CCATAATAACTTTACCAACAATACC</w:t>
            </w:r>
          </w:p>
        </w:tc>
        <w:tc>
          <w:tcPr>
            <w:tcW w:w="540" w:type="dxa"/>
          </w:tcPr>
          <w:p w14:paraId="7CE4658F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10</w:t>
            </w:r>
          </w:p>
        </w:tc>
        <w:tc>
          <w:tcPr>
            <w:tcW w:w="342" w:type="dxa"/>
          </w:tcPr>
          <w:p w14:paraId="61191F99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  <w:tr w:rsidR="00546B48" w:rsidRPr="00541A1D" w14:paraId="218F924D" w14:textId="77777777" w:rsidTr="005D71F4">
        <w:trPr>
          <w:trHeight w:val="245"/>
        </w:trPr>
        <w:tc>
          <w:tcPr>
            <w:tcW w:w="1458" w:type="dxa"/>
          </w:tcPr>
          <w:p w14:paraId="355028B6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L1PA4_chr12</w:t>
            </w:r>
          </w:p>
        </w:tc>
        <w:tc>
          <w:tcPr>
            <w:tcW w:w="3600" w:type="dxa"/>
          </w:tcPr>
          <w:p w14:paraId="5F369A78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GGGTGATTTTTGTATTTTTAATTGAG</w:t>
            </w:r>
          </w:p>
        </w:tc>
        <w:tc>
          <w:tcPr>
            <w:tcW w:w="3420" w:type="dxa"/>
          </w:tcPr>
          <w:p w14:paraId="4CD0CAF4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AAAAAAAATTCCCTAACCCCTTAC</w:t>
            </w:r>
          </w:p>
        </w:tc>
        <w:tc>
          <w:tcPr>
            <w:tcW w:w="540" w:type="dxa"/>
          </w:tcPr>
          <w:p w14:paraId="0106D8EC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</w:p>
        </w:tc>
        <w:tc>
          <w:tcPr>
            <w:tcW w:w="342" w:type="dxa"/>
          </w:tcPr>
          <w:p w14:paraId="7EBC86E2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H</w:t>
            </w:r>
          </w:p>
        </w:tc>
      </w:tr>
      <w:tr w:rsidR="00546B48" w:rsidRPr="00541A1D" w14:paraId="6DC3AAB7" w14:textId="77777777" w:rsidTr="005D71F4">
        <w:trPr>
          <w:trHeight w:val="245"/>
        </w:trPr>
        <w:tc>
          <w:tcPr>
            <w:tcW w:w="1458" w:type="dxa"/>
          </w:tcPr>
          <w:p w14:paraId="1BEC5F47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SVA_chr7</w:t>
            </w:r>
          </w:p>
        </w:tc>
        <w:tc>
          <w:tcPr>
            <w:tcW w:w="3600" w:type="dxa"/>
          </w:tcPr>
          <w:p w14:paraId="560FEF53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TTGTAATTTTTTTGTTTGATTTTTTTGT</w:t>
            </w:r>
          </w:p>
        </w:tc>
        <w:tc>
          <w:tcPr>
            <w:tcW w:w="3420" w:type="dxa"/>
          </w:tcPr>
          <w:p w14:paraId="3C5D1666" w14:textId="77777777" w:rsidR="00E241EE" w:rsidRPr="00541A1D" w:rsidRDefault="00E241EE" w:rsidP="006B5368">
            <w:pPr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TACACTCCAACCTAAACACCATTAA</w:t>
            </w:r>
          </w:p>
        </w:tc>
        <w:tc>
          <w:tcPr>
            <w:tcW w:w="540" w:type="dxa"/>
          </w:tcPr>
          <w:p w14:paraId="5A311953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18</w:t>
            </w:r>
          </w:p>
        </w:tc>
        <w:tc>
          <w:tcPr>
            <w:tcW w:w="342" w:type="dxa"/>
          </w:tcPr>
          <w:p w14:paraId="28A56FED" w14:textId="77777777" w:rsidR="00E241EE" w:rsidRPr="00541A1D" w:rsidRDefault="00E241EE" w:rsidP="0016330D">
            <w:pPr>
              <w:jc w:val="center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541A1D">
              <w:rPr>
                <w:rFonts w:asciiTheme="minorHAnsi" w:hAnsiTheme="minorHAnsi"/>
                <w:sz w:val="18"/>
                <w:szCs w:val="18"/>
                <w:lang w:val="en-GB"/>
              </w:rPr>
              <w:t>H</w:t>
            </w:r>
          </w:p>
        </w:tc>
      </w:tr>
      <w:tr w:rsidR="004C3617" w:rsidRPr="00541A1D" w14:paraId="7F7E53C9" w14:textId="77777777" w:rsidTr="005D71F4">
        <w:trPr>
          <w:trHeight w:val="245"/>
        </w:trPr>
        <w:tc>
          <w:tcPr>
            <w:tcW w:w="1458" w:type="dxa"/>
          </w:tcPr>
          <w:p w14:paraId="2537B2DA" w14:textId="3851D82D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IAP LTR</w:t>
            </w:r>
          </w:p>
        </w:tc>
        <w:tc>
          <w:tcPr>
            <w:tcW w:w="3600" w:type="dxa"/>
          </w:tcPr>
          <w:p w14:paraId="64D517BA" w14:textId="36DF0373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GGTTTTGGAATGAGGGATTTT</w:t>
            </w:r>
          </w:p>
        </w:tc>
        <w:tc>
          <w:tcPr>
            <w:tcW w:w="3420" w:type="dxa"/>
          </w:tcPr>
          <w:p w14:paraId="5DFC1827" w14:textId="24942919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CTCTACTCCATATACTCTACCTTC</w:t>
            </w:r>
          </w:p>
        </w:tc>
        <w:tc>
          <w:tcPr>
            <w:tcW w:w="540" w:type="dxa"/>
          </w:tcPr>
          <w:p w14:paraId="2B378B5A" w14:textId="62F96126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6</w:t>
            </w:r>
          </w:p>
        </w:tc>
        <w:tc>
          <w:tcPr>
            <w:tcW w:w="342" w:type="dxa"/>
          </w:tcPr>
          <w:p w14:paraId="0CE9C6DA" w14:textId="1410CA12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  <w:tr w:rsidR="004C3617" w:rsidRPr="00541A1D" w14:paraId="56274B08" w14:textId="77777777" w:rsidTr="005D71F4">
        <w:trPr>
          <w:trHeight w:val="245"/>
        </w:trPr>
        <w:tc>
          <w:tcPr>
            <w:tcW w:w="1458" w:type="dxa"/>
          </w:tcPr>
          <w:p w14:paraId="2C6147DF" w14:textId="3BCE9405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IAP 5’UTR</w:t>
            </w:r>
          </w:p>
        </w:tc>
        <w:tc>
          <w:tcPr>
            <w:tcW w:w="3600" w:type="dxa"/>
          </w:tcPr>
          <w:p w14:paraId="2B0F079C" w14:textId="7F115D6D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GGGTTGTAGTTAATTAGGGAGTGATA</w:t>
            </w:r>
          </w:p>
        </w:tc>
        <w:tc>
          <w:tcPr>
            <w:tcW w:w="3420" w:type="dxa"/>
          </w:tcPr>
          <w:p w14:paraId="7AA3BE17" w14:textId="583A2817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ACAATTAAATCCTTCTTAACAATCTACTT</w:t>
            </w:r>
          </w:p>
        </w:tc>
        <w:tc>
          <w:tcPr>
            <w:tcW w:w="540" w:type="dxa"/>
          </w:tcPr>
          <w:p w14:paraId="76C07110" w14:textId="4A20E02F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9</w:t>
            </w:r>
          </w:p>
        </w:tc>
        <w:tc>
          <w:tcPr>
            <w:tcW w:w="342" w:type="dxa"/>
          </w:tcPr>
          <w:p w14:paraId="4FBE64A1" w14:textId="6A453F24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  <w:tr w:rsidR="004C3617" w:rsidRPr="00541A1D" w14:paraId="7F60E7CD" w14:textId="77777777" w:rsidTr="005D71F4">
        <w:trPr>
          <w:trHeight w:val="245"/>
        </w:trPr>
        <w:tc>
          <w:tcPr>
            <w:tcW w:w="1458" w:type="dxa"/>
          </w:tcPr>
          <w:p w14:paraId="3C7643E1" w14:textId="1E8E4513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IAP575_5'LTR</w:t>
            </w:r>
          </w:p>
        </w:tc>
        <w:tc>
          <w:tcPr>
            <w:tcW w:w="3600" w:type="dxa"/>
          </w:tcPr>
          <w:p w14:paraId="2016DDA4" w14:textId="52FCABC3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TAGGTAGGGTTATTATGTGAGGTTTTA</w:t>
            </w:r>
          </w:p>
        </w:tc>
        <w:tc>
          <w:tcPr>
            <w:tcW w:w="3420" w:type="dxa"/>
          </w:tcPr>
          <w:p w14:paraId="28419A52" w14:textId="42564B14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CCCCTCCCTCTTAAAAAACATTCTCCTT</w:t>
            </w:r>
          </w:p>
        </w:tc>
        <w:tc>
          <w:tcPr>
            <w:tcW w:w="540" w:type="dxa"/>
          </w:tcPr>
          <w:p w14:paraId="77CA0909" w14:textId="038B260C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10</w:t>
            </w:r>
          </w:p>
        </w:tc>
        <w:tc>
          <w:tcPr>
            <w:tcW w:w="342" w:type="dxa"/>
          </w:tcPr>
          <w:p w14:paraId="1CC9A8E4" w14:textId="0C3F3D6E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  <w:tr w:rsidR="004C3617" w:rsidRPr="00541A1D" w14:paraId="50CF97B0" w14:textId="77777777" w:rsidTr="005D71F4">
        <w:trPr>
          <w:trHeight w:val="245"/>
        </w:trPr>
        <w:tc>
          <w:tcPr>
            <w:tcW w:w="1458" w:type="dxa"/>
          </w:tcPr>
          <w:p w14:paraId="43A98D6C" w14:textId="27189481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L1</w:t>
            </w:r>
          </w:p>
        </w:tc>
        <w:tc>
          <w:tcPr>
            <w:tcW w:w="3600" w:type="dxa"/>
          </w:tcPr>
          <w:p w14:paraId="5AA33C14" w14:textId="7505EDE8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GGTTTTTAATGGAGGAGTTAGAGAAAGTA</w:t>
            </w:r>
          </w:p>
        </w:tc>
        <w:tc>
          <w:tcPr>
            <w:tcW w:w="3420" w:type="dxa"/>
          </w:tcPr>
          <w:p w14:paraId="4344AEEC" w14:textId="7F84D457" w:rsidR="004C3617" w:rsidRPr="00BC4F96" w:rsidRDefault="004C3617" w:rsidP="006B5368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ACTCCCCCCCTTTAACCCT</w:t>
            </w:r>
          </w:p>
        </w:tc>
        <w:tc>
          <w:tcPr>
            <w:tcW w:w="540" w:type="dxa"/>
          </w:tcPr>
          <w:p w14:paraId="3CF75D8A" w14:textId="25D2FF93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4</w:t>
            </w:r>
          </w:p>
        </w:tc>
        <w:tc>
          <w:tcPr>
            <w:tcW w:w="342" w:type="dxa"/>
          </w:tcPr>
          <w:p w14:paraId="78CC4DBF" w14:textId="2AA36885" w:rsidR="004C3617" w:rsidRPr="00BC4F96" w:rsidRDefault="004C3617" w:rsidP="001633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  <w:tr w:rsidR="004C3617" w:rsidRPr="00541A1D" w14:paraId="69105A4F" w14:textId="77777777" w:rsidTr="00EA160D">
        <w:trPr>
          <w:trHeight w:val="245"/>
        </w:trPr>
        <w:tc>
          <w:tcPr>
            <w:tcW w:w="1458" w:type="dxa"/>
          </w:tcPr>
          <w:p w14:paraId="3B4D656E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L1Md_F2_chr7</w:t>
            </w:r>
          </w:p>
        </w:tc>
        <w:tc>
          <w:tcPr>
            <w:tcW w:w="3600" w:type="dxa"/>
          </w:tcPr>
          <w:p w14:paraId="2338F738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GATGGAAATGAATAAAATTATATTAGTTTT</w:t>
            </w:r>
          </w:p>
        </w:tc>
        <w:tc>
          <w:tcPr>
            <w:tcW w:w="3420" w:type="dxa"/>
          </w:tcPr>
          <w:p w14:paraId="5B70D30B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ATTTACTAACCCTTTTAATTAAAAATCTTC</w:t>
            </w:r>
          </w:p>
        </w:tc>
        <w:tc>
          <w:tcPr>
            <w:tcW w:w="540" w:type="dxa"/>
          </w:tcPr>
          <w:p w14:paraId="125D3393" w14:textId="41263A5A" w:rsidR="004C3617" w:rsidRPr="00BC4F96" w:rsidRDefault="00EA1FD2" w:rsidP="00EA16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3</w:t>
            </w:r>
          </w:p>
        </w:tc>
        <w:tc>
          <w:tcPr>
            <w:tcW w:w="342" w:type="dxa"/>
          </w:tcPr>
          <w:p w14:paraId="1C905B6E" w14:textId="77777777" w:rsidR="004C3617" w:rsidRPr="00BC4F96" w:rsidRDefault="004C3617" w:rsidP="00EA16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  <w:tr w:rsidR="004C3617" w:rsidRPr="00541A1D" w14:paraId="57E773F2" w14:textId="77777777" w:rsidTr="00EA160D">
        <w:trPr>
          <w:trHeight w:val="245"/>
        </w:trPr>
        <w:tc>
          <w:tcPr>
            <w:tcW w:w="1458" w:type="dxa"/>
          </w:tcPr>
          <w:p w14:paraId="07B2485E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MERVK10C</w:t>
            </w:r>
          </w:p>
        </w:tc>
        <w:tc>
          <w:tcPr>
            <w:tcW w:w="3600" w:type="dxa"/>
          </w:tcPr>
          <w:p w14:paraId="5D8EE9D5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TGTTGAGAAGGATTTAATTGTATGG</w:t>
            </w:r>
          </w:p>
        </w:tc>
        <w:tc>
          <w:tcPr>
            <w:tcW w:w="3420" w:type="dxa"/>
          </w:tcPr>
          <w:p w14:paraId="4EAD663F" w14:textId="77777777" w:rsidR="004C3617" w:rsidRPr="00BC4F96" w:rsidRDefault="004C3617" w:rsidP="00EA160D">
            <w:pPr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AAACAAAAAAACAAACAAACAACAC</w:t>
            </w:r>
          </w:p>
        </w:tc>
        <w:tc>
          <w:tcPr>
            <w:tcW w:w="540" w:type="dxa"/>
          </w:tcPr>
          <w:p w14:paraId="6D385EDE" w14:textId="20BFF34C" w:rsidR="004C3617" w:rsidRPr="00BC4F96" w:rsidRDefault="00EA1FD2" w:rsidP="00EA16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4</w:t>
            </w:r>
          </w:p>
        </w:tc>
        <w:tc>
          <w:tcPr>
            <w:tcW w:w="342" w:type="dxa"/>
          </w:tcPr>
          <w:p w14:paraId="269C5EA4" w14:textId="77777777" w:rsidR="004C3617" w:rsidRPr="00BC4F96" w:rsidRDefault="004C3617" w:rsidP="00EA160D">
            <w:pPr>
              <w:jc w:val="center"/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</w:pPr>
            <w:r w:rsidRPr="00BC4F96">
              <w:rPr>
                <w:rFonts w:asciiTheme="minorHAnsi" w:hAnsiTheme="minorHAnsi"/>
                <w:color w:val="2E74B5" w:themeColor="accent1" w:themeShade="BF"/>
                <w:sz w:val="18"/>
                <w:szCs w:val="18"/>
                <w:lang w:val="en-GB"/>
              </w:rPr>
              <w:t>M</w:t>
            </w:r>
          </w:p>
        </w:tc>
      </w:tr>
    </w:tbl>
    <w:p w14:paraId="522CDA01" w14:textId="77777777" w:rsidR="00096A02" w:rsidRPr="00541A1D" w:rsidRDefault="00096A02">
      <w:pPr>
        <w:rPr>
          <w:rFonts w:asciiTheme="minorHAnsi" w:hAnsiTheme="minorHAnsi"/>
          <w:sz w:val="18"/>
          <w:szCs w:val="18"/>
          <w:lang w:val="en-GB"/>
        </w:rPr>
      </w:pPr>
    </w:p>
    <w:sectPr w:rsidR="00096A02" w:rsidRPr="00541A1D" w:rsidSect="00C4684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D4"/>
    <w:rsid w:val="000443DB"/>
    <w:rsid w:val="00057CEC"/>
    <w:rsid w:val="000706F4"/>
    <w:rsid w:val="0008760B"/>
    <w:rsid w:val="00092A68"/>
    <w:rsid w:val="00096A02"/>
    <w:rsid w:val="000A4453"/>
    <w:rsid w:val="000A59C6"/>
    <w:rsid w:val="000B3B64"/>
    <w:rsid w:val="000D6A4F"/>
    <w:rsid w:val="000E5F86"/>
    <w:rsid w:val="00133AA4"/>
    <w:rsid w:val="0016330D"/>
    <w:rsid w:val="00171896"/>
    <w:rsid w:val="00197575"/>
    <w:rsid w:val="001A274E"/>
    <w:rsid w:val="001B59F2"/>
    <w:rsid w:val="001D70D3"/>
    <w:rsid w:val="00200CCD"/>
    <w:rsid w:val="00203C69"/>
    <w:rsid w:val="00216ECC"/>
    <w:rsid w:val="00230CB2"/>
    <w:rsid w:val="002373C5"/>
    <w:rsid w:val="00267249"/>
    <w:rsid w:val="0028235D"/>
    <w:rsid w:val="00284CC8"/>
    <w:rsid w:val="002A6BD5"/>
    <w:rsid w:val="002B3AB7"/>
    <w:rsid w:val="002C36AC"/>
    <w:rsid w:val="002D0E62"/>
    <w:rsid w:val="002D2EEB"/>
    <w:rsid w:val="002E0571"/>
    <w:rsid w:val="002E23A3"/>
    <w:rsid w:val="00301ED6"/>
    <w:rsid w:val="00305E34"/>
    <w:rsid w:val="00317406"/>
    <w:rsid w:val="00344344"/>
    <w:rsid w:val="00371C86"/>
    <w:rsid w:val="003874A5"/>
    <w:rsid w:val="00391F5D"/>
    <w:rsid w:val="003A787E"/>
    <w:rsid w:val="003A7ED8"/>
    <w:rsid w:val="003B5BF0"/>
    <w:rsid w:val="003C1548"/>
    <w:rsid w:val="003E18F6"/>
    <w:rsid w:val="003E2C4A"/>
    <w:rsid w:val="003E3871"/>
    <w:rsid w:val="003E5C6E"/>
    <w:rsid w:val="0040109D"/>
    <w:rsid w:val="00413471"/>
    <w:rsid w:val="00417B9F"/>
    <w:rsid w:val="00437DFE"/>
    <w:rsid w:val="0045257D"/>
    <w:rsid w:val="004636E4"/>
    <w:rsid w:val="004B1539"/>
    <w:rsid w:val="004B2A46"/>
    <w:rsid w:val="004B32B7"/>
    <w:rsid w:val="004C3617"/>
    <w:rsid w:val="004D5DBB"/>
    <w:rsid w:val="004E6A8F"/>
    <w:rsid w:val="00522D06"/>
    <w:rsid w:val="00527096"/>
    <w:rsid w:val="00531CF8"/>
    <w:rsid w:val="005376B1"/>
    <w:rsid w:val="00541A1D"/>
    <w:rsid w:val="00546B48"/>
    <w:rsid w:val="00555B89"/>
    <w:rsid w:val="005765E0"/>
    <w:rsid w:val="00595106"/>
    <w:rsid w:val="005B645B"/>
    <w:rsid w:val="005C094B"/>
    <w:rsid w:val="005D71F4"/>
    <w:rsid w:val="005F3CCF"/>
    <w:rsid w:val="005F58C9"/>
    <w:rsid w:val="00637625"/>
    <w:rsid w:val="00637B23"/>
    <w:rsid w:val="00637FCE"/>
    <w:rsid w:val="0065708E"/>
    <w:rsid w:val="00680651"/>
    <w:rsid w:val="00683CF0"/>
    <w:rsid w:val="006B5368"/>
    <w:rsid w:val="006C7B6F"/>
    <w:rsid w:val="00731F4D"/>
    <w:rsid w:val="00740B85"/>
    <w:rsid w:val="00766512"/>
    <w:rsid w:val="00791B67"/>
    <w:rsid w:val="00796757"/>
    <w:rsid w:val="007A1F11"/>
    <w:rsid w:val="007A7E58"/>
    <w:rsid w:val="007D131C"/>
    <w:rsid w:val="007D3A47"/>
    <w:rsid w:val="007F4C40"/>
    <w:rsid w:val="00802A62"/>
    <w:rsid w:val="00817894"/>
    <w:rsid w:val="00853225"/>
    <w:rsid w:val="008A6D44"/>
    <w:rsid w:val="008B2112"/>
    <w:rsid w:val="008B6EBB"/>
    <w:rsid w:val="008E2872"/>
    <w:rsid w:val="008E38DB"/>
    <w:rsid w:val="00901E2C"/>
    <w:rsid w:val="00924C56"/>
    <w:rsid w:val="009472C5"/>
    <w:rsid w:val="009519E4"/>
    <w:rsid w:val="00991688"/>
    <w:rsid w:val="009921AF"/>
    <w:rsid w:val="009F2EA2"/>
    <w:rsid w:val="009F65A7"/>
    <w:rsid w:val="00A05308"/>
    <w:rsid w:val="00A208A1"/>
    <w:rsid w:val="00A30112"/>
    <w:rsid w:val="00A41E3A"/>
    <w:rsid w:val="00A47923"/>
    <w:rsid w:val="00A612F2"/>
    <w:rsid w:val="00A66CD1"/>
    <w:rsid w:val="00A91280"/>
    <w:rsid w:val="00A94B4B"/>
    <w:rsid w:val="00AA3CFB"/>
    <w:rsid w:val="00AA798D"/>
    <w:rsid w:val="00AB1636"/>
    <w:rsid w:val="00AD27F5"/>
    <w:rsid w:val="00AD615F"/>
    <w:rsid w:val="00AE1D58"/>
    <w:rsid w:val="00B0407E"/>
    <w:rsid w:val="00B06DBE"/>
    <w:rsid w:val="00B13E48"/>
    <w:rsid w:val="00B148F5"/>
    <w:rsid w:val="00B23999"/>
    <w:rsid w:val="00B51C4A"/>
    <w:rsid w:val="00B6336F"/>
    <w:rsid w:val="00B643FA"/>
    <w:rsid w:val="00B749AE"/>
    <w:rsid w:val="00B84C18"/>
    <w:rsid w:val="00B92890"/>
    <w:rsid w:val="00BA0B49"/>
    <w:rsid w:val="00BA153F"/>
    <w:rsid w:val="00BC4F96"/>
    <w:rsid w:val="00BE02A3"/>
    <w:rsid w:val="00BE0DDA"/>
    <w:rsid w:val="00BE525A"/>
    <w:rsid w:val="00C0108D"/>
    <w:rsid w:val="00C15E90"/>
    <w:rsid w:val="00C30B1E"/>
    <w:rsid w:val="00C30B79"/>
    <w:rsid w:val="00C3715C"/>
    <w:rsid w:val="00C424F8"/>
    <w:rsid w:val="00C46841"/>
    <w:rsid w:val="00C5019D"/>
    <w:rsid w:val="00C64306"/>
    <w:rsid w:val="00C76AD4"/>
    <w:rsid w:val="00C93642"/>
    <w:rsid w:val="00CD1929"/>
    <w:rsid w:val="00CE06C6"/>
    <w:rsid w:val="00CE3EA9"/>
    <w:rsid w:val="00CE720F"/>
    <w:rsid w:val="00CF4058"/>
    <w:rsid w:val="00D2735C"/>
    <w:rsid w:val="00D36296"/>
    <w:rsid w:val="00D51ABE"/>
    <w:rsid w:val="00D96435"/>
    <w:rsid w:val="00DA6F6F"/>
    <w:rsid w:val="00DB69AC"/>
    <w:rsid w:val="00DB7283"/>
    <w:rsid w:val="00DD7FF3"/>
    <w:rsid w:val="00E17850"/>
    <w:rsid w:val="00E21398"/>
    <w:rsid w:val="00E241EE"/>
    <w:rsid w:val="00E42497"/>
    <w:rsid w:val="00E46202"/>
    <w:rsid w:val="00E8406F"/>
    <w:rsid w:val="00EA1FD2"/>
    <w:rsid w:val="00EA66F1"/>
    <w:rsid w:val="00ED601D"/>
    <w:rsid w:val="00EF4CE7"/>
    <w:rsid w:val="00EF5C3B"/>
    <w:rsid w:val="00F36D76"/>
    <w:rsid w:val="00F5605C"/>
    <w:rsid w:val="00F7054B"/>
    <w:rsid w:val="00F70EF5"/>
    <w:rsid w:val="00F71711"/>
    <w:rsid w:val="00F84D89"/>
    <w:rsid w:val="00FE39C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8169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6D7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39C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9CD"/>
    <w:rPr>
      <w:rFonts w:ascii="Times New Roman" w:hAnsi="Times New Roman" w:cs="Times New Roman"/>
    </w:rPr>
  </w:style>
  <w:style w:type="paragraph" w:customStyle="1" w:styleId="p1">
    <w:name w:val="p1"/>
    <w:basedOn w:val="Normal"/>
    <w:rsid w:val="005F58C9"/>
    <w:rPr>
      <w:rFonts w:ascii="Helvetica" w:hAnsi="Helvetica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550</Words>
  <Characters>3031</Characters>
  <Application>Microsoft Macintosh Word</Application>
  <DocSecurity>0</DocSecurity>
  <Lines>51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ChIP primers</vt:lpstr>
      <vt:lpstr>DNA methylation</vt:lpstr>
    </vt:vector>
  </TitlesOfParts>
  <Company>UCL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Robbez-Masson, Luisa</dc:creator>
  <cp:keywords/>
  <dc:description/>
  <cp:lastModifiedBy>Microsoft Office User</cp:lastModifiedBy>
  <cp:revision>78</cp:revision>
  <cp:lastPrinted>2017-01-06T16:30:00Z</cp:lastPrinted>
  <dcterms:created xsi:type="dcterms:W3CDTF">2017-03-07T16:56:00Z</dcterms:created>
  <dcterms:modified xsi:type="dcterms:W3CDTF">2017-12-08T17:38:00Z</dcterms:modified>
</cp:coreProperties>
</file>