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E92E1" w14:textId="2A75933C" w:rsidR="0071270A" w:rsidRDefault="00615BD8" w:rsidP="00A422A5">
      <w:pPr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Supplemental</w:t>
      </w:r>
      <w:r w:rsidR="0071270A">
        <w:rPr>
          <w:rFonts w:ascii="Helvetica" w:hAnsi="Helvetica"/>
          <w:b/>
          <w:u w:val="single"/>
        </w:rPr>
        <w:t xml:space="preserve"> Data </w:t>
      </w:r>
      <w:r>
        <w:rPr>
          <w:rFonts w:ascii="Helvetica" w:hAnsi="Helvetica"/>
          <w:b/>
          <w:u w:val="single"/>
        </w:rPr>
        <w:t>S</w:t>
      </w:r>
      <w:r w:rsidR="0071270A">
        <w:rPr>
          <w:rFonts w:ascii="Helvetica" w:hAnsi="Helvetica"/>
          <w:b/>
          <w:u w:val="single"/>
        </w:rPr>
        <w:t xml:space="preserve">4: Alignments used for gene conversion analysis shown in Figure </w:t>
      </w:r>
      <w:r w:rsidR="00CD2F5E">
        <w:rPr>
          <w:rFonts w:ascii="Helvetica" w:hAnsi="Helvetica"/>
          <w:b/>
          <w:u w:val="single"/>
        </w:rPr>
        <w:t xml:space="preserve">4 and </w:t>
      </w:r>
      <w:r w:rsidR="00471DF9">
        <w:rPr>
          <w:rFonts w:ascii="Helvetica" w:hAnsi="Helvetica"/>
          <w:b/>
          <w:u w:val="single"/>
        </w:rPr>
        <w:t xml:space="preserve">Supplemental Fig </w:t>
      </w:r>
      <w:r w:rsidR="00CD2F5E">
        <w:rPr>
          <w:rFonts w:ascii="Helvetica" w:hAnsi="Helvetica"/>
          <w:b/>
          <w:u w:val="single"/>
        </w:rPr>
        <w:t>S7</w:t>
      </w:r>
      <w:r w:rsidR="0071270A">
        <w:rPr>
          <w:rFonts w:ascii="Helvetica" w:hAnsi="Helvetica"/>
          <w:b/>
          <w:u w:val="single"/>
        </w:rPr>
        <w:t>.</w:t>
      </w:r>
    </w:p>
    <w:p w14:paraId="2306D83E" w14:textId="77777777" w:rsidR="00CD2F5E" w:rsidRPr="00601D9D" w:rsidRDefault="00CD2F5E" w:rsidP="00CD2F5E">
      <w:pPr>
        <w:rPr>
          <w:rFonts w:ascii="Courier" w:hAnsi="Courier"/>
        </w:rPr>
      </w:pPr>
    </w:p>
    <w:p w14:paraId="58A299D0" w14:textId="77777777" w:rsidR="00CD2F5E" w:rsidRPr="00601D9D" w:rsidRDefault="00CD2F5E" w:rsidP="00CD2F5E">
      <w:pPr>
        <w:rPr>
          <w:rFonts w:ascii="Helvetica" w:hAnsi="Helvetica"/>
          <w:b/>
          <w:u w:val="single"/>
        </w:rPr>
      </w:pPr>
      <w:r w:rsidRPr="00601D9D">
        <w:rPr>
          <w:rFonts w:ascii="Helvetica" w:hAnsi="Helvetica"/>
          <w:b/>
          <w:u w:val="single"/>
        </w:rPr>
        <w:t>Primate Gene Conversion</w:t>
      </w:r>
      <w:r>
        <w:rPr>
          <w:rFonts w:ascii="Helvetica" w:hAnsi="Helvetica"/>
          <w:b/>
          <w:u w:val="single"/>
        </w:rPr>
        <w:t xml:space="preserve"> (Figure 4)</w:t>
      </w:r>
    </w:p>
    <w:p w14:paraId="40D64091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&gt;RhesusMacaque_H2A.B.2</w:t>
      </w:r>
    </w:p>
    <w:p w14:paraId="7677D3D6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ATGTCGGAGAGGAGGAGCCATCGCCGGTCCTCCAGGGCTGGTGGCCGGGGGCGGACCCGC</w:t>
      </w:r>
    </w:p>
    <w:p w14:paraId="6E06BEC9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TCTCGCACCGTCCGAGCGGAGCTTTCGTTTTCGGTGAGCCAGGTGGAGCGCGGTCTACGG</w:t>
      </w:r>
    </w:p>
    <w:p w14:paraId="13D22394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GAGGGCCACTACGCTCAGCGCCTGAGTCCCACGGCGCCGGTCTACCTCGCTGCGGTTATC</w:t>
      </w:r>
    </w:p>
    <w:p w14:paraId="7FAB904C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GAGTACCTGACGGCCAAGGTCCTGGAGCTGGCGGGCAACGAGGCCCAGAACAACGGA---</w:t>
      </w:r>
    </w:p>
    <w:p w14:paraId="73CBA1E7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GAGAGGAACATCACTCCACTGCTGCTGGACATGGCGGTTCACAACAACAGGCTGCTGAGC</w:t>
      </w:r>
    </w:p>
    <w:p w14:paraId="660F0324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ACCCTTTTTGACACAACCACCATCTCTCAAGTGGCCCCCGGCGGGGACTAG</w:t>
      </w:r>
    </w:p>
    <w:p w14:paraId="68F86F64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&gt;RhesusMacaque_H2A.B.Mac1</w:t>
      </w:r>
    </w:p>
    <w:p w14:paraId="1DD63E13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ATGTCGGAGAGGAGGAGCCATCGCCGGTCCTCCAGGGCTGGTGGCCGGGGGCGGACCCGC</w:t>
      </w:r>
    </w:p>
    <w:p w14:paraId="3F182436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TCTCGCACCGTCCGAGCGGAGCTTTCGTTTTCGGTGAGCCAGGTGGAGCGCGGTCTACGG</w:t>
      </w:r>
    </w:p>
    <w:p w14:paraId="1C320622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GAGGGCCACTACGCTCAGCGCCTGAGTCCCACGGCGCCGGTCTACCTCGCTGCGGTTATC</w:t>
      </w:r>
    </w:p>
    <w:p w14:paraId="46220A03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GAGTACCTGACGGCCAAGGTCCTGGAGCTGGCGGGCAACGAGGCCCAGAACAACGGA---</w:t>
      </w:r>
    </w:p>
    <w:p w14:paraId="22E6EFC1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GAGAGGAACATCACTCCACTGCTGCTGGACATGGCGGTTCACAACAACAGGCTGCTGAGC</w:t>
      </w:r>
    </w:p>
    <w:p w14:paraId="108890B7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ACCCTTTTTGACACAACCCCCATCTCTCAAGTGGCCCCCGGCGGGGACTAG</w:t>
      </w:r>
    </w:p>
    <w:p w14:paraId="62246889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&gt;RhesusMacaque_H2A.B.Mac2</w:t>
      </w:r>
    </w:p>
    <w:p w14:paraId="29CB487B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ATGTCGGAGAGGAGGAGCCATCGCCGGTCCTCCAGGGCTGGTGGCCGGGGGCGGACCCGC</w:t>
      </w:r>
    </w:p>
    <w:p w14:paraId="76A8620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TCTCGCACCGTCCGAGCGGAGCTTTCGTTTTCGGTGAGCCAGGTGGAGCGCGGTCTACGG</w:t>
      </w:r>
    </w:p>
    <w:p w14:paraId="34C6CF5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GAGGGCCACTACGCTCAGCGCCTGAGTCCCACGGCGCCGGTCTACCTCGCTGCGGTTATC</w:t>
      </w:r>
    </w:p>
    <w:p w14:paraId="4A0BFF43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GAGTACCTGACGGCCAAGGTCCTGGAGCTGGCGGGCAACGAGGCCCAGAACAACGGA---</w:t>
      </w:r>
    </w:p>
    <w:p w14:paraId="494C86F4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GAGAGGAACATCACTCCACTGCTGCTGGACATGGCGGTTCACAACAACAGGCTGCTGAGC</w:t>
      </w:r>
    </w:p>
    <w:p w14:paraId="17E221C6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ACCCTTTTTGACACAACCACCATCTCTCAAGTGGCCCCCGGCGGG------</w:t>
      </w:r>
    </w:p>
    <w:p w14:paraId="59366851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&gt;Bonobo_H2A.B.2</w:t>
      </w:r>
    </w:p>
    <w:p w14:paraId="174CDEE5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ATGCCGAGGAGGAGGAGACACCGAGGGTCCTCCGGTGCTGGCGGCCGGGGGCGGACCTGC</w:t>
      </w:r>
    </w:p>
    <w:p w14:paraId="7B0FA724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TCTCGCACCGTCCGAGCGGAGCTTTCGTTTTCAGTGAGCCAGGTGGAGCGCAGTCTACGG</w:t>
      </w:r>
    </w:p>
    <w:p w14:paraId="228C19E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GAGGGCCAGTACGCTCAGCGCCTGAGTCGCACGGCGCCGGTCTACCTCGCTGCGGTTATT</w:t>
      </w:r>
    </w:p>
    <w:p w14:paraId="73C95B59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GAGTACCTGACGGCCAAGGTCCTGGAGCTGGCGGGCAACGAGGCCCAGAACAGCGGA---</w:t>
      </w:r>
    </w:p>
    <w:p w14:paraId="0EC24F49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GCGCGGAACATCACTCCCCTGCTGCTGGACATGGTGGTTCACAACGACAGGCTACTGAGC</w:t>
      </w:r>
    </w:p>
    <w:p w14:paraId="4F68510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ACCCTTTTCAACACGACCACCATCTCTCAAGTGGCCCCCGGCGAGGACTAG</w:t>
      </w:r>
    </w:p>
    <w:p w14:paraId="6FF850A7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&gt;Bonobo_H2A.B.bonobo1</w:t>
      </w:r>
    </w:p>
    <w:p w14:paraId="243B06D6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ATGCCGAGGAGGAGGAGACACCGAGGGTCCTCCGGTGCTGGCGGCCGGGGGCGGACCTGC</w:t>
      </w:r>
    </w:p>
    <w:p w14:paraId="0782167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TCTCGCACCGTCCGAGCGGAGCTTTCGTTTTCAGTGAGCCAGGTGGAGCGCAGTCTACGG</w:t>
      </w:r>
    </w:p>
    <w:p w14:paraId="24A3803C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GAGGGCCAGTACGCTCAGCGCCTGAGTCGCACGGCGCCGGTCTACCTCGCTGCGGTTATT</w:t>
      </w:r>
    </w:p>
    <w:p w14:paraId="2F7B4475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GAGTACCTGACGGCCAAGGTCCTGGAGCTGGCGGGCAACGAGGCCCAGAACAGCGGA---</w:t>
      </w:r>
    </w:p>
    <w:p w14:paraId="26FDFAF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GCGCGGAACATCACTCCCCTGCTGCTGGACATGGTGGTTCACAACGACAGGCTACTGAGC</w:t>
      </w:r>
    </w:p>
    <w:p w14:paraId="7892CED7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ACCCTTTTCAACACGACCACCATCTCTCAAGTGGCCCC-GGCGAGGACTAG</w:t>
      </w:r>
    </w:p>
    <w:p w14:paraId="331615E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&gt;Human_H2A.B.1.1</w:t>
      </w:r>
    </w:p>
    <w:p w14:paraId="7152114E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ATGCCGAGGAGGAGGAGACGCCGAGGGTCCTCCGGTGCTGGCGGCCGGGGGCGGACCTGC</w:t>
      </w:r>
    </w:p>
    <w:p w14:paraId="746EE2DB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TCTCGCACCGTCCGAGCGGAGCTTTCGTTTTCAGTGAGCCAGGTGGAGCGCAGTCTACGG</w:t>
      </w:r>
    </w:p>
    <w:p w14:paraId="5D01DFC5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GAGGGCCACTACGCTCAGCGCCTGAGTCGCACGGCGCCGGTCTACCTCGCTGCGGTTATT</w:t>
      </w:r>
    </w:p>
    <w:p w14:paraId="2BF27E48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GAGTACCTGACGGCCAAGGTCCTGGAGCTGGCGGGCAACGAGGCCCAGAACAGCGGA---</w:t>
      </w:r>
    </w:p>
    <w:p w14:paraId="10E35159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GAGCGGAACATCACTCCCCTGCTGCTGGACATGGTGGTTCACAACGACAGGCTACTGAGC</w:t>
      </w:r>
    </w:p>
    <w:p w14:paraId="7BB477DA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ACCCTTTTCAACACGACCACCATCTCTCAAGTGGCCCCTGGCGAGGACTAG</w:t>
      </w:r>
    </w:p>
    <w:p w14:paraId="5566F30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&gt;Human_H2A.B.2</w:t>
      </w:r>
    </w:p>
    <w:p w14:paraId="698772DE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ATGCCGAGGAGGAGGAGACGCCGAGGGTCCTCCGGTGCTGGCGGCCGGGGGCGGACCTGC</w:t>
      </w:r>
    </w:p>
    <w:p w14:paraId="0C4EA87C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lastRenderedPageBreak/>
        <w:t>TCTCGCACCGTCCGAGCGGAGCTTTCGTTTTCAGTGAGCCAGGTGGAGCGCAGTCTACGG</w:t>
      </w:r>
    </w:p>
    <w:p w14:paraId="40A25DDC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GAGGGCCACTACGCTCAGCGCCTGAGTCGCACGGCGCCGGTCTACCTCGCTGCGGTTATT</w:t>
      </w:r>
    </w:p>
    <w:p w14:paraId="2FF79F55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GAGTACCTGACGGCCAAGGTCCCGGAGCTGGCGGGCAACGAGGCCCAGAACAGCGGA---</w:t>
      </w:r>
    </w:p>
    <w:p w14:paraId="49A8549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GAGCGGAACATCACTCCCCTGCTGCTGGACATGGTGGTTCACAACGACAGGCTACTGAGC</w:t>
      </w:r>
    </w:p>
    <w:p w14:paraId="59C3424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ACCCTTTTCAACACGACCACCATCTCTCAAGTGGCCCCTGGCGAGGACTAG</w:t>
      </w:r>
    </w:p>
    <w:p w14:paraId="32D3B5C7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&gt;Human_H2A.B.1.2</w:t>
      </w:r>
    </w:p>
    <w:p w14:paraId="7EF16E67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ATGCCGAGGAGGAGGAGACGCCGAGGGTCCTCCGGTGCTGGCGGCCGGGGGCGGACCTGC</w:t>
      </w:r>
    </w:p>
    <w:p w14:paraId="0F2560D4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TCTCGCACCGTCCGAGCGGAGCTTTCGTTTTCAGTGAGCCAGGTGGAGCGCAGTCTACGG</w:t>
      </w:r>
    </w:p>
    <w:p w14:paraId="28005ECA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GAGGGCCACTACGCTCAGCGCCTGAGTCGCACGGCGCCGGTCTACCTCGCTGCGGTTATT</w:t>
      </w:r>
    </w:p>
    <w:p w14:paraId="31412095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GAGTACCTGACGGCCAAGGTCCTGGAGCTGGCGGGCAACGAGGCCCAGAACAGCGGA---</w:t>
      </w:r>
    </w:p>
    <w:p w14:paraId="2A8BCC9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GAGCGGAACATCACTCCCCTGCTGCTGGACATGGTGGTTCACAACGACAGGCTACTGAGC</w:t>
      </w:r>
    </w:p>
    <w:p w14:paraId="5035B718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ACCCTTTTCAACACGACCACCATCTCTCAAGTGGCCCCTGGCGAGGACTAG</w:t>
      </w:r>
    </w:p>
    <w:p w14:paraId="37BDEA9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&gt;Gorilla_H2A.B.1.2</w:t>
      </w:r>
    </w:p>
    <w:p w14:paraId="0BDC5DCC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ATGCCGAGGAGGAGGAGACATCGAGGGTCCTCCGGTGCTGGCGGCCGGGGGCGGACCTGC</w:t>
      </w:r>
    </w:p>
    <w:p w14:paraId="20071987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TCTCGCGCCGTCCGAGCGGAGCTTTCGTTTTCAGTGAGCCAGGTGGAGCGCAGTCTACGG</w:t>
      </w:r>
    </w:p>
    <w:p w14:paraId="4B6B0F48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GAGGGCCACTACGCTCAGCGCCTGAGTCGCACGGCGCCGGTCTACCTCGCTGCGGTTATT</w:t>
      </w:r>
    </w:p>
    <w:p w14:paraId="653622A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GAGTACCTGACGGCCAAGGTCCTGGAGCTGGCGGGCAACGAGGCCCAGAACAGCGGA---</w:t>
      </w:r>
    </w:p>
    <w:p w14:paraId="68DD7222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GAGCGGAACATCACTCCCCTGCTGCTGGACATGGCGGTTCACAACGACAGGCTGCTGAGC</w:t>
      </w:r>
    </w:p>
    <w:p w14:paraId="12706509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ACCCTTTTCAGCTCGACCACCATCTCTCAAGCGGCCCCTGGCGAGGACTAG</w:t>
      </w:r>
    </w:p>
    <w:p w14:paraId="7CE0C635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&gt;Gorilla_H2A.B.1.1</w:t>
      </w:r>
    </w:p>
    <w:p w14:paraId="5620EB72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ATGCCGAGGAGGAGGAGACATCGAGGGTCCTCCGGTGCTGGCGGCCGGGGGCGGACCTGC</w:t>
      </w:r>
    </w:p>
    <w:p w14:paraId="47F5488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TCTCGCGCCGTCCGAGCGGAGCTTTCGTTTTCAGTGAGCCAGGTGGAGCGCAGTCTACGG</w:t>
      </w:r>
    </w:p>
    <w:p w14:paraId="27ED6F1E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GAGGGCCACTACGCTCAGCGCCTGAGTCGCACGGCGCCGGTCTACCTCGCTGCGGTTATT</w:t>
      </w:r>
    </w:p>
    <w:p w14:paraId="5ACC8B38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GAGTACCTGACGGCCAAGGTCCTGGAGCTGGCGGGCAACGAGGCCCAGAACAGCGGA---</w:t>
      </w:r>
    </w:p>
    <w:p w14:paraId="7405BB75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GAGCGGAACATCACTCCCCTGCTGCTGGACATGGCGGTTCACAACGACAGGCTGCTGAGC</w:t>
      </w:r>
    </w:p>
    <w:p w14:paraId="1AF568B9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ACCCTTTTCAGCTCGACCACCATCTCTCAAGCGGCCCCTGGCGAGGACTAG</w:t>
      </w:r>
    </w:p>
    <w:p w14:paraId="53BF465D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&gt;Gorilla_H2A.B.2</w:t>
      </w:r>
    </w:p>
    <w:p w14:paraId="6BFB50B9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ATGCCGAGGAGGAGGAGACATCGAGGGTCCTCCGGTGCTGGCGGCCGGGGGCGGACCTGC</w:t>
      </w:r>
    </w:p>
    <w:p w14:paraId="2354BB7A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TCTCGCGCCGTCCGAGCGGAGCTTTCGTTTTCAGTGAGCCAGGTGGAGCGCAGTCTACGG</w:t>
      </w:r>
    </w:p>
    <w:p w14:paraId="04A8EAF3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GAGGGCCACTACGCTCAGCGCCTGAGTCGCACGGCGCCGGTCTACCTCGCTGCGGTTATT</w:t>
      </w:r>
    </w:p>
    <w:p w14:paraId="5F4A2585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GAGTACCTGACGGCCAAGGTCCTGGAGCTGGCGGGCAACGAGGCCCAGAACAGCGGA---</w:t>
      </w:r>
    </w:p>
    <w:p w14:paraId="3A8E56D4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GAGCGGAACATCACTCCCCTGCTGCTGGACATGGCGGTTCACAACGACAGGCTGCTGAGC</w:t>
      </w:r>
    </w:p>
    <w:p w14:paraId="01A5D1F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ACCCTTTTCAGCTCGACCACCATCTCTCAAGCGGCCCCTGGCGAGGACTAG</w:t>
      </w:r>
    </w:p>
    <w:p w14:paraId="5175C1FB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&gt;Baboon_H2A.B.2</w:t>
      </w:r>
    </w:p>
    <w:p w14:paraId="2D9FA9AE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ATGTCGGGGAGGAGGAGCCATCGCCGGTCCTCCGGGGCTGGTGGCCGGGGGCAGACCCGC</w:t>
      </w:r>
    </w:p>
    <w:p w14:paraId="613D41F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TCTCGCACCGTCCGAGCGGAGCTTTCGTTTTCGGTGAGCCAGGTGGAGCGCGGTCTACGG</w:t>
      </w:r>
    </w:p>
    <w:p w14:paraId="06178A34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GAGGGCCACTACGCTCAGCGCCTGAGTCCCACGGCGCCGGTCTACCTCGCTGCGGTTATC</w:t>
      </w:r>
    </w:p>
    <w:p w14:paraId="501DA396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GAGTACCTGACGGCCAAGGTCCTGGAGCTGGCGGGCAACGAGGCCCAGGACAACGGA---</w:t>
      </w:r>
    </w:p>
    <w:p w14:paraId="1C19A243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GAGAGGACCATCACTCCACTGCTGCTGGACAGGGCGGTTCACAACAACAGGCTGCTGAGC</w:t>
      </w:r>
    </w:p>
    <w:p w14:paraId="1E72A5FB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ACCCTTTTTGACACAACCATCATCTCTCAAGTGGCCCCCGGCGGGGACTAG</w:t>
      </w:r>
    </w:p>
    <w:p w14:paraId="2F564628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&gt;Baboon_H2A.B.1.2</w:t>
      </w:r>
    </w:p>
    <w:p w14:paraId="1BCE3A4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ATGTCGGGGAGGAGGAGCCATCGCCGGTCCTCCGGGGCTGGTGGCCGGGGGCAGACCCGC</w:t>
      </w:r>
    </w:p>
    <w:p w14:paraId="519FB101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TCTCGCACCGTCCGAGCGGAGCTTTCGTTTTCGGTGAGCCAGGTGGAGCGCGGTCTACGG</w:t>
      </w:r>
    </w:p>
    <w:p w14:paraId="7656581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GAGGGCCACTACGCTCAGCGCCTGAGTCCCACGGCGCCGGTCTACCTCGCTGCGGTTATC</w:t>
      </w:r>
    </w:p>
    <w:p w14:paraId="697D62C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GAGTACCTGACGGCCAAGGTCCTGGAGCTGGCGGGCAACGAGGCCCAGGACAACGGA---</w:t>
      </w:r>
    </w:p>
    <w:p w14:paraId="0A4488ED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GAGAGGACCATCACTCCACTGCTGCTGGACAGGGCGGTTCACAACAACAGGCTGCTGAGC</w:t>
      </w:r>
    </w:p>
    <w:p w14:paraId="0245AAE4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ACCCTTTTTGACACAACCATCATCTCTCAAGTGGCCCCCGGCGGGGACTAG</w:t>
      </w:r>
    </w:p>
    <w:p w14:paraId="45B9A88C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&gt;Baboon_H2A.B.1.1</w:t>
      </w:r>
    </w:p>
    <w:p w14:paraId="7E83D3C8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ATGTCGGGGAGGAGGAGCCATCGCCGGTCCTCCGGGGCTGGTGGCCGGGGGCAGACCCGC</w:t>
      </w:r>
    </w:p>
    <w:p w14:paraId="22609718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TCTCGCACCGTCCGAGCGGAGCTTTCGTTTTCGGTGAGCCAGGTGGAGCGCGGTCTACGG</w:t>
      </w:r>
    </w:p>
    <w:p w14:paraId="6E913BD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GAGGGCCACTACGCTCAGCGCCTGAGTCCCACGGCGCCGGTCTACCTCGCTGCGGTTATC</w:t>
      </w:r>
    </w:p>
    <w:p w14:paraId="54B2D724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GAGTACCTGACGGCCAAGGTCCTGGAGCTGGCGGGCAACGAGGCCCAGGACAACGGA---</w:t>
      </w:r>
    </w:p>
    <w:p w14:paraId="6BF4671A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GAGAGGACCATCACTCCACTGCTGCTGGACAGGGCGGTTCACAACAACAGGCTGCTGAGC</w:t>
      </w:r>
    </w:p>
    <w:p w14:paraId="1A244749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ACCCTTTTTGACACAACCATCATCTCTCAAGTGGCCCCCGGCGGGGACTAG</w:t>
      </w:r>
    </w:p>
    <w:p w14:paraId="7CCF724A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&gt;Marmoset_H2A.B.Mar4</w:t>
      </w:r>
    </w:p>
    <w:p w14:paraId="3D60789E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ATGTCGGAGAGGAGAAGCCGTAGAGGGTCCTCTGCTGCTGGCCGCCGGGGGCATACCCGC</w:t>
      </w:r>
    </w:p>
    <w:p w14:paraId="3900296E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TCTCGCACTGCCCGAGCGGAACTGATATTTTCCGTTAGCAAGATGGAGCGCGGTCTATGG</w:t>
      </w:r>
    </w:p>
    <w:p w14:paraId="5642273E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GAAGGCCACTACGCCCAGCGCCTGAGCGACAATGCGCCAGTCTACCTTGCTGCTGTCATC</w:t>
      </w:r>
    </w:p>
    <w:p w14:paraId="42E85DE6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CAGTATCTGACGGCCAAGATCCTGGAGCTGGCGGCCAAGGAGGCCGACAACAGAGGA---</w:t>
      </w:r>
    </w:p>
    <w:p w14:paraId="67671B5E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GAGAGGATCATCACTCCGCGGCTGCTGGACATGGCGGTTCATAACGACGGGCTGCTGAGC</w:t>
      </w:r>
    </w:p>
    <w:p w14:paraId="7991C4AE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ACCCTCTTCCACGCCATCACCATCTCTCAAGTGGGTCCCGGCCCGAACTAG</w:t>
      </w:r>
    </w:p>
    <w:p w14:paraId="683337C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&gt;Marmoset_H2A.B.Mar3</w:t>
      </w:r>
    </w:p>
    <w:p w14:paraId="0FEEBA5D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ATGTCGGAGAGGAGAAGCCGTAGAGGGTCCTCTGCTGCTGGCCGCCGGGGGCATACCCGC</w:t>
      </w:r>
    </w:p>
    <w:p w14:paraId="54702DB1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TCTCGCACTGCCCGAGCGGAACTGATATTTTCCGTTAGCAAGATGGAGCGTGGTCTATGG</w:t>
      </w:r>
    </w:p>
    <w:p w14:paraId="6E95CA12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GAAGGCCACTACGCCCAGCGCCTGAGCGACAATGCGCCAGTCTACCTTGCTGCTGTCATC</w:t>
      </w:r>
    </w:p>
    <w:p w14:paraId="03760E87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CAGTATCTGACGGCCAAGATCCTGGAGCTGGCGGCCAAGGAGGCCGACAACAGAGGA---</w:t>
      </w:r>
    </w:p>
    <w:p w14:paraId="6317F96D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GAGAGGATCATCACTCCGCGGCTGCTGGACATGGCGGTTCATAACGACGGGCTGCTGAGC</w:t>
      </w:r>
    </w:p>
    <w:p w14:paraId="29C8C721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ACCCTCTTCCACGCCATCACCATCTCTCAAGTGGGTCCCGGCCCGAACTAG</w:t>
      </w:r>
    </w:p>
    <w:p w14:paraId="168C127C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&gt;Marmoset_H2A.B.1</w:t>
      </w:r>
    </w:p>
    <w:p w14:paraId="16ADDC31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ATGTTGGGGAGGAGGAGCCGTCGAGGGTCCTCTGGTGCTGGCGGCCGGGGGCATACCCTC</w:t>
      </w:r>
    </w:p>
    <w:p w14:paraId="26E4FFAC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TCTCGCACCGCCCGAGGGGAGCTTTTGTTTTCTGTGAGCGAGGTGGAGCGTAGTCTACAG</w:t>
      </w:r>
    </w:p>
    <w:p w14:paraId="3A3121FB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GAAGGCCAGTGCGCCCAGCGCCTGAGTCCCTCTGCGCCAGTCTTCCTCGCTGCCGTGATT</w:t>
      </w:r>
    </w:p>
    <w:p w14:paraId="09F17261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CAGTACCTGACGGCCCAGATCCTGGAGCTGGCGGGCAAGGAGGCCCACAACAACGGA---</w:t>
      </w:r>
    </w:p>
    <w:p w14:paraId="0EBD9EB3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GAGAGGACCATCACTCCACAGCCGCTGGACATGGCGGTTCACGACAACGCGCTGCTGAGC</w:t>
      </w:r>
    </w:p>
    <w:p w14:paraId="1B7DF9FE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ACCCTCTTTGACACAACAACCGTCTCTCAAGTGGTTCCCGGCCGGGACTAG</w:t>
      </w:r>
    </w:p>
    <w:p w14:paraId="4AEC4B42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&gt;Marmoset_H2A.B.Mar2</w:t>
      </w:r>
    </w:p>
    <w:p w14:paraId="660FEF7A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ATGTCGGAGAGGAGAAGCCGCAGAGGGTCCTCTGCTGCTGGCCGCCGGGGGCATACCCGC</w:t>
      </w:r>
    </w:p>
    <w:p w14:paraId="0C63069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TCTCGCACTGCCCGAGCGGAACTGATATTTTCCGTTAGCCAGATGGAGCGAGGTCTGTGG</w:t>
      </w:r>
    </w:p>
    <w:p w14:paraId="4E01B96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GAAGGCCGCTACGCCCAGCGCCTGAGTTACAACGCGCCAATCTACCTTGCTGCTGTCATC</w:t>
      </w:r>
    </w:p>
    <w:p w14:paraId="3333AF97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CAATATCTGACGGCCAAGATCCTGGAGCTGGCTGCTGAGGAGGCCGACAACAATGGAGGA</w:t>
      </w:r>
    </w:p>
    <w:p w14:paraId="60E40CA5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GAGAGGATCATCACTCCGCGGCTGCTGGACCTGGTGATTCGTAATGATGGGCTGCTGAAC</w:t>
      </w:r>
    </w:p>
    <w:p w14:paraId="27C5F926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ACCCTCTTCCGAAACATACTCATCTCTCAAGTGGCTCCTGGCCCAAACTAG</w:t>
      </w:r>
    </w:p>
    <w:p w14:paraId="70F3ED29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&gt;Marmoset_H2A.B.Mar1</w:t>
      </w:r>
    </w:p>
    <w:p w14:paraId="58DE2D3D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ATGTCGGAGAGGAGAAGCCGCAGAGGGTCCTCTGCTGCTGGCCGCCGGGGGCATACCCGC</w:t>
      </w:r>
    </w:p>
    <w:p w14:paraId="5E7A540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TCTCGCACTGCCCGAGCGGAACTGATATTTTCCGTTAGCCAGATGGAGCGAGGTCTGTGG</w:t>
      </w:r>
    </w:p>
    <w:p w14:paraId="15F571D9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GAAGGCCACTACGCCCAGCGCCTGAGTGACAACGCGCCAATCTACCTTGCTGCTGTCATC</w:t>
      </w:r>
    </w:p>
    <w:p w14:paraId="041D504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CAATATCTGACGGCCAAGATCCTGGAGCTGGCTGCCGAGGAGGCTGACAACAATGGAGGA</w:t>
      </w:r>
    </w:p>
    <w:p w14:paraId="739C667D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GAGAGGATCATCACTCCGCGGCTGCTGGACCTGGTGATTCGTAATGATGGGCTGCTGAGC</w:t>
      </w:r>
    </w:p>
    <w:p w14:paraId="5214AEF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ACCCTCTTCCGAAACATACTCATCTCTCAAGTGGCTCCTGGCCCAAACTAG</w:t>
      </w:r>
    </w:p>
    <w:p w14:paraId="7E880BD2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&gt;Pig_H2A.B.2</w:t>
      </w:r>
    </w:p>
    <w:p w14:paraId="443A60F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ATGCCCGGGAAAAGGAGCCGTCGAAAGTCACCC------GGTCGCCAGGGGCGGACCTGC</w:t>
      </w:r>
    </w:p>
    <w:p w14:paraId="0EA5B587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GCCCGCACCACCCGAGCCGGGCTGTCCGCCTCCGTGAGCCACATGGAGCGCCTCCTGCGG</w:t>
      </w:r>
    </w:p>
    <w:p w14:paraId="0631A376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GAGGGCCCCTACGCCCAGTGCCTGAGCTCGTCCGCCCGGGTCTTCCTCGCGGCCACCATC</w:t>
      </w:r>
    </w:p>
    <w:p w14:paraId="395887C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GAGTACCTGACGGCCAGGGTCCTGGAGCTGGCGGGCGACGAGGCCCAGATTGTGGGT---</w:t>
      </w:r>
    </w:p>
    <w:p w14:paraId="145EF4E8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AGGAGGTGCATCACCCCAGAGCTGGTGGCCATGGCGGTCCACAACAACGCCCTGCTCAGC</w:t>
      </w:r>
    </w:p>
    <w:p w14:paraId="19E6208E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GCCTTCTTCGGAACCCTCGCCATCTCGCAAGTGGCCCCGACCCAGGAGTAG</w:t>
      </w:r>
    </w:p>
    <w:p w14:paraId="2C7BAAE0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&gt;Pig_H2A.B.1.1</w:t>
      </w:r>
    </w:p>
    <w:p w14:paraId="1F570B33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ATGCCCGGGAAAAGGAGCCGTCGAAAGTCACCC------GGTCGCCAGGGGCGGACCTGC</w:t>
      </w:r>
    </w:p>
    <w:p w14:paraId="6955635D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GCCCGCACCACCCGAGCCGGGCTGTCCGCCTCCGTGAGCCACATGGAGCGCCTCCTGCGG</w:t>
      </w:r>
    </w:p>
    <w:p w14:paraId="0BD1DDB3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GAGGGCCCCTACGCCCAGTGCCTGAGCTCGTCCGCCCGGGTCTTCCTCGCGGCCACCATC</w:t>
      </w:r>
    </w:p>
    <w:p w14:paraId="0D32D99F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GAGTACCTGACGGCCAGGGTCCTGGAGCTGGCGGGCGACGAGGCCCAGATTGTGGGT---</w:t>
      </w:r>
    </w:p>
    <w:p w14:paraId="72D36813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AGGAGGTGCATCACCCCAGAGCTGGTGGCCATGGCGGTCCACAACAACGCCCTGCTCAGC</w:t>
      </w:r>
    </w:p>
    <w:p w14:paraId="334C8D66" w14:textId="77777777" w:rsidR="0098571B" w:rsidRPr="0098571B" w:rsidRDefault="0098571B" w:rsidP="0098571B">
      <w:pPr>
        <w:rPr>
          <w:rFonts w:ascii="Courier" w:hAnsi="Courier"/>
        </w:rPr>
      </w:pPr>
      <w:r w:rsidRPr="0098571B">
        <w:rPr>
          <w:rFonts w:ascii="Courier" w:hAnsi="Courier"/>
        </w:rPr>
        <w:t>GCCTTCTTCGGAACCCTCGCCATCTCGCAAGTGGCCCCGACCCAGGAGTAG</w:t>
      </w:r>
    </w:p>
    <w:p w14:paraId="0465BE93" w14:textId="77777777" w:rsidR="0071270A" w:rsidRDefault="0071270A" w:rsidP="00A422A5">
      <w:pPr>
        <w:rPr>
          <w:rFonts w:ascii="Courier" w:hAnsi="Courier"/>
        </w:rPr>
      </w:pPr>
      <w:bookmarkStart w:id="0" w:name="_GoBack"/>
      <w:bookmarkEnd w:id="0"/>
    </w:p>
    <w:p w14:paraId="36C8FC40" w14:textId="77777777" w:rsidR="0098571B" w:rsidRDefault="0098571B" w:rsidP="00A422A5">
      <w:pPr>
        <w:rPr>
          <w:rFonts w:ascii="Helvetica" w:hAnsi="Helvetica"/>
          <w:b/>
          <w:u w:val="single"/>
        </w:rPr>
      </w:pPr>
    </w:p>
    <w:p w14:paraId="12944E94" w14:textId="3AB1CA67" w:rsidR="00A422A5" w:rsidRPr="00601D9D" w:rsidRDefault="00A422A5" w:rsidP="00A422A5">
      <w:pPr>
        <w:rPr>
          <w:rFonts w:ascii="Helvetica" w:hAnsi="Helvetica"/>
          <w:b/>
          <w:u w:val="single"/>
        </w:rPr>
      </w:pPr>
      <w:r w:rsidRPr="00601D9D">
        <w:rPr>
          <w:rFonts w:ascii="Helvetica" w:hAnsi="Helvetica"/>
          <w:b/>
          <w:u w:val="single"/>
        </w:rPr>
        <w:t>Carnivore Gene Conversion</w:t>
      </w:r>
      <w:r w:rsidR="00CD2F5E">
        <w:rPr>
          <w:rFonts w:ascii="Helvetica" w:hAnsi="Helvetica"/>
          <w:b/>
          <w:u w:val="single"/>
        </w:rPr>
        <w:t xml:space="preserve"> (Figure S7)</w:t>
      </w:r>
    </w:p>
    <w:p w14:paraId="5E973A16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&gt;leopard_H2A.L.1</w:t>
      </w:r>
    </w:p>
    <w:p w14:paraId="6A9C5247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ATGTCTGGGAGGCACCGCCGCCGGCACCGTCGCAGACGGAGGAGGCACGCGGTGTCCCGC</w:t>
      </w:r>
    </w:p>
    <w:p w14:paraId="0A0D6A67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---TCCAGGAGAGCCGAGCTGCAATTCCCGGTCAGCCGCGTGGAGCGTCTCCTG---CGA</w:t>
      </w:r>
    </w:p>
    <w:p w14:paraId="3FB7A784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GAGGGTCGCTACGCCCCGCGCCTGAGCGCGTCCACCCCGGTCTTCCTGACCGCCGTTCTC</w:t>
      </w:r>
    </w:p>
    <w:p w14:paraId="03A25257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GAGTACCTGACGGCCAACATCCTGGAGCTGGCGGGCAAGGAG---GCTCTGGACAGCCAC</w:t>
      </w:r>
    </w:p>
    <w:p w14:paraId="053D8FDA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AAGATGCGCATC---ACCCCGGAGCACGTGCAGCGAGCCCTGGGCAGCAACCAGCACCTC</w:t>
      </w:r>
    </w:p>
    <w:p w14:paraId="25C4532C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AGGGGTCTCCTCGAGAACACCACCTCCCCTCGGGTG---GATGGGCTGCCCCGAGTTCGG</w:t>
      </w:r>
    </w:p>
    <w:p w14:paraId="77B7829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AAGTGGTGA------------------------------------</w:t>
      </w:r>
    </w:p>
    <w:p w14:paraId="5618EEBC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&gt;leopard_H2A.L.2</w:t>
      </w:r>
    </w:p>
    <w:p w14:paraId="158B7818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ATGTCTGGGAGGCACCGCCGCCGGCACCGTCGCAGACGGAGGAGGCACGCGGTGTCCCGC</w:t>
      </w:r>
    </w:p>
    <w:p w14:paraId="228AE35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---TCCAGGAGAGCCGAGCTGCAATTCCCGGTCAGCCGCGTGGAGCGTCTCCTG---CGA</w:t>
      </w:r>
    </w:p>
    <w:p w14:paraId="4541854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GAGGGTCGCTACGCCCCGCGCCTGAGCGCGTCCACCCCGGTCTTCCTGACCGCCGTTCTC</w:t>
      </w:r>
    </w:p>
    <w:p w14:paraId="7DA21555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GAGTACCTGACGGCCAACATCCTGGAGCTGGCGGGCAAGGAG---GCTCTGGACAGCCAC</w:t>
      </w:r>
    </w:p>
    <w:p w14:paraId="4E194E59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AAGATGCGCATC---ACCCCGGAGCACGTGCAGCGAGCCCTGGGCAGCAACCAGCACCTC</w:t>
      </w:r>
    </w:p>
    <w:p w14:paraId="3BDF7889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AGGGGTCTCCTCGAGAACACCACCTCCCCTCGGGTG---GATGGGCTGCCCCGAGTTCGG</w:t>
      </w:r>
    </w:p>
    <w:p w14:paraId="071FEF3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AAGTGGTGA------------------------------------</w:t>
      </w:r>
    </w:p>
    <w:p w14:paraId="6F28195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&gt;cheetah_H2A.L.a.partial</w:t>
      </w:r>
    </w:p>
    <w:p w14:paraId="7060358E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---------------CGCCGTCGGCACCGTCGCAGACGGAGGAGGCACGCGGAGTCCCGC</w:t>
      </w:r>
    </w:p>
    <w:p w14:paraId="35F36F9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---TCCAGGAGAGCCGAGCTGCAATTCCCGGTCAGCCGCGTGGAGCGTCTCCTG---CGA</w:t>
      </w:r>
    </w:p>
    <w:p w14:paraId="570DAA95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GAGTGTCGCTACGCCCCGCGCCTGAGCGCGTCCACCCCGGTCTTCCTGACCGCCGTTCTC</w:t>
      </w:r>
    </w:p>
    <w:p w14:paraId="4255FA15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GAGTACCTGACGGCCAACATCCTGGAGCTGGCGGGCAAGGAG---GCTCTGGACAGCCAC</w:t>
      </w:r>
    </w:p>
    <w:p w14:paraId="7767DD4E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AAGATGCGCATC---ACCCCGGAGCACGTGCAGCGAGCCCTGGGCAGCAACCAGCACCTC</w:t>
      </w:r>
    </w:p>
    <w:p w14:paraId="66A1E5D4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AAGGGTCTCCTCGAGAACACCACCTCCCCTCGGGTG---GATGGGATGCCCCGAGTTCGG</w:t>
      </w:r>
    </w:p>
    <w:p w14:paraId="6BFAF6D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AAGTGGTGA------------------------------------</w:t>
      </w:r>
    </w:p>
    <w:p w14:paraId="15DB92FC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&gt;ferret_H2A.L.1</w:t>
      </w:r>
    </w:p>
    <w:p w14:paraId="23A2861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ATGCCTGGGAGAAGAAGCCCCTGGCACTATCCTAGACATAGGAGGCACAGTCTGTCCCGC</w:t>
      </w:r>
    </w:p>
    <w:p w14:paraId="2D000C0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---TCCATGAGAGCTGAGCTCCAATTCCCGGTTAGCCGCGTGGACCGCCTCCTG---AGA</w:t>
      </w:r>
    </w:p>
    <w:p w14:paraId="75DB6926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CAGGGTCGCTATGCTCAGCGCCTGAGCTCATCTACACCGATCTTCCTCACGGGCGTTCTC</w:t>
      </w:r>
    </w:p>
    <w:p w14:paraId="7D5DBE8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GAGTACCTGACGGCCAACATCCTCGAGCTGGCGGGCCAGGAG---GCTCGCAACAACAAC</w:t>
      </w:r>
    </w:p>
    <w:p w14:paraId="106243B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AAGATACGCATC---ACCCCAGAGCACGTGCAGAGGGCCCTGAGCAGCCACCAGCACCTG</w:t>
      </w:r>
    </w:p>
    <w:p w14:paraId="24CB9546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AGCCGCCTCTTTGAGGACAGCGCCTGCCCTCAGGTG---GAGGGGGTGCCCCAGCCCAGA</w:t>
      </w:r>
    </w:p>
    <w:p w14:paraId="312A6C35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AAG---TGCGGCGGCCTGGGTCCCAGAGACAACAACCTCATCTAG</w:t>
      </w:r>
    </w:p>
    <w:p w14:paraId="4385F58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&gt;ferret_H2A.L.3</w:t>
      </w:r>
    </w:p>
    <w:p w14:paraId="052A53A8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ATGCCTGGGAGAAGAAGCCCCTGGCACTATCCTAGACATAGGAGGCACAGTCTGTCCCGC</w:t>
      </w:r>
    </w:p>
    <w:p w14:paraId="43D80C4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---TCCATGAGAGCTGAGCTCCAATTCCCGGTTAGCCGCGTGGACCGCCTCCTG---AGA</w:t>
      </w:r>
    </w:p>
    <w:p w14:paraId="525CCF9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CAGGGTCGCTATGCTCAGCGCCTGAGCTCATCTACACCGATCTTCCTCACGGGCGTTCTC</w:t>
      </w:r>
    </w:p>
    <w:p w14:paraId="4D95E4F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GAGTACCTGACGGCCAACATCCTCGAGCTGGCGGGCCAGGAG---GCTCGCAACAACAAC</w:t>
      </w:r>
    </w:p>
    <w:p w14:paraId="0A7CFE1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AAGATACGCATC---ACCCCAGAGCACGTGCAGAGGGCCCTGAGCAGCCACCAGCACCTG</w:t>
      </w:r>
    </w:p>
    <w:p w14:paraId="782D957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AGCCGCCTCTTTGAGGACAGCGCCTGCCCTCAGGTG---GAGGGGGTGCCCCAGCCCAGA</w:t>
      </w:r>
    </w:p>
    <w:p w14:paraId="07CB1A5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AAG---TGCGGCGGCCTGGGTCCCAGAGACAACAACCTCATCTAG</w:t>
      </w:r>
    </w:p>
    <w:p w14:paraId="15BF6DFB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&gt;dog_H2A.L.1</w:t>
      </w:r>
    </w:p>
    <w:p w14:paraId="6BEAE3E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ATGTCTGGAGAAAGAGGCCCCGGGCATTCCCGTAGACCGAGGAGGCACGGCCTGTCCCGC</w:t>
      </w:r>
    </w:p>
    <w:p w14:paraId="2D357407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---TCTAGAAGAGCCGAACTGCAGTTCCCCGTCAGCCGCGTGGACCGCCTCCTG---CGC</w:t>
      </w:r>
    </w:p>
    <w:p w14:paraId="76B0EE0E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GAGGGTCACTATGCCCACCGCTTAAGCTCGTCCACGCCTGTGTTCCTGGCCGGCATCCTA</w:t>
      </w:r>
    </w:p>
    <w:p w14:paraId="7CA99428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GAGTACCTGACATCCAACATCCTGGAGCTCGCGGGCCAGGAG---GCCCGCAACAGCCAC</w:t>
      </w:r>
    </w:p>
    <w:p w14:paraId="10A5B327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AAGATGCGCATC---ACCCCTGAGCACCTGCAGAAGGCCCTGGGCAACAACCAGTACCTG</w:t>
      </w:r>
    </w:p>
    <w:p w14:paraId="3FD692F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AGCCAACTCTTTGAGGAGAACACCTACTCCCAGGGG---GATGGGATGGTCCAGGCCAGG</w:t>
      </w:r>
    </w:p>
    <w:p w14:paraId="25D01519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AAG---TGGTCAGGCCCGGGCACTGGGGCCGACAGCCGCATCTAG</w:t>
      </w:r>
    </w:p>
    <w:p w14:paraId="3AC628F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&gt;dog_H2A.L.3</w:t>
      </w:r>
    </w:p>
    <w:p w14:paraId="5F1F41A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ATGTCTGGAGAAAGAGGCCCCGGGCATTCCCGTAGACCGAGGAGGCACGGCCTGTCCCGC</w:t>
      </w:r>
    </w:p>
    <w:p w14:paraId="4D25C7E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---TCCAGAAGAGCCGAACTGCAGTTCCCCGTCAGCCGCGTGGACCGCCTCCTG---CGC</w:t>
      </w:r>
    </w:p>
    <w:p w14:paraId="3D71EF6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GAGGGTTGCTACGCCCACCGCTTAAGCTCATCCACACCTGTGTTCCTGACCGGCATCCTA</w:t>
      </w:r>
    </w:p>
    <w:p w14:paraId="56F96AFA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GAGTACCTGACATCCAACATCCTGGAGCTCGTGGGCCAGGAG---GCCTGCAACAGCCAC</w:t>
      </w:r>
    </w:p>
    <w:p w14:paraId="3989D3A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AAGATGCGCATC---ACCCCCGAGCACATGCAGAAGGCCCTGGGCAACAACCAGTACCTG</w:t>
      </w:r>
    </w:p>
    <w:p w14:paraId="7788CD6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AGCCAACTCTTTGAGGAGAACACCTACTCCCAGGGG---GATGGGATGGTCCAGGCCAGG</w:t>
      </w:r>
    </w:p>
    <w:p w14:paraId="563C1925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AAG---TGGTCAGGCCCGGGCACTGGGGCCGACAGCCGCATCTAG</w:t>
      </w:r>
    </w:p>
    <w:p w14:paraId="5A9D73A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&gt;seal_H2A.L.2.pseud</w:t>
      </w:r>
    </w:p>
    <w:p w14:paraId="656BF935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------------------------------------------------TTGCTTTCCCTG</w:t>
      </w:r>
    </w:p>
    <w:p w14:paraId="7A445106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ATGCTATTAGGCAACAAGCTGCAGCTCCCCATTAGCCACAGGGACCTCCTACTGAA-AAA</w:t>
      </w:r>
    </w:p>
    <w:p w14:paraId="29E54D2A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AAAGGTCACTAAATTCAGCGCCTGAGCTCATGCATTCCTGTTTTCCTCGCCAGCATTCTC</w:t>
      </w:r>
    </w:p>
    <w:p w14:paraId="5CCE130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AAGTACGGGATGGCCAACATCCTGGAGCTGGCAGGCCAGGAG---GCCCTCAACAGCCAC</w:t>
      </w:r>
    </w:p>
    <w:p w14:paraId="68BC09E4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AAGATGCGCATC---ACCCCAGAGCACGTGCAGAGGGCCCTGGGCAACAAGCAGCACCTG</w:t>
      </w:r>
    </w:p>
    <w:p w14:paraId="10D46BB0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AGCCACCTCTTTGAGGATAACACCTACTCTCAGGTG---GAAGCCGTGCCCCAACCCAAG</w:t>
      </w:r>
    </w:p>
    <w:p w14:paraId="4033FC14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GAGTGGTGA------------------------------------</w:t>
      </w:r>
    </w:p>
    <w:p w14:paraId="255A6D80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&gt;dog_H2A.L.2.pseud</w:t>
      </w:r>
    </w:p>
    <w:p w14:paraId="19278000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------------------------------------------------GTGCTTTCCCTG</w:t>
      </w:r>
    </w:p>
    <w:p w14:paraId="1B6631D4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---GTATTAGGCAACAAGCTGCAGTTCCCCATCAGCCGTGTGGACCGCCTCCTG---CGC</w:t>
      </w:r>
    </w:p>
    <w:p w14:paraId="3A9263D7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GAGGGTCATTATGCCCACTGCTTAAGCTTGTCCATGCCTGTGTTCCTGGCCAGCATCCTC</w:t>
      </w:r>
    </w:p>
    <w:p w14:paraId="1D0CF01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GAGTACCTGACGGCCAACATCCTGGAGCTGGCGGGCCAGGAG---GCCCATAACAGCCAC</w:t>
      </w:r>
    </w:p>
    <w:p w14:paraId="1462A886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AAGATGCGCATCA--CCCCCCCAGCACATGCAGAAAGCCCTGGGCAACAACCAACACCTG</w:t>
      </w:r>
    </w:p>
    <w:p w14:paraId="27E7E92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AGCCAACTCTTTGAGGAGAACACCTACTGGGGGGGGGG-GTGGTGATGGGATGCCCCAGG</w:t>
      </w:r>
    </w:p>
    <w:p w14:paraId="06E9750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CCA---CGAAGTGGTCAGTCCCAGGGGGCTGACAGCCTCATCTAG</w:t>
      </w:r>
    </w:p>
    <w:p w14:paraId="453AABC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&gt;ferret_H2A.L.2.pseud</w:t>
      </w:r>
    </w:p>
    <w:p w14:paraId="76DC301A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------------------------------------------------GTGCTTTCCCTG</w:t>
      </w:r>
    </w:p>
    <w:p w14:paraId="782E5498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ATTCTATCAGGCAACAAGCTACAGCTCCCCATTAGCCACATGGACCTCCTACCGA--AAA</w:t>
      </w:r>
    </w:p>
    <w:p w14:paraId="247054D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AAAGTTCACTAAATCCACTGCCTGAGCTCAGGCACACCTGTCTTCCTCACTGGCATTCTC</w:t>
      </w:r>
    </w:p>
    <w:p w14:paraId="04746FB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AAGTACCTGACAACCAACATCCTGGACCTGGTGGGCCAGGAG---GCCCCCAACAACCAC</w:t>
      </w:r>
    </w:p>
    <w:p w14:paraId="01ED7EC5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AAGATGTGCATC---ACCCCAGAGCCTGTGCAGAGGGCCCTGGGCAACCACCAGCACCTG</w:t>
      </w:r>
    </w:p>
    <w:p w14:paraId="0F24F827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AGCCGCCTCTTTGAG---------------------------------------------</w:t>
      </w:r>
    </w:p>
    <w:p w14:paraId="1850A69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---------------------------------------------</w:t>
      </w:r>
    </w:p>
    <w:p w14:paraId="6912F49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&gt;walrus_H2A.L.2.pseud</w:t>
      </w:r>
    </w:p>
    <w:p w14:paraId="173D7476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------------------------------------------------TTGCTTTCCCTG</w:t>
      </w:r>
    </w:p>
    <w:p w14:paraId="2BA98A2A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ATGCTATTAGGCAACAAGCTGCAGCTCCCCATTAGCCACAGGGACCTCCTACTGAA-AAA</w:t>
      </w:r>
    </w:p>
    <w:p w14:paraId="2226490C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AAAGGTCACTAAATTCAGCGCCTGAGCGCTGGC---------TGCCTCACAGGTATTCTC</w:t>
      </w:r>
    </w:p>
    <w:p w14:paraId="31CD1865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GAGTACCTGATGGCCAACATCCTGGAGCTGGCAGGCCAGGAG---GCCCCGAACAACCAC</w:t>
      </w:r>
    </w:p>
    <w:p w14:paraId="242D95A9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AAAATGCACAGC---ACCCCAGAACAAGTGCAGAGGGCCCTGGGCAACAACCAGCACCTG</w:t>
      </w:r>
    </w:p>
    <w:p w14:paraId="03D34C5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AGCCGCCTCTTTGAGGATAACACCTACTCTCAGGTG---GAAGCCGTGCCCCAACCCAGG</w:t>
      </w:r>
    </w:p>
    <w:p w14:paraId="5C2548B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GAGTGGTGA------------------------------------</w:t>
      </w:r>
    </w:p>
    <w:p w14:paraId="1D62EEB8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&gt;walrus_H2A.L.1</w:t>
      </w:r>
    </w:p>
    <w:p w14:paraId="776CCDB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ATGTCTCGGAGAAGAAACCACTGGCGCTGTCATAGACGTAAGAGGCACGGTCTGTCCCGC</w:t>
      </w:r>
    </w:p>
    <w:p w14:paraId="241C4976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---TCCGTGAGGGCCGAGCTCCAGTTCCCGGTTAGCCGCGTGCACCGCCTCCTG---CGA</w:t>
      </w:r>
    </w:p>
    <w:p w14:paraId="6C3AEA0A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GAGGGTCACTATGCACAGCGCCTGAGCTCATCTACACCGGTCTTCCTCACTGGCGTTCTC</w:t>
      </w:r>
    </w:p>
    <w:p w14:paraId="2B3167F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GAGTACCTGACGGCCAAAATCCTGGAGCTGGCGGGCCAGGAG---GCCCGCAACAGCCAC</w:t>
      </w:r>
    </w:p>
    <w:p w14:paraId="216F0D2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AAGATGCGCATC---ACCCCAGAGCACGTGCAGAAGGCCCTGGGCAACAGCGAGCACCTG</w:t>
      </w:r>
    </w:p>
    <w:p w14:paraId="3C59875C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AGCCGCCTCTTTGAGGATAACACCTACTCTCAGGTG---GAAGCCGTGCCCCAACCCAGG</w:t>
      </w:r>
    </w:p>
    <w:p w14:paraId="51AAB29B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GAGCGGTGA------------------------------------</w:t>
      </w:r>
    </w:p>
    <w:p w14:paraId="1C92CA8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&gt;walrus_H2A.L.3</w:t>
      </w:r>
    </w:p>
    <w:p w14:paraId="466FD42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ATGTCTCGGAGAAGAAACCACTGGCGCTGTCATAGACGTAAGAGGCACGGTCTGTCCCGC</w:t>
      </w:r>
    </w:p>
    <w:p w14:paraId="4B2A26AB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---TCCGTGAGGGCCGAGCTCCAGTTCCCGGTTAGCCGCGTGCACCGCCTCCTG---CGA</w:t>
      </w:r>
    </w:p>
    <w:p w14:paraId="2B1A53C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GAGGGTCACTATGCACAGCGCCTGAGCTCATCTACACCGGTCTTCCTCACTGGCGTTCTC</w:t>
      </w:r>
    </w:p>
    <w:p w14:paraId="2C0DA59B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GAGTACCTGACGGCCAAAATCCTGGAGCTGGCGGGCCAGGAG---GCCCGCAACAGCCAC</w:t>
      </w:r>
    </w:p>
    <w:p w14:paraId="229705C0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AAGATGCGCATC---ACCCCAGAGCACGTGCAGAAGGCCCTGGGCAACAGCGAGCACCTG</w:t>
      </w:r>
    </w:p>
    <w:p w14:paraId="16C4537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AGCCGCCTCTTTGAGGATAACACCTACTCTCAGGTG---GAAGCCGTGCCCCAACCCAGG</w:t>
      </w:r>
    </w:p>
    <w:p w14:paraId="04C1F4D7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GAGCGGTGA------------------------------------</w:t>
      </w:r>
    </w:p>
    <w:p w14:paraId="1FDA86F7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&gt;seal_H2A.L.1</w:t>
      </w:r>
    </w:p>
    <w:p w14:paraId="1D7887A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ATGTCTCGGAGAAGAAACCACCGGCACTCTCACAGACGTAAGAGGCACAGTCTGTCCCGC</w:t>
      </w:r>
    </w:p>
    <w:p w14:paraId="33F9B870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---TCCATGAGGGCCGAGCTCCATTTCCCGGTTAGCCGCGTGGACCGCCTCCTG---CGA</w:t>
      </w:r>
    </w:p>
    <w:p w14:paraId="0E256A3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GAGGGTCGCTATGCCCAGCGCCTAAGCTCATCTACACCGGTCTTCCTCACCGGCATTCTC</w:t>
      </w:r>
    </w:p>
    <w:p w14:paraId="4C67BAE8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GAGTACCTGACGGCCAACATCCTGGAGCTGGCAGGCCAGGAG---GCCCTCAAGAGCCAC</w:t>
      </w:r>
    </w:p>
    <w:p w14:paraId="427A3FB5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AAGATGCGCATC---ACCCCAGAGCACGTGCAGAGGGCCCTGGGCAACAACCAGTACCTG</w:t>
      </w:r>
    </w:p>
    <w:p w14:paraId="66EACC08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AGCCGCCTCTTTGAGAATAACACCTACTCTCAGGTG---GAAGCCGTGCCCCAACCCAAG</w:t>
      </w:r>
    </w:p>
    <w:p w14:paraId="58A24178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GAGTGGTGA------------------------------------</w:t>
      </w:r>
    </w:p>
    <w:p w14:paraId="63B68E6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&gt;seal_H2A.L.3</w:t>
      </w:r>
    </w:p>
    <w:p w14:paraId="6D810DC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ATGTCTCGGAGAAGAAACCACCGGCACTCTCACAGACGTAAGAGGCACAGTCTGTCCCGC</w:t>
      </w:r>
    </w:p>
    <w:p w14:paraId="0AF9A23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---TCCATGAGGGCCGAGCTCCATTTCCCGGTTAGCCGCGTGGACCGCCTCCTG---CGA</w:t>
      </w:r>
    </w:p>
    <w:p w14:paraId="25D20B8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GAGGGTCGCTATGCCCAGCGCCTAAGCTCATCTACACCGGTCTTCCTCACCGGCATTCTC</w:t>
      </w:r>
    </w:p>
    <w:p w14:paraId="0611F0B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GAGTACCTGACGGCCAACATCCTGGAGCTGGCAGGCCAGGAG---GCCCTCAAGAGCCAC</w:t>
      </w:r>
    </w:p>
    <w:p w14:paraId="794BB9A6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AAGATGCGCATC---ACCCCAGAGCACGTGCAGAGGGCCCTGGGCAACAACCAGTACCTG</w:t>
      </w:r>
    </w:p>
    <w:p w14:paraId="691DFF1A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AGCCGCCTCTTTGAGAATAACACCTACTCTCAGGTG---GAAGCCGTGCCCCAACCCAAG</w:t>
      </w:r>
    </w:p>
    <w:p w14:paraId="3ED0749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GAGTGGTGA------------------------------------</w:t>
      </w:r>
    </w:p>
    <w:p w14:paraId="5E14BCA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&gt;panda_H2A.L.3</w:t>
      </w:r>
    </w:p>
    <w:p w14:paraId="5C958A8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ATGTCTGGAAGGAGAAGCCCCTGGCACTCTCACCAACATAAGAGGCACGGTCTGTCCCGC</w:t>
      </w:r>
    </w:p>
    <w:p w14:paraId="6FEFA080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---TCCATGAGAGCCAAGCTCCAGTTCCCGGTTAGCCGCGTGGACCGCCTCCTG---CGG</w:t>
      </w:r>
    </w:p>
    <w:p w14:paraId="56ED3154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GAGGGTTGCTATGCCCAGCGCCTGAGCTCATCCACACCGGTCTTCCTCACTGGCGTTCTC</w:t>
      </w:r>
    </w:p>
    <w:p w14:paraId="648A53D5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GAGTACCTGACGGCCAACATCCTGGAGCTGGCGGGCCAGGAG---GCCCGCAACCACCAC</w:t>
      </w:r>
    </w:p>
    <w:p w14:paraId="29BEF6E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AAGATGCGCATC---ACCCCGGAGCACGTGCAGAGGGCCCTGGTGAACAACCAGCACCTG</w:t>
      </w:r>
    </w:p>
    <w:p w14:paraId="1E13FF86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AGCTGCCTCTTTGAAGACATCACCTCCCCGCCGGCC---AAAGGGACGCCCCAGCTCAGG</w:t>
      </w:r>
    </w:p>
    <w:p w14:paraId="003E8336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AAGTGC---------------------------------------</w:t>
      </w:r>
    </w:p>
    <w:p w14:paraId="793C65B0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&gt;panda_H2A.L.1</w:t>
      </w:r>
    </w:p>
    <w:p w14:paraId="1D15FE30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ATGTCTGGAAGGAGAAGCCCCTGGCACTCTCACCAACATAAGAGGCACGGTCTGTCCCGC</w:t>
      </w:r>
    </w:p>
    <w:p w14:paraId="6FC532DA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---TCCATGAGAGCCGAGCTCCAGTTCCCGGTTAGCCGCGTGGACCGCCTCCTG---CGG</w:t>
      </w:r>
    </w:p>
    <w:p w14:paraId="7B3CD6F8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GAGGGTTGCTATGCCCAGCGCCTGAGCTCATCCACACCGGTCTTCCTCACTGGCGTTCTC</w:t>
      </w:r>
    </w:p>
    <w:p w14:paraId="680FD902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GAGTACCTGACGGCCAACATCCTGGAGCTGGCGGGCCAGGAG---GCCCGCAACCACCAC</w:t>
      </w:r>
    </w:p>
    <w:p w14:paraId="430517B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AAGATGCGCATC---ACCCCGGAGCACGTGCAGAGGGCCCTGGTGAACAACCAGCACCTG</w:t>
      </w:r>
    </w:p>
    <w:p w14:paraId="356C8AB9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AGCTGCCTCTTTGAAGACATCACCTCCCTGCCGGCC---AAAGGGGCGCCCCGGCTCAGG</w:t>
      </w:r>
    </w:p>
    <w:p w14:paraId="2012A59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AAGTGC---------------------------------------</w:t>
      </w:r>
    </w:p>
    <w:p w14:paraId="066839AD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&gt;panda_H2A.L.2.pseud</w:t>
      </w:r>
    </w:p>
    <w:p w14:paraId="677959D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------------------------------------------------GCGCGTTCCCTG</w:t>
      </w:r>
    </w:p>
    <w:p w14:paraId="35779B1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ATGATATTAGGCAACGAGCTGCAGCTCTCCATTAGCCACACAGACC--TACTGT---AAA</w:t>
      </w:r>
    </w:p>
    <w:p w14:paraId="4884A37B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AAAGGTCACTAAACCCAGCGCCTGAGCTCACGCACGCCTGTTTTCCTTGCAGGCATTCTC</w:t>
      </w:r>
    </w:p>
    <w:p w14:paraId="23808A64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------------------------------------CAGGCCAA-GGTAGCCACCACCAC</w:t>
      </w:r>
    </w:p>
    <w:p w14:paraId="1549D69A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AAGATGCGCATC---ACTCCGGAGCACGTGCAGAGGGCCCTGGGCAACAACCAGCACCTG</w:t>
      </w:r>
    </w:p>
    <w:p w14:paraId="4CBA953B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AGCCACCTCTTTGAAGACATCACCTCCCCGCCGGCC---GAAGGGGCGCCCCAGCCCGGG</w:t>
      </w:r>
    </w:p>
    <w:p w14:paraId="2CFBD69F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AAGTGC---------------------------------------</w:t>
      </w:r>
    </w:p>
    <w:p w14:paraId="5465519A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&gt;rhino_H2A.L.3</w:t>
      </w:r>
    </w:p>
    <w:p w14:paraId="4DF8517E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ATGCCTGGGAAGAGAAGTCGCCAGCTCTCGCTTAGGCGTAAGAGGCAGGCCCAATCCCGC</w:t>
      </w:r>
    </w:p>
    <w:p w14:paraId="4A5B32BA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---TCTACGAGAGCTGAGCTGCAGTTCCCCGTTAGCCGCGTGGACCACTTCCTG---CGA</w:t>
      </w:r>
    </w:p>
    <w:p w14:paraId="27B5EF40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CAGGGTCCCTATGGCCAGCGCCTGAGCTCGTCCACACCTGTTTTCCTCGCTGGTGTTCTC</w:t>
      </w:r>
    </w:p>
    <w:p w14:paraId="09A83063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GAATACCTGACGGCCAATATCCTGGAGCAGGCGAGCAAGGAG---GCCCACAGCAGCCGA</w:t>
      </w:r>
    </w:p>
    <w:p w14:paraId="1454FA0B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AAGATCCGCATC---ACCCCAGAACACGTGCAGAGGGCCGTAGACAACAACCTGAACCTC</w:t>
      </w:r>
    </w:p>
    <w:p w14:paraId="1B0934B1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AGCCACCTCTTTGAGAATGACACCTACCGTCAGGAT---GAGCAGATGCCACAACCCAGT</w:t>
      </w:r>
    </w:p>
    <w:p w14:paraId="4B3722B9" w14:textId="77777777" w:rsidR="00A422A5" w:rsidRPr="00601D9D" w:rsidRDefault="00A422A5" w:rsidP="00A422A5">
      <w:pPr>
        <w:rPr>
          <w:rFonts w:ascii="Courier" w:hAnsi="Courier"/>
        </w:rPr>
      </w:pPr>
      <w:r w:rsidRPr="00601D9D">
        <w:rPr>
          <w:rFonts w:ascii="Courier" w:hAnsi="Courier"/>
        </w:rPr>
        <w:t>AGGAAGTGA------------------------------------</w:t>
      </w:r>
    </w:p>
    <w:sectPr w:rsidR="00A422A5" w:rsidRPr="00601D9D" w:rsidSect="00673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A5"/>
    <w:rsid w:val="000F2689"/>
    <w:rsid w:val="00230FD4"/>
    <w:rsid w:val="003077F5"/>
    <w:rsid w:val="00471DF9"/>
    <w:rsid w:val="00601D9D"/>
    <w:rsid w:val="00615BD8"/>
    <w:rsid w:val="00673A06"/>
    <w:rsid w:val="0071270A"/>
    <w:rsid w:val="00780906"/>
    <w:rsid w:val="0098571B"/>
    <w:rsid w:val="00A30343"/>
    <w:rsid w:val="00A422A5"/>
    <w:rsid w:val="00CD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26358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D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D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2423</Words>
  <Characters>13813</Characters>
  <Application>Microsoft Macintosh Word</Application>
  <DocSecurity>0</DocSecurity>
  <Lines>115</Lines>
  <Paragraphs>32</Paragraphs>
  <ScaleCrop>false</ScaleCrop>
  <Company>FHCRC</Company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Molaro</dc:creator>
  <cp:keywords/>
  <dc:description/>
  <cp:lastModifiedBy>Janet Young</cp:lastModifiedBy>
  <cp:revision>8</cp:revision>
  <dcterms:created xsi:type="dcterms:W3CDTF">2017-05-21T04:05:00Z</dcterms:created>
  <dcterms:modified xsi:type="dcterms:W3CDTF">2018-02-26T22:44:00Z</dcterms:modified>
</cp:coreProperties>
</file>