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9DAF1" w14:textId="2C52876A" w:rsidR="00B221A6" w:rsidRDefault="005325FB" w:rsidP="009A1330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Supplemental</w:t>
      </w:r>
      <w:r w:rsidR="00B221A6">
        <w:rPr>
          <w:rFonts w:ascii="Helvetica" w:hAnsi="Helvetica"/>
          <w:b/>
          <w:u w:val="single"/>
        </w:rPr>
        <w:t xml:space="preserve"> Data </w:t>
      </w:r>
      <w:r>
        <w:rPr>
          <w:rFonts w:ascii="Helvetica" w:hAnsi="Helvetica"/>
          <w:b/>
          <w:u w:val="single"/>
        </w:rPr>
        <w:t>S</w:t>
      </w:r>
      <w:r w:rsidR="00B221A6">
        <w:rPr>
          <w:rFonts w:ascii="Helvetica" w:hAnsi="Helvetica"/>
          <w:b/>
          <w:u w:val="single"/>
        </w:rPr>
        <w:t>2: Alignments used to gener</w:t>
      </w:r>
      <w:r w:rsidR="00E64F63">
        <w:rPr>
          <w:rFonts w:ascii="Helvetica" w:hAnsi="Helvetica"/>
          <w:b/>
          <w:u w:val="single"/>
        </w:rPr>
        <w:t>ate logo plots shown in Figure 3</w:t>
      </w:r>
    </w:p>
    <w:p w14:paraId="7800F4A3" w14:textId="77777777" w:rsidR="00B221A6" w:rsidRDefault="00B221A6" w:rsidP="009A1330">
      <w:pPr>
        <w:rPr>
          <w:rFonts w:ascii="Helvetica" w:hAnsi="Helvetica"/>
          <w:b/>
          <w:u w:val="single"/>
        </w:rPr>
      </w:pPr>
    </w:p>
    <w:p w14:paraId="2F9CF929" w14:textId="77777777" w:rsidR="009A1330" w:rsidRPr="00380E99" w:rsidRDefault="009A1330" w:rsidP="009A1330">
      <w:pPr>
        <w:rPr>
          <w:rFonts w:ascii="Helvetica" w:hAnsi="Helvetica"/>
          <w:b/>
          <w:u w:val="single"/>
        </w:rPr>
      </w:pPr>
      <w:r w:rsidRPr="00380E99">
        <w:rPr>
          <w:rFonts w:ascii="Helvetica" w:hAnsi="Helvetica"/>
          <w:b/>
          <w:u w:val="single"/>
        </w:rPr>
        <w:t>H2A</w:t>
      </w:r>
    </w:p>
    <w:p w14:paraId="340F663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&gt;Panda_H2A</w:t>
      </w:r>
    </w:p>
    <w:p w14:paraId="4DD25C3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MSGRGKQGGKARAKAKSRSSRAGLQFPVGRVHRLLRKGNYAERVGAGAPVYLAAVLEYLT</w:t>
      </w:r>
    </w:p>
    <w:p w14:paraId="1A29C32B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AEILELAGNAARDNKKTRIIPRHLQLAIRNDEELNKLLGRVTIAQGGVLPNIQAVLLPKK</w:t>
      </w:r>
    </w:p>
    <w:p w14:paraId="4F30F9C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24EB00C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&gt;Armadillo_H2A</w:t>
      </w:r>
    </w:p>
    <w:p w14:paraId="66891EE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MSGRGKQGGKARAKAKTRSSRAGLQFPVGRVHRLLRKGNYAERVGAGAPVYLAAVLEYLT</w:t>
      </w:r>
    </w:p>
    <w:p w14:paraId="3572F9C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AEILELAGNAARDNKKTRIIPRHLQLAIRNDEELNKLLGKVTIAQGGVLPNIQAVLLPKK</w:t>
      </w:r>
    </w:p>
    <w:p w14:paraId="16E619A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14739A0D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&gt;ChineseHamster_H2A</w:t>
      </w:r>
    </w:p>
    <w:p w14:paraId="31E9B1E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MSGRGKQGGKARAKAKTRSSRAGLQFPVGRVHRLLRKGNYSERVGAGAPVYLAAVLEYLT</w:t>
      </w:r>
    </w:p>
    <w:p w14:paraId="6D5AA1D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AEILELAGNAARDNKKTRIIPRHLQLAIRNDEELNKLLGRVTIAQGGVLPNIQAVLLPKK</w:t>
      </w:r>
    </w:p>
    <w:p w14:paraId="48FF946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0FED822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&gt;Leopard_H2A</w:t>
      </w:r>
    </w:p>
    <w:p w14:paraId="25A6A4E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MSGRGKQGGKARAKAKSRSSRAGLQFPVGRVHRLLRKGNYAERVGAGAPVYLAAVLEYLT</w:t>
      </w:r>
    </w:p>
    <w:p w14:paraId="0510F52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AEILELAGNAARDNKKTRIIPRHLQLAIRNDEELNKLLGRVTIAQGGVLPNIQAVLLPKK</w:t>
      </w:r>
    </w:p>
    <w:p w14:paraId="7698CA3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5E92173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&gt;Mouse_H2A</w:t>
      </w:r>
    </w:p>
    <w:p w14:paraId="2591693B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MSGRGKQGGKARAKAKTRSSRAGLQFPVGRVHRLLRKGNYSERVGAGAPVYLAAVLEYLT</w:t>
      </w:r>
    </w:p>
    <w:p w14:paraId="567EC483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AEILELAGNAARDNKKTRIIPRHLQLAIRNDEELNKLLGRVTIAQGGVLPNIQAVLLPKK</w:t>
      </w:r>
    </w:p>
    <w:p w14:paraId="5845CBC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08A66FC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&gt;Rat_H2A</w:t>
      </w:r>
    </w:p>
    <w:p w14:paraId="7419DAE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MSGRGKQGGKARAKAKSRSSRAGLQFPVGRVHRLLRKGNYSERVGAGAPVYLAAVLEYLT</w:t>
      </w:r>
    </w:p>
    <w:p w14:paraId="1EF0056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AEILELAGNAARDNKKTRIIPRHLQLAIRNDEELNKLLGRVTIAQGGVLPNIQAVLLPKK</w:t>
      </w:r>
    </w:p>
    <w:p w14:paraId="790BCB2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547CB03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&gt;Rhino_H2A</w:t>
      </w:r>
    </w:p>
    <w:p w14:paraId="4E81184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MSGRGKQGGKARAKAKSRSSRAGLQFPVGRVHRLLRKGNYAERVGAGAPVYLAAVLEYLT</w:t>
      </w:r>
    </w:p>
    <w:p w14:paraId="498E388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AEILELAGNAARDNKKTRIIPRHLQLAIRNDEELNKLLGRVTIAQGGVLPNIQAVLLPKK</w:t>
      </w:r>
    </w:p>
    <w:p w14:paraId="701ABAB3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4C795F4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&gt;Pig_H2A</w:t>
      </w:r>
    </w:p>
    <w:p w14:paraId="674A445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MSGRGKQGGKARAKAKTRSSRAGLQFPVGRVHRLLRKGNYAERVGAGAPVYLAAVLEYLT</w:t>
      </w:r>
    </w:p>
    <w:p w14:paraId="272BE9D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AEILELAGNAARDNKKTRIIPRHLQLAIRNDEELNKLLGKVTIAQGGVLPNIQAVLLPKK</w:t>
      </w:r>
    </w:p>
    <w:p w14:paraId="5AB68DB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TESHHKAKGK*</w:t>
      </w:r>
    </w:p>
    <w:p w14:paraId="28683AB8" w14:textId="77777777" w:rsidR="009A1330" w:rsidRPr="00380E99" w:rsidRDefault="009A1330" w:rsidP="009A1330">
      <w:pPr>
        <w:rPr>
          <w:rFonts w:ascii="Courier" w:hAnsi="Courier"/>
        </w:rPr>
      </w:pPr>
    </w:p>
    <w:p w14:paraId="41A15B04" w14:textId="443C87E0" w:rsidR="009A1330" w:rsidRPr="00380E99" w:rsidRDefault="009A1330" w:rsidP="009A1330">
      <w:pPr>
        <w:rPr>
          <w:rFonts w:ascii="Helvetica" w:hAnsi="Helvetica"/>
          <w:b/>
          <w:u w:val="single"/>
        </w:rPr>
      </w:pPr>
      <w:r w:rsidRPr="00380E99">
        <w:rPr>
          <w:rFonts w:ascii="Helvetica" w:hAnsi="Helvetica"/>
          <w:b/>
          <w:u w:val="single"/>
        </w:rPr>
        <w:t>H2A</w:t>
      </w:r>
      <w:r w:rsidR="00F51D19">
        <w:rPr>
          <w:rFonts w:ascii="Helvetica" w:hAnsi="Helvetica"/>
          <w:b/>
          <w:u w:val="single"/>
        </w:rPr>
        <w:t>.</w:t>
      </w:r>
      <w:r w:rsidRPr="00380E99">
        <w:rPr>
          <w:rFonts w:ascii="Helvetica" w:hAnsi="Helvetica"/>
          <w:b/>
          <w:u w:val="single"/>
        </w:rPr>
        <w:t>P</w:t>
      </w:r>
    </w:p>
    <w:p w14:paraId="662D8EC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&gt;Mouse_H2AP</w:t>
      </w:r>
    </w:p>
    <w:p w14:paraId="7CCC535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MSEKKSQEKPCSDNNQIEDPSSRPEVQVPVNYVYRILQEEQYTPCIGSTTSDFLLAMLDY</w:t>
      </w:r>
    </w:p>
    <w:p w14:paraId="45A54C8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LTDYILEVVGSEA-NINNQQNISQDRERQRDNDREPSRGFKNAPFSLFDEMPGPRRNG*</w:t>
      </w:r>
    </w:p>
    <w:p w14:paraId="7174B0ED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&gt;Rat_H2AP</w:t>
      </w:r>
    </w:p>
    <w:p w14:paraId="24B4598D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MSGKKSQEKACSDNKQTEDPSSRPEVQVPVNYVYRLLQEEQYTPCLGSTTSDFLLAMLDY</w:t>
      </w:r>
    </w:p>
    <w:p w14:paraId="35DC4DF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LTDYILEVVGSEA-NINSQQNISQDRERQRENDREPPQAFKNAPFSLFDEMPGPRRNG*</w:t>
      </w:r>
    </w:p>
    <w:p w14:paraId="5FA7CB1B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&gt;ChineseHamster_H2AP</w:t>
      </w:r>
    </w:p>
    <w:p w14:paraId="4327A47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MSGKKNQGKSCSDNKKMEDPSSKPEVQIPVNYVYHLLQEEQYTPCLGSTTSDFLLAMLDY</w:t>
      </w:r>
    </w:p>
    <w:p w14:paraId="62DE863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ITDYILEVVGSEA-NINSQQDIPQDRERQGDNDHDHSHAFKNAPFSLFDEMPGPRRNG*</w:t>
      </w:r>
    </w:p>
    <w:p w14:paraId="0DD08D6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&gt;Pig_H2AP</w:t>
      </w:r>
    </w:p>
    <w:p w14:paraId="14CE827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MSGKQSPEGSY----EAPTHLTTTEPQVPVSFVDHLLQEDQYVHTLSSSTTHFLFSVLEY</w:t>
      </w:r>
    </w:p>
    <w:p w14:paraId="516ED57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lastRenderedPageBreak/>
        <w:t>LTDYILDLVDTKA-NTGRMQMTPQDVERAVDSNAEPHRQVKDTAFALFDEMPGSRRNG*</w:t>
      </w:r>
    </w:p>
    <w:p w14:paraId="2400C4E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&gt;Leopard_H2AP</w:t>
      </w:r>
    </w:p>
    <w:p w14:paraId="4C8D7C2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MSGKKIQASSC----QTPSHLIRSELQCPLSYVDRLLLEDQHTQGWNSSTNHFRLTMLDH</w:t>
      </w:r>
    </w:p>
    <w:p w14:paraId="6AE08F2D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LTDYILQMVANEA-INSNMHTVPQD-DRGVGSNGQRPQNLKNVSFTLFDEMPGPRRSG*</w:t>
      </w:r>
    </w:p>
    <w:p w14:paraId="43E1953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&gt;Panda_H2AP</w:t>
      </w:r>
    </w:p>
    <w:p w14:paraId="4026B0DB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MSGKKSHESSY----QTQAHLITTELQVPVSYVDRLLQENQYNHPLSSSTTDFLLTMLDY</w:t>
      </w:r>
    </w:p>
    <w:p w14:paraId="275B92C8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LTDYILDVVGTEA-NNSNMPTAPQDVERAVDSSGEPYHRSKDTAFTLFDEMPGSRRNG-</w:t>
      </w:r>
    </w:p>
    <w:p w14:paraId="7F1AD898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&gt;Rhino_H2AP</w:t>
      </w:r>
    </w:p>
    <w:p w14:paraId="43F44C8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MAEEQNRDSSY----QTRACLPTAELQFPVSYLDRLLQKDEHAQHPSSSTEDFLVAMLDC</w:t>
      </w:r>
    </w:p>
    <w:p w14:paraId="0E28ED6D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LTDYILEMVGNEA---TNSSSVAQDVEGGVNNNREPQRQVKDAAFTLFDKMPGGRKNG*</w:t>
      </w:r>
    </w:p>
    <w:p w14:paraId="5329374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&gt;Aramdillo_H2AP</w:t>
      </w:r>
    </w:p>
    <w:p w14:paraId="6F3A7FF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MSGKRSHESSHNRRTLTPSLSARTEMEFSPSGLERLLQEDRYAQYLRSNTPDFLLAFLDY</w:t>
      </w:r>
    </w:p>
    <w:p w14:paraId="324C63D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LTTYILELAANEAHNNHRSHIAPLDVERGVRNNRLLRHLLRGVNFSQSDEMFHSRKNG*</w:t>
      </w:r>
    </w:p>
    <w:p w14:paraId="379F675B" w14:textId="77777777" w:rsidR="00780906" w:rsidRPr="00380E99" w:rsidRDefault="00780906">
      <w:pPr>
        <w:rPr>
          <w:rFonts w:ascii="Courier" w:hAnsi="Courier"/>
        </w:rPr>
      </w:pPr>
    </w:p>
    <w:p w14:paraId="794CDAA2" w14:textId="61357BD5" w:rsidR="009A1330" w:rsidRPr="00380E99" w:rsidRDefault="009A1330">
      <w:pPr>
        <w:rPr>
          <w:rFonts w:ascii="Helvetica" w:hAnsi="Helvetica"/>
          <w:b/>
          <w:u w:val="single"/>
        </w:rPr>
      </w:pPr>
      <w:r w:rsidRPr="00380E99">
        <w:rPr>
          <w:rFonts w:ascii="Helvetica" w:hAnsi="Helvetica"/>
          <w:b/>
          <w:u w:val="single"/>
        </w:rPr>
        <w:t>H2A</w:t>
      </w:r>
      <w:r w:rsidR="00F51D19">
        <w:rPr>
          <w:rFonts w:ascii="Helvetica" w:hAnsi="Helvetica"/>
          <w:b/>
          <w:u w:val="single"/>
        </w:rPr>
        <w:t>.</w:t>
      </w:r>
      <w:r w:rsidRPr="00380E99">
        <w:rPr>
          <w:rFonts w:ascii="Helvetica" w:hAnsi="Helvetica"/>
          <w:b/>
          <w:u w:val="single"/>
        </w:rPr>
        <w:t>L</w:t>
      </w:r>
    </w:p>
    <w:p w14:paraId="146C6B1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&gt;ChineseHamster_H2AL3</w:t>
      </w:r>
    </w:p>
    <w:p w14:paraId="1E5637E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MEEKKR--------KETISRITRGQLQFSLDRIERFFRDGNFSQRLSASAPVFLAGVLEF</w:t>
      </w:r>
    </w:p>
    <w:p w14:paraId="6CAADF1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LTSNILDLAGREAHANGTRLITPEHVTQVVQNNDQLREVFKEHEDPVV----SET-----</w:t>
      </w:r>
    </w:p>
    <w:p w14:paraId="723CAD0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PEPEKN*</w:t>
      </w:r>
    </w:p>
    <w:p w14:paraId="1CC79AC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&gt;Rat_H2AL2</w:t>
      </w:r>
    </w:p>
    <w:p w14:paraId="308969A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MAGKRR--------RRNISRSRRAELQFPVSRVDRFLREGNYSRRLSSSAPVFLAGVLEY</w:t>
      </w:r>
    </w:p>
    <w:p w14:paraId="22A82A8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LTSNILELAGEEAHTSGRKRISPEHLCRVVQNNDQLHQLFKEGTKSV-----FES-----</w:t>
      </w:r>
    </w:p>
    <w:p w14:paraId="2875441B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ADPDEN*</w:t>
      </w:r>
    </w:p>
    <w:p w14:paraId="35C2945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&gt;Mouse_H2AL2</w:t>
      </w:r>
    </w:p>
    <w:p w14:paraId="04C1302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MAKKMQ-----RRRRQKRTRSQRGEL--PLSLVDRFLREEFHSSRLSSSALSFLTSVLEY</w:t>
      </w:r>
    </w:p>
    <w:p w14:paraId="02615FF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LTSNILELAGEVAHTTGRKRVTPEDVRLVVQNNEQLRQLFKPGGTSV-----NE------</w:t>
      </w:r>
    </w:p>
    <w:p w14:paraId="6CABAD7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---DDN*</w:t>
      </w:r>
    </w:p>
    <w:p w14:paraId="1129CE0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&gt;Pig_H2AL3</w:t>
      </w:r>
    </w:p>
    <w:p w14:paraId="0BD1A46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MSRKRNLPQCSHRKKHALSCSSRAELQFPMSSLDCVLPEGQYAQRLSSYTPVFLAGVLEH</w:t>
      </w:r>
    </w:p>
    <w:p w14:paraId="049CF6A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LMAHILELAAREARSSRKVRITPEHVQRALNNNETLSRLFQASSVSRGAEEGAEEPGAEE</w:t>
      </w:r>
    </w:p>
    <w:p w14:paraId="14AF72C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PLP----</w:t>
      </w:r>
    </w:p>
    <w:p w14:paraId="29D438A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&gt;Leopard_H2AL1</w:t>
      </w:r>
    </w:p>
    <w:p w14:paraId="4D8D52A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MSGRHRRRHRRRRRRHAVSRSRRAELQFPVSRVERLLREGRYAPRLSASTPVFLTAVLEY</w:t>
      </w:r>
    </w:p>
    <w:p w14:paraId="41A7B1A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LTANILELAGKEALDSHKMRITPEHVQRALGSNQHLRGLLENTTSPRV----DGL-----</w:t>
      </w:r>
    </w:p>
    <w:p w14:paraId="5957DC63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PRVRKW*</w:t>
      </w:r>
    </w:p>
    <w:p w14:paraId="1AAEB80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&gt;Panda_H2AL3</w:t>
      </w:r>
    </w:p>
    <w:p w14:paraId="3BD7AEC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MSGRRSPWHSHQHKRHGLSRSMRAKLQFPVSRVDRLLREGCYAQRLSSSTPVFLTGVLEY</w:t>
      </w:r>
    </w:p>
    <w:p w14:paraId="5C57E865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LTANILELAGQEARNHHKMRITPEHVQRALVNNQHLSCLFEDITSPPA----KGT-----</w:t>
      </w:r>
    </w:p>
    <w:p w14:paraId="337B531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PQLRKC-</w:t>
      </w:r>
    </w:p>
    <w:p w14:paraId="1D2E8DF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&gt;Rhino_H2AL3</w:t>
      </w:r>
    </w:p>
    <w:p w14:paraId="1E0A027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MPGKRSRQLSLRRKRQAQSRSTRAELQFPVSRVDHFLRQGPYGQRLSSSTPVFLAGVLEY</w:t>
      </w:r>
    </w:p>
    <w:p w14:paraId="010C999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LTANILEQASKEAHSSRKIRITPEHVQRAVDNNLNLSHLFENDTYRQD----EQM-----</w:t>
      </w:r>
    </w:p>
    <w:p w14:paraId="5B6D2F5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PQPSRK*</w:t>
      </w:r>
    </w:p>
    <w:p w14:paraId="06BCFAC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&gt;Armadillo_H2AL3</w:t>
      </w:r>
    </w:p>
    <w:p w14:paraId="1AECE2F5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MRGKKSRQSTYWRRRPALSRSTRAELQFPVSRVDRVLRESHCAQRLSLSTPVFLAGILEY</w:t>
      </w:r>
    </w:p>
    <w:p w14:paraId="0CCB9BD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LTANVLELASHE--TGQRKRITPENVEKAVSKNPQLSRVFGDDINPQG----DYM-----</w:t>
      </w:r>
    </w:p>
    <w:p w14:paraId="7A270C0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PHPRNN-</w:t>
      </w:r>
    </w:p>
    <w:p w14:paraId="47046E56" w14:textId="77777777" w:rsidR="009A1330" w:rsidRPr="00380E99" w:rsidRDefault="009A1330">
      <w:pPr>
        <w:rPr>
          <w:rFonts w:ascii="Courier" w:hAnsi="Courier"/>
        </w:rPr>
      </w:pPr>
    </w:p>
    <w:p w14:paraId="1009A958" w14:textId="5BDC83F4" w:rsidR="009A1330" w:rsidRPr="00380E99" w:rsidRDefault="009A1330">
      <w:pPr>
        <w:rPr>
          <w:rFonts w:ascii="Helvetica" w:hAnsi="Helvetica"/>
          <w:b/>
          <w:u w:val="single"/>
        </w:rPr>
      </w:pPr>
      <w:r w:rsidRPr="00380E99">
        <w:rPr>
          <w:rFonts w:ascii="Helvetica" w:hAnsi="Helvetica"/>
          <w:b/>
          <w:u w:val="single"/>
        </w:rPr>
        <w:t>H2A</w:t>
      </w:r>
      <w:r w:rsidR="00F51D19">
        <w:rPr>
          <w:rFonts w:ascii="Helvetica" w:hAnsi="Helvetica"/>
          <w:b/>
          <w:u w:val="single"/>
        </w:rPr>
        <w:t>.</w:t>
      </w:r>
      <w:bookmarkStart w:id="0" w:name="_GoBack"/>
      <w:bookmarkEnd w:id="0"/>
      <w:r w:rsidRPr="00380E99">
        <w:rPr>
          <w:rFonts w:ascii="Helvetica" w:hAnsi="Helvetica"/>
          <w:b/>
          <w:u w:val="single"/>
        </w:rPr>
        <w:t>B</w:t>
      </w:r>
    </w:p>
    <w:p w14:paraId="5DB24F1D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&gt;Mouse_H2ABRatMouse1</w:t>
      </w:r>
    </w:p>
    <w:p w14:paraId="1C91E39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MPRNRENCLRE--------------SSGRRHR-RSRTSRAELIFAVSLVEQHLREVSRA-</w:t>
      </w:r>
    </w:p>
    <w:p w14:paraId="23D468A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RRLSDTVPIFLAAILESLTRRLLELAGNEAQRRGTERRITPELLDLAVYSNMELSDVFQF</w:t>
      </w:r>
    </w:p>
    <w:p w14:paraId="26BF97E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ITISQVAPAHR*-------</w:t>
      </w:r>
    </w:p>
    <w:p w14:paraId="1F32319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&gt;Rat_H2ABRatMouse1</w:t>
      </w:r>
    </w:p>
    <w:p w14:paraId="63A60137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MPRTTENSLRG--------------SSSRRRR-RSRTSRAELIFAVSLVEQHLREGGHAR</w:t>
      </w:r>
    </w:p>
    <w:p w14:paraId="7289891F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RRLSETVPIFLAAILEFLTRRLLELAGNEAQRRGTQSRITPELLDLAVYSNTLLSELFQF</w:t>
      </w:r>
    </w:p>
    <w:p w14:paraId="215E6AE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ITISRVAPAHH*-------</w:t>
      </w:r>
    </w:p>
    <w:p w14:paraId="3E38683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&gt;ChineseHamster_H2ABa</w:t>
      </w:r>
    </w:p>
    <w:p w14:paraId="15025A86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MPRTRQSSRRG--------------SSSRR----SRTDRAELTFSVSLVEHHLRESGHA-</w:t>
      </w:r>
    </w:p>
    <w:p w14:paraId="1657930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PRLSETVPILLTAILEFLTRRLLELASNEAQRLGAQRLITPEILDLTIYNNALLSEMFQF</w:t>
      </w:r>
    </w:p>
    <w:p w14:paraId="38B07745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TTISQTAPAGPRRRRRQI*</w:t>
      </w:r>
    </w:p>
    <w:p w14:paraId="64DC51F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&gt;Pig_H2AB11</w:t>
      </w:r>
    </w:p>
    <w:p w14:paraId="7341E1B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MPGKR--SRRK--------------SPGRQGRTCARTTRAGLSASVSHMERLLREGPYA-</w:t>
      </w:r>
    </w:p>
    <w:p w14:paraId="417C6FD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QCLSSSARVFLAATIEYLTARVLELAGDEAQIVG-RRCITPELVAMAVHNNALLSAFFGT</w:t>
      </w:r>
    </w:p>
    <w:p w14:paraId="5DDC310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LAISQVAPTQE*-------</w:t>
      </w:r>
    </w:p>
    <w:p w14:paraId="6352894D" w14:textId="2A5F817F" w:rsidR="009A1330" w:rsidRPr="00380E99" w:rsidRDefault="001257A9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&gt;Panda</w:t>
      </w:r>
      <w:r w:rsidR="009A1330" w:rsidRPr="00380E99">
        <w:rPr>
          <w:rFonts w:ascii="Courier" w:hAnsi="Courier"/>
        </w:rPr>
        <w:t>_H2AB11</w:t>
      </w:r>
    </w:p>
    <w:p w14:paraId="706A370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MPGDR--SRRG--------------SSSGQRRTRSRTARAELSFSVSHVERLLREGHYA-</w:t>
      </w:r>
    </w:p>
    <w:p w14:paraId="35CEACAA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QRLGSSAPVFLAAVIQYLTAKVLELAGNEAQNSG-GRRITPQLVDMAVHNHALLSGFFGT</w:t>
      </w:r>
    </w:p>
    <w:p w14:paraId="54C2BF69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TTISQVAPAWN--------</w:t>
      </w:r>
    </w:p>
    <w:p w14:paraId="4E360E3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&gt;Leopard_H2AB2</w:t>
      </w:r>
    </w:p>
    <w:p w14:paraId="0ACB28A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MPVRR--SRRG--------------SSGGQSRVRSRTARAELTFSVSHVERLLREGRYS-</w:t>
      </w:r>
    </w:p>
    <w:p w14:paraId="2EE225CB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QRLGASAPIFLAAVIQSLTAKVLELAGIEARNRG-RRLITPHVVDMVVHNHPLLSAFFQS</w:t>
      </w:r>
    </w:p>
    <w:p w14:paraId="34D0A1E8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TIISQAVPGRY*-------</w:t>
      </w:r>
    </w:p>
    <w:p w14:paraId="42E00DDC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&gt;Rhino_H2AB11</w:t>
      </w:r>
    </w:p>
    <w:p w14:paraId="28807CD3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MPGNR--SRRRRRRRRRRRRRRRRGSSGGQSRPRSRTARAELSFSVSHVERLLRQGHYT-</w:t>
      </w:r>
    </w:p>
    <w:p w14:paraId="64418490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RRLSPSTPVFLAAVVQYLTAKVLELASNEAHNGG-RRRITPELVDMAVHNNALLSGFFGA</w:t>
      </w:r>
    </w:p>
    <w:p w14:paraId="40878751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TTISQVAPTRE*-------</w:t>
      </w:r>
    </w:p>
    <w:p w14:paraId="2A5F03B2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&gt;Armadillo_H2AB11</w:t>
      </w:r>
    </w:p>
    <w:p w14:paraId="1A1D9244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MSGRR--SHGG--------------SSGRRRRNRSRTSRAELSFSVSHVERLLREGHYA-</w:t>
      </w:r>
    </w:p>
    <w:p w14:paraId="7B8102EE" w14:textId="77777777" w:rsidR="009A1330" w:rsidRPr="00380E99" w:rsidRDefault="009A1330" w:rsidP="009A1330">
      <w:pPr>
        <w:rPr>
          <w:rFonts w:ascii="Courier" w:hAnsi="Courier"/>
        </w:rPr>
      </w:pPr>
      <w:r w:rsidRPr="00380E99">
        <w:rPr>
          <w:rFonts w:ascii="Courier" w:hAnsi="Courier"/>
        </w:rPr>
        <w:t>QRLSSSAPVYLAAILEYLTATILELAGNEARNSG-MRRITPQLVDMAVHNNALLSGFFDT</w:t>
      </w:r>
    </w:p>
    <w:p w14:paraId="52A89D04" w14:textId="0E3C0BEB" w:rsidR="009A1330" w:rsidRDefault="009A1330">
      <w:pPr>
        <w:rPr>
          <w:rFonts w:ascii="Courier" w:hAnsi="Courier"/>
        </w:rPr>
      </w:pPr>
      <w:r w:rsidRPr="00380E99">
        <w:rPr>
          <w:rFonts w:ascii="Courier" w:hAnsi="Courier"/>
        </w:rPr>
        <w:t>TTVSQVAPARE--------</w:t>
      </w:r>
    </w:p>
    <w:p w14:paraId="65FEA053" w14:textId="77777777" w:rsidR="00E45C69" w:rsidRDefault="00E45C69">
      <w:pPr>
        <w:rPr>
          <w:rFonts w:ascii="Helvetica" w:hAnsi="Helvetica"/>
        </w:rPr>
      </w:pPr>
    </w:p>
    <w:p w14:paraId="7B63AFB2" w14:textId="7B306722" w:rsidR="00E45C69" w:rsidRPr="00E45C69" w:rsidRDefault="00E45C69">
      <w:pPr>
        <w:rPr>
          <w:rFonts w:ascii="Helvetica" w:hAnsi="Helvetica"/>
          <w:b/>
          <w:u w:val="single"/>
        </w:rPr>
      </w:pPr>
      <w:r w:rsidRPr="00E45C69">
        <w:rPr>
          <w:rFonts w:ascii="Helvetica" w:hAnsi="Helvetica"/>
          <w:b/>
          <w:u w:val="single"/>
        </w:rPr>
        <w:t>H2A.Q</w:t>
      </w:r>
    </w:p>
    <w:p w14:paraId="33F36402" w14:textId="43F2FB75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&gt;ferret_H2A</w:t>
      </w:r>
      <w:r>
        <w:rPr>
          <w:rFonts w:ascii="Courier" w:hAnsi="Courier"/>
        </w:rPr>
        <w:t>Q</w:t>
      </w:r>
    </w:p>
    <w:p w14:paraId="1B507972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MSGKRSSQTSYRLGKQTSSCSTKTKLQVPVSHVEPILQEHQPVQNLSFSSQVCLSAILKYVATNILELVGNEAQHNCRVQRAMNNNMQNSHLFEDDTTSQL----</w:t>
      </w:r>
    </w:p>
    <w:p w14:paraId="794FC049" w14:textId="781961E8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&gt;rhino_H2A</w:t>
      </w:r>
      <w:r>
        <w:rPr>
          <w:rFonts w:ascii="Courier" w:hAnsi="Courier"/>
        </w:rPr>
        <w:t>Q</w:t>
      </w:r>
    </w:p>
    <w:p w14:paraId="0390A15E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MSEKRSCQNSSRLKKQTFSCSTKAKLHFPVSHMDRHQQENHSAQQLSLSTPVFLSAIRKYVTNNILELVGNESHNNRRIRRAVDNAEQLSHLFEDDNQFSG----</w:t>
      </w:r>
    </w:p>
    <w:p w14:paraId="5E8B358A" w14:textId="0D63E19C" w:rsidR="00E45C69" w:rsidRPr="00E45C69" w:rsidRDefault="00E45C69" w:rsidP="00E45C69">
      <w:pPr>
        <w:rPr>
          <w:rFonts w:ascii="Courier" w:hAnsi="Courier"/>
        </w:rPr>
      </w:pPr>
      <w:r>
        <w:rPr>
          <w:rFonts w:ascii="Courier" w:hAnsi="Courier"/>
        </w:rPr>
        <w:t>&gt;Blackfruitbat_H2AQ</w:t>
      </w:r>
    </w:p>
    <w:p w14:paraId="1D91D749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MSGKRSCLN-YKLKKQTLSCTTKTKLHLPVSHEDSLLQGNNSARNLRFSTQVFLSVILKYVTTNILELVDNEAHNNCCVQRAVDKNPQLGQHFKNGNNSQVDEMF</w:t>
      </w:r>
    </w:p>
    <w:p w14:paraId="7EFCD16D" w14:textId="73FE95D5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&gt;cow_H2A</w:t>
      </w:r>
      <w:r>
        <w:rPr>
          <w:rFonts w:ascii="Courier" w:hAnsi="Courier"/>
        </w:rPr>
        <w:t>Q</w:t>
      </w:r>
    </w:p>
    <w:p w14:paraId="43FB2E7F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MSGNRSYHSSDGLKKRTVPCTMKTKLQFSKSHVDHHLQGNQDAHNQNLTTQIYLSAILKNVSSNVLKLVSDETQSNCKIHRAKHNHPQLQHVFDKDAKSQVHEMF</w:t>
      </w:r>
    </w:p>
    <w:p w14:paraId="16338732" w14:textId="566B8B30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&gt;pig_H2A</w:t>
      </w:r>
      <w:r>
        <w:rPr>
          <w:rFonts w:ascii="Courier" w:hAnsi="Courier"/>
        </w:rPr>
        <w:t>Q</w:t>
      </w:r>
    </w:p>
    <w:p w14:paraId="51D64076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MSANRSCQNSCGLRKHTLSRSTKTKLQFPESQGGPLLQENHSAQHLNLSTRVFLSAILKYVTANVLELVGNETPSNCRIQRTVGNNPQLSQLFENETDPQVREMF</w:t>
      </w:r>
    </w:p>
    <w:p w14:paraId="2373CAA8" w14:textId="5F83BDCD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&gt;polarBear_H2A</w:t>
      </w:r>
      <w:r>
        <w:rPr>
          <w:rFonts w:ascii="Courier" w:hAnsi="Courier"/>
        </w:rPr>
        <w:t>Q</w:t>
      </w:r>
    </w:p>
    <w:p w14:paraId="2C325611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MSGKRSGPSSYRLGKQTSSCFPKSKLQFPVSHEEPLLQEDHPAQQLSLSSQVCLSAILKYVATNILELVGNEAQHNCRVQRAVNNNMQSGHLFKDDAASQVSEMF</w:t>
      </w:r>
    </w:p>
    <w:p w14:paraId="221C8526" w14:textId="3706ECEC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&gt;dog_H2A</w:t>
      </w:r>
      <w:r>
        <w:rPr>
          <w:rFonts w:ascii="Courier" w:hAnsi="Courier"/>
        </w:rPr>
        <w:t>Q</w:t>
      </w:r>
    </w:p>
    <w:p w14:paraId="3B2CB468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MSGKRSSQNSCRLGKQTLSSSTKTKLKFSVSHEDHLLQENHPAQHLRFSSQVCLSAILKYVATNILELVGNEAHNDCRVQRAVNNNMQSSHLFEDDTTSQVSEMF</w:t>
      </w:r>
    </w:p>
    <w:p w14:paraId="3D11DD10" w14:textId="089E9E8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&gt;walrus_H2A</w:t>
      </w:r>
      <w:r>
        <w:rPr>
          <w:rFonts w:ascii="Courier" w:hAnsi="Courier"/>
        </w:rPr>
        <w:t>Q</w:t>
      </w:r>
    </w:p>
    <w:p w14:paraId="715A7C23" w14:textId="77777777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MSGKRSGRSSYRLGKQTSSCSTKTKLQFSMSHEEPLLQENHPAQKLSFSRQVCLSAILKYVATNILELVGNKAHHNCRVQTAMDHDMQISHLFEDDTTSQVSEMF</w:t>
      </w:r>
    </w:p>
    <w:p w14:paraId="375935F0" w14:textId="18E097E8" w:rsidR="00E45C69" w:rsidRPr="00E45C69" w:rsidRDefault="00E45C69" w:rsidP="00E45C69">
      <w:pPr>
        <w:rPr>
          <w:rFonts w:ascii="Courier" w:hAnsi="Courier"/>
        </w:rPr>
      </w:pPr>
      <w:r w:rsidRPr="00E45C69">
        <w:rPr>
          <w:rFonts w:ascii="Courier" w:hAnsi="Courier"/>
        </w:rPr>
        <w:t>&gt;horse_H2A</w:t>
      </w:r>
      <w:r>
        <w:rPr>
          <w:rFonts w:ascii="Courier" w:hAnsi="Courier"/>
        </w:rPr>
        <w:t>Q</w:t>
      </w:r>
    </w:p>
    <w:p w14:paraId="74770F54" w14:textId="77777777" w:rsidR="00E45C69" w:rsidRPr="00E45C69" w:rsidRDefault="00E45C69" w:rsidP="00E45C69">
      <w:pPr>
        <w:rPr>
          <w:rFonts w:ascii="Helvetica" w:hAnsi="Helvetica"/>
        </w:rPr>
      </w:pPr>
      <w:r w:rsidRPr="00E45C69">
        <w:rPr>
          <w:rFonts w:ascii="Courier" w:hAnsi="Courier"/>
        </w:rPr>
        <w:t>MSGKRSCQN-YKLMKQTFSCSAKTKLQFPVSHVDCLQQENHSAQHLSLSTQVFLPAILKYVTNNILEWVGNEAHNSCRIRKAVANNQQLSHLFEDDTDSQVNEMF</w:t>
      </w:r>
    </w:p>
    <w:p w14:paraId="74596BB6" w14:textId="77777777" w:rsidR="00E45C69" w:rsidRPr="00E45C69" w:rsidRDefault="00E45C69">
      <w:pPr>
        <w:rPr>
          <w:rFonts w:ascii="Helvetica" w:hAnsi="Helvetica"/>
        </w:rPr>
      </w:pPr>
    </w:p>
    <w:sectPr w:rsidR="00E45C69" w:rsidRPr="00E45C69" w:rsidSect="00673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30"/>
    <w:rsid w:val="000F2689"/>
    <w:rsid w:val="001257A9"/>
    <w:rsid w:val="00230FD4"/>
    <w:rsid w:val="00380E99"/>
    <w:rsid w:val="005325FB"/>
    <w:rsid w:val="00673A06"/>
    <w:rsid w:val="00780906"/>
    <w:rsid w:val="009A1330"/>
    <w:rsid w:val="00A30343"/>
    <w:rsid w:val="00B221A6"/>
    <w:rsid w:val="00E368B2"/>
    <w:rsid w:val="00E45C69"/>
    <w:rsid w:val="00E64F63"/>
    <w:rsid w:val="00F5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9EF9E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873</Words>
  <Characters>4982</Characters>
  <Application>Microsoft Macintosh Word</Application>
  <DocSecurity>0</DocSecurity>
  <Lines>41</Lines>
  <Paragraphs>11</Paragraphs>
  <ScaleCrop>false</ScaleCrop>
  <Company>FHCRC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Molaro</dc:creator>
  <cp:keywords/>
  <dc:description/>
  <cp:lastModifiedBy>Janet Young</cp:lastModifiedBy>
  <cp:revision>9</cp:revision>
  <dcterms:created xsi:type="dcterms:W3CDTF">2017-05-21T03:04:00Z</dcterms:created>
  <dcterms:modified xsi:type="dcterms:W3CDTF">2018-02-05T21:26:00Z</dcterms:modified>
</cp:coreProperties>
</file>