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4B8EA" w14:textId="77777777" w:rsidR="004925A2" w:rsidRPr="00851387" w:rsidRDefault="00D56E6C" w:rsidP="0049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Supplemental Table S1. </w:t>
      </w:r>
      <w:bookmarkStart w:id="0" w:name="_GoBack"/>
      <w:bookmarkEnd w:id="0"/>
      <w:r w:rsidR="004925A2" w:rsidRPr="00851387">
        <w:rPr>
          <w:rFonts w:ascii="Times New Roman" w:hAnsi="Times New Roman" w:cs="Times New Roman"/>
        </w:rPr>
        <w:t>Number of samples/individuals per age group, stratified by birth mode and feeding type. NA = information not available. V= vaginal birth; C = Caesarean birth.</w:t>
      </w:r>
    </w:p>
    <w:p w14:paraId="6706CD7C" w14:textId="77777777" w:rsidR="004925A2" w:rsidRPr="00851387" w:rsidRDefault="004925A2" w:rsidP="004925A2">
      <w:pPr>
        <w:rPr>
          <w:rFonts w:ascii="Times New Roman" w:hAnsi="Times New Roman" w:cs="Times New Roman"/>
        </w:rPr>
      </w:pPr>
    </w:p>
    <w:tbl>
      <w:tblPr>
        <w:tblW w:w="89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1134"/>
        <w:gridCol w:w="1134"/>
        <w:gridCol w:w="850"/>
        <w:gridCol w:w="993"/>
        <w:gridCol w:w="1134"/>
      </w:tblGrid>
      <w:tr w:rsidR="004925A2" w:rsidRPr="00851387" w14:paraId="47E758F5" w14:textId="77777777" w:rsidTr="0021274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05FE25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Birth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F37AB9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Feeding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B80EA2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&lt;1wk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162768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6mo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F2905A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12mo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98C928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2-10yr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69ABB2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10-25yr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EC8CEF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&gt;25yr</w:t>
            </w:r>
          </w:p>
        </w:tc>
      </w:tr>
      <w:tr w:rsidR="004925A2" w:rsidRPr="00851387" w14:paraId="76FD2B13" w14:textId="77777777" w:rsidTr="0021274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8853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900D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Solid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0988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72D6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39B6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B6E8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E089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114/60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C414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407/232</w:t>
            </w:r>
          </w:p>
        </w:tc>
      </w:tr>
      <w:tr w:rsidR="004925A2" w:rsidRPr="00851387" w14:paraId="4E3F01FE" w14:textId="77777777" w:rsidTr="002127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62D3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1A49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Breastfeeding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3000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70/69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1C6F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65/60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9D27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8/2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AEF1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4239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430C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</w:tr>
      <w:tr w:rsidR="004925A2" w:rsidRPr="00851387" w14:paraId="693E143E" w14:textId="77777777" w:rsidTr="002127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56EC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79EB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Mixed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1292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15/15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61F4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43/40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8B4F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1BFB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548F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CCD7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</w:tr>
      <w:tr w:rsidR="004925A2" w:rsidRPr="00851387" w14:paraId="42297CC6" w14:textId="77777777" w:rsidTr="002127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7AF3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6963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Formula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BBC7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9FB5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12/12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9123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AFE6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EFA2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F4F7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</w:tr>
      <w:tr w:rsidR="004925A2" w:rsidRPr="00851387" w14:paraId="6B242A9C" w14:textId="77777777" w:rsidTr="002127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97FD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9981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Solid food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C679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FD47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6729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75/74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459E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22/6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A14D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FE2F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</w:tr>
      <w:tr w:rsidR="004925A2" w:rsidRPr="00851387" w14:paraId="27213840" w14:textId="77777777" w:rsidTr="002127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A532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5931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6119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12/12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F40B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4/4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1C7F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14/14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E716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249E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6AE9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</w:tr>
      <w:tr w:rsidR="004925A2" w:rsidRPr="00851387" w14:paraId="6E699CE4" w14:textId="77777777" w:rsidTr="002127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AD4A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D902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Breastfeeding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F580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8/8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E5D3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7/7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9D94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0D03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E230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2AD3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</w:tr>
      <w:tr w:rsidR="004925A2" w:rsidRPr="00851387" w14:paraId="454E6169" w14:textId="77777777" w:rsidTr="002127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D887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9D12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Mixed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6FD7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6/6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5CB3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13/13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37D0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F8E9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CE05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8BAF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</w:tr>
      <w:tr w:rsidR="004925A2" w:rsidRPr="00851387" w14:paraId="400923AC" w14:textId="77777777" w:rsidTr="002127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D2C2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3F9B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Formula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0323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29C9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D638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DFC8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F9C3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7C38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</w:tr>
      <w:tr w:rsidR="004925A2" w:rsidRPr="00851387" w14:paraId="2FEE5328" w14:textId="77777777" w:rsidTr="002127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4138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E2F9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Solid food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5E4D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5C68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09A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12/12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A771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18/6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91DC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8FC6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</w:tr>
      <w:tr w:rsidR="004925A2" w:rsidRPr="00851387" w14:paraId="7FA03561" w14:textId="77777777" w:rsidTr="0021274E">
        <w:trPr>
          <w:trHeight w:val="300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F028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2B70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39A8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D74C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3C5B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3/3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15F1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C92C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6032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0/0</w:t>
            </w:r>
          </w:p>
        </w:tc>
      </w:tr>
      <w:tr w:rsidR="004925A2" w:rsidRPr="00851387" w14:paraId="2667FD86" w14:textId="77777777" w:rsidTr="002127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CB490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7C890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60465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114/113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3667D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147/139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FB469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112/105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8E24E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40/12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EB315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114/60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92A49" w14:textId="77777777" w:rsidR="004925A2" w:rsidRPr="00851387" w:rsidRDefault="004925A2" w:rsidP="0021274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51387">
              <w:rPr>
                <w:rFonts w:ascii="Times New Roman" w:eastAsia="Times New Roman" w:hAnsi="Times New Roman" w:cs="Times New Roman"/>
                <w:lang w:val="en-US"/>
              </w:rPr>
              <w:t>407/232</w:t>
            </w:r>
          </w:p>
        </w:tc>
      </w:tr>
    </w:tbl>
    <w:p w14:paraId="7E75D0B2" w14:textId="77777777" w:rsidR="004925A2" w:rsidRPr="00851387" w:rsidRDefault="004925A2" w:rsidP="004925A2">
      <w:pPr>
        <w:rPr>
          <w:rFonts w:ascii="Times New Roman" w:hAnsi="Times New Roman" w:cs="Times New Roman"/>
        </w:rPr>
      </w:pPr>
    </w:p>
    <w:p w14:paraId="08D446C3" w14:textId="77777777" w:rsidR="00EC1D61" w:rsidRDefault="00EC1D61"/>
    <w:sectPr w:rsidR="00EC1D61" w:rsidSect="00535054">
      <w:pgSz w:w="11900" w:h="16840"/>
      <w:pgMar w:top="1701" w:right="1701" w:bottom="1418" w:left="1701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altName w:val="Helvetica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A2"/>
    <w:rsid w:val="004925A2"/>
    <w:rsid w:val="00535054"/>
    <w:rsid w:val="00B2668B"/>
    <w:rsid w:val="00D56E6C"/>
    <w:rsid w:val="00E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5BB6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A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5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5A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A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5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5A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Macintosh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Korpela, Katri E</dc:creator>
  <cp:keywords/>
  <dc:description/>
  <cp:lastModifiedBy>Korpela, Katri E</cp:lastModifiedBy>
  <cp:revision>2</cp:revision>
  <dcterms:created xsi:type="dcterms:W3CDTF">2017-12-20T04:46:00Z</dcterms:created>
  <dcterms:modified xsi:type="dcterms:W3CDTF">2017-12-20T05:52:00Z</dcterms:modified>
</cp:coreProperties>
</file>