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316" w:rsidRPr="00903F82" w:rsidRDefault="00B02316" w:rsidP="00B023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Supplemental</w:t>
      </w:r>
      <w:r w:rsidRPr="005E73B3">
        <w:rPr>
          <w:rFonts w:ascii="Times New Roman" w:hAnsi="Times New Roman" w:cs="Times New Roman"/>
          <w:sz w:val="24"/>
          <w:szCs w:val="24"/>
        </w:rPr>
        <w:t xml:space="preserve"> Table 1: List of Primers</w:t>
      </w:r>
      <w:r w:rsidRPr="00A532AA">
        <w:rPr>
          <w:rFonts w:ascii="Times New Roman" w:hAnsi="Times New Roman" w:cs="Times New Roman"/>
          <w:sz w:val="24"/>
          <w:szCs w:val="24"/>
        </w:rPr>
        <w:fldChar w:fldCharType="begin"/>
      </w:r>
      <w:r w:rsidRPr="00A532AA">
        <w:rPr>
          <w:rFonts w:ascii="Times New Roman" w:hAnsi="Times New Roman" w:cs="Times New Roman"/>
          <w:sz w:val="24"/>
          <w:szCs w:val="24"/>
        </w:rPr>
        <w:instrText xml:space="preserve"> LINK </w:instrText>
      </w:r>
      <w:r>
        <w:rPr>
          <w:rFonts w:ascii="Times New Roman" w:hAnsi="Times New Roman" w:cs="Times New Roman"/>
          <w:sz w:val="24"/>
          <w:szCs w:val="24"/>
        </w:rPr>
        <w:instrText xml:space="preserve">Excel.Sheet.12 "C:\\Users\\rafaelc\\Desktop\\K22\\Results K111 and K222 full sequences\\primers for alpha repeats.xlsx" Sheet2!R1C2:R98C3 </w:instrText>
      </w:r>
      <w:r w:rsidRPr="00A532AA"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Pr="00A532AA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LightShading"/>
        <w:tblW w:w="9468" w:type="dxa"/>
        <w:tblLook w:val="04A0" w:firstRow="1" w:lastRow="0" w:firstColumn="1" w:lastColumn="0" w:noHBand="0" w:noVBand="1"/>
      </w:tblPr>
      <w:tblGrid>
        <w:gridCol w:w="2400"/>
        <w:gridCol w:w="7068"/>
      </w:tblGrid>
      <w:tr w:rsidR="00B02316" w:rsidRPr="005E2D1E" w:rsidTr="002B77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D1Z5Fb</w:t>
            </w:r>
          </w:p>
        </w:tc>
        <w:tc>
          <w:tcPr>
            <w:tcW w:w="7068" w:type="dxa"/>
            <w:noWrap/>
            <w:hideMark/>
          </w:tcPr>
          <w:p w:rsidR="00B02316" w:rsidRPr="00FC50BA" w:rsidRDefault="00B02316" w:rsidP="002B77E7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C50BA">
              <w:rPr>
                <w:rFonts w:ascii="Times New Roman" w:hAnsi="Times New Roman" w:cs="Times New Roman"/>
                <w:b w:val="0"/>
                <w:sz w:val="24"/>
                <w:szCs w:val="24"/>
              </w:rPr>
              <w:t>GAGAATTTCGTTGGAAACGGATAAAACC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D1Z5Rb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ATCCACTTGCAGATACTACGAAA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D1Z5Fc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UY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  <w:lang w:val="es-UY"/>
              </w:rPr>
              <w:t>GGCCTATCGTCGTAAAGGAAATA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D1Z5Rc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ATGCTCAGCTCTGTGAGTTAAA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D1Z7/D5Z2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GTTCCCTTAGACAGAGCAGATTT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D1Z7/D5Z2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CAACGCAGTTTGTGGGAATG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TCGTTGGAAACGGGATTGT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CTGCTCTATGAAAGGGACTGTT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D3Z1F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GCTTTGAGGCCAATGGTAGA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D3Z1R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GTTGAACACACACGTACCAAAG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D4Z1F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CTGTAGTATCTGGAAGTGGACATT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D4Z1R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GGTTCAACTGTGTTCGTTTAGG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D5Z1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AGTCTGCACGTGGATAAGTTG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D5Z1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AAAGAGTGTTAGAAGTCTGCTCTG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D6Z1F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ACGGAAGCAATCTCAGAACTAC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D6Z1R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UY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  <w:lang w:val="es-UY"/>
              </w:rPr>
              <w:t>CCTCAAGGCGGTCCAATTAT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D7Z1F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GTGGATATATGGACCGCATTGA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D7Z1R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CACACAGCACAAAGAAGTTACTG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D7Z2F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UY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  <w:lang w:val="es-UY"/>
              </w:rPr>
              <w:t>CGACTTTGTGATGTGTGCATTC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D7Z2R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CCTTATCCGCAATGGTCCTAAA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D8Z2F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ACGTACACAGCAGCATACTC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D8Z2R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GTCCACTTCCAGATACTCCAAA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D9Z4F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UY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  <w:lang w:val="es-UY"/>
              </w:rPr>
              <w:t>GGAGAAGCATTCTCAGGAACTT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D9Z4R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GTCCGCTTGCAGATACTACAG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D10Z1F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TTGGAAACGGGATTTCCTCATA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D10Z1R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GCTCTCTCTAAAGGAAGGTTCAA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D11Z1F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CTTCCTTCGAAACGGGTATATCT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D11Z1R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GCTCCATCAGCAGGATTGT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D12Z3F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GATGAAGGAGTTTGGAGACACT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D12Z3R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CTGTCGAACATTACAGGAAGAAATC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D13Z1F LNA</w:t>
            </w:r>
          </w:p>
        </w:tc>
        <w:tc>
          <w:tcPr>
            <w:tcW w:w="7068" w:type="dxa"/>
            <w:noWrap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GTGATGTGTGTACCCAG+C+T+AAA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D13Z1/D21Z1R</w:t>
            </w:r>
          </w:p>
        </w:tc>
        <w:tc>
          <w:tcPr>
            <w:tcW w:w="7068" w:type="dxa"/>
            <w:noWrap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AACGAAATCCTCCAAGCTATCC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D13Z1F LNA Clamp</w:t>
            </w:r>
          </w:p>
        </w:tc>
        <w:tc>
          <w:tcPr>
            <w:tcW w:w="7068" w:type="dxa"/>
            <w:noWrap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GTGATGTGTGTACCCAG+C+T+AAA/3Phos/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TGATGTGTGTACCCAGCT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GCTATCCAAATATCCACT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D13Z2F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CAGAGGGCTTTGTGGAGTATAG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D13Z2R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ACGTTGAATGCACACATCAC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D13Z3F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GGAATATTTGTGAGCCCATTGAG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D13Z3R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TTCAACCCTGTGAGTAGAAGTC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D13Z6F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CTTCGTCGGAAACGGGAATA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D13Z6R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CAAACTGCTCTATCAACAGAAAGG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D13Z7F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ACTTCTTTGTGATGTGTGCATTC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D13Z7R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AGGGCTCCAAATATCCAGTTG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D13Z8F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TCTCACAGAGTTGAACCTATCTTATG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D13Z8R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TTTCCACAGTAGGCCTCAAAG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D13Z9F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TGTGATGCGTGTACTCATCTTAC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D13Z9R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GCCTCAAGGCGCTCAAA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D14Z1/D22Z1F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CAATCTCAGAATCTTCTTTGGGATA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D14Z1/D22Z1R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CCAAGCTATCCAAATATCCACTT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D14Z2F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UY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  <w:lang w:val="es-UY"/>
              </w:rPr>
              <w:t>GATTTCGTTGGAAACGGGATTAC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D14Z2R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AGAAAGATCCACGCCTGTTA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D14Z3/D22Z6F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GTGCGTGCATTCATGTCATAG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D14Z3/D22Z6R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GTCCTCAAAGGGCTCCAATTA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D15Z3F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GACATTTGGATAGCTTTGAGGATTT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D15Z3R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GGGCATACATCACAAGGAAGA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D16Z2F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CCTTCCTTTAGACAGAGCAGATT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D16Z2R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AGTGTCTGGGAACGAGTTTG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D17Z1F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GTGGAGATATGGACCGCTTTAG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D17Z1R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CTCAGTCGTCACCAAGAGTTT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D17Z1bF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TTTCGTAGGGTCTGCAAGTG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D17Z1bR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CCGACAATGCTTCTCTCTAGTT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D18Z1F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TGGGAAACGGGATTGTCTTC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D18Z1R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CTGCTCTACCAAAGGGAATGT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D18Z2F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TTCGATCGATTTCAGGCCTATG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D18Z2R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TTGAGGACACACATCACAAAGA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D19Z4F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CTAAAGACCTCAATGGGCTCAG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D19Z4R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GTGGATTCATCTCACAGACGTTA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D19Z5F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GCCTCAATGGGTTCAGAAATG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D19Z5R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TGGATCCATCTCACAGATTTCA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D20Z2F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TGCTTGGAAACGGGAATGT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D20Z2R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CCTGCTCTATGAAAGGGAATGT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D21Z1F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TGATGTGTGTACCCAGCC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D21Z1R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GCTATCCAAATATCCACC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D21Z1F LNA</w:t>
            </w:r>
          </w:p>
        </w:tc>
        <w:tc>
          <w:tcPr>
            <w:tcW w:w="7068" w:type="dxa"/>
            <w:noWrap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GTGATGTGTGTACCCAG+C+C+AAA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D21Z1R LNA</w:t>
            </w:r>
          </w:p>
        </w:tc>
        <w:tc>
          <w:tcPr>
            <w:tcW w:w="7068" w:type="dxa"/>
            <w:noWrap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CCTCCAAGCTATCCAAATATCC+A+C+TTGCA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D22Z4F1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CATTCTGACGTGGGCATTAAAC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D22Z4R1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GTAGGCCTCAAAGGCTAGAAAT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D22Z4F2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TGACCAGTTTGGGAACATTCT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D22Z4R2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AGGAGTCTGCCTGTCTAGTT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D22Z5F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TCATCGCACAGAGTGAAACC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D22Z5R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GCCATAAAGGGCTCACAAATATC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DXZ1F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CGGGATCACCTTCCCATAAC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DXZ1R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GGTGTTGCAAACCTGAACTATC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DYZ3F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CTGCAAGTGGAAATTGGGAAATA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DYZ3R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GAATGCACACAGCACAAAGAA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p82HF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ATGTTTGCATTCAACTCACAGAG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p82HR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UY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  <w:lang w:val="es-UY"/>
              </w:rPr>
              <w:t>CAACACAGTCCAAATATCCAGTTG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CCR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5F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CAATGTGTCAACTCTTGACAGG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CCR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5R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ACCTGCATAGCTTGGTCCAACC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DEK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 xml:space="preserve"> exon 3F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TCCTATCCACGTACTTCAGGCTG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DEK 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exon 3R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GCCTGGCCTGTAGTAAAGCAGTTT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ACT</w:t>
            </w: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CCCTGAGGCACTCTTC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ACT</w:t>
            </w: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UY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  <w:lang w:val="es-UY"/>
              </w:rPr>
              <w:t>GTGCACGTCACACTT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GAPDH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CCACTCCTCCACCTTTGAC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GAPDH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ACCCTGTTGCTGTAGCCA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D40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D404AC">
              <w:rPr>
                <w:rFonts w:ascii="Times New Roman" w:hAnsi="Times New Roman" w:cs="Times New Roman"/>
                <w:i/>
                <w:sz w:val="24"/>
                <w:szCs w:val="24"/>
              </w:rPr>
              <w:t>OP</w:t>
            </w: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3A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ACTAGGTCAGAGACCCTTACTG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D404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D404AC">
              <w:rPr>
                <w:rFonts w:ascii="Times New Roman" w:hAnsi="Times New Roman" w:cs="Times New Roman"/>
                <w:i/>
                <w:sz w:val="24"/>
                <w:szCs w:val="24"/>
              </w:rPr>
              <w:t>OP</w:t>
            </w:r>
            <w:bookmarkStart w:id="0" w:name="_GoBack"/>
            <w:bookmarkEnd w:id="0"/>
            <w:r w:rsidRPr="00986062">
              <w:rPr>
                <w:rFonts w:ascii="Times New Roman" w:hAnsi="Times New Roman" w:cs="Times New Roman"/>
                <w:i/>
                <w:sz w:val="24"/>
                <w:szCs w:val="24"/>
              </w:rPr>
              <w:t>3A</w:t>
            </w: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s-UY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  <w:lang w:val="es-UY"/>
              </w:rPr>
              <w:t>CAAGGAGAGGCAGTGACAAA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K111F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AAGAGCACCAGGATGCTTAATGCC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K111R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AGTGACATCCCGCTTACCATGTGA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K111P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FAM-TGCCGGTCCTAACAGTAGACTCAC-BHQ1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K222F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CAGCGTTCTGGAATCCTATGT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K222R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TGTATTGTGGTAACTGGGTATATGT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  <w:hideMark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K222P</w:t>
            </w:r>
          </w:p>
        </w:tc>
        <w:tc>
          <w:tcPr>
            <w:tcW w:w="7068" w:type="dxa"/>
            <w:noWrap/>
            <w:hideMark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D1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AM- ACCCACATGGCAGTGTTCTGGATT-BHQ1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</w:tcPr>
          <w:p w:rsidR="00B02316" w:rsidRPr="005E2D1E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K111 1584F</w:t>
            </w:r>
          </w:p>
        </w:tc>
        <w:tc>
          <w:tcPr>
            <w:tcW w:w="7068" w:type="dxa"/>
            <w:noWrap/>
          </w:tcPr>
          <w:p w:rsidR="00B02316" w:rsidRPr="005E2D1E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17">
              <w:rPr>
                <w:rFonts w:ascii="Times New Roman" w:hAnsi="Times New Roman" w:cs="Times New Roman"/>
                <w:sz w:val="24"/>
                <w:szCs w:val="24"/>
              </w:rPr>
              <w:t>TCCTTAAGGTCATAGTGGAGTTGTTGGTATAC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</w:tcPr>
          <w:p w:rsidR="00B02316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K111 1707R LNA</w:t>
            </w:r>
          </w:p>
        </w:tc>
        <w:tc>
          <w:tcPr>
            <w:tcW w:w="7068" w:type="dxa"/>
            <w:noWrap/>
          </w:tcPr>
          <w:p w:rsidR="00B02316" w:rsidRPr="005E2D1E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3417">
              <w:rPr>
                <w:rFonts w:ascii="Times New Roman" w:hAnsi="Times New Roman" w:cs="Times New Roman"/>
                <w:sz w:val="24"/>
                <w:szCs w:val="24"/>
              </w:rPr>
              <w:t>CATAAGCATAGCTTTATG+C+A+AAC</w:t>
            </w:r>
          </w:p>
        </w:tc>
      </w:tr>
      <w:tr w:rsidR="00B02316" w:rsidRPr="005E2D1E" w:rsidTr="002B77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</w:tcPr>
          <w:p w:rsidR="00B02316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7068" w:type="dxa"/>
            <w:noWrap/>
          </w:tcPr>
          <w:p w:rsidR="00B02316" w:rsidRPr="005749F7" w:rsidRDefault="00B02316" w:rsidP="002B77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ACATTCAGACCATGGTAGCCG</w:t>
            </w:r>
            <w:r w:rsidRPr="005749F7">
              <w:rPr>
                <w:rFonts w:ascii="Times New Roman" w:hAnsi="Times New Roman" w:cs="Times New Roman"/>
                <w:sz w:val="24"/>
                <w:szCs w:val="24"/>
              </w:rPr>
              <w:t>TGT</w:t>
            </w:r>
          </w:p>
        </w:tc>
      </w:tr>
      <w:tr w:rsidR="00B02316" w:rsidRPr="005E2D1E" w:rsidTr="002B77E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0" w:type="dxa"/>
            <w:noWrap/>
          </w:tcPr>
          <w:p w:rsidR="00B02316" w:rsidRDefault="00B02316" w:rsidP="002B7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P4</w:t>
            </w:r>
          </w:p>
        </w:tc>
        <w:tc>
          <w:tcPr>
            <w:tcW w:w="7068" w:type="dxa"/>
            <w:noWrap/>
          </w:tcPr>
          <w:p w:rsidR="00B02316" w:rsidRPr="005749F7" w:rsidRDefault="00B02316" w:rsidP="002B77E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GTACCTTCACCCTAGAGAAAAGCC</w:t>
            </w:r>
            <w:r w:rsidRPr="005749F7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</w:tr>
    </w:tbl>
    <w:p w:rsidR="008506C7" w:rsidRPr="004603B7" w:rsidRDefault="00B02316" w:rsidP="004603B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32A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+ Indicates locked nucleic acid analog bases </w:t>
      </w:r>
      <w:r w:rsidRPr="00262A07">
        <w:rPr>
          <w:rFonts w:ascii="Times New Roman" w:hAnsi="Times New Roman" w:cs="Times New Roman"/>
          <w:sz w:val="24"/>
          <w:szCs w:val="24"/>
        </w:rPr>
        <w:t>in which the ribose ring is “locked”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62A07">
        <w:rPr>
          <w:rFonts w:ascii="Times New Roman" w:hAnsi="Times New Roman" w:cs="Times New Roman"/>
          <w:sz w:val="24"/>
          <w:szCs w:val="24"/>
        </w:rPr>
        <w:t xml:space="preserve"> exhibit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262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higher melting temperatures upon binding. </w:t>
      </w:r>
    </w:p>
    <w:sectPr w:rsidR="008506C7" w:rsidRPr="004603B7" w:rsidSect="004603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5B3" w:rsidRDefault="00C235B3">
      <w:pPr>
        <w:spacing w:after="0" w:line="240" w:lineRule="auto"/>
      </w:pPr>
      <w:r>
        <w:separator/>
      </w:r>
    </w:p>
  </w:endnote>
  <w:endnote w:type="continuationSeparator" w:id="0">
    <w:p w:rsidR="00C235B3" w:rsidRDefault="00C2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2260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6592" w:rsidRDefault="004603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04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6592" w:rsidRDefault="00C23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5B3" w:rsidRDefault="00C235B3">
      <w:pPr>
        <w:spacing w:after="0" w:line="240" w:lineRule="auto"/>
      </w:pPr>
      <w:r>
        <w:separator/>
      </w:r>
    </w:p>
  </w:footnote>
  <w:footnote w:type="continuationSeparator" w:id="0">
    <w:p w:rsidR="00C235B3" w:rsidRDefault="00C23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16"/>
    <w:rsid w:val="004603B7"/>
    <w:rsid w:val="008506C7"/>
    <w:rsid w:val="00B02316"/>
    <w:rsid w:val="00C235B3"/>
    <w:rsid w:val="00D4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B023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B0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316"/>
  </w:style>
  <w:style w:type="character" w:styleId="LineNumber">
    <w:name w:val="line number"/>
    <w:basedOn w:val="DefaultParagraphFont"/>
    <w:uiPriority w:val="99"/>
    <w:semiHidden/>
    <w:unhideWhenUsed/>
    <w:rsid w:val="00B023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B023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B0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316"/>
  </w:style>
  <w:style w:type="character" w:styleId="LineNumber">
    <w:name w:val="line number"/>
    <w:basedOn w:val="DefaultParagraphFont"/>
    <w:uiPriority w:val="99"/>
    <w:semiHidden/>
    <w:unhideWhenUsed/>
    <w:rsid w:val="00B023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rafaelc</dc:creator>
  <cp:lastModifiedBy>rafaelc</cp:lastModifiedBy>
  <cp:revision>4</cp:revision>
  <dcterms:created xsi:type="dcterms:W3CDTF">2017-08-23T20:18:00Z</dcterms:created>
  <dcterms:modified xsi:type="dcterms:W3CDTF">2017-10-26T17:18:00Z</dcterms:modified>
</cp:coreProperties>
</file>