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26" w:rsidRPr="00F36578" w:rsidRDefault="00296626" w:rsidP="00296626">
      <w:pPr>
        <w:pStyle w:val="HTMLPreformatted"/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Supplemental Sequence Information</w:t>
      </w:r>
      <w:r w:rsidRPr="00F365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96626" w:rsidRDefault="00296626" w:rsidP="00296626">
      <w:pPr>
        <w:pStyle w:val="HTMLPreformatted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2AA">
        <w:rPr>
          <w:rFonts w:ascii="Times New Roman" w:hAnsi="Times New Roman" w:cs="Times New Roman"/>
          <w:color w:val="000000"/>
          <w:sz w:val="24"/>
          <w:szCs w:val="24"/>
        </w:rPr>
        <w:t xml:space="preserve">Identification of </w:t>
      </w:r>
      <w:r w:rsidR="00C93CBE">
        <w:rPr>
          <w:rFonts w:ascii="Times New Roman" w:hAnsi="Times New Roman" w:cs="Times New Roman"/>
          <w:color w:val="000000"/>
          <w:sz w:val="24"/>
          <w:szCs w:val="24"/>
        </w:rPr>
        <w:t>CENP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A532AA">
        <w:rPr>
          <w:rFonts w:ascii="Times New Roman" w:hAnsi="Times New Roman" w:cs="Times New Roman"/>
          <w:color w:val="000000"/>
          <w:sz w:val="24"/>
          <w:szCs w:val="24"/>
        </w:rPr>
        <w:t xml:space="preserve"> boxes in human </w:t>
      </w:r>
      <w:r>
        <w:rPr>
          <w:rFonts w:ascii="Times New Roman" w:hAnsi="Times New Roman" w:cs="Times New Roman"/>
          <w:color w:val="000000"/>
          <w:sz w:val="24"/>
          <w:szCs w:val="24"/>
        </w:rPr>
        <w:t>centromeric array</w:t>
      </w:r>
      <w:r w:rsidRPr="00A532AA">
        <w:rPr>
          <w:rFonts w:ascii="Times New Roman" w:hAnsi="Times New Roman" w:cs="Times New Roman"/>
          <w:color w:val="000000"/>
          <w:sz w:val="24"/>
          <w:szCs w:val="24"/>
        </w:rPr>
        <w:t xml:space="preserve"> sequences</w:t>
      </w:r>
      <w:r w:rsidR="00C93CBE">
        <w:rPr>
          <w:rFonts w:ascii="Times New Roman" w:hAnsi="Times New Roman" w:cs="Times New Roman"/>
          <w:color w:val="000000"/>
          <w:sz w:val="24"/>
          <w:szCs w:val="24"/>
        </w:rPr>
        <w:t>. CENP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 boxes are highlighted in colors. Box 1 (purple), box 2 (green), box 3 (blue), and box 4 (grey) are illustrated. </w:t>
      </w:r>
      <w:r w:rsidRPr="00781F08">
        <w:rPr>
          <w:rFonts w:ascii="Times New Roman" w:hAnsi="Times New Roman" w:cs="Times New Roman"/>
          <w:color w:val="000000"/>
          <w:sz w:val="24"/>
          <w:szCs w:val="24"/>
        </w:rPr>
        <w:t>The nucleotide sequence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81F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 bold black are</w:t>
      </w:r>
      <w:r w:rsidRPr="00781F08">
        <w:rPr>
          <w:rFonts w:ascii="Times New Roman" w:hAnsi="Times New Roman" w:cs="Times New Roman"/>
          <w:color w:val="000000"/>
          <w:sz w:val="24"/>
          <w:szCs w:val="24"/>
        </w:rPr>
        <w:t xml:space="preserve"> necessary for </w:t>
      </w:r>
      <w:r w:rsidR="00C93CBE">
        <w:rPr>
          <w:rFonts w:ascii="Times New Roman" w:hAnsi="Times New Roman" w:cs="Times New Roman"/>
          <w:color w:val="000000"/>
          <w:sz w:val="24"/>
          <w:szCs w:val="24"/>
        </w:rPr>
        <w:t>CENP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781F08">
        <w:rPr>
          <w:rFonts w:ascii="Times New Roman" w:hAnsi="Times New Roman" w:cs="Times New Roman"/>
          <w:color w:val="000000"/>
          <w:sz w:val="24"/>
          <w:szCs w:val="24"/>
        </w:rPr>
        <w:t xml:space="preserve"> bindin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g. Boxes having mutations in the bolded bases are </w:t>
      </w:r>
      <w:r w:rsidR="00C93CBE">
        <w:rPr>
          <w:rFonts w:ascii="Times New Roman" w:hAnsi="Times New Roman" w:cs="Times New Roman"/>
          <w:color w:val="000000"/>
          <w:sz w:val="24"/>
          <w:szCs w:val="24"/>
        </w:rPr>
        <w:t>not likely able to recruit CENP</w:t>
      </w:r>
      <w:r>
        <w:rPr>
          <w:rFonts w:ascii="Times New Roman" w:hAnsi="Times New Roman" w:cs="Times New Roman"/>
          <w:color w:val="000000"/>
          <w:sz w:val="24"/>
          <w:szCs w:val="24"/>
        </w:rPr>
        <w:t>B (yellow boxes).</w:t>
      </w:r>
    </w:p>
    <w:p w:rsidR="00296626" w:rsidRDefault="00296626" w:rsidP="00296626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6626" w:rsidRPr="00A532AA" w:rsidRDefault="00296626" w:rsidP="00296626">
      <w:pPr>
        <w:jc w:val="both"/>
        <w:rPr>
          <w:rFonts w:ascii="Times New Roman" w:hAnsi="Times New Roman" w:cs="Times New Roman"/>
          <w:sz w:val="24"/>
          <w:szCs w:val="24"/>
        </w:rPr>
      </w:pPr>
      <w:r w:rsidRPr="00A532AA">
        <w:rPr>
          <w:rFonts w:ascii="Times New Roman" w:hAnsi="Times New Roman" w:cs="Times New Roman"/>
          <w:sz w:val="24"/>
          <w:szCs w:val="24"/>
        </w:rPr>
        <w:t>&gt;</w:t>
      </w:r>
      <w:r w:rsidR="00C93CBE">
        <w:rPr>
          <w:rFonts w:ascii="Times New Roman" w:hAnsi="Times New Roman" w:cs="Times New Roman"/>
          <w:sz w:val="24"/>
          <w:szCs w:val="24"/>
        </w:rPr>
        <w:t>CENP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A532AA">
        <w:rPr>
          <w:rFonts w:ascii="Times New Roman" w:hAnsi="Times New Roman" w:cs="Times New Roman"/>
          <w:sz w:val="24"/>
          <w:szCs w:val="24"/>
        </w:rPr>
        <w:t xml:space="preserve"> Box 1</w:t>
      </w:r>
    </w:p>
    <w:p w:rsidR="00296626" w:rsidRPr="0022479C" w:rsidRDefault="00296626" w:rsidP="00296626">
      <w:pPr>
        <w:jc w:val="both"/>
        <w:rPr>
          <w:rFonts w:ascii="Times New Roman" w:hAnsi="Times New Roman" w:cs="Times New Roman"/>
          <w:sz w:val="24"/>
          <w:szCs w:val="24"/>
        </w:rPr>
      </w:pPr>
      <w:r w:rsidRPr="0022479C">
        <w:rPr>
          <w:rFonts w:ascii="Times New Roman" w:hAnsi="Times New Roman" w:cs="Times New Roman"/>
          <w:sz w:val="24"/>
          <w:szCs w:val="24"/>
          <w:highlight w:val="magenta"/>
        </w:rPr>
        <w:t>C</w:t>
      </w:r>
      <w:r w:rsidRPr="0022479C">
        <w:rPr>
          <w:rFonts w:ascii="Times New Roman" w:hAnsi="Times New Roman" w:cs="Times New Roman"/>
          <w:b/>
          <w:i/>
          <w:sz w:val="24"/>
          <w:szCs w:val="24"/>
          <w:highlight w:val="magenta"/>
        </w:rPr>
        <w:t>TTCGTTGGAA</w:t>
      </w:r>
      <w:r w:rsidRPr="0022479C">
        <w:rPr>
          <w:rFonts w:ascii="Times New Roman" w:hAnsi="Times New Roman" w:cs="Times New Roman"/>
          <w:sz w:val="24"/>
          <w:szCs w:val="24"/>
          <w:highlight w:val="magenta"/>
        </w:rPr>
        <w:t>A</w:t>
      </w:r>
      <w:r w:rsidRPr="0022479C">
        <w:rPr>
          <w:rFonts w:ascii="Times New Roman" w:hAnsi="Times New Roman" w:cs="Times New Roman"/>
          <w:b/>
          <w:i/>
          <w:sz w:val="24"/>
          <w:szCs w:val="24"/>
          <w:highlight w:val="magenta"/>
        </w:rPr>
        <w:t>CGG</w:t>
      </w:r>
      <w:r w:rsidRPr="0022479C">
        <w:rPr>
          <w:rFonts w:ascii="Times New Roman" w:hAnsi="Times New Roman" w:cs="Times New Roman"/>
          <w:sz w:val="24"/>
          <w:szCs w:val="24"/>
          <w:highlight w:val="magenta"/>
        </w:rPr>
        <w:t>GA</w:t>
      </w:r>
    </w:p>
    <w:p w:rsidR="00296626" w:rsidRPr="0022479C" w:rsidRDefault="00296626" w:rsidP="00296626">
      <w:pPr>
        <w:jc w:val="both"/>
        <w:rPr>
          <w:rFonts w:ascii="Times New Roman" w:hAnsi="Times New Roman" w:cs="Times New Roman"/>
          <w:sz w:val="24"/>
          <w:szCs w:val="24"/>
        </w:rPr>
      </w:pPr>
      <w:r w:rsidRPr="0022479C">
        <w:rPr>
          <w:rFonts w:ascii="Times New Roman" w:hAnsi="Times New Roman" w:cs="Times New Roman"/>
          <w:sz w:val="24"/>
          <w:szCs w:val="24"/>
        </w:rPr>
        <w:t>&gt;</w:t>
      </w:r>
      <w:r w:rsidR="00C93CBE">
        <w:rPr>
          <w:rFonts w:ascii="Times New Roman" w:hAnsi="Times New Roman" w:cs="Times New Roman"/>
          <w:sz w:val="24"/>
          <w:szCs w:val="24"/>
        </w:rPr>
        <w:t>CENP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22479C">
        <w:rPr>
          <w:rFonts w:ascii="Times New Roman" w:hAnsi="Times New Roman" w:cs="Times New Roman"/>
          <w:sz w:val="24"/>
          <w:szCs w:val="24"/>
        </w:rPr>
        <w:t xml:space="preserve"> Box 2</w:t>
      </w:r>
    </w:p>
    <w:p w:rsidR="00296626" w:rsidRPr="0022479C" w:rsidRDefault="00296626" w:rsidP="00296626">
      <w:pPr>
        <w:jc w:val="both"/>
        <w:rPr>
          <w:rFonts w:ascii="Times New Roman" w:hAnsi="Times New Roman" w:cs="Times New Roman"/>
          <w:sz w:val="24"/>
          <w:szCs w:val="24"/>
        </w:rPr>
      </w:pPr>
      <w:r w:rsidRPr="0022479C">
        <w:rPr>
          <w:rFonts w:ascii="Times New Roman" w:hAnsi="Times New Roman" w:cs="Times New Roman"/>
          <w:sz w:val="24"/>
          <w:szCs w:val="24"/>
          <w:highlight w:val="green"/>
        </w:rPr>
        <w:t>C</w:t>
      </w:r>
      <w:r w:rsidRPr="0022479C">
        <w:rPr>
          <w:rFonts w:ascii="Times New Roman" w:hAnsi="Times New Roman" w:cs="Times New Roman"/>
          <w:b/>
          <w:i/>
          <w:sz w:val="24"/>
          <w:szCs w:val="24"/>
          <w:highlight w:val="green"/>
        </w:rPr>
        <w:t>TTCGTTGGAA</w:t>
      </w:r>
      <w:r w:rsidRPr="0022479C">
        <w:rPr>
          <w:rFonts w:ascii="Times New Roman" w:hAnsi="Times New Roman" w:cs="Times New Roman"/>
          <w:sz w:val="24"/>
          <w:szCs w:val="24"/>
          <w:highlight w:val="green"/>
        </w:rPr>
        <w:t>A</w:t>
      </w:r>
      <w:r w:rsidRPr="0022479C">
        <w:rPr>
          <w:rFonts w:ascii="Times New Roman" w:hAnsi="Times New Roman" w:cs="Times New Roman"/>
          <w:b/>
          <w:sz w:val="24"/>
          <w:szCs w:val="24"/>
          <w:highlight w:val="green"/>
        </w:rPr>
        <w:t>C</w:t>
      </w:r>
      <w:r w:rsidRPr="0022479C">
        <w:rPr>
          <w:rFonts w:ascii="Times New Roman" w:hAnsi="Times New Roman" w:cs="Times New Roman"/>
          <w:b/>
          <w:i/>
          <w:sz w:val="24"/>
          <w:szCs w:val="24"/>
          <w:highlight w:val="green"/>
        </w:rPr>
        <w:t>GG</w:t>
      </w:r>
      <w:r w:rsidRPr="0022479C">
        <w:rPr>
          <w:rFonts w:ascii="Times New Roman" w:hAnsi="Times New Roman" w:cs="Times New Roman"/>
          <w:sz w:val="24"/>
          <w:szCs w:val="24"/>
          <w:highlight w:val="green"/>
        </w:rPr>
        <w:t>GT</w:t>
      </w:r>
    </w:p>
    <w:p w:rsidR="00296626" w:rsidRPr="0022479C" w:rsidRDefault="00296626" w:rsidP="00296626">
      <w:pPr>
        <w:jc w:val="both"/>
        <w:rPr>
          <w:rFonts w:ascii="Times New Roman" w:hAnsi="Times New Roman" w:cs="Times New Roman"/>
          <w:sz w:val="24"/>
          <w:szCs w:val="24"/>
        </w:rPr>
      </w:pPr>
      <w:r w:rsidRPr="0022479C">
        <w:rPr>
          <w:rFonts w:ascii="Times New Roman" w:hAnsi="Times New Roman" w:cs="Times New Roman"/>
          <w:sz w:val="24"/>
          <w:szCs w:val="24"/>
        </w:rPr>
        <w:t>&gt;</w:t>
      </w:r>
      <w:r w:rsidR="00C93CBE">
        <w:rPr>
          <w:rFonts w:ascii="Times New Roman" w:hAnsi="Times New Roman" w:cs="Times New Roman"/>
          <w:sz w:val="24"/>
          <w:szCs w:val="24"/>
        </w:rPr>
        <w:t>CENP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22479C">
        <w:rPr>
          <w:rFonts w:ascii="Times New Roman" w:hAnsi="Times New Roman" w:cs="Times New Roman"/>
          <w:sz w:val="24"/>
          <w:szCs w:val="24"/>
        </w:rPr>
        <w:t xml:space="preserve"> Box 3</w:t>
      </w:r>
    </w:p>
    <w:p w:rsidR="00296626" w:rsidRPr="0022479C" w:rsidRDefault="00296626" w:rsidP="00296626">
      <w:pPr>
        <w:jc w:val="both"/>
        <w:rPr>
          <w:rFonts w:ascii="Times New Roman" w:hAnsi="Times New Roman" w:cs="Times New Roman"/>
          <w:sz w:val="24"/>
          <w:szCs w:val="24"/>
        </w:rPr>
      </w:pPr>
      <w:r w:rsidRPr="0022479C">
        <w:rPr>
          <w:rFonts w:ascii="Times New Roman" w:hAnsi="Times New Roman" w:cs="Times New Roman"/>
          <w:sz w:val="24"/>
          <w:szCs w:val="24"/>
          <w:highlight w:val="cyan"/>
        </w:rPr>
        <w:t>T</w:t>
      </w:r>
      <w:r w:rsidRPr="0022479C">
        <w:rPr>
          <w:rFonts w:ascii="Times New Roman" w:hAnsi="Times New Roman" w:cs="Times New Roman"/>
          <w:b/>
          <w:i/>
          <w:sz w:val="24"/>
          <w:szCs w:val="24"/>
          <w:highlight w:val="cyan"/>
        </w:rPr>
        <w:t>TTCGTTGGAA</w:t>
      </w:r>
      <w:r w:rsidRPr="0022479C">
        <w:rPr>
          <w:rFonts w:ascii="Times New Roman" w:hAnsi="Times New Roman" w:cs="Times New Roman"/>
          <w:sz w:val="24"/>
          <w:szCs w:val="24"/>
          <w:highlight w:val="cyan"/>
        </w:rPr>
        <w:t>G</w:t>
      </w:r>
      <w:r w:rsidRPr="0022479C">
        <w:rPr>
          <w:rFonts w:ascii="Times New Roman" w:hAnsi="Times New Roman" w:cs="Times New Roman"/>
          <w:b/>
          <w:sz w:val="24"/>
          <w:szCs w:val="24"/>
          <w:highlight w:val="cyan"/>
        </w:rPr>
        <w:t>C</w:t>
      </w:r>
      <w:r w:rsidRPr="0022479C">
        <w:rPr>
          <w:rFonts w:ascii="Times New Roman" w:hAnsi="Times New Roman" w:cs="Times New Roman"/>
          <w:b/>
          <w:i/>
          <w:sz w:val="24"/>
          <w:szCs w:val="24"/>
          <w:highlight w:val="cyan"/>
        </w:rPr>
        <w:t>GG</w:t>
      </w:r>
      <w:r w:rsidRPr="0022479C">
        <w:rPr>
          <w:rFonts w:ascii="Times New Roman" w:hAnsi="Times New Roman" w:cs="Times New Roman"/>
          <w:sz w:val="24"/>
          <w:szCs w:val="24"/>
          <w:highlight w:val="cyan"/>
        </w:rPr>
        <w:t>GA</w:t>
      </w:r>
    </w:p>
    <w:p w:rsidR="00296626" w:rsidRPr="0022479C" w:rsidRDefault="00296626" w:rsidP="00296626">
      <w:pPr>
        <w:jc w:val="both"/>
        <w:rPr>
          <w:rFonts w:ascii="Times New Roman" w:hAnsi="Times New Roman" w:cs="Times New Roman"/>
          <w:sz w:val="24"/>
          <w:szCs w:val="24"/>
        </w:rPr>
      </w:pPr>
      <w:r w:rsidRPr="0022479C">
        <w:rPr>
          <w:rFonts w:ascii="Times New Roman" w:hAnsi="Times New Roman" w:cs="Times New Roman"/>
          <w:sz w:val="24"/>
          <w:szCs w:val="24"/>
        </w:rPr>
        <w:t>&gt;</w:t>
      </w:r>
      <w:r w:rsidR="00C93CBE">
        <w:rPr>
          <w:rFonts w:ascii="Times New Roman" w:hAnsi="Times New Roman" w:cs="Times New Roman"/>
          <w:sz w:val="24"/>
          <w:szCs w:val="24"/>
        </w:rPr>
        <w:t>CENP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</w:t>
      </w:r>
      <w:r w:rsidRPr="0022479C">
        <w:rPr>
          <w:rFonts w:ascii="Times New Roman" w:hAnsi="Times New Roman" w:cs="Times New Roman"/>
          <w:sz w:val="24"/>
          <w:szCs w:val="24"/>
        </w:rPr>
        <w:t xml:space="preserve"> Box 4</w:t>
      </w:r>
    </w:p>
    <w:p w:rsidR="00296626" w:rsidRPr="0022479C" w:rsidRDefault="00296626" w:rsidP="00296626">
      <w:pPr>
        <w:jc w:val="both"/>
        <w:rPr>
          <w:rFonts w:ascii="Times New Roman" w:hAnsi="Times New Roman" w:cs="Times New Roman"/>
          <w:sz w:val="24"/>
          <w:szCs w:val="24"/>
        </w:rPr>
      </w:pPr>
      <w:r w:rsidRPr="0022479C">
        <w:rPr>
          <w:rFonts w:ascii="Times New Roman" w:hAnsi="Times New Roman" w:cs="Times New Roman"/>
          <w:sz w:val="24"/>
          <w:szCs w:val="24"/>
          <w:highlight w:val="lightGray"/>
        </w:rPr>
        <w:t>T</w:t>
      </w:r>
      <w:r w:rsidRPr="0022479C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TTCGTTGGAA</w:t>
      </w:r>
      <w:r w:rsidRPr="0022479C">
        <w:rPr>
          <w:rFonts w:ascii="Times New Roman" w:hAnsi="Times New Roman" w:cs="Times New Roman"/>
          <w:sz w:val="24"/>
          <w:szCs w:val="24"/>
          <w:highlight w:val="lightGray"/>
        </w:rPr>
        <w:t>A</w:t>
      </w:r>
      <w:r w:rsidRPr="0022479C">
        <w:rPr>
          <w:rFonts w:ascii="Times New Roman" w:hAnsi="Times New Roman" w:cs="Times New Roman"/>
          <w:b/>
          <w:sz w:val="24"/>
          <w:szCs w:val="24"/>
          <w:highlight w:val="lightGray"/>
        </w:rPr>
        <w:t>C</w:t>
      </w:r>
      <w:r w:rsidRPr="0022479C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GG</w:t>
      </w:r>
      <w:r w:rsidRPr="0022479C">
        <w:rPr>
          <w:rFonts w:ascii="Times New Roman" w:hAnsi="Times New Roman" w:cs="Times New Roman"/>
          <w:sz w:val="24"/>
          <w:szCs w:val="24"/>
          <w:highlight w:val="lightGray"/>
        </w:rPr>
        <w:t>GA</w:t>
      </w:r>
    </w:p>
    <w:p w:rsidR="00296626" w:rsidRPr="00781F08" w:rsidRDefault="00296626" w:rsidP="00296626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6626" w:rsidRPr="00A532AA" w:rsidRDefault="00296626" w:rsidP="00296626">
      <w:pPr>
        <w:jc w:val="both"/>
        <w:rPr>
          <w:rFonts w:ascii="Times New Roman" w:hAnsi="Times New Roman" w:cs="Times New Roman"/>
          <w:sz w:val="24"/>
          <w:szCs w:val="24"/>
        </w:rPr>
      </w:pPr>
      <w:r w:rsidRPr="00A532AA">
        <w:rPr>
          <w:rFonts w:ascii="Times New Roman" w:hAnsi="Times New Roman" w:cs="Times New Roman"/>
          <w:sz w:val="24"/>
          <w:szCs w:val="24"/>
        </w:rPr>
        <w:t>&gt;D1Z5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No. </w:t>
      </w:r>
      <w:r w:rsidRPr="002857BF">
        <w:rPr>
          <w:rFonts w:ascii="Times New Roman" w:hAnsi="Times New Roman" w:cs="Times New Roman"/>
          <w:sz w:val="24"/>
          <w:szCs w:val="24"/>
        </w:rPr>
        <w:t>BX248407.26</w:t>
      </w:r>
    </w:p>
    <w:p w:rsidR="00296626" w:rsidRPr="00A532AA" w:rsidRDefault="00296626" w:rsidP="00296626">
      <w:pPr>
        <w:jc w:val="both"/>
        <w:rPr>
          <w:rFonts w:ascii="Times New Roman" w:hAnsi="Times New Roman" w:cs="Times New Roman"/>
          <w:sz w:val="24"/>
          <w:szCs w:val="24"/>
        </w:rPr>
      </w:pPr>
      <w:r w:rsidRPr="00A532AA">
        <w:rPr>
          <w:rFonts w:ascii="Times New Roman" w:hAnsi="Times New Roman" w:cs="Times New Roman"/>
          <w:sz w:val="24"/>
          <w:szCs w:val="24"/>
        </w:rPr>
        <w:t>CTCATCAAAGCTACATGGAAGCATTCTCAGAAACTGGTTTGTGATGATTGCATTCAAGTCACCGAGTTGAACATTCCCTTTGATGGTTCCGTTTGGAAACACACTTTTGGTAGAATCTTAAAGGGGAGATTTGAACCGCTTTGAGGCCTATGGCAGTAGAGGATATAACTGCACATAAAAACGAGACAGGAGCATTCCCAGGAAACACTTTGTGACGATTGAGTTCAATTCACAGAGCTGAACATTCCTTTGGATGGAGCAGTTTCAAAACACACTTTTTGTAGAATCTGCAAGTGGAGATTTGGACCGCTCTGAGGA</w:t>
      </w:r>
      <w:r w:rsidRPr="00A532AA">
        <w:rPr>
          <w:rFonts w:ascii="Times New Roman" w:hAnsi="Times New Roman" w:cs="Times New Roman"/>
          <w:sz w:val="24"/>
          <w:szCs w:val="24"/>
          <w:highlight w:val="yellow"/>
        </w:rPr>
        <w:t>TTTCATTGGATACGGGA</w:t>
      </w:r>
      <w:r w:rsidRPr="00A532AA">
        <w:rPr>
          <w:rFonts w:ascii="Times New Roman" w:hAnsi="Times New Roman" w:cs="Times New Roman"/>
          <w:sz w:val="24"/>
          <w:szCs w:val="24"/>
        </w:rPr>
        <w:t>GAAAACTCACCTATGTAAACAGAAGCATTCTCAGAACCTTCTTCGTGATGCTTGCATTCAACTCACAGTGTTCAAACTTTCTCTGATAGTTCAGGTTTTAAACACTCCTTCTGCAGAATCTGCAAGTGGAGATTTGGACCTCTTTGAGGCCTATCGTAGTAAAGGATATAACCTCATCTAAAAACAAGACAGAAGCATTCTCAGAAAATACTTTGTGATGATTGAGTTTAACACACAGAGCTGAGCATATCTTTTGATGGAGCATTTTGAAAACACACCTTTTGTAGAATATGCAAGTGGATTTTGGGACTTCTCTGAGAA</w:t>
      </w:r>
      <w:r w:rsidRPr="00A532AA">
        <w:rPr>
          <w:rFonts w:ascii="Times New Roman" w:hAnsi="Times New Roman" w:cs="Times New Roman"/>
          <w:sz w:val="24"/>
          <w:szCs w:val="24"/>
          <w:highlight w:val="lightGray"/>
        </w:rPr>
        <w:t>TTTCGTTGGAAACGGGA</w:t>
      </w:r>
      <w:r w:rsidRPr="00A532AA">
        <w:rPr>
          <w:rFonts w:ascii="Times New Roman" w:hAnsi="Times New Roman" w:cs="Times New Roman"/>
          <w:sz w:val="24"/>
          <w:szCs w:val="24"/>
        </w:rPr>
        <w:t>TAAACCTCACATAACTGAAGAGGAACATTCTCAGAAGTTCTTGGTGACGTTGGCATTCAACTGACAGAGTTGAACCTTCCCTTGTGAGTTCAGGTTGAAA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F8504E">
        <w:rPr>
          <w:rFonts w:ascii="Times New Roman" w:hAnsi="Times New Roman" w:cs="Times New Roman"/>
          <w:sz w:val="24"/>
          <w:szCs w:val="24"/>
          <w:lang w:val="es-UY"/>
        </w:rPr>
        <w:t xml:space="preserve">&gt;D1Z7 D5Z2 D19Z3 </w:t>
      </w:r>
      <w:proofErr w:type="spellStart"/>
      <w:r w:rsidRPr="00F8504E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F8504E">
        <w:rPr>
          <w:rFonts w:ascii="Times New Roman" w:hAnsi="Times New Roman" w:cs="Times New Roman"/>
          <w:sz w:val="24"/>
          <w:szCs w:val="24"/>
          <w:lang w:val="es-UY"/>
        </w:rPr>
        <w:t xml:space="preserve"> No. </w:t>
      </w:r>
      <w:r>
        <w:rPr>
          <w:rFonts w:ascii="Times New Roman" w:hAnsi="Times New Roman" w:cs="Times New Roman"/>
          <w:sz w:val="24"/>
          <w:szCs w:val="24"/>
          <w:lang w:val="es-UY"/>
        </w:rPr>
        <w:t>AJ295044.1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lastRenderedPageBreak/>
        <w:t>GAATTCCCAGTAACTTCCTTGTGTTGTGTGCATTCAACTCACAGAGTTGAACGTTCCCTTAGACAGAGCAGATTTGAAACACTCTATTTGTGCAATTTGCAAGTGTAGATTTCAAGCGCTTTAAGGTCAATGGCAGAAAAGGAAATATCTTCGTTTCAAAACTAGACAGAATCATTCCCACAAACTGCGTTGTGATGTGTTCGTTCAACTCACAGAGTTTAACCTTTCTGTTCATAGAGCAGTTAGGAAACACTCTGTTTGTAAAGTCTGCAAGTGGATATACAGACCTCCTTGAGC</w:t>
      </w:r>
      <w:r w:rsidRPr="00671794">
        <w:rPr>
          <w:rFonts w:ascii="Times New Roman" w:hAnsi="Times New Roman" w:cs="Times New Roman"/>
          <w:sz w:val="24"/>
          <w:szCs w:val="24"/>
          <w:highlight w:val="magenta"/>
          <w:lang w:val="es-UY"/>
        </w:rPr>
        <w:t>CTTCGTTGGAAACGGGA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TCTTCATATTCTGCTAGACAGAATAATTCTCAGTAACTTCCTTGTGTTGTGTGTATTCAACTCACAGAGTTGAACGATCCTTTACACAGAGCAGACTTGAAACACTCTTTTTATGGAATTTGCAAGTGGAGATTTCAGCCGCTTTGAGGTCAATGGTAGAATAGGAAATATCTTCCTATAGAAACTAGACAGAATGATTCTCAGAAACTCCTTTGTGATGTGTGCGTTCAACTCACAGAGTTTAACCGTTCTGTTCATAGAGCAGTTAGGAAACACTCTGTTTGTAAAGTCTGCAAGTGGATATTCAGACCTCTTTGAGGC</w:t>
      </w:r>
      <w:r w:rsidRPr="00671794">
        <w:rPr>
          <w:rFonts w:ascii="Times New Roman" w:hAnsi="Times New Roman" w:cs="Times New Roman"/>
          <w:sz w:val="24"/>
          <w:szCs w:val="24"/>
          <w:highlight w:val="magenta"/>
          <w:lang w:val="es-UY"/>
        </w:rPr>
        <w:t>CTTCGTTGGAAACGGGA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TTTCTTCATATTCTGCTAGACAGAAGAATTC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&gt;D2Z1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No. J04773.1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CCTATGGTGAAAAAGGAAATATCTTCCCCTGAAAACTAGACAGAAGCATTCTCAGAATCTTATTTGTGATGTGCGCCCTCAACTAACAGTGTTGAAGCTTTCTTTTGATAGAGCAGTTTTGAAACACTCTTTTCGTAAAATCTGCAAGAGGATATTTTGATAGCTTTGAGGA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GTCTTCATATAAACTCTAGACAGAAGCATTCTCAGAAGCTTCATTGGGATGTTTCAATTGAAGTCACAGTGTTGAACAGTCCCTTTCATAGAGCAGGTTTGAAACACTCTTTTTGTAGTATCTGGAAGTGGACATTTGGAGCGCTCTCAGGACTACGTGGAAAAAGGAAGTATCTTCCAATAAAAGCTAGATAGAAGCAATGTCAGAAACTTTTTCATGATGTATCTACTCAGCTAACAGAGTTGAACCTTTCTTTTGAGAGAGCAGTTTTGAAACACTCTTTTTGTGGAATCTGCAAGTGGATATTTCTCTAGCTTTGAG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ACATATAAAAAGCAGACAGCAGCATTCCCAGAAACTTCTTTGTGATGTTTGCATTCAAGTCACACAGTTAAACATTCCCTTTCATAGAGCAGGTTTGAAACACTCTTTTTGTAGTATCTGGATGTGGACATTTGGAGCGCTTTCAGGTCTATGGTGAAAAAGGAAATATCTTCCCCTCAAAAGTAGACAGAAGCATTCTCAGAAACTTATGTGTGATGTGCGCCCTCAACTAAGAGTGTTGAACCTTTCTTTTGATAGAGCAGTTTTGAAACACCCTTTTTGTAAAATCTGCAAGAGGATATTTGGATAGCTTTGAG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GTCTTCATATAAACTCTAGACAGAAGCATTCTCAGAAGCTTCATTGGGATGTTTCAATTGAAGTCACAGTGTTGAACAGTCCCTTTCATAGAGCAGGTTTGAAACACTCTTTTTGTAGTATCTGGAAGTGGACATTTGGAGAGATCTCAGGAATACGGTGATAAAGGAAATATCTTCCAATAAAAGCTAGATAGAAGCAATGTCAGATACTTTTTCATGATGTATCTACTCAGCTAACAGAGTTGAACCTTTCTTTTGAGAGAGCAGTTTTGAAACACTCTTTTTGTGGAATCTGCAAGTGGATATTTGTCTAGCTTTGAG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TTACATATAAAAAGCAGACAGCAGCATTCCCAGAAACTTCTTTGTGAAGTTTGCATTCAAGTCACAGAGTTGAACATTCCCTTTCATAGAGCAGGTTTGAAACACTCTTTTCGTAGTATCTGGATGTGGACATTTGGAGCGCTTTCAGG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lastRenderedPageBreak/>
        <w:t>&gt;D3Z1</w:t>
      </w:r>
      <w:r>
        <w:rPr>
          <w:rFonts w:ascii="Times New Roman" w:hAnsi="Times New Roman" w:cs="Times New Roman"/>
          <w:sz w:val="24"/>
          <w:szCs w:val="24"/>
          <w:lang w:val="es-U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>
        <w:rPr>
          <w:rFonts w:ascii="Times New Roman" w:hAnsi="Times New Roman" w:cs="Times New Roman"/>
          <w:sz w:val="24"/>
          <w:szCs w:val="24"/>
          <w:lang w:val="es-UY"/>
        </w:rPr>
        <w:t xml:space="preserve"> No. Z12006.1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CTGCAGCTGGATATTTGGACCTCTTTGAGGC</w:t>
      </w:r>
      <w:r w:rsidRPr="00671794">
        <w:rPr>
          <w:rFonts w:ascii="Times New Roman" w:hAnsi="Times New Roman" w:cs="Times New Roman"/>
          <w:sz w:val="24"/>
          <w:szCs w:val="24"/>
          <w:highlight w:val="yellow"/>
          <w:lang w:val="es-UY"/>
        </w:rPr>
        <w:t>CTTCGTAGTAAACGGGA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TCTTCGTGTAATGATAGACAATAGAATTCTCAGTGAATTTTTTTCTGTGTGTGTGTATTCAACTCACAGGGTTGAACCTTCCTTTAGACAGTGCAGATTTGAGACACTTGTCTGTGGAATTTGCAAGGGGAGATTTCAAGCACTTTGAGGCCATTGGTGGAAAAGGAAATATCTTCGTATGAAAACTAGACAGAATCATTCTCAGGAACTACTTTGTGATATGTGCATTCAACTCCCAGAGTTTAACCTTTCTTTTCATAGATGAGTTTGGAAACAGTCAGTTTGTAAATTCTGCAACTGGATATTTGGACCTCTTTGAGGC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TCTTCACATAATGCTAGACAGAAGAATTCTCAGTAACTTCTTTTGGGATGTATGTATTCAAATCAGAGAGTTGAACCTTCCTTTAGACAGAGCGGATTGGAAACACTCTTTTTGTGGAATTTGCAAGTGGAAAATTCTAGCAGTATGAGGCCAATGGTACAAAAGGAAATATCTTCGTATAAAAACTAGACAGTATCATTCTCAGAAACTGCTTTGTGATGTGTGTATTAAACTCACAGAGTTGAACATTTCTTTGCATAGAGCAGTTTGGAAAGACTTAGTTTGTGCAGTGTGCAAGTGGATATTTGGAACTCTTTGAGGC</w:t>
      </w:r>
      <w:r w:rsidRPr="00671794">
        <w:rPr>
          <w:rFonts w:ascii="Times New Roman" w:hAnsi="Times New Roman" w:cs="Times New Roman"/>
          <w:sz w:val="24"/>
          <w:szCs w:val="24"/>
          <w:highlight w:val="magenta"/>
          <w:lang w:val="es-UY"/>
        </w:rPr>
        <w:t>CTTCGTTGGAAACGGGA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TCTTCTTATAATTTCTTGAAAAAAGAATTCTCAGTAGCTTCTTTGTGTGTGTGTATTCAACTCACAGAGTTGAACCTTCCTTTAGACAGAGCAGATTGGAAACACTCTTTTTGTGGAATTTGCAAGTGGAGAATTCTAGCGCTTTGACGCCAATGGTAGAAAGGAAATATCTTCGTATAAAAACTAGACAGTATCATTCTCAGAAGCTACTTTGTGATGTGTGCGTTCAACTCACAGAGTTTAACCTTTCTTTTCATAGAGCAGTTTGGAAACCCTCTGTTTGTGAAGTCTGCAAGTGGATATTTAAACGTCTTTGAGGC</w:t>
      </w:r>
      <w:r w:rsidRPr="00671794">
        <w:rPr>
          <w:rFonts w:ascii="Times New Roman" w:hAnsi="Times New Roman" w:cs="Times New Roman"/>
          <w:sz w:val="24"/>
          <w:szCs w:val="24"/>
          <w:highlight w:val="magenta"/>
          <w:lang w:val="es-UY"/>
        </w:rPr>
        <w:t>CTTCGTTGGAAACGGGA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TTTTCATATAAACCAGGACAGAAGAATTCTCAGAAACGTCTTGATTGTTATGTGTGCATTCGGCTCACAGAGTTGAACCTTACTTTGGAAAGAGCAGTTTTCTAACACTCTTTTTGTAAAAGTTCCAAGTGAATACTTTGAGTGCTTTGAAGCCTACGGTTGACAACGAAATATCTTCCTGTAAAAACTACAAAGAATCATTCGCAGAAACCACGTTGTGATCTCTGCATTCAACTCACAGAGTTCAACCTTTCTTCCTATAGAGCAGTTATGAAACAGTCTCTTTGTAGAATTTGCAAGGGTGTATTTAGAGGGCATTGAAGCCTACGGTAGAAAAGGAAATATCTTACCATAAAATCTAGTCAGAAGCATTCTCAGCAACTGAGTTGTGATGTTTGCATTCAACTCACAGAGTTCAACATTCCTTTTAATGGAGCGGTTTTGAAACACTCTTTTTGCAGAATCTGCAAGTGGATATTTGGACCTCTTTGAGGC</w:t>
      </w:r>
      <w:r w:rsidRPr="00671794">
        <w:rPr>
          <w:rFonts w:ascii="Times New Roman" w:hAnsi="Times New Roman" w:cs="Times New Roman"/>
          <w:sz w:val="24"/>
          <w:szCs w:val="24"/>
          <w:highlight w:val="magenta"/>
          <w:lang w:val="es-UY"/>
        </w:rPr>
        <w:t>CTTCGTTGGAAACGGGA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TCTTCATGTAATGCCAGACAGAAGAATTCTCAGTGAATTCTTTCTGTGTGTGTGTATTCAACTCACAGAGTTGAACGTTCCTTTAGACAGAGTAGATTGGAAACACTCTTTTTGTGGAATTTTCAGGTGGAGGTATCAAGCGCTTTGAGGCCAATGATAGAAAAGGAAATACCTTCGTATAATAATTAGACGGAATCATTCTCAGAAACCGCTTTGCAATGTGTGCGTTCAACTCACAGTGTTTAACCTTTCTTTTCATACAAGTTGTTTCGAAACACTCTTTTTGCAGAATCTGCAAGTGGATATTTGGACCTCTTTGAAGT</w:t>
      </w:r>
      <w:r w:rsidRPr="00671794">
        <w:rPr>
          <w:rFonts w:ascii="Times New Roman" w:hAnsi="Times New Roman" w:cs="Times New Roman"/>
          <w:sz w:val="24"/>
          <w:szCs w:val="24"/>
          <w:highlight w:val="yellow"/>
          <w:lang w:val="es-UY"/>
        </w:rPr>
        <w:t>CTTCGTTGGAAATGGGA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TCTTCATATAATGCTAGACAGAAGACTTCTCAGTAACTGCTTTTTCTGGTGTGTATTCAACTCTCAGAGTTGAACTTTCCTTTAGAAACAGCAGATTTGAAACTCTCTTTTTGTGGAATTTGCAAGTGGAGATTTCAGAGCTTTGAGGCCAATGGTAGAAAAGGAAATATCTTCGTATGCAAACTAGACAGAATCATTCTCAGAAACTACTTTGGTACGTGTGTGTTCAACTCACAGTGTTTAACCTTTCTTTTCATAGAGCAGTTTGGAAACACTCAGTTTGTAAAGTCAGCAACT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lastRenderedPageBreak/>
        <w:t>TATTTGGATGTATTTGAGGC</w:t>
      </w:r>
      <w:r w:rsidRPr="00671794">
        <w:rPr>
          <w:rFonts w:ascii="Times New Roman" w:hAnsi="Times New Roman" w:cs="Times New Roman"/>
          <w:sz w:val="24"/>
          <w:szCs w:val="24"/>
          <w:highlight w:val="magenta"/>
          <w:lang w:val="es-UY"/>
        </w:rPr>
        <w:t>CTTCGTTGGAAACGGGA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TCTTCATATAATGCTAGAATTCAATTCTCAGTAACTTCTTTGGGTTGTGGGTATTCAAGTCACAGAGTTGAAGCTTCCTTTAGGCGGTTGGAAACACTTTTTGTGGAATTTTCAGGGGGAGACTTCAAGCGCTTTGAAGTGAATGGTAGGAAAGGAAATACCTTCGTATAAAAACTAGACGGAGTCATTCTCAGAAACTACTTTGTGATGTTTGCGTTCAACTCACAGAGTTTAACGTTTCTTTTCATAGAGCAGTTTGGAAACACTCTTTTTGCAGAATCTGCAAGTGGATATTTGGACCTCTTTGTGGC</w:t>
      </w:r>
      <w:r w:rsidRPr="00671794">
        <w:rPr>
          <w:rFonts w:ascii="Times New Roman" w:hAnsi="Times New Roman" w:cs="Times New Roman"/>
          <w:sz w:val="24"/>
          <w:szCs w:val="24"/>
          <w:highlight w:val="magenta"/>
          <w:lang w:val="es-UY"/>
        </w:rPr>
        <w:t>CTTCGTTGGAAACGGGA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TTTCATATAATGCTAGACAGAAGAATTCTCAGTAACTTCTTTTTGTGGTGTGTATTCAACTCACAGAGTTGAACCTTCCTTTAGACAGAGCAGATTTGAAACTCTCTTTTTGTGGAATTTGCAAGTGGAGATTTCAAGCGCTTTGAGGCCAACGGCAGAAAAGGAAATATCTTCGTAGAAAAAATAGACGGCATCATTCTCAGAAACTGCTTGGGATGTGTGATTGAACTCACAGTGTTTAACACTTCTTTTCATAGAGCACTTTGGAAACACTCAGGTTGTAATGTCTGCAG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&gt;D4Z1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No. Z12011.1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CTGCAGGTGGATATGTGGATAGCTTTGAAGATTTCGTTGGAAACCGGAATATCTTCCTATAAAATCAAGACAGAAGCATTCTCGGAAACATCTCTGTGATGTTTGCATTCAACTCAGTAGAGTTGAACACGTCCTTTCATAGAGCAGGTTTGAAACACTCTTTCTGCCCTACCTGGAAGCGGACATTTCGAGCGCTTTGAGGCCTATGGTGAAAAAGGAAATATCTTCTCATAAAAACCAGAAAGAAGCATTCTCAGAAACTTCTTTGTGTTGTGTGTACTCAAGTAACAGTGTTGAACCTTCCTTTTGACAGAGCAGTTTTGAAACACTCTTTTGGTAGAATCTGCAAGTGGATATTTGGATAGCTTTGAGGATTTCGTTGGAAACGGGTTATCTTCATATAAAATCCAGACAGGAGCATTCTCAGAAACTTCTTTGTGCTGTATGTCCTCAATTCACAGAGCTGAACCTTTGTTTGGATACAGCATTTTGGAGACATTCCTTTAGTAGAATCTGCAAGTTGATATTTAGATAGCTTTGAA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TATCTTCATAGAAAATCTAGACGGAAGCATTCTCAGAAACTGCTTTGTGATGTTTGCATTCAAGTCACAGAGTTGAATATTCCCTTTTATAGAGTAGGTTTGAAACACTCTTTCGGCACTACCTGGAAGTGGATATTTCGAGCTCTTTGAGGCCTATGGTTAAAAGGAAATATCTTCCCATAAAAACTAGACAGAAGCCGTCTCAGAAACTTGTTTGTGATGTGTGTATTCAACTACCAGAGTTGAACATTTCTGTTACAGAGCAATTTTAAAACACTCTTTTTGTGGAATCTGAAAGTGGATAATTGGATAGCTTTGTG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GACGTATAAAATCTAGAGAGAAGCATTCTCAGGAACTTCTTTCTGATGTTTGCATTCAAGTCACAGAATTGAACATTCCTTTTCAGAGTGCAGGTTTGAAACACTCTTTCTGTAGTATCTGGAAGTGGACATTTCAAGCGCTTTCAGGCCTACGGGGAGAAAGGAAATATCTTCAAATAAAAACTAGACAGAAGGATTCTCAGAAACTTATTTGTGATGTGTGTCCTAAACGAACACAGTTGAACCTTTGTTTTGATACAGCATTTTGGAAACACTCCTTTTGTAGGATCTGCAG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&gt;D5Z1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no. M26920.1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AAATTTTCTTTTCATACAGCAGAGTTTGGAAACACTCTGTTTGTAAAGTCTGCACGTGGATAAGTTGTCCACTTAGAGGC</w:t>
      </w:r>
      <w:r w:rsidRPr="00671794">
        <w:rPr>
          <w:rFonts w:ascii="Times New Roman" w:hAnsi="Times New Roman" w:cs="Times New Roman"/>
          <w:sz w:val="24"/>
          <w:szCs w:val="24"/>
          <w:highlight w:val="yellow"/>
          <w:lang w:val="es-UY"/>
        </w:rPr>
        <w:t>ATTCGTTGGAAACGGGT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TTTTTTCATGTAAGGCTACACAGAAGAATTCCCAGTAACTTCCTTGTGTTGTGTGTATCAACTCAAAGAGTTGAA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lastRenderedPageBreak/>
        <w:t>CGATCCTTTACACAGAGCAGACTTCTAACACTCTTTTTGTGGAATTTGCAAGTGGAGATTTCAGCCGCTTTGAAGTCAAAGGTAGAAAAGGAAATATCTTCCTATAAAAACTAGACAGAATGATTCTCAGAAACTCCTTTGTGATGTGTGCGTTCAACTCACAGAGTTTAACCTTTCTTTTCATAGAGCAGTTAGGAAACACTCTGTTTGTAAAGTCTGCAAGTGGATATTCAGACCTCTTTGAGGC</w:t>
      </w:r>
      <w:r w:rsidRPr="00671794">
        <w:rPr>
          <w:rFonts w:ascii="Times New Roman" w:hAnsi="Times New Roman" w:cs="Times New Roman"/>
          <w:sz w:val="24"/>
          <w:szCs w:val="24"/>
          <w:highlight w:val="yellow"/>
          <w:lang w:val="es-UY"/>
        </w:rPr>
        <w:t>CTTCGTGGAACGGGT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TCATATAAGGCTAGGCAGAGAATTCCCAGTAACTTCCTTGTGTTGTGTGTGTCAACTCACAGAGTTGACTTTCATTTACACAGAGCAGACTTGAAACACTCTTTTTGTAATTGCAAGTGGAGATTTCAAGCGCTTTGAGCAAGGCCGAAAAGGAAATATCTTCGTATAAAAACTAGACAGAATCATTCTCAGAAACTGCTCTGCGATGTGTGCGTTCAACTCTCAGAGTTTAACTTTTCTTTTCATCAGCAGTTTGGAAACACTCTGTTTGTAAAGTCTGCACGTGGATATTTTGACCACTTAGAGGC</w:t>
      </w:r>
      <w:r w:rsidRPr="00671794">
        <w:rPr>
          <w:rFonts w:ascii="Times New Roman" w:hAnsi="Times New Roman" w:cs="Times New Roman"/>
          <w:sz w:val="24"/>
          <w:szCs w:val="24"/>
          <w:highlight w:val="green"/>
          <w:lang w:val="es-UY"/>
        </w:rPr>
        <w:t>CTTCGTTGGAAACGGGT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TTTTCCTGTAAGGCTAGACAGAAGAATTCCCTGTAGCTTCCTTGTGTTGTGTACATTCAACGCACAGAGTTGAACGTTCCCTTAGACAGAGCAGATTTGAAACACTCTTTTTGTGCAATTGGCAAGTGGAGATTTCAGGCGCTTTAAGGTCAATGGCAGAAAAGGAAATATCTTCGTTTCAAAACTAGACAGAATCATTCCCACAAACTGCGTGGTGATGTGTTCGTTCAACTCACAGAGTTTAACCTTTCCTTTCATAGAGCAGTTAGGAAACAGTCTGTTTTTT</w:t>
      </w:r>
    </w:p>
    <w:p w:rsidR="00296626" w:rsidRPr="00E1297C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E1297C">
        <w:rPr>
          <w:rFonts w:ascii="Times New Roman" w:hAnsi="Times New Roman" w:cs="Times New Roman"/>
          <w:sz w:val="24"/>
          <w:szCs w:val="24"/>
          <w:lang w:val="es-UY"/>
        </w:rPr>
        <w:t xml:space="preserve">&gt;D5Z2 </w:t>
      </w:r>
      <w:proofErr w:type="spellStart"/>
      <w:r w:rsidRPr="00E1297C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E1297C">
        <w:rPr>
          <w:rFonts w:ascii="Times New Roman" w:hAnsi="Times New Roman" w:cs="Times New Roman"/>
          <w:sz w:val="24"/>
          <w:szCs w:val="24"/>
          <w:lang w:val="es-UY"/>
        </w:rPr>
        <w:t xml:space="preserve"> No. </w:t>
      </w:r>
      <w:r>
        <w:rPr>
          <w:rFonts w:ascii="Times New Roman" w:hAnsi="Times New Roman" w:cs="Times New Roman"/>
          <w:sz w:val="24"/>
          <w:szCs w:val="24"/>
          <w:lang w:val="es-UY"/>
        </w:rPr>
        <w:t>M26919.1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GAATTCCCAGTAGCTTCCTTGTGTTGTGAACATTCAACTCACAGAGTTGAACGTTCCCTTAGACAGAGCAGATTTGAACACTCTTTTTGTGCAATTGGCAAGTGGAGATTTCAAGCGCTTTAAGGTCAATGGCAGAAAAGGAAATATCTTCGTTTCAAAACTAGACAGAATCATTCCCACAAACTGCGTTGTGATGTGTTCATTCAACTCACACAGTTTAACCTTTCTTTTCATAGAGCAGTTAGGAAACAGTCTGTTTGTAAATTCTCTAAGTGGATATTCTGACATCTTGTGGC</w:t>
      </w:r>
      <w:r w:rsidRPr="00671794">
        <w:rPr>
          <w:rFonts w:ascii="Times New Roman" w:hAnsi="Times New Roman" w:cs="Times New Roman"/>
          <w:sz w:val="24"/>
          <w:szCs w:val="24"/>
          <w:highlight w:val="magenta"/>
          <w:lang w:val="es-UY"/>
        </w:rPr>
        <w:t>CTTCGTTGGAAACGGGA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TTTCTTCATATTCTGCTAGACAGAAGAATTC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&gt;D6Z1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 GJ211907.1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AGAATTCTCAAACACTACTATGTGATGTTTGCATGCAAGTCACAGAGTGCAACATTCCTCTTGATAGAGCAGTTGGGAAACACTCCTTTTGTAGAATTTGCAATGGGATATTTGGACTTCTTTGAGGC</w:t>
      </w:r>
      <w:r w:rsidRPr="00671794">
        <w:rPr>
          <w:rFonts w:ascii="Times New Roman" w:hAnsi="Times New Roman" w:cs="Times New Roman"/>
          <w:sz w:val="24"/>
          <w:szCs w:val="24"/>
          <w:highlight w:val="yellow"/>
          <w:lang w:val="es-UY"/>
        </w:rPr>
        <w:t>CTTCATTGGAAACGGGA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TCTTCGTATGAATCTAGACAGAAGAATTCTCAGAAACTTCCTTGTGATGTGTGCATTCAACTCAGCGAGTGGCACTTTCCTTTGGATACAGCAGTTTTGAAACACTGTTTTTGTAGTATTTCCAAGCGGATATTTAGAGCGCCTTGAAGCCTATGCTAGAAATGGAAATATCTCCCCATAAAACCAAGACAGAAGCAATCTCAGAAACTAATGTGTGATGGCTGCATTCCACACACACGGTGGACCATTTCTCTTGATAGAGCAGTTTTGAAACACTCTTTCTGTAGAATCTGCAAGTGGATAATTGGACCTCCTAGAGGC</w:t>
      </w:r>
      <w:r w:rsidRPr="00671794">
        <w:rPr>
          <w:rFonts w:ascii="Times New Roman" w:hAnsi="Times New Roman" w:cs="Times New Roman"/>
          <w:sz w:val="24"/>
          <w:szCs w:val="24"/>
          <w:highlight w:val="magenta"/>
          <w:lang w:val="es-UY"/>
        </w:rPr>
        <w:t>CTTCGTTGGAAACGGGA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TTTCTTCATCTAAACCTACAGAGAAGAATTCTCAGTAACTTCTTCGGATGTGTGCATTCGACTCACAGAATGGAACATTCCCTTTATAGAGCAGTTTTGAGACACCGTTTTTGTAGAATTACCAAGTGGATATTTAGAGCACTTGGAAGTCTCTGCTAGAAAAGGAAACATCTTCATGTAAAAAGTAGATAGAATCGTTCTCAGAAAGTGCTTAGTGACGTGTGTGTTCAACTCACAGAGTTTAACGTTTCTTTTGA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lastRenderedPageBreak/>
        <w:t>TAGAGCGTTTCTGAAACACCCTTCTTGTAGTAGCTGCAAGTGGATATTTGGACCTATTTGAGGC</w:t>
      </w:r>
      <w:r w:rsidRPr="00671794">
        <w:rPr>
          <w:rFonts w:ascii="Times New Roman" w:hAnsi="Times New Roman" w:cs="Times New Roman"/>
          <w:sz w:val="24"/>
          <w:szCs w:val="24"/>
          <w:highlight w:val="yellow"/>
          <w:lang w:val="es-UY"/>
        </w:rPr>
        <w:t>CTTCTTTGTAAACGGGA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TCTTCATGTAACTCTAGATTGAAGAATTCTCAGAAACTCCTTTGTGATGTGTGCATTCAATTCAAAGAGTGAAACCTCCCTTTTCACAGAGCAGTTTTGAAACACTGTTTTTGTAGGATTTCCAAGGGGATATTTATATCGCATTGAGCCTACGGCAGAAAAAGAAACATCTTCCTATAAAAACTAGACAGAATGATTCTCAGAATCTGCTTTGCGATGTGTGCATTCAACCCACAGAGTAAAACTTTTCTTTTGATAGAGCAGTTTTGAAACACTCTTTTTGTAGTATTTGCATGTGTATATTTAGAGCGCGTTGAAGCCCACAGTAGAAAAGGAGATAACTTCACCAAAAACCTAGACGGAAGCAATCTCAGAAACTACTTTGTGATGTGTACATTCAACTCACAGAGTGGAACTTTCCCCTTTACAGAGCAGTGTTGAAACACTCTTTTTGTAGAAACTGCAGGTGGATATTTGGACCTCTTTGAGGC</w:t>
      </w:r>
      <w:r w:rsidRPr="00671794">
        <w:rPr>
          <w:rFonts w:ascii="Times New Roman" w:hAnsi="Times New Roman" w:cs="Times New Roman"/>
          <w:sz w:val="24"/>
          <w:szCs w:val="24"/>
          <w:highlight w:val="magenta"/>
          <w:lang w:val="es-UY"/>
        </w:rPr>
        <w:t>CTTCGTTGGAAACGGGA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TTTCTTCCTATAACCCTAGACAGAAGAATTTTCAGAAACCTCATTGTGATGTGTGCGTTCACCTCACAGAGTGGAGTCTTCCGTTTGATAGAGAAGTTTTGAAACCCTGTTCTTGTAGTATCTCCAAGTGGATATTTAGACCACTTTGAAGCCTATGATAGAAAAGGAAACATCTTCATGGAAAACATAGATAGAATCATTCTCAGAAACAACTTTGTGATGTGTGCGTTGAACTCACCGTCTTTAACCTTTCTTTTGGTAGAGAAGTTTTGAAACA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&gt;D7Z1</w:t>
      </w:r>
      <w:r>
        <w:rPr>
          <w:rFonts w:ascii="Times New Roman" w:hAnsi="Times New Roman" w:cs="Times New Roman"/>
          <w:sz w:val="24"/>
          <w:szCs w:val="24"/>
          <w:lang w:val="es-U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>
        <w:rPr>
          <w:rFonts w:ascii="Times New Roman" w:hAnsi="Times New Roman" w:cs="Times New Roman"/>
          <w:sz w:val="24"/>
          <w:szCs w:val="24"/>
          <w:lang w:val="es-UY"/>
        </w:rPr>
        <w:t xml:space="preserve"> No. AC142529.3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GGGAAATATCTTCAAATAAAAACCAGACAGAATCATTCTCAGAAAATTCTTTGTGATGTGTGCGTTCAACTCACATAGTTTAACCTTTCTTTTCATAGAGCAGTTTGGAAACACTCTGTTTGTAAAGTCTGCAAGTGGATATATGGACCGCATTGAGGC</w:t>
      </w:r>
      <w:r w:rsidRPr="00671794">
        <w:rPr>
          <w:rFonts w:ascii="Times New Roman" w:hAnsi="Times New Roman" w:cs="Times New Roman"/>
          <w:sz w:val="24"/>
          <w:szCs w:val="24"/>
          <w:highlight w:val="magenta"/>
          <w:lang w:val="es-UY"/>
        </w:rPr>
        <w:t>CTTCGTTGGAAACGGGA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TTTCTTCATTTCATGCTAGACAGAAGAATTCTCAGTAACTTCTTTGTGCTGTGTGTATTCAACTCACAGAGTGGAACGTCCCTTTGCACAGAGCAGATTTGAAACACTCTTTTTGTGGAATTTGCAAGTGGAGATTTCAAGCGATTTGATGCCAACAGTAGAAA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&gt;D7Z2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No. M16037.1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AGCTTCCTTTTGATAGAGCAGTTTTGAAACTCCCTTTTTGCACAATCTGCAGGAGGATATTTGGAGCTCTTTGAGTGCTACATTGGAAACGGGAATATCGTCACCTAAAAACTAGAAAGAAGCATTCTCTGAAACCACTTTGTGATGTGTGCATTCATCTCACAGAGTTGAACCTTCCTTTTGATAGAGCAGTTTTGAAACCCTCTTTTTGTACAATCTGCAAGTGGATATTTGGAGCAAATTGAAGCCTTCTTTGGAAATGGGAATATCTTAATCTAAAAATTAGGCAGAGCATTCTCAGAAACTACTTTGTGATGTGTGCATTCAACTCACAGAATTGAACCTTCCTTTTGATACAGCAGTTTTGAAACACTCTTTGTTTAGAATCTGCAAGTGGATATTTGGAGCACATTTATGCCTGTGGTAGAAAAGGAAATATCTTCACATAAAAACTAGACAGAAGCATTCTCAGAAACGACTTTGTGATGTGTGCATTCTACTCCCATAGTTGAAAATTTCTTTTGATAGAGCAGTCTGGAAACACTCTGTTTCTAAAATCTGCAAATGGACATTTGGTGCGCTTTGAACGTTATGATGGAAAAGGGAATATCTTCGCATTAAAACTAGACAGAAGCATTCTCAGAAACTTCTTTGTGATGTGTGCATTCAACTCCCAGGTTGAACCTTTCTTTTGTTAGAGCAGTTATGAAACACTCCTTTTGTAGAATCTGCAGGCGGATATTTAGTACTCTTTGAAGCATTCTTTGGAAACGAGAATATCTTCACCTAAAACCTAGACA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lastRenderedPageBreak/>
        <w:t>AGCATTCTCAGAAACATCTTTATGATGTGTCCATTCATCTCACAGAGTTGATAGAACATTTTGATAGAGCAGTTTTGAAACACTCCTTTTAAAGAATCTGCCAGTTCATATGTGCAGTGCTTTGAGGCTTATGGTAGAAAAGGAAATATCTTCATATAAAAACTAGACAGAAGCATTCTCAGAAACGACTTTGTGATGTGTGCATTCTACTCGCAAAGTTGAAACTTTCTTTTGATAGAGCAGTTTTGAAACCTTCTTTCCAAAGAATCTTCAAGTGGGCATTTCGAGGGCTTTAGGACCATTGCGGATAAGGAAATATCTTCCCATAAGAAGTAGACAGAACTATAATCAGAAACTTCATTTTGATGTGTACATTCAACTCACAAAGCAGACCCTTACTTTTGATAGAGAAGTTTTGAAACACTCTTTTTGTAGAATCTGCAAATTGATGTTTGGAGCGCTTTCAGGCCTCTGGTAGAAAAGGAAATACCTTCACATAAAAACTAGACAGAAGCATTCTCAGAAACGACTTTGTGATGTGTGTATTCTACTCCCATAGAAGAACATTTCTTTTGATAGAGCCGCCTGGAAACAATCTTCTTGTAGAATCTGCAAGTGGACATTTGGAGCTTTTTGAAGGCTGTGGTTGAAAAGGTAATATCTTCACCTAAAAACTAAATGGAAGCATTCTCCCAAACGTTTTTGTGATGTGTGCGTTCAACTCACAGAGCTGAACCTTCCTTTTCTTAGACCAGTTTTGAATCACTCTTTTTGTAGAATCCGCATTTAGATATTTGGAGCGCTTTGAAGACTTCATTGGAATCGCGAATACCTTCACATAAAAACTAGACAGAACCATTCTCAGAAACCCCTTTGAGATGTGTGCATTCAACTCACAGAGCTGAACCTTTCTTTTGATAGTGCAGTTTTGAAACATTCTTTTTAAAAAATCTGCAGTTGGACATTTGGAGCTCTTTTAGGCTATCGGTTGAAAAGGAAGTATCTTCACATTAAAACAAGACAGAAGCATTCTCAGAAACTCCTTTATGATGTCTGCATTCAACTCACAGAGTTGAACCTTCCTTTTGATAGAGCAGTTTTGAAACACTCTTTCTGTAGAATCTGGAGGCGGATATTAGGGTGCTTTGAAGCCTTCTTGGGAAACAGGATTATCTTCACATAAAAATTAGACAGAAGCATTCTCAGAAACTTCTTTGTGATGTGTGCATTCAACTCACAGCGTTGAAACTTCCTTTTGCTAGAGCAGTTTTGAAACCCTCTTTTTGAAGAATCTGAAAGTGCATAATTGCAGCACTTTGAGGCTTAAGGTAGAAAAGGAAATATCTTCATATAAAAACTAGACAGAAGCATTCTCAGAAACTACTTTGTGATGTATACATTCTACTCACATAGTTGAAATTTCCTTCTGATACTGCAGTTTTGAAACCGTCTTTTTGAGGAATCTTCCAGTGGGCATTTTGAGGGCTTTGGGGGCTATTGTGGATAAGGAAATATCTTCACATGAAAAGTAGACAGAAGTGTCCTCAGAAACTTCATTTTGATGGGTGCATTCAACTAACAAGGTAAAACTTACTTTATTGAGCAGTTTTGAAACAGTCTTTTTGTAGACTCTGCAGGTGGATATTTGGAACGCTTTGAAGC</w:t>
      </w:r>
      <w:r w:rsidRPr="00671794">
        <w:rPr>
          <w:rFonts w:ascii="Times New Roman" w:hAnsi="Times New Roman" w:cs="Times New Roman"/>
          <w:sz w:val="24"/>
          <w:szCs w:val="24"/>
          <w:highlight w:val="magenta"/>
          <w:lang w:val="es-UY"/>
        </w:rPr>
        <w:t>CTTCGTTGGAAACGGGA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ATATCTTCCCCTTGAAACTAGACAGAAGCATTCTCAGAAACTTCTTTGTGATGTGGGCATTGAACTCACGGAGCTGAACCTTCCTTTGGATTGAGCAGTTTTGAAAAACTCTTCCTTTATAATCTGCAGGTGGATATTTGGAGTGCTTTGAAGCCTTCTTTGGAAACGGGAGTATCGTCACATAAAAATAGACAGAAGTATTCCCAGAAACTTCTTTGTGATTTGTGCATTCAACTCACAGAGTTGA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&gt;D8Z2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No. M64779.1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AAGCTTTGAAGA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ATATCTTCAAATAAAATCTAGCCAGAAGCATTCTAAGAAACATCTTAGGGATGTTTACATTCAAGTCACAGAGTTGAACATTCCCTTTCACAGAGCAGGTTTGAAACAATCTTCTCGTACTATCTGGCAGTGGACATTTTGAGCTCCTTGGGGCCTATGCTGAAAAAGGAAATATCTTCCGACAAAAACTAGACAGA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lastRenderedPageBreak/>
        <w:t>AGCATTCGCAGAATCACGTTTGTGATGTGTGCACTCAACTGTCAGAATTGAACCTTGGTTTGGACAGAGCACTTTTGAAACACTCTTTTTGTAGAATCTGCAGGTGGATATTTGGCTAGCTTTGAGGA</w:t>
      </w:r>
      <w:r w:rsidRPr="00671794">
        <w:rPr>
          <w:rFonts w:ascii="Times New Roman" w:hAnsi="Times New Roman" w:cs="Times New Roman"/>
          <w:sz w:val="24"/>
          <w:szCs w:val="24"/>
          <w:highlight w:val="yellow"/>
          <w:lang w:val="es-UY"/>
        </w:rPr>
        <w:t>TTTCGTTGGAAACGGTA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TGTCTTCAAAGAAAATCTAGACAGAAGCATTCTCAGAAACAGCGTCGTGATGTTTGCAATCAAGTCACAGAGTTGAACCTTCCGTTTCATAGAGCAGGTTGGAAACACTCTTTTTGTAGTATCTGGAAGTGGACATTTGGAGGGCTTTGTAGCCTATCTGGAAAAAGGAAATATCTTCCCATGAATGCGAGATAGAAGTAATCTCAGAAACATGTTTATGCTGTATCTACTCAACTAACTGTGCTGAACATTTCTATTGATAGAGCAGTTTTGAGACACTCTTCTTTTGGAATCTGCAAGTGGATATTTGGATAGATTTGAG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ATATATAAAAAGTAGACAGCAGCATTCTCAGAAACTTCTTTGTGATGTTTGCATCCAGCTCTCAGAGTTGAACATTCCCTTTCATAGAGTAGGTTTGAAACCCTCTTTTTATAGTGTCTGGAAGCGGGCATTTGGAGCGCTTTCAGGCCTATGCTTAAAAAGGAAATATCTACCTACAGAAACTAGACAGAAGCATTCTGAGAATCACGTTTGTGATGTGGGTACTCAACTAACAGTGTTGATCCATTCTTTTGATACAGCAGTTTTGAACCACACTTTTTGTAGAATCTGCAAGAGGATATTTGGATAGCTGTGAG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TGTCTTCAAAGAAAATCTAGACAGAAGCATTCTCAGAAACACCTTCGTGATGTTTGCAATCAAGTCACAGAGTTGAACCTTCCGTTTCATAGAGCAGGTTGGAAACACTCTTATTGTAGTATCTGGAAGTGGACATTTGGAGCGCTTTCAGGCCTATGGTGAAAAAGGAAATATCTTCCCATAAAAACGACATAGAAGCTATCTCAGGAACTTGTTTATGATGCATCTAATCAACTAACAGTGTTGAAGGTTTGTACTGACAGAGCAGTTTGAAACACTCTTTTTTTGGAATCTGCAAGTGGATATTTGGATCGCTTTGAG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GCAATATAAAACGTACACAGCAGCATACTCAGAAAATACTTTGCCATATTTCCATTCAAGTCACAGAGTGGAACATTGGGATTCATAGAGCAGGTTTGAAACACTCTTTTTGGAGTATCTGGAAGTGGACATTTGGAGCGCTTTCTGAACTATGGTGAAAAAGGAAATATCTTCCAATGAAAACAAGACAGAAGCATTCTGAGAAACTTATTTGTGATGTGTGTCCTCAACAAACGGACTTGAACCTTTCGTTTCATGCAGTACTTCTGGAACACTCTTTTTGAAGATTCTGCATGCGGATATTTGGATAGCTTTGAGGA</w:t>
      </w:r>
      <w:r w:rsidRPr="00671794">
        <w:rPr>
          <w:rFonts w:ascii="Times New Roman" w:hAnsi="Times New Roman" w:cs="Times New Roman"/>
          <w:sz w:val="24"/>
          <w:szCs w:val="24"/>
          <w:highlight w:val="yellow"/>
          <w:lang w:val="es-UY"/>
        </w:rPr>
        <w:t>TTTCGTTGGAAACGGGC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ACATGTAAAAATTAGACAGCAGCATTCTCAGAAACTTCTTTGTGGTGTCTGCATTCAAGTCACAGAATTGAACTTCCCCTCACATAGAGCAGTTGTGCAGCACTCTATTTGTAGTATCTGGAAGTGGACATTTGGAGGGCTTTGTAGCCTATCTGGAAAAAGGAAATATCTTCCCATGAATGCGAGATAGAAGTAATCTCAGAAACATGTTTATGCTGTATCTACTCAACTAACTGTGCTGAACATTTCTATTGATAGAGCAGTTTTGAGACACTCTTCTTTTGGAATCTGCAAGTGGATATTTGGATAGATTTGAG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ATATATCAAAAGTAGACAGCAGCATTCTCAGAAACTTCTTTGTGATGTTTGCATCCAGCTCTCAGAGTTGAACATTCCCTTTCATAGAGTAGGTTTGAATCCCTCTTTTTATAGTGTCTGGAAGCGGGCATTTGGAGCGCTTTCAGGCCTATGCTGAAAAAGGAAATATCTACCTATAGAAACTAGACAGAAGCATTCTGAGAATCACGTTTGTGATGTGGGTACTCAACTAACAGTGTTGATCCATTCTTTTGATACAGCAGTTTTGAACCACACTTTTTGTAGAATCTGCAAGTGGATATTTGGATAGCTGTGAG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ATGTCTTCATAGAAAATTTAGACAGAAGCATTCTCAGAACCT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lastRenderedPageBreak/>
        <w:t>TGATTGTGATGTGTGTTCTCCACTAACAGAGTTGAACCTTTCTTTTGACAGAACTGTTCTGAAACATTCTTTTTATAGAATCTGGAAGTCGATATTTGGAAAGCTT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&gt;D9Z4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No. M64320.1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CCTATGATGAAAAAGGTAATATCTTCCCATAAAAACTAGCAGAAGCATTCTCAGAACTGTTTGTGATGTGTGTATTCAACTAACAGAGATGAACCTTTCTTTTTACAGAGCAGTTTGAACACTCTTTTGTGGAATCTGAAAGTGGATATTTGGATAGCTTTGCGGA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TTACATATAAAATCTAGGGAGAAGCATTCTCAGGAACTTCTTTGTGATGTTTGCATTCAAGTCACAGAACTGAACATTCCCTTTCATAGAGCAGGTTTGAAACACTCTTTCTGTAGTATCTGCAAGCGGACGTTTTAAGCGCTTTCAGG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&gt;D10Z1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No. X63622.1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TGCAGGTGGATAATTGGCCCTCTTTGAGCC</w:t>
      </w:r>
      <w:r w:rsidRPr="00671794">
        <w:rPr>
          <w:rFonts w:ascii="Times New Roman" w:hAnsi="Times New Roman" w:cs="Times New Roman"/>
          <w:sz w:val="24"/>
          <w:szCs w:val="24"/>
          <w:highlight w:val="magenta"/>
          <w:lang w:val="es-UY"/>
        </w:rPr>
        <w:t>CTTCGTTGGAAACGGGA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TCCTCATATAATGCTAGACAGAAGAATTCTCAGTAACTTCTTTGTGTTGTTTGTATTCAACTCAGAGATTTGAACCTTCCTTTAGAGAGAGCAGATTTGAAACACTGTGTTTTTGGAATTTGCAAGTGCAGATTTCAAGCGCTTCTATGCCTATGGCAGAAAAGGAAATATCTTCGTATAAAAACTACACAGAATCATTCTCAACAACTACTTTGTGATGTGTGCGTTCAACTCACAGAGTTAAACCTTCCTTTTCATTGAGCAGTTTGGAAACACTCTGTTTGTAAAGCCTGCAAGTGCTTTTTTGGACTTCATTGAGGC</w:t>
      </w:r>
      <w:r w:rsidRPr="00671794">
        <w:rPr>
          <w:rFonts w:ascii="Times New Roman" w:hAnsi="Times New Roman" w:cs="Times New Roman"/>
          <w:sz w:val="24"/>
          <w:szCs w:val="24"/>
          <w:highlight w:val="magenta"/>
          <w:lang w:val="es-UY"/>
        </w:rPr>
        <w:t>CTTCGTTGGAAACGGGA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TCATCATATAATGCTAGAGAGAAGAATTCTCAGTCACTTCTTTGTGTTGTGTGTATTCAAGTCACAGAGTTGAACCTTCCTTTAGACAGAGCAGTTTTGAAAAATTCTTTCTGTGGAATTTGCAAGTAGAGATTTCAAGCGATTTGAGGCTAATCTTTGAAATTGAAATATCTTCGTGTAAAAACGACACAGAAGCATTCTCAGAAACTGCTTTGTCATCTGTGCGTTCAGTTCACAGAGTTTCACCTTTCTCTTCATAGAGCAGTTTGGAAAGACTGTCTGTAAAGTCTGCAAGTGATTAGTTAGACCCCTTTGAGGC</w:t>
      </w:r>
      <w:r w:rsidRPr="00671794">
        <w:rPr>
          <w:rFonts w:ascii="Times New Roman" w:hAnsi="Times New Roman" w:cs="Times New Roman"/>
          <w:sz w:val="24"/>
          <w:szCs w:val="24"/>
          <w:highlight w:val="yellow"/>
          <w:lang w:val="es-UY"/>
        </w:rPr>
        <w:t>CTTCGTTGGAAGCGGGA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TTTCTCATTTACTGCTAGACAGAAGAATTCTCAGTAAATCCTTTGTGTTGTGTGTATTCAACTCACAGAGTGGAACCTTCCTTTATTCAGAGCAGTTTTGAAAAACACTTTTTGTGGAATTTGCAAGTGGAGATTTCAAGCGATTTGACGCCAATCTTAGACATGGAAATATCTTCATATTAAAAGT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&gt;D11Z1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No. M21452.1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CTAGAATCCCCAAGTGGACATTTGGAGGGCTTTGAGGCCTGTGGTGGAAAAGGAAATATCTTCACATAAAACCTAGATAGAAGCATTCTCAGAAACTACTTTGGGATGATTGCATTAGACTCACAGACTTGAACCTTCCAATGGATAGAGCAGTTTGTAAACACTCTTTTTGAGAATCTGTGATTGCTGATTTGGACTGCATTGAGGCCTACGGTACTAATGGAAATAACTTCATCTAAAATCCAAACGGAAGCATTCACAGAAAATTCTTTGTGATGATTGGATTGAACTAAGAGAGCTGAACATTCCTTTAGATGGCGCAGTTTCCAAACACACTTTCTGTAGAATCTGCACGTGGATATTTGGACTTCTCTGAG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TTTCGTTGGAAATGGGA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TAAACTTCCCAGAACTACACGGAAGCATTCTCAGAAACTTCTTTGTCACGTTTGCATTCAACTCACAGAGTTGAACCTTCTTTTCATAGTTCAGCTTTCAAACACTCTATTTGTAGAATCTGCAAGTGGATATTTGGACACTTTGTGGCCTTCCTTCGAAACGGGTATATCTTCA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lastRenderedPageBreak/>
        <w:t>CATCAAACCTAGACAGAAACATTCTCAGAATGTTTCCTGTGATGACTGCATTCAACTCACAGAGTTGAACAATCCTGCTGATGGAGCAGTTTTGAAACGCTCTTTCTTTGGATTCTGCAAGTGGATATGTGGACCTCTTTGAAGA</w:t>
      </w:r>
      <w:r w:rsidRPr="00671794">
        <w:rPr>
          <w:rFonts w:ascii="Times New Roman" w:hAnsi="Times New Roman" w:cs="Times New Roman"/>
          <w:sz w:val="24"/>
          <w:szCs w:val="24"/>
          <w:highlight w:val="yellow"/>
          <w:lang w:val="es-UY"/>
        </w:rPr>
        <w:t>TTTCCTTGGAAACGGGT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TCCTCTTCACATAAAAAGTAAACAGAAGCATTCTCAGAAACTGCTTTGTGATGTTTGTGTTCCATTTCAAGAATTGAAATTTCCTGTTGACAGAGCAGCTCTGAAACCCTCTTTTT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&gt;D12Z3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No. M28221.1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AAGCTTTCTTTTCATAGAGTAGTTTGGAAACACTCTGTCTGTAAAGTCTGCAAGCAGATATTTGGACCTCTTTGGGGC</w:t>
      </w:r>
      <w:r w:rsidRPr="00671794">
        <w:rPr>
          <w:rFonts w:ascii="Times New Roman" w:hAnsi="Times New Roman" w:cs="Times New Roman"/>
          <w:sz w:val="24"/>
          <w:szCs w:val="24"/>
          <w:highlight w:val="magenta"/>
          <w:lang w:val="es-UY"/>
        </w:rPr>
        <w:t>CTTCGTTGGAAACGGGA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TCTTCATAGAACGCTAGAAAGAAGAATACTGAGTAAGTTCTTTGTGTTGCCTCTATTCAACTCACAGAGGTGAACTGTCCTTTAGACAGAGCAGATGTGAAACCCTCTTTTTGTGATATTTGCAGGTGGAGATTTCAAGCGCTTTTAGGCCAAATGTAGAAAAGGAAATATCTTCGTATAAAAACTAGACAGAATCATTCTCAGAAACTACTTTGTGATGTGTGCGTTCAATTCACAGAGATAACCTTTCTTTTGATGAAGGAGTTTGGAGACACTGTGTTTGTAAAGTCTGCAAGTGGATATTTGGACCTCTTTGAGGC</w:t>
      </w:r>
      <w:r w:rsidRPr="00671794">
        <w:rPr>
          <w:rFonts w:ascii="Times New Roman" w:hAnsi="Times New Roman" w:cs="Times New Roman"/>
          <w:sz w:val="24"/>
          <w:szCs w:val="24"/>
          <w:highlight w:val="magenta"/>
          <w:lang w:val="es-UY"/>
        </w:rPr>
        <w:t>CTTCGTTGGAAACGGGA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TTTCTTCCTGTAATGTTCGACAGAAGAATTCTCAGTAACTTATTTGTGGTGTGTGTATTCAACTCACAGAGTTGAACCTTCCTTTAGACAGAGCAGATTTGAAACACCCTATTTGTGCAGTTTCCAGTTGGAGATTTCAATCACTTTGAGACCAAATGTACAAAAGGAAACATCTTCGTATAAAAACTAGACAGAATCATTCTCAGAAACTACTTTGTGATGTGTGCGTTCAACTCAAGGTGTTTAAGCTT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&gt;D13Z1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No. D29750.1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AATTCAAATAAAAGGTAGACAGCAGCATTCTCAGAAATTTCTTTCTGATGTCTGCATTCAACTCATAGAGTTGAAGATTGCCTTTCATAGAGCAGGTTTGAAACACTCTTTCTGGAGTATCTGGATGTGGACATTTGGAGCGCTTTGATGCCTACGGTGGAAAAGTAAATATCTTCCATAAAAACGAGACAGAAGGATTCTCAGAAACAAGTTTGTGATGTGTGTACTCAGCTAACAGAGTGGAACCTTTCTTTTTACAGAGCAGCTTTGAAACTCTATTTTTGTGGATTCTGCAAATTGATATTTAGATTGCTTTAACGA</w:t>
      </w:r>
      <w:r w:rsidRPr="00671794">
        <w:rPr>
          <w:rFonts w:ascii="Times New Roman" w:hAnsi="Times New Roman" w:cs="Times New Roman"/>
          <w:sz w:val="24"/>
          <w:szCs w:val="24"/>
          <w:highlight w:val="yellow"/>
          <w:lang w:val="es-UY"/>
        </w:rPr>
        <w:t>TATCGTTGGAAAAGGGA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ATATCGTCATACAAAATCTAGACAGAAGCATTCTCACAAACTTCTTTGTGATGTGTGTCCTCAACTAACAGAGTTGAACCTTTCTTTTGATGCAGCAGTTTGGAAACACTCTTTTTGTAGAAACTGTAAGTGGATATTTGGATAGCTCTAACGA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TATCATCATCTAAAATCTAGACAGAAGCACTATTAGAAACTACTTGGTGATATCTGCATTCAAGTCACAGAGTTGAACATTCCCTTACTTTGAGCACGTTTGAAACACTCTTTTGGAAGAATCTGGAAGTGGACATTTGGAGCGCTTTGACTGCCTTTGTTGAAAAGGAAACGTCTTCCAATAAAAGCCAGACAGAAGCATTCTCAGAAACTTGTTCGTGATGTGTGTACTCAACTAAAAGAGTTGAACCTTTCTATTGATAGAGCAGTTTTGAAACACTCTTTTTGTGGATTCTGCAAGTGGATATTTGGATTGCTTTGAGGA</w:t>
      </w:r>
      <w:r w:rsidRPr="00671794">
        <w:rPr>
          <w:rFonts w:ascii="Times New Roman" w:hAnsi="Times New Roman" w:cs="Times New Roman"/>
          <w:sz w:val="24"/>
          <w:szCs w:val="24"/>
          <w:highlight w:val="cyan"/>
          <w:lang w:val="es-UY"/>
        </w:rPr>
        <w:t>TTTCGTTGGAAGCGGGA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ATTCGTATAAAAACTAGACAGCAGCATTCCCAGAAATTTCTTTCGGATATTTCCATTCAACTCATAGAGATGAACATGGCCTTTCATAGAGCAGGTTTGAAACACTCTTTTTGTAGTTTGTGGAAGTGGACATTTCGATCGCCTTGACGCCTACGGTGAAAAAGGAAATATCTTCCCATAAAAATAGACAGAAGCATTCTCAGAAACTTGTTGGTGATATGTGTCTCAACTAAC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lastRenderedPageBreak/>
        <w:t>AGAGTTGAACTTTGCCATTGATAGAGAGCAGTTTTGAAACACTCTTTTTGTGGAATCTGCAAGTGGATATTTGGATAGCTTGGAGGA</w:t>
      </w:r>
      <w:r w:rsidRPr="00671794">
        <w:rPr>
          <w:rFonts w:ascii="Times New Roman" w:hAnsi="Times New Roman" w:cs="Times New Roman"/>
          <w:sz w:val="24"/>
          <w:szCs w:val="24"/>
          <w:highlight w:val="cyan"/>
          <w:lang w:val="es-UY"/>
        </w:rPr>
        <w:t>TTTCGTTGGAAGCGGGA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TTCAAATAAAAGGTAGACAGCAGCATTCTCAGAAATTTCTTTCTGATGACTGCATTCAACTCATAGAGTTGAACATTCCCTTTCATAGAGCAGGTTTGAAACACTCTTTCTGGAGTATCTGGATGTGGACATTTGGAGCGCTTTGATGCCTATGGTGAAAAAGTAAATATCTTCCCATAAAAACGAGACAGAAGGATTCTGAGAAACAAGTTTGTGATGTGTGTACTCAGCTAACAGAGTGGAACCTCTCTTTTGATGCAGCAGTTTGGAAACACTCTTTTTGTAGAAACTGTAAGTGGATATTTGGATAGCTCTAAT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TATCATCATCTAAAATCTAGACAGAAGCCCTCTCAGAAACTACTTTGTGATATCTGCATTCAAGTCACAGAGTTGAACATTCGCTTTCTTAGAGCACGTTGGAAACACTCTTTTTGTAGTGTCTGGAAGTGGACATTTGGAGCGCTTTGATGCCTTTGGTGAAAAAGGGAATGTCTTCCCATAAAAACTAGACAGAAGCATTCTCAGAAACTTGTTTTTGATGTGTGTACCCAGCCAAAGGAGTTGAACATTTCTATTGATAGAGCAGTTTTGAAACACTCTTTTTGTGGAAAATGCAGGTGGATATTTGGATAGCTTGGAGGA</w:t>
      </w:r>
      <w:r w:rsidRPr="00671794">
        <w:rPr>
          <w:rFonts w:ascii="Times New Roman" w:hAnsi="Times New Roman" w:cs="Times New Roman"/>
          <w:sz w:val="24"/>
          <w:szCs w:val="24"/>
          <w:highlight w:val="cyan"/>
          <w:lang w:val="es-UY"/>
        </w:rPr>
        <w:t>TTTCGTTGGAAGCGGGA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&gt;D13Z2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No. GJ211955.2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AGCATTCTGAGAAATTACTTTGTGATGTGTGCATTCATCACAAAGAGTTGAACCTTTCTTTTGGTTGAGCAGTTTTGAAGCACTCTTTTTGTAGAATCTGTAAGTGGATATTTGGAGTTCTTTGAGGCTTATGGTGGTAAAGGAAATATCTTCACACAAAAACTACACAGAACCATTCTGAAATACCTCTTTGTGATGCTTGCATTCATCTCACATAGTTGAACCATTCTTTTTATTGAGCAGTTTTGAAACAATCTCCTTGTAGAATGTGCAAGTGGATATTTGGAATGCTTTGATGAGTATGGTGGAAAATGAAAAATCTTCACATAAAAACTAGACAGAATTACTCTGAGAAACTTCTTTGTGATGTGCACATTCATCTCACAAATTTGAAAATTTCTTTTGATTGAGCAGTTTTGAAACGCTCTTTTTCTAGAATCTGCCAGTGGTTATTTGGAGTGCTTTGAGTCCTATGGTGGAGAAGGAAATATCCTCACATAAAAACTAGAGAGAAGCATTCTGAGAAACTTCTTTCTGATGTGTGCATACATCTCACGGAGTTGAAACTTTCTATTGATTTAGCATTTTTTATACACTTTTTGTAGGATCTGCAGTTGCTATTTGGAGCCCTTTGGGGCCAATGGTGGAAAAGTACTATCTTCTCATAAAAACTAGACAGAAGCATTCTGAGAAACTTCTTGGTGATGTGTGCATTCATCTCACAGTAGTTGAACCTTTCTTTTGATTGAGCAGTTTTGAAACGCTCTTTTCGTTGAATCTGCAAGTGCATATTTAGAGTGCTTTGAGGCACGTGGTGGAAAAGGAAATATCTTCACATAAACACTAGACAGAAGCATTCTGAGAAATGTCTTTGTGATGTGTCCATTCACTTCACAGAGTTGAAACTTTCTTTTCATTGAGCAGTTTTGAAACACTCTTTTTATAGAATATGCAAGTGGATATTTGGAGCGTTTTGGAGAGAATGGTGGAAATGGAAATATCTTCATATAAAAACTACGGAGAAGCATTCGGAGAAACGGCTTTGTTATGTGTGACTTCAGCTCACACAGTTGAACCTTTCTTTTGATTGAGCATTTTTGATTCCCTCTTTTTGTAGAATCTGCAAGTGGATATTTGGAGAGCTTTAGGGCCTACGGTGGAAAAGGAAATATCTTCACATAAAAACTACACAAAAGCATTCTGAGAAACTTCTTTCTGATGTGTGCATACAACTCACAGAGTCGAAACTTTCTTTTGATTGTGCAGTTTTGAAACACTTCTTTTGTAGAATCTGCAAGTGGATATTCAGAGGGCTTTGTGGAGTATAGTGGAAAAGGAAATAACTTTGGATAAAAGCTAGACAGCAGAATTCT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lastRenderedPageBreak/>
        <w:t>GAAACTTCTTTGTGATGTGTGCATTCAACGTACAGAGTTGAACCTTTCTTTAGATTTGGCAGTTTTGAAACACTACTTTTGTAATATCTGCAAGTGGATATTTGGTGACCATTGCAGCCTATGGTGGAAAGGCAAATATCTTCACATAAAAACTAGACCAAGGCATTCTGAGAATCTTCTTTGTGATGTGTGCATTCTTCTCACACAGTTCAACTTTTCTTTTGATTCAGCAGTTTGGAAACAGTATTTTTCTACAATCTGCAAAGGGATACTTCTTAGCCGATTTAGGCCTATGGTGAATTAGGAAATATCTTCACATAAAAAATAAACAGAAACTTTCTGAGAAACTTCTTTGGGATGTGTGTTTTCATCTCA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&gt;D13Z3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No. GJ211961.2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AACATGATGAGAAACTGCTTTGTGATGCGTGCATTCATCACCAGTAGTTGAGTTTCTCTTTTGATTGAACAGTTTTGAAACACTCTTTCTGAAGAATCTGAAAGGGATATTTGGAGCGCTTTGCAGCCTATGGTGAAAAAGGAAATATCTTCACATAAAAGCTAGACAGAAGCATTCTAAGAAAGTGCTTTGTGACGTGTGCATTCATCTCACAGTGTTGAAGCTTTCTTTTGATTGAGCAGTTTTGAAACACTCTTATTGTAGAATCTGCAAGTGGATATTTGGAGAGTATGAGGCCACTGGTGGAAAAGCAAATATCTTCACATCAAAACTAGACAGAATCATTATAAGTAATCTCTTTGAGATGCGTGCATTCAACTCACAGAGTTGGACATTTCCTTTGATTGAGCAGTGTGGAAACAGTCTTTTTGCAGTATCTGCAAACGGATATTTGGAGCACTTTCAGGCCTATAGTAGGAAAGGAAATATCTTCACATAAAAACTACACAGAAAATTACTGAGAAACTTCTTAATGATGTGTGCATTCATCTCACAGAGTTGAAACTTTCTTTTGATTGAGCAGTTTGGAAACACTCTTTTAGTAGAAACTGCAAGGGGATATTTGGAGAGTTTTGTGGTCTATGGTAGAAAAGGATATATCTTCACATAAAAATAGAAGCATTCTGAGGAACTTCATGATGTGTGCATTCGTCTCAAGGAGTTGAACTTTTCTTTTGATTGAGCAGCTTTGAATAACTCTTTCTGCAGAATCTGCAAGTTGATATTTGGAGTGCTTTGTGGCCTATAGTAGAAAAGGAAATATCTTTACATAAAACTAGACAGAAGCATTCTGAGAAAATTTTTTGTGATGTGTGCATTCAACTCACAGAGTTGAACCTTTCTTTTGATCGAGGAGTTTGGAAGCAGTCTTTTTGTAATATCTACAAATGGATATTTGCATCACTTTACTTCATGGAATGGAAAAGGAAACATCTTAACATAAAAACTAGACAAAAGCATTCTGAGAAACTTCTTTGTGACGTGTGCATTCAACTCATGGAGTTCAACCTTTCTTTTGATTCAGCAGTTTGGAAACAGTCTTTTTACAGTATCTGCAAATGGCTATTTGGAGAGCATTGACGCCTATGGTGGAAAAGGAAATCTCTTCTCATAAAAACTAGACAGCAGCATTCTGAGAAACTTATTTGTGATCTGTGCATTCATCTCACAGAGTTGAACCTTTCTTTTGATTCAGCAGTTTTGAAACTGTCGTTTTGTAGAATCTGCAAAGGAATATTTGTGAGCCCATTGAGGCTTCTGGGGTGATAGGAAATATCTTCACATTAAAACTAGACAGATACTTTCGGAGAAACTATTTTGTCATGTGTGACTTCTACTCACAGGGTTGAAACTTTCTCTTGATTGAGCAGTTTGGAAACAGTCTTTTTGTAGAATCTGCAAATTGATATTTGGAGTGCTTTTGGCCTACGTTGAAAAACGAAATATCTTCCCATAAAAAGTAGGCAGAAGTTTTGGAGAAACTTATTTTGATGTGTGCATTCATCTCACACAGTTGAAATTTTCTTTTGATTGAGCAGTGTGGATACACTCGTTTTGTAGAGTCTGCAAGTGGATATTTGGAGCACTTTGTGGCCTATAGTGAAAAAGGAAATATCTTCACATAAAAACTAGATAGAAGAATTCTGAGAAACTTCCTTTGAATGGGCGCATTCATCTCACACTGTTGAAC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lastRenderedPageBreak/>
        <w:t xml:space="preserve">&gt;D13Z6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No. GJ211965.2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TGCATTCTCAGAAAGTTCTTTGTGATGTGTGCATTCAAATCACAGATTTGAACATACCTTGTCATAGAGCAGTTTTGAAACACTCGTTTCGTAGAATCTGCAACTGGGTATTTGGACTTCTTTGAGGCCTTCGTCGGAAACGGGAATATCTTCACATAAGAACTAGACAGAAGAATTCTGGGGAATTTCTTTGTGATGTGTGCATTCAACTCACAGAGTTGAACCTTTCTGTTGATAGAGCAGTTTGGAAACACTCTTTTCGCAAAATCTGCAGAGTGGATATTTGTACTGCTTAGAGGC</w:t>
      </w:r>
      <w:r w:rsidRPr="00671794">
        <w:rPr>
          <w:rFonts w:ascii="Times New Roman" w:hAnsi="Times New Roman" w:cs="Times New Roman"/>
          <w:sz w:val="24"/>
          <w:szCs w:val="24"/>
          <w:highlight w:val="magenta"/>
          <w:lang w:val="es-UY"/>
        </w:rPr>
        <w:t>CTTCGTTGGAAACGGGA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TATCTCCACATAAAAACTAGACAGAAGCATTCTCAGAAACTTCTTTGTGATCTGCACATTCAACACAAAGAGTAGAATCTTCCTTTTGATAGAGCAGTTTTTAAACACTCTTTTTGTAGAATCTGCAAGTGGACATTTGGAAAGCTTTGAGGCCTGTGGTGGAAAAGGAAATACCTTCACATAAAAACCAGACGGAAGCATTCTCAGAAACTTCTTTGTATTGTTTGCATTCAACCCACTGAGTTGAACACACCTTTTCACAGAGCAGTTTTGAAACACTCTTTTTGTAGAATCTGCAAGTGGATATATGGAGTGCTTTGAGGCCTTCTTTGTAAACGGGAATATCTTCACATAAAAACTAGAGAGAAGCATTCTCAGAGCCTTCTTTGTGATGTGTGCATTCAACTCACAGAGCTGAACCTTTCTTTTGATAGAGGTGTTTGAAGCACTGTTTTTTTAGAATCTGCAAGTGGATATATTGAGTGCTTTGAGGCCTTCTTTGTAAACGGGAATATCTTCACATAAAAACTAGAGAGAAGCATTCTCAGAGCCTTCTTTGTGATGTGTGCATTCAACTCACAGAGCTGAACCTTTCTTTTCATAGAGCTGTTTGGAAGCACTGTTTTTTTAGAATCCGCATGTGGAAATTTTCAGAGCTTCGAGGCCTGTGGTGGAGAAGGAAATATCTTCACATAAAAACTAGACAGAAGCATTCTCAGAAACTTGTTTGTGACGTTTGCATTCAACTCACAGAGTTGAACATACCTTTTCATAGAGCAGTTTTGAAACACTCTTTTCGTAGGATCTGCAAGTGGATATTTGGACTGCTTTGAGGCCTTCGTTGGAAAGAGGAATATCTTCACATAAAAACTAGACGGAAGCATTCTCAGAAACTTCTTTGTGATGTGTGAATTCAACTCACAGAGTTGAAGCTTCCTATTGATAGAGCAGTTTTGAAAAACCGTTTTTGTAGAATCTGCCAGTGGATATTTGGAGAGCTTTGAGGCCTACGGTGGAAAAGGAAATATCTTCACATAAAAACCAGACACAAAGATTCTCAGAAACTTCTTTGTGACGCTTGCACTCAACTCACAGAGTTGAACACACCTTTTCATAGAGCAGTTTTGAAGCACTCTTTTCGTAGAATCTGCAAGTGTATATTTGGAATGCTTTGAGGCCTTCATTGTAAACGAGAATATCTTCACATAAAAACGAGACAGAAGAATTCTCAGCAACTACTTTGTGATGATTGCATTCAACTCACTGTGTTAATCTTTATTTTGATAGGGCAGTTTTGAAACACTGTTTTTGTAGCATCTGCAAGTGGTCATTTGGAGAGCTTTGAGGCCTATGGTGGAAAAGGAAATATCTTCACATAAAAACAGGACAGAAGCATTTTCAGAATCTCCGCTGTGATGTTTGCATTGAACTC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&gt;D13Z7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No. GJ211967.2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AGCATTCATAGAAACTTCTTTGTGATGTATGCATTCAACTCACAGAGTTGAAACTATCTTATTATTGAGCAGTTTTGAATCTCTCTTTTTGCAGAATCTGCAACTGGATATTTGGAGCGCTTTGAGGCCTACCGTGGAAAAGCAAATATCTTCAGATAAAAGCTACACAGAAGCTTTCTGAGAAACTTTTTTGCGATGTGTGCATTCAACTCACAGAGTTGAAACTTTCTTTTGATTGAGCAGATTTGAAACACTCTTTTTGTAGAAACTGTAAGTTGATATTTGGAGCCCTTTGAGGCCTATTGTGGAAAAGGAAATATCTTCACGTAAAAACTACATAGAAC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lastRenderedPageBreak/>
        <w:t>CATTCTGAGATACTTCTTTTTGATGTTTGCATTCATCTCACAGTGTTGAAAGTTTCTTTTGATTGAGCAGTTTTGAAACACTCTTTTTGTAGAATCTGCAAGTGAATAATTGGAGCCCTTTGAGGGCTATGGTAGAAAAGGAAATATCTTCAAATAAGAACTACAAAGAAACATTCTCAGAAACTTATTTGTGATGTGAGCATTCAACTCACAGACCTGAACATATCTTTTGATTTAGCACTTTTGAATTTCTCTTTTTGTAGAATTTGCAAGTGGATATTTGGAGCGCTGTGAGACCTACTGTGGGAAATGAAATATGTTCACATAAAAACTACTCAGAACCATTCTGAGAAACTTCTTTGTGTCGTGTGCATTCGACTCACAGAGTTGAACATATGTCCTCTTTGAGCAGTTTTGCGTCTCTCTTTTTGTAGAATGTACAAGTGGATATTTGGAGCCCATTGTGTCCTATGGTGGAAAAGGAAATATCTTCAGATAAAAATTACACAGAAGAATTCTGAGAAACTTCTTTGTGATATGTGCATTTATCTCACAGGTTTGAACCTACCGTTTTATTGAGCAGTTTTGAAACACTGTTTTTGTAGAATCTGCAAGTGGATATTTAGAGGGAATTGAGGCCTACCGTGGAAAAGCATATACCTACAAACAAAAACTAAACAGAAGCATTCTGAGAAACTTCTTAGTGATGTGTGCATTCGTCTCACAGAGTTGAAACTTTCCTTTGATTGAGCAGTTTTGAAACACTCTTTTTGTAGAATCTGCAACTGGATATTTGGAGCCCTTTGAGGAATATTGTGGAAAAGGAAATATCTTCACATAAAAACTACACAGAAGCATTCTGAGAAACTTCTTTATGAGGAGTCCATTCAACCCACAGAGTTAAACTTTTCTTCTCATTGAGCAGTTTTGAATCTCTCTATTTGTAGAATCTGCAAGTGGATATTTGCTGCCCTTTGAGGCATACTGAGGAAAAGCAAATATCTTCATATAAAAACTACACAGAAGCATTCTGAGAAACTTCTTTGGGATGTGTGCATTCAACTCACAGAGTTGAACCTATCTTTTGATTGAGCAGATTTGAATCTCTCTTTTGGCAGAAACTGCAAGTAGATATTTGGAGCCATTTGCGGCCTTTTGTGGAAAAAGAAATATTTTCAAATAAAAACTAAACAGAAACATACTGAGAAACTTCTTTGTGATGTGTGCATTCATCTCACAGGGTTGAAACTATCTTATGATTGAGCAGTTTTGAAACACTCTTTTTGTAGAATCTGCAACTGGATATTTGGAGCCCTTTGAGGGCTATTGTGGAAAAGTAAATATCTTCACATAAAAACTATTCAGGAGCATTCTGATAAACTTCTTTGTGATGTATGCATTCAACT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&gt;D13Z8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No. GJ211968.2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GGCATTCTGAGAAACTTCTTCGTGATGTGTGCATTCATCTCACAGAGTTGAACCTATCTTATGATTGAGCAGATTTGAAACACTGGCTTTGTAGATGCTGCAAGTGGATATTTGGAGCGCTTTGAGGCCTACTGTGGAAAAGGAAATATTTTCACATAAAAACCACACAGAAGCCTTCTGAGAAACTTCTTTGTGATGTGTCCATTCAACTCACTGCCTTGAACCTATCTTTTGATTGAGCAGTTTCGGATCTCTCTTTTTCAGGAACCTGCAAGTGGATGTTTGGAGCCCTTTGCGGTCCATGGAGGCAAAGGAAATATCTTCAAATAAAAACTACACAGAAGCGTTCTGAGAAACTTCTTTGTGATGTGTGCATTCATCTCACAGAGAAGAACCTATCTTATGACTGAGCAGCTTTGAAACACTCTCTTTGCAGAATCTTCAGGTGTATATTTGGAGTGCTTTTTGGCCTATTTTGTAAAAGGAAATATCTTCACATAAAACCTACACAGATTTATTCTGAGAAACTACTTTTTGTTGTGTGTATTCATCTAACAGAGTTGTACGTTTCTTTTGATTGAGCAGTTTTGAAACACAGTTTTTACAGAATGTGCAAGTGGATATTTGGAGCGCTTTGGGGCCTACTGTGGAAAAGCAAATATCTTCACGTAAAAACCACACAGAAGCATTCTAAGAAACTTCTTTGTGATGTGTGCATTCATCCCACAGAGATGAAAGTTTC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lastRenderedPageBreak/>
        <w:t>TTTTGATTGAGAACTTTTGAAACACTCTTTTTGTAGAATCTGCAAGTGGATATTTGGAGCGCTTTTAGACCTACTGTGGAAAAGGAAATATCTTCCCATAAAAACTACACAGAAGCATTCTGAGAAACTTCTTTGCAATGTGTGCATTCAACTCATAGAGTTGAACCTATCTTTTGATTGAGCAGTTTTGAATTTCTCTGTTTGCAGAATCTGCAAGTGGATATTTGAAACCCTTTGCAGCCAATGGAGGATAAGGAAATATCTTCAAATAAATACTACACAGAAGCATTCTGAGAAACTTCTTTGTGATGTGTGCATTCATCTCATAGATTTGAACATATCTTATGATTGAGTACATTTGAAACACTCTCTTTGTAGAATCTGCAAGTGGATACTTGGAGGGCTTTCAGGACTGTTGTGGAAAAGGAAATATCTTCACGTAAAAACTTCACAAAAGCATTCTGAGATACTTCTTTATGATGTATGCACTCAACTCAGAGAGTTGAACCTATCTTTTGATTGAGAAGTTTTGAAACACTCTGTTTGTAGAATCTGCAAGTGGATATTTGGAGTGCTTTGAGGCCTATTGTGGAAAAGGTAATATCTTCACATAAAAACTACAAATAAGCATTCTGAGAAACTTCTTTGTGATGTGTGAATTCAAGTCACAGAGTTTAACCTATCTTTTGATTGAGCAGTTTTGAATCTCTCTTTTTGTAGAATCTGCAAGTGGATATTTGGTGGGCTTTGAGGCCTATTTTGGAAAAGGAAACATCTTCACATAAAAACTACACAGAAGCCTTCTGAGAAACTTCTTTGTGATGTGTCCATTCAACTCACAGCCTTGAACCTATCTTTTGATTGAGCAGTTTCGGATCTCTCTTTTTCAGGAACCTGCAAGTGGATGTTTGGAGCCCTTTGCGGTCCATGGAGGCAAAGGAAATATCTTCAAATAAAAACTACACAGAAGCATTCTAAGAAACTTCTTTGTGATGTGTGCATTCATCC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&gt;D13Z9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No. GJ211969.2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GGAATTCTGAGAGACTTCTTTGTGATGCGTGTACTCATCTTACAGAGTTAAACCTTCCTTTTGAATGAGCAGATTTGAAACTGTCTTTTTGTAGAATCTGCAAGTGGACATTTTGAGCGCCTTGAGGCCTATGGTGGAAAAGAAAATGCCTTCACATGAAAACTAGACAGAAGAATTCTGAGAAACTTCTTTCTTATGTGTGCGTTAATCTCACACAGTTGAACCTTTCTTTTGATTGAGCAGTTTCAAACACTCTTTTTGTAGAATCTGCAAGTGGACTTTTGGAGCACTTTGTGGCCTACGGTAGAAAAGGAAATATCGTCACATAAAATCTAGACAGAAGCAATCTGAGACTTCTTTGTGATGTGTGCATTCACCACACATTGTGTAACCTTTCCCTTGATTGAGCAGTTTTGAAACTCTTTTTGTAGAATCTACAAGTCTACATTTGGAGTGCTTTGAGGCCTATGGTAGAAAAGGAAATATCTTCACATAAAAACTAGTCAAAAGAATTCTGAGAAACTGCTTGGTGATGTGTGCGTTCACCACACAGAGCTGAACCATTGTTTTGATTGAGCAGTTTGGAAACCCTCTTTTTGTAGAATATGCAAGTGGACATTTGGAGTACTTTGATGCCCCTGGTCGAAAAGGAAATATCTTAACTTAAAAACTAGACAGAATAATTCTGGGAAACTTCTTTCTGATGTGTGCGTTCATCTCACAGAGTTAAACTTTTCATTTTATTGAGCAGTTTGGAAACACTCTTTTTGTAGAATCTGCAAGTGGACATTTGGAGCGCATTGTGGTATGCAGTAGAAAAGGAAATGTCTCCACAAAAAATGTAGACAGAAGCAGTCTTATAAACTTCTTTGTGATGTGTGCATTCATTTCACAGATTTGAACCTATCTTTAGATTGAGCAGTTTGGAAACACTCTTTTTGTAGAATCTGCAAGTGCACACGTGGAGAGATTTGCGGCCAATGGTAGAGAAGCAAATATCTTCGCATAAACTCTAGACAGAAGCATTCTGACAAACTTCTTTGTGATGTGTGCATTCATCTCACAAAGAATTGAAACTTTCTTTGATTCAGGAGCTTTGAAACACTCTTTTTGTAGAATCTGCAAGTGTACATTTGGAGCGCTTT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lastRenderedPageBreak/>
        <w:t>GAGGCCTATGGTGGAAAAGGGAACATCTTCACATATAGAACAGACAGAAGCCTTCTGACAAACTTCTTTTCAATGTGTGCGTTCAACTCAAAGATTTGAACCTTACTTTTCATTGAGCAGATTTGAAACACTCTTTTTGTAGAATCTGCAAGTGGACAATTGGACCGCTTTCTGGCCTATGGTGGAAAAGGATGTATCGTCACATAAAAACTAGACAGAAATCTTCTGACAAACTTCTTTGTTATGCATGCATTCATCTTTCAGAGTTGAACCTTCCTTTTGATTGAGCAACTTTGAAACACTCTTTTTGTAGAATCTGCAAGTAGTCATTTGTAGCGCTTTGGAGACTATGGCGAAAAAGGAAATATCTTCCCATAAAAACTAGACAGAGGCATTCTGACAAACTTCTTTGTGATGTGGGCATTCATCTCACAGAGTTGAACCTTACTTTTCATTGAGCTATTTTGAAACACTCTTTTTGGAGAATCTGTAAGTGGACTTTTTGAGGGCTTTGACGCACGTGGTGGAAAAGGAAATATCTTCATATAAAAACTAGACAGAAGGATTCTGAGAAACTTCTTTGTGATGTGTGCATTCATCTCACA</w:t>
      </w:r>
    </w:p>
    <w:p w:rsidR="00296626" w:rsidRPr="006D0CEF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D0CEF">
        <w:rPr>
          <w:rFonts w:ascii="Times New Roman" w:hAnsi="Times New Roman" w:cs="Times New Roman"/>
          <w:sz w:val="24"/>
          <w:szCs w:val="24"/>
          <w:lang w:val="es-UY"/>
        </w:rPr>
        <w:t xml:space="preserve">&gt;D14Z1/D22Z1 </w:t>
      </w:r>
      <w:proofErr w:type="spellStart"/>
      <w:r w:rsidRPr="006D0CEF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D0CEF">
        <w:rPr>
          <w:rFonts w:ascii="Times New Roman" w:hAnsi="Times New Roman" w:cs="Times New Roman"/>
          <w:sz w:val="24"/>
          <w:szCs w:val="24"/>
          <w:lang w:val="es-UY"/>
        </w:rPr>
        <w:t xml:space="preserve"> No. </w:t>
      </w:r>
      <w:r w:rsidRPr="006D0CEF">
        <w:rPr>
          <w:rFonts w:ascii="Times New Roman" w:hAnsi="Times New Roman" w:cs="Times New Roman"/>
          <w:lang w:val="es-UY"/>
        </w:rPr>
        <w:t>M22273.1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CAATCTCAGAATCTTCTTTGGGATATATGCACGCAGCTAACAGAGTTGAACTTTTCTATTGACAGAGCAGTTTTGAAACAGTCTTTCTGTGGAATCTGCAAGTGGATATTTGGATAGCTTGGAGGA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TTACGTATAAAAAGCAGACAGCAG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&gt;D14Z2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No. GJ211972.2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AGCATTCTGTGAAACTTGTTTGTGATGTGTGTACTCAACTAACAGTGTTGAACCTTTCTTTTTACAGAGCAGTTTTGAAACACTCTTTTTGTAGAATCTGCGAGGGGATATTTGGATACATTTCAGGA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TATCTTCATATAAAATCTCGACAGAAGCATTCTCAGAAACTTCTTTGTGATATGTGCATTCAAGTCACAGAGTTGAATATTCCCTTTCACAGAGTAGGTTTGAAACACTCTTTTTGTAGTATCTGAAAGTGGACATTTGGAGCGCCTTGACACCTACGGTGAAAAGGGAAATATCTTCCCATAAAAACTAGACAGAAGCAATCTCAGAATCTTCTTTGGGATATATGCACGCAGCTAACAGAGTTGAACCTTTCTATTGACAGAGCAGTTTTGAAACAGTCTTTCTGTGGAATCTACAAGTGGATATTTGGATAGCTTGGAG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TTACGTATAAAAAGTAGACAGCAAGCATTCTCATAAACTTGTTTGTGATGTGTGAACTCAGCTAACAGGCGTGGATCTTTCTTTTGATACAGCAGTTTTGAAAAACACTTTTTGTTGAATCTGCAAGTGGACATTTGGATAGATTTGAAGA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ATATCTTCATATCAAATCTAGACAGAAGCATTCTCAGAAACGTCTTTGTGATGTTTGCATTCAACTCATAGAGTTGAACATTCCGTTTCAGAGAGCAGGTTTGAAGCACTCTTTTTGTAGTATGTGCAAGTGGATATTTGGAGCGCTCTGAGGCCTACGGTGAAAAAGCAG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&gt;D14Z3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No. GJ211986.2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AATATTCTGGGAAAGTTCTTTGTGGTGCGTGCATTCATGTCATAGAGTTGAAACTTTCTTTTGATGGAGCAGTTTTGAAACACTCTTTTTGTACAATCTGCTAGTGGATAATTGGAGCCCTTTGAGGACTATTGTGGAAAAGGAAATATCTTCACGTAAAAACTACATAGAACCATTCTGAGATACTTCTTTTTGATGTTTGCATTCATCTCACAGTGTTGAAACTTTCTTTTGATTGAGCAGTTTTGAAACACTCTTTTTGTAGAATCTGCAAGTGAATAATTGGAG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lastRenderedPageBreak/>
        <w:t>CCCTTTGAGGGCTATGGTAGAAAAGGAAATATCTTCAAATAAGAACTACAAAGAAACATTCTCAGAAACTTATTTGTGATGTGTGCATTCAACTCACAGGGCTGAACATATCTTTTGATTTAGCAGTTTTGAATTTCTCTTTTTGCAGAATCTGCAAGGGGATGTTTGGAGAGCTTTCAGGCATATTGTGGAAAGGGAAATATTTTCACATAAAAACTACACAGAACCATTCTGAGAAACTTCTTTGTGTCGTGTGCATTCAACTCACAGAGTTGAACATATGTCCTCTTTGAGCAGTTTTGCGTCTCTCTTTTTGTAGAATGTACAAGTGGATATTTGGAGCCCATTGTGTCCTATGGTGGAAAAGGAAATATCTTCAGATAAAAATTACACAGAAGCATTCTGATAAACTTCTTTGTGATGTATGCATTCAACTCACAGACTTGAACCTATCTTAAGAATGAGCAGTTTTGAATCTCTCTTTTTGCAGAATCTGCAACTGGATATTTTGAGGGCCTTAAGGCCTACCGTGGAAAAGCAATTATCTTCAGATTAAAACTACACAGAAGCATTCAGAGAAACATCTTTGTGATGTTTGCATTCATCTCACAGAGTTAAAACTTTCTCTTGATGGAGCAGTTTTGAAACACTCTTTTTGTAGAATCTGCAAGTGGATATTTGGAGCCCTTTGAGGCCTGTTGTGGAAAAGGAAATATCTTCCCATGAAAACTACATAGAAGTATTCTGAGAAACTTCTTTGCAATGTGTGCATTCAACTCACAAGAGTTGAACCTATCTTTTGATTGAGGATTTTTGAATCTTTCTTTTTGCAGAATCTGCAAGTGTATGTTTGCAAAGCTTTGTGGCCTATTGTGGAAAAGGAAATGTCTTCACATAAAAACTACACATA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&gt;D15Z3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No. AF237720.1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ATTCTCAGAAACTTATTTGTGATGTGTGTCTTCAACTAACAGAGTTGAACCTTTGTTTTGATACAGCAGTTTGGAAACACTCTTTTTGTAGAATCTACAAGTGGATATTTTGAGAGCATTGAAAA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TACCTTCATATAAAATCTAGACAGAAGCATTCTCAGAAACTTCTTTGTAATGTTTGCATTCAACTCATAGAGTTGAACATTCCCTTTCATACAGCAGGTTTGAAACACTCTTTTTGTAGTATGTGGAAATGGACATTTCGAGCACTCTTAGGCCTAAGTTGAAAAGGGAAATATCTTCAAATAAGAACTAGTCAGCAGCATTCTCAGAAAGCTCTTTGTGATGTGTGTACTCAGCTAACAGAGTTGAACCTTCCATTTCACAGAGCAGTTTGGAAACACTCTTTTTGTGGCATTTGCAAGTGGACATTTGGATAGCTTTGAGGA</w:t>
      </w:r>
      <w:r w:rsidRPr="00671794">
        <w:rPr>
          <w:rFonts w:ascii="Times New Roman" w:hAnsi="Times New Roman" w:cs="Times New Roman"/>
          <w:sz w:val="24"/>
          <w:szCs w:val="24"/>
          <w:highlight w:val="yellow"/>
          <w:lang w:val="es-UY"/>
        </w:rPr>
        <w:t>TTTCTTTGAAACGGGAA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TAATTTCATATAAAATCCTAGACAGAAGCATTCTCAGAATCTTCCTTGTGATGTATGCCCTCAATTCACAGAGTTGAACCATTGTTTGGGATACAGCATTTTGGGAAACATTCCTTTTGTAGAATCTGCAAGTTGATATTTGTATAACTTTGAGGA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ATATCTACATATAAAATCTAGACAGAAGCATTCTCAGAAACCTGTTTTAATGTTTTCATTCAACTCATACGTTTCAACAATCCCTAACCTAAATTAAGGTTTGAAACACTCCTTTTGTANTATGTGGAAATGGACATTTGGANCGCTTTGANGCCTACGGTGAAAAAGGAAATATCCTTCCCATAAAAACTNNGACAGGAAGCATTCTCANACANTTGAAAATTTTCGATTANTTCTTGAGGAT</w:t>
      </w:r>
      <w:r w:rsidRPr="00671794">
        <w:rPr>
          <w:rFonts w:ascii="Times New Roman" w:hAnsi="Times New Roman" w:cs="Times New Roman"/>
          <w:sz w:val="24"/>
          <w:szCs w:val="24"/>
          <w:highlight w:val="yellow"/>
          <w:lang w:val="es-UY"/>
        </w:rPr>
        <w:t>TTTCGTTTGGAAACGGGA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NTTACCAANTTGGAAAGTTGACCAGCCNGCCTTTTCTCAGAAAATTGCTTTGTGATGTCTGCCATTCANGTCACATTGGTTGAACATTCCCTTTCTTGGAGCCAGNTTTGAATCACTTGTCTCTNGTAGTATCTTGGAAGTGGATATTTTCGAGCGCTTTTGAGGCCTTAAGNTGAGAAAGGAAATGTCCTTCAATTAGGAACTGGACAGANGCATTCTCAGAAACTTATTTGTGATGTGTGTCCTCAACTAACAGAGTTGAATCTTTGTTTTGATACAGCAGTTTGGAAACACTCTTTTTGTAGAATCTACAAGTGGATATTTTGAGAGCATTGAA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lastRenderedPageBreak/>
        <w:t>A</w:t>
      </w:r>
      <w:r w:rsidRPr="00671794">
        <w:rPr>
          <w:rFonts w:ascii="Times New Roman" w:hAnsi="Times New Roman" w:cs="Times New Roman"/>
          <w:sz w:val="24"/>
          <w:szCs w:val="24"/>
          <w:highlight w:val="cyan"/>
          <w:lang w:val="es-UY"/>
        </w:rPr>
        <w:t>TTTCGTTGGAAGCGGGA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AACCTTCATATAANTTCTAGACAGAAGCATTNTAAGAAACTACTTTGCAATGTTTGCATTCAACTCATAGAGTTGCACATTCCGGTTCATACAGCAGGTTTGAAACACTCTTTTTGTAGTATGTGGAAATGGACAATTGGAGCCCTTTGAGGCCTACGGTGAAAAAGGAAATATCTTCCCATAAAAACTAGACAGAAGCATTCTCAGAAACTTGTTTGTGACGTGTGTATTCAACTAACAGAGTTGAACCTTTCTTTTTACAGGGCAGCTTTGAAACACTCTTTTTGTGGAATCTGCAATTGAAAATTTCCGTAGTTCTGAG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TTACAAATAGAAAGTAGACAGCAGCATTCTGAGAAACTGCTTTGTGATGTTTGCATTCAAGTCACCTAGTTGAACATTCCCTTTCATAGAGCAGGTTTGAATCACTATTTCTGTACTATCTGGAAGTGGATATTTCGAGCGCTTTCAGGCGTAAGGTGAGAAAGGACACGTGCTTCNATGNCAGAACTAAACAGAGATTA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&gt;D16Z2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No. M58446.1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GAATTCTCAGTAACTTCCTTGTGTTGTGTGTATTCAACTCACAGAGTTGAACGATCCTTTACACAGAGCAGATTTGAAACACTGTTTTTCTGGAATTTGCAAGTGGAGATTTCAGCCGCTTTGAGGTCAATGGTAGAAAAGGAAATATCTTCGTATAAAAACTAGACAGAATGATTCTCAGAAACTCCTTTGTGATGTGTGCGTTCAACTCACAGGGTTTAACCTTTCTTTTCACAGAGCAGTTAGGAAACACTCTGTTTGTGAAGCCTGCCAGTGGATATTCGGACCTCTTTGAGGC</w:t>
      </w:r>
      <w:r w:rsidRPr="00671794">
        <w:rPr>
          <w:rFonts w:ascii="Times New Roman" w:hAnsi="Times New Roman" w:cs="Times New Roman"/>
          <w:sz w:val="24"/>
          <w:szCs w:val="24"/>
          <w:highlight w:val="magenta"/>
          <w:lang w:val="es-UY"/>
        </w:rPr>
        <w:t>CTTCGTTGGAAACGGGA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TCTTCATATTATGCTAGACAGAAGATTTCTCAGTAACTTCTTTGTGTTGTGTGTATGCAACTCACAGAGTTCAACCTTCCTTTAGACAGAGCAGATTTGAAACACTCTTTTTGTGGAATTTGCAAGTGGAGATTTCAAGCGCTTCGATGCCAATGGTAGAAAAGGAAATATCTTCGTATAAAAACAAGACAAACTCGTTCCCAGACACTGCGTAGTGATGTGTGCTTTTAACTCACAGAGTTTCACCTTTCTTTTCATACAGCATTCTGGAAACCCTCTGTTTGTAAAGTCTGCAAGTGGATATTTGGACCTCTTAGATGC</w:t>
      </w:r>
      <w:r w:rsidRPr="00671794">
        <w:rPr>
          <w:rFonts w:ascii="Times New Roman" w:hAnsi="Times New Roman" w:cs="Times New Roman"/>
          <w:sz w:val="24"/>
          <w:szCs w:val="24"/>
          <w:highlight w:val="yellow"/>
          <w:lang w:val="es-UY"/>
        </w:rPr>
        <w:t>CTTCGTTGCAAACGGGA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TTTCTTCATATAATGCTAGAGGGAG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&gt;D17Z1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No. M13882.1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A</w:t>
      </w:r>
      <w:r w:rsidRPr="00671794">
        <w:rPr>
          <w:rFonts w:ascii="Times New Roman" w:hAnsi="Times New Roman" w:cs="Times New Roman"/>
          <w:sz w:val="24"/>
          <w:szCs w:val="24"/>
          <w:highlight w:val="yellow"/>
          <w:lang w:val="es-UY"/>
        </w:rPr>
        <w:t>ATTCGTTGGAAACGGGA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AATTTCAGCTGACTAAACAGAAGCAGTCTCAGAATCTTCTTTGTGATGTTTGCATTCAAATCCCCGAGTTGAACTTTCCTTTCAAAGTTCACGTTTGAAACACTCTTTTTGCAGGATCTACAAGTGGATATTTGGACCACTCTGTGTCCTTCGTTCGAAACGGGTATATCTTCACATGCCATCTAGACAGAAGCATCCTCAGAAGCTTCTCTGTGATGACTGCATTCAACTCACGGAGTTGAACTCTCCTTTTGAGAGCGCAGTTTTGAAACTCTCTTTCTGTGGCATCTGCAAGGGGACATGTAGACCTCTTTGAAGA</w:t>
      </w:r>
      <w:r w:rsidRPr="00671794">
        <w:rPr>
          <w:rFonts w:ascii="Times New Roman" w:hAnsi="Times New Roman" w:cs="Times New Roman"/>
          <w:sz w:val="24"/>
          <w:szCs w:val="24"/>
          <w:highlight w:val="yellow"/>
          <w:lang w:val="es-UY"/>
        </w:rPr>
        <w:t>TTTCGTTGGAAACGGA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TCATCTTCACATAAAAACTACACAGATGCATTCTCAGGAACTTTTTGGTGATGTTTGTATTCAACTCCCAGAGTTGAACTTTCCTTTGGAAAGAGCAGCTATGAAACACTCTTTTTCTAGAATCTGCAAGTGGACGTTTGGAGGGCTTTGTGGTTTGTGGTGGAAAAGGAAATATCTTCACCTAAATACTAGATAGAAGCATTCTCAGAAACTGCTTTGTGATGATTGCATTCACCTCACAGAGTTGAACATTCCTATTGATAGAGCAGTTTGGAAACACTCTTGTTGTGGAATGTGCAAGTGGAGATTTGGAGCGCTTTGAGGCCTATGGTAGTAAAGGGAATAGCTTCATAGAAAAACTAGACAGAAGCATTCTCAGAAAATACTTTGTGATGATTGAGTTTAACTCACAGAGCTGAACATTCCTTTGGATGGAGCAGGTTT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lastRenderedPageBreak/>
        <w:t>GACACTCTTTTTGTACAATCTACAAGTGGATATTTGGACCTCTCTGAGGA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AACTGCACCTAACTAAACGGAAGCATTCTCAGAAACTTCTTGGTGATGTTTGCATTCAAATCCCAGAGTTGAACCTTCCTTTGATAGTTCAGGTTTGAAACACTCTTTTTGTAGGATCTGCAAGTGGATATTTGGACCACTCTGTGGCCTTCGTTCGAAACGGGTATATCTTCGCATAAAATCTAGACAGAAGCCTTCTCAGAAACTTCTCTGTGATGATTGCATTCAACTCACAGAGTTGAACCCTCCTATGGATAGAGCAGTGTTGAAACTCTCTTTTTGTGGAATCTGCAAGTGGATATGTGGACCTCTCCGAAGA</w:t>
      </w:r>
      <w:r w:rsidRPr="00671794">
        <w:rPr>
          <w:rFonts w:ascii="Times New Roman" w:hAnsi="Times New Roman" w:cs="Times New Roman"/>
          <w:sz w:val="24"/>
          <w:szCs w:val="24"/>
          <w:highlight w:val="yellow"/>
          <w:lang w:val="es-UY"/>
        </w:rPr>
        <w:t>TGTCTTTGGAAACGGGA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TATCTTCACATAAAAACTAAACAGAAGCATTCTCAGAAACTTCTCTGTGATGTTTGTGTTCAACTCCCAGAGTTTCACATTGCTTTTCATAGAGTAGTTCTGAAACATGCTTTTCGTAGTGTCTACAAGTGGACATTTGGAGCGCTTTCAGGCCTGTGGTGGAAAACGAATTATGGTCACATAAAAACTGGAGAGAAGCATTGTCAGAAACTTCTTTGTGATGATTGCATTCAACTCACAGAGTTGAAGGTTCCTTTTCAAAGAGCAGTTTCCAATCACTCTTTGTGTGGAATCTGCAAGTGGATATTTGGACCTTTTTGAA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GAATCTTCACAGGAAAGCTAAACAGAAGCATTCTCAGAAACTTCTTTGTGATGCTTGCATTCAACTCACAGAGTTGAACTTTCCTTTCGAGAGAGAAGCTTTGAAACACTCTTTTTCCAGAATCTGCAAGTGGACATTTGGAGGGCTTTGAGGCCTGTGGTGGAAAAGGAATTATCTTCCCGTAAAAGCTAGATAGAAGCATTCTCAGAAACTACTTTGTGATGATTGCATTCAAGTCACAGAGTTGAACATTCCCTTTGACAGAGCAGTTTGGAAACTCTCTTTGTGTAGAATCTGCAAGTGGAGATATGGACCGCTTTAGGCCTATGGTAGTAAAGGAAATAGCTTCATATAAAAGCTAGACAGTAGCATTCACAGAAAACTCTTGGTGACGACTGAGTTTAACTCACAGAGCTGAACATTCCTTTGGATGGAGCAGTTTCGAAACACACTATTTGTAGAATGTGCAAGTGGATATTTAGGCCTCTCTGAG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TAAACCGCACAGAACTAAACAGAAGCATTCTCAGAACCTTCTTCGTGATGTTTGCATTCAACTCACAGTGTTGAACCTTTCTTTGATAGTTCAGGTTTGAAACGGTCTTTCTGTAGAAACTGCAAGTAGATATTTGGACCGCTCTGAGGA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TAACCCGCACAGAACTAAACAGAAGCATTCTCAGAACCCTCTTCGTGATGTTTGCATTCAACTCACAGTGCTGAACCTTTCTTTGATAGTTCAGCTTTGAAACACTCTTTTTGTAGAAACTGCAAGTGGATATTTGGTCCTCTCTGAGCA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AAACTGCACAGAACTAAACAGAAGCACTCTCAGAACCTTCTTCGTGATGTCTGCATTCAACTCACAGTGTGGAACCTTTCTTTGATAGTTCAGGTTTGAAACACTCTTTTTGTAGAAACTGCAAGGGGATCATTGCACTCTTTGAGGAGTACCGTAGTAAAGGAAATAACTTCCTATAAAAAGAAGACAGAAGCTTTCTCAGAAAATTCTTTGGGATGATTGAGTTGAACTCACAGAGCTGAGCATTCCTTGCGATGTAGCAGTTTAGAAACACACTTTCTGCAGAATCTGCAATTGCATATTTGGACCTCTTTGAGG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&gt;D17Z1b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No. GJ212053.1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ATACTAGATAGAAGCCTTCTCAGAAACTACTTTGTGATGATTGCATTCACCTCACAGAGTGGAGCATTCCTATTGACAGAGCAGTTTGGAAACACTCTTGTTGTAGAATCTGCTAGTGGAGATTTGGAGCGCTTTGAGGCCTATGGTAGTAAAGGGAAGAGCTTCACATAAAATCAAGACAGAAGCATTCTCAGAAAATACTTTGTGATGATTGAGTTTAACACACA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lastRenderedPageBreak/>
        <w:t>GAGCTGAACATTCCTTTGGATGGAGCAGGTTTGAAACACACTTTCTATAGAATCTGCGAGTGGATATTTGGACCTCTCTGAGGA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AACTGCACCTAACTAAACGGTAGCATTCTCACAAAATTCTTCGTGATGTTTGCATTCAAATCCCAGAGTTGAACCTTCCTTTGATAGTTCAGGTTTGAAACACTCTTTTTGTAGGATCTGCAAGTGGATATTTGGACCACTCTTTGGCCTTCCTTCGAAACGGGTACATCTTCAAATAAAATCTAGACAGAAGCCTTCTCAGAAACTTCTCTGGGATGATTGCATTCAACTTTGAGTTGAACCCTGCTATGGATAGAGCAGTTTAGAATCTCTCTTTTTGTGGAATCTGCAAGTGGATATGTCGTCCTCCTTGAAGA</w:t>
      </w:r>
      <w:r w:rsidRPr="00671794">
        <w:rPr>
          <w:rFonts w:ascii="Times New Roman" w:hAnsi="Times New Roman" w:cs="Times New Roman"/>
          <w:sz w:val="24"/>
          <w:szCs w:val="24"/>
          <w:highlight w:val="yellow"/>
          <w:lang w:val="es-UY"/>
        </w:rPr>
        <w:t>TGTCTTTGGAAACGGGA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TATCTTCACATAAAAACTAAACAGAAGCATTCTCAGAAACTTCTCTGTGATGTTTGTGTTCAAATCACAGAGTTTCACGTTGCTTTTCATAGAGCAGATGAGAAACATGCTTTTCGTAGGGTCTGCAAGTGGACATTTGGAGAGATTTCAAGCCTGTGGTGGAAAACGAATTATCGTCACGTAAAAACTAGAGGGAAGCATTGTCAGAAACTTGTTTGTGATGACTGCATTCAACTCACAGAGTTGAAGGTTCCTTTTCAAACAGCAGTTTCCAAACACTCTTTCTGTGGCATCTGCAAGTGGATGTTTGGGCCTCTTTGAAGA</w:t>
      </w:r>
      <w:r w:rsidRPr="00671794">
        <w:rPr>
          <w:rFonts w:ascii="Times New Roman" w:hAnsi="Times New Roman" w:cs="Times New Roman"/>
          <w:sz w:val="24"/>
          <w:szCs w:val="24"/>
          <w:highlight w:val="yellow"/>
          <w:lang w:val="es-UY"/>
        </w:rPr>
        <w:t>TTTCGTTGGAAAAGGGA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AATCTTCACAGAAAAGCTAAACAGAAGCATTCTCAGAAACCTCTTTTTGATGTTTGCTTTAAACTCACAGAGTTGAACTTTCCTTTTGAGAGAGAAGCTTTGAAACACTCTTTTTCTAGAATCTGCAAGTGGATATTTGGAGGGCTTTGAGGACTGTGGTGGAAAAGGAATTATCTTCCCGTTAGAACTAGATAGATGCATTCTCAGAAACTACTTTGTGACGATTGCATTCAAGTCACAGAGGTGAACATTCCCTTTCACAGAGCACTTTGGAAACTCTCGTTGTGTAGAATCTGCAAGTGGAGATATGGACCGCTTTGAGGCCTACGGCAGTAAAGGAAACAGCTTCATATAAAAACTAGACAGCAGCATTCTCAGAAAACTCTTTCTGACGACTGAGTGTAACTCACAGGGTTGAACATTCCTTTTGATGGAGCAGTTTGGAAACACACTATCTGTAAGATCTGCAAGCGGATACTTGGGCCTCTCTGAG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AAACCGCACAGAACTAAACAGAAGCATTCTCAGAACCTTCTTCGTGACGTTTGCATTCAACCCACAGTGTTGAACCTTTCTTTGATAGTTCAGGTTTGAAACACTCTTTTTGTAGAAAGTGCAAGAGTATAACTGCACTTCTTTGAGGCCTATCGTAGTAAAGGAAATAACTTCCTATAAAAACAAGACAGAAGCTTTCTCAGAAAATTCTCTCAGATGATTCAGTTGAACTCACAGAGCAGTACTTTCCTTGGGATGGAGTAGTTTCGAAACACACTTT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&gt;D18Z1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No. M65181.1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highlight w:val="yellow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CTGCAGCGTTCTGAGAAACATCTTTGTGATGTTTGTATTCAGGACACAGAGTTGAACATTCCCTATCATAGAGCAGGTTGGATCACTCCTTTTGTAGTATCTGGAAGTGGACATTTGGAGCGCTTTCAGGCCTATTTTGGAAAGGGAAATATCTTCCCGTAACAACTATGCAGAAGCATTCTCAGAAACTTGTTTGTGATGTGTGCCCTCTACTGACAGAGTTGAACCTTTCTTTTCATAGAGCACTTTTGAAACACTCTTTTTGTAGAATCTGCAAGAGGATATTTGCATAGCTTTGAGGA</w:t>
      </w:r>
      <w:r w:rsidRPr="00671794">
        <w:rPr>
          <w:rFonts w:ascii="Times New Roman" w:hAnsi="Times New Roman" w:cs="Times New Roman"/>
          <w:sz w:val="24"/>
          <w:szCs w:val="24"/>
          <w:highlight w:val="yellow"/>
          <w:lang w:val="es-UY"/>
        </w:rPr>
        <w:t>TTTCGTGGGAAACGGGA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TTGTCTTCAGGCAAAGTCTAGACAGAAGCATTCTCAGAAACTTCTTTGGGATGTTTGCATTCAAGTCACAGAGTAGAACATTCCCTTTGGTAGAGCAGGTTTGAAACACTCTTTTTGTAGTATCTGGAAGTGGACATTTGGAGCGCTTTCAGGCCCATGTTGGAAAGGGAAATATCTTCCCGTAACAACTAGGCAGAAGCATTCTCAGAAACTTATTTGAGATGTGTGTACTCAACTAAGAGAATTGAACCT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lastRenderedPageBreak/>
        <w:t>CCGTTTTGAAGGAGCAGTTTTGAAACACTCTTTTTCTGCAATCTGCAAGAGTATATTTGCCTAGCCTTGAGGA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GTCTTCAGAGAAAATCTAGAGAGAAGCATTCTCAGAAACTTCTTTGGGATGCTTGCATTCAAGTCACAGAGTAGAACATTCCCTTTGGTAGAGCAGGTTTGAAACACTCTTTTGTAGTATCTGGAAGTGGACATTTGGAGCGCTTTCAGGCCTACGTTGGAAAAGGAAATATCTTCCCATAACAACTAGACAGAAGCATTCTCAGAAACTAGTTTCTGATGTGTGTCCTCAACTAACAGAGTTGAACATTTCTTTAGACAGAACAGTTTTGAAACACTCTTTTTGTGGAATCTGCAAGTGGCTATTTGGCTAGATTTGAG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ACATATAAAAAGCAGTCAGCAGCATTCTCAGAAAGTTCTTTGTGATGATTGCATTCAAGTCACAGAATTGAACATTCCCTTTCACAGAGCAGGTTTGAAACACTCTTTTTGTAGTGTGTGTAAGTGGACATTTGGAGCACTTACCGGCCTAAGGTGAAAAAGGAAATATCTTCCCATAAAAACTGGACAGAAGCATTCTCAGAAACTTACTCGTGATGTGTGTCCTCAACTAAAGGAGTAGAACCTTTCTTTTCATAGAGAAGTTTTGAAACGCTCTTTTTGTGAAATCTGCAAGTGAATATTTGGCTGGTTTTGAGGA</w:t>
      </w:r>
      <w:r w:rsidRPr="00671794">
        <w:rPr>
          <w:rFonts w:ascii="Times New Roman" w:hAnsi="Times New Roman" w:cs="Times New Roman"/>
          <w:sz w:val="24"/>
          <w:szCs w:val="24"/>
          <w:highlight w:val="cyan"/>
          <w:lang w:val="es-UY"/>
        </w:rPr>
        <w:t>TTTCGTTGGAAGCGGGA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ATTCATACAAATTGCAGACTGCAG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&gt;D18Z2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No. M65182.1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CTGCAGATGGATATTCGGATAGCTCTGAGGA</w:t>
      </w:r>
      <w:r w:rsidRPr="00671794">
        <w:rPr>
          <w:rFonts w:ascii="Times New Roman" w:hAnsi="Times New Roman" w:cs="Times New Roman"/>
          <w:sz w:val="24"/>
          <w:szCs w:val="24"/>
          <w:highlight w:val="yellow"/>
          <w:lang w:val="es-UY"/>
        </w:rPr>
        <w:t>TTTCGTTGGAGACGGGA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TACATAAAGAAAGTAGACAGCAGCATTCTCGGGAGATTCTTTGTGATGTTTGCTTTGAAGTCACAGAGTTGAATATTCCCTTCAATAGAGCAGGTTTGAAACACTCTTTCTGTAGTATCTGGAAGTGGACATTTCGATCGATTTCAGGCCTATGTTGAAAAAGGAAATATCTTAACATAAAAACTAGACAGAAGCATTCTCAGAAACGTCTTTGTGATGTGTGTCCTCAACTAACAGAGTTCAACCTTTCTTATGATACAGCAGTTTGGAAACACTCTTTTTATAGAATTTGCAAGTTGATACATGGATAGCCCTAACT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ATATCTTCACATAAAACCTAGACAGAAGCACTCTCAGAAACTACTTTGTGATATCTGCATTGATATCAGAGAGTTGAATATTCCCTTTCTAAGGGCAGGCTTGAAAGCGTATTTTCGTGGAATCTGCAG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&gt;D19Z4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No. AC004164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TTGTTTCTAGTTTTTATCATGGGATATTCCGTTTTTTACTAAAGACCTCAATGGGCTCAGGACTGTCCCTAAGTAGATTTTACAGGAAGAGTGTTTTGAACCTGTTGAAACAAAACAAAGGTTAACGTCTGTGAGATGAATCCACACATCACAAAGCATTTTCACAGAA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&gt;D19Z5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No. AC006504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ATTTTTTCTAGGTTTATTGCAGGATATTTAGTTTTTCACTATTGGCCTCAATGGGTTCAGAAATGACCCTTCGTAGCTTCTATAACAAGAGTGTTTCCAGCCTGTTGAATCAAAATAAAGTTTGAAATCTGTGAGATGGATCCATGCATCACA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lastRenderedPageBreak/>
        <w:t xml:space="preserve">&gt;D20Z2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No. X58269.1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ACTAACAGAACTAAACCATCGTTTTGAAGGAGCAGTTTTGAAACACTCTTTTTGCGGAATCTGCAAGTGGATATTTGGCTAGCTGGGAGGA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TACATACAAAAAGCAGACAGCAGCATTCTCAGAAACTTCTTTGTGATGTTTGCATTCAAGTCACAGAGTTGAACATTCCCTTTCATAGAGCAGGTTTGAAACACTCTTTTTGTAGTATCTGGATGTGGACATTTGGATCGCTTTCAGGCCTATGGTGAAAAAGGAAATATCTTCCCATGAAAGCTAGATAGAAGCTATCTCAGAAACTTATTTGTGATGTGTGCCTCAACTGACAGTGTTGAACCTATATTTTGATAGAGCAGTTCTGAAACACACTTTTTGTAAAATCTGCAAGAGGATATTTGGATAGCTTTGAGGA</w:t>
      </w:r>
      <w:r w:rsidRPr="00671794">
        <w:rPr>
          <w:rFonts w:ascii="Times New Roman" w:hAnsi="Times New Roman" w:cs="Times New Roman"/>
          <w:sz w:val="24"/>
          <w:szCs w:val="24"/>
          <w:highlight w:val="yellow"/>
          <w:lang w:val="es-UY"/>
        </w:rPr>
        <w:t>TTTGCTTGGAAACGGGA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ATGTCTTCATATGAACTCTGGACAGAAGCATTCTCAGAAACTGCTTTGGGATGTTTCAATTGAAGTCCCAGTGTTGAACATTCCCTTTCATAGAGCAGGTTTGAAACACTCTTTTTGT</w:t>
      </w:r>
    </w:p>
    <w:p w:rsidR="00296626" w:rsidRPr="00AC4708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AC4708">
        <w:rPr>
          <w:rFonts w:ascii="Times New Roman" w:hAnsi="Times New Roman" w:cs="Times New Roman"/>
          <w:sz w:val="24"/>
          <w:szCs w:val="24"/>
          <w:lang w:val="es-UY"/>
        </w:rPr>
        <w:t xml:space="preserve">&gt;D13Z1/D21Z1 </w:t>
      </w:r>
      <w:proofErr w:type="spellStart"/>
      <w:r w:rsidRPr="00AC4708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AC4708">
        <w:rPr>
          <w:rFonts w:ascii="Times New Roman" w:hAnsi="Times New Roman" w:cs="Times New Roman"/>
          <w:sz w:val="24"/>
          <w:szCs w:val="24"/>
          <w:lang w:val="es-UY"/>
        </w:rPr>
        <w:t xml:space="preserve"> No. D29750.1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AATTCAAATAAAAGGTAGACAGCAGCATTCTCAGAAATTTCTTTCTGATGTCTGCATTCAACTCATAGAGTTGAAGATTGCCTTTCATAGAGCAGGTTTGAAACACTCTTTCTGGAGTATCTGGATGTGGACATTTGGAGCGCTTTGATGCCTACGGTGGAAAAGTAAATATCTTCCATAAAAACGAGACAGAAGGATTCTCAGAAACAAGTTTGTGATGTGTGTACTCAGCTAACAGAGTGGAACCTTTCTTTTTACAGAGCAGCTTTGAAACTCTATTTTTGTGGATTCTGCAAATTGATATTTAGATTGCTTTAACGA</w:t>
      </w:r>
      <w:r w:rsidRPr="00671794">
        <w:rPr>
          <w:rFonts w:ascii="Times New Roman" w:hAnsi="Times New Roman" w:cs="Times New Roman"/>
          <w:sz w:val="24"/>
          <w:szCs w:val="24"/>
          <w:highlight w:val="yellow"/>
          <w:lang w:val="es-UY"/>
        </w:rPr>
        <w:t>TATCGTTGGAAAAGGGA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ATATCGTCATACAAAATCTAGACAGAAGCATTCTCACAAACTTCTTTGTGATGTGTGTCCTCAACTAACAGAGTTGAACCTTTCTTTTGATGCAGCAGTTTGGAAACACTCTTTTTGTAGAAACTGTAAGTGGATATTTGGATAGCTCTAACGA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TATCATCATCTAAAATCTAGACAGAAGCACTATTAGAAACTACTTGGTGATATCTGCATTCAAGTCACAGAGTTGAACATTCCCTTACTTTGAGCACGTTTGAAACACTCTTTTGGAAGAATCTGGAAGTGGACATTTGGAGCGCTTTGACTGCCTTTGTTGAAAAGGAAACGTCTTCCAATAAAAGCCAGACAGAAGCATTCTCAGAAACTTGTTCGTGATGTGTGTACTCAACTAAAAGAGTTGAACCTTTCTATTGATAGAGCAGTTTTGAAACACTCTTTTTGTGGATTCTGCAAGTGGATATTTGGATTGCTTTGAGGA</w:t>
      </w:r>
      <w:r w:rsidRPr="00671794">
        <w:rPr>
          <w:rFonts w:ascii="Times New Roman" w:hAnsi="Times New Roman" w:cs="Times New Roman"/>
          <w:sz w:val="24"/>
          <w:szCs w:val="24"/>
          <w:highlight w:val="cyan"/>
          <w:lang w:val="es-UY"/>
        </w:rPr>
        <w:t>TTTCGTTGGAAGCGGGA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TTCGTATAAAAACTAGACAGCAGCATTCCCAGAAATTTCTTTCGGATATTTCCATTCAACTCATAGAGATGAACATGGCCTTTCATAGAGCAGGTTTGAAACACTCTTTTTGTAGTTTGTGGAAGTGGACATTTCGATCGCCTTGACGCCTACGGTGAAAAAGGAAATATCTTCCCATAAAAATAGACAGAAGCATTCTCAGAAACTTGTTGGTGATATGTGTCTCAACTAACAGAGTTGAACTTTGCCATTGATAGAGAGCAGTTTTGAAACACTCTTTTTGTGGAATCTGCAAGTGGATATTTGGATAGCTTGGAGGA</w:t>
      </w:r>
      <w:r w:rsidRPr="00671794">
        <w:rPr>
          <w:rFonts w:ascii="Times New Roman" w:hAnsi="Times New Roman" w:cs="Times New Roman"/>
          <w:sz w:val="24"/>
          <w:szCs w:val="24"/>
          <w:highlight w:val="cyan"/>
          <w:lang w:val="es-UY"/>
        </w:rPr>
        <w:t>TTTCGTTGGAAGCGGGA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TTCAAATAAAAGGTAGACAGCAGCATTCTCAGAAATTTCTTTCTGATGACTGCATTCAACTCATAGAGTTGAACATTCCCTTTCATAGAGCAGGTTTGAAACACTCTTTCTGGAGTATCTGGATGTGGACATTTGGAGCGCTTTGATGCCTATGGTGAAAAAGTAAATATCTTCCCATAAAAACGAGACAGAAGGATTCTGAGAAACAAGTTTGTGATGTGTGTACTCAGCTAACAGAGTGGAACCTCTCTTTTGATGCAGCAGTTTGGAAACACTCTTTTTGTAGAAACTGTAAGTGGATATTTGGATAGCTCTAAT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ATATCATCATCTA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lastRenderedPageBreak/>
        <w:t>AAATCTAGACAGAAGCCCTCTCAGAAACTACTTTGTGATATCTGCATTCAAGTCACAGAGTTGAACATTCGCTTTCTTAGAGCACGTTGGAAACACTCTTTTTGTAGTGTCTGGAAGTGGACATTTGGAGCGCTTTGATGCCTTTGGTGAAAAAGGGAATGTCTTCCCATAAAAACTAGACAGAAGCATTCTCAGAAACTTGTTTTTGATGTGTGTACCCAGCCAAAGGAGTTGAACATTTCTATTGATAGAGCAGTTTTGAAACACTCTTTTTGTGGAAAATGCAGGTGGATATTTGGATAGCTTGGAGGA</w:t>
      </w:r>
      <w:r w:rsidRPr="00671794">
        <w:rPr>
          <w:rFonts w:ascii="Times New Roman" w:hAnsi="Times New Roman" w:cs="Times New Roman"/>
          <w:sz w:val="24"/>
          <w:szCs w:val="24"/>
          <w:highlight w:val="cyan"/>
          <w:lang w:val="es-UY"/>
        </w:rPr>
        <w:t>TTTCGTTGGAAGCGGGA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&gt;D22Z4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No. GJ212162.2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AGCATTCCAAGAAATTTTTTGTGATGTGTCCATTTACGTCACAGAGTTGAACCTCTCCTTTGATTGGGCAGTTTGGAAACAGTCTTTTTGTAGAACCTGCAGAGGGATATTTGTGAGCCCTTTATGGCCTGTAGTGAAATACGAAGTATCTTCACCTAAAAACTAGACAGAAGGTTTCTGAGAAACTTCTTGGTGATGTGTGCCTTCATCTCACAGTGTTGAACCTTTCTTTTGATTGAGCAGTTTGCAAAGTCTTTCTGTAGAATCTGTAAATGGATATTTGGAGATATTTGAGGCCCGTGGTGAAAAAGGAAGTATCTTCACCTAAAAACCAGACAGAAAGATTTCTGAAAAACCTCTTTGTTATGTGTGAATTCATGTCACAGAATTCAACCTTTCTTTCACTTGAGCAGTTTGGAAACAGTCTTTGGTAGAAGATGCAGAGGGAAATTTCTTAGCTGCTTCAGGCCTATGGTGAAAAAGAAATATCTTCACAGAAAAACTAGACAGAAGCTTTCTGAGAAACTTCTTTGTGATGTGTCCATTCATCGCACAGAGTGAAACCTTTCTTTTGATTGAGGAGTTTGGAAAAGGTCTTTTCTTAGAATCTGCAAAGGGATATTTGTGAGCCCTTTATGGCCTTTGTTGAAATATGAAATATCTTCACGTAAAAAGTAGACAGAAGCTTTCTGACAAATTTCTTGGTGATGTGCACGTTTGTCACACGGAATTGAACCCTTCTTCTGATTGAGCAGTTTGGAATCAGTCTTTTTGTAGAATCTGTGAATGTGTATTTAGAGAGTTTTAAGGCCTAGGGTGCAAGAGGCAATGTCTTCACATAAAAACGACACAGTAGCATTTTGAGAAAACTCTTTGTGACATTTCCATTCATCTCTAATAGTTGGCCGTTTCCTTTCATTGAGCAGTTTGGAAGCAGTCTTTTTCTACAACCTGCAAAGGGATATTTCTGAGCGGTTTGGGGCCAACGGTGAAAAATAAATATCTTCCCATGAAAACTAGACAGAAGCATTTTGAGAAACTTCTTTTTGATGTGTGTATTCATCTCACAGATTTGAACCTTTCTTTAGATTTAGCAATTTGGAGAAAGTCTCTTGGTAGTATAAGTGGAGTTATATTTGCGAGCGGTTTAAGGCCTATGGTGCCAAAGGAAATACCTTCACATAAAATGCAGACAGAGGCTTTCCGAGAAACTTCTTTGTGATGTGTGCTTTCGTCTCACAGAGTTGTGCCTTTCTTTTGATTGACCAGTTTGGGAACATTCTTTTTGTAGAATCTGCAAATGGATATTTGGAGCAATTTGTGGCCTACGGTGAAAAAGGAAATATCTTCACAGAAAAACTAGACAGGCAGACTCCTGAGAAACTTCTTTTTGATGAGTGCATTCATTTCACATAGTTGAAACATGCCATAGGGGCCAGTTTGGAAACAGTCTTTTGGTAGAGTCTGCAGACAGATATTTTTGAGTGGCTTAAAGACTATGGTGAAAAAGGAAACATCTTCACATAGCAACCAGACAGAAGCAACCTGAGAAACTTCTTTGGGATGTGTTCATTCATCTCACAATGTTGAACGTTTCTTTTGATTGAGAAGTTTGTAAAGAGAACTTTTGTAGAATCCGCAAAGAGATATGTGTGAGTCCCTTGATTCCTATGGCAAAATAGGAATTATCTTGAGATAAAAGCGAGACAGAAGATTTCTGAGAAACTTTTTTGTGATGTGTGCTTTCATC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&gt;D22Z5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No. GJ212163.2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lastRenderedPageBreak/>
        <w:t>AGCTTTCTGAGCAAACTTCTTTGTGATGTGTGCATTCATCTCACAGTGTTGAAACTTTATTTTATTTGAGCAGTTTAGAGACAGACTTTTTCTGCAATCTGCAAAGGTATATTTCTGAGCCATTTGAGGTCTGTGGTGAAAAAGGAATATCTTCACATTTAAACTAGACAGAAGAATTCTGAGAAACTTCTTTATGATGTGTGCATTCATCTCAGGTAGGTGAAATTTTCTTTTGATGGAGCAGTTTGGAAACAGTCTTTTTCTAGTATCTGCAGAAGGATATTTGTGAGCGGTGTAAGGACTACGCTGAAAAAGGAAATATCTTCACATAAAAACTAGACAGAAGATTTCTGAGAAACTTTTTTGTGATGGGTGCTTTCATCTCACAGAGTTGAAAATTTCTTTTGATTGAGCAGTTTGGAAACAGTCTTTTCGTATCATCTGCAAAGGGATGTGTGGAGCGCTTTGTGGCCTAACGTGAAAATGGAAATATCTTCACATAAAATCTAGACAGAAGCATTCTGAGAAACTTCTTTGTGATGTGTTCATTCATCTCACAATGTTGAACGTTTCTTTTGATTGAGAGGTTTGTAAACACAACTTTTGTAGAATCTGCAAAGGGATATTTGTGAGCCCCTTGATTCCTATGGCAAAATAGGAATTATCTTGTCATAAAAACTAGACAGGAGAATTCTGAGAAACTTCTCTTTGATGAGTGCATTCATTTCACATAGTTGAAACATGCTATATGGGCCAGTTTGGAAACAGTCTTTTTGTAGGGTCTGCAGACAGATATTTTTGAGTGGCTTAAAGACTGTGGTGAAAAAAGAAATATCTTCACAGAGTAACCAGACAGAAGCTTTCTGAGAAACTTCTTTATGATGTGTGCTTTCGTCTCAGAGAGTTGAGCCTTTCTGTTGATTGACCAGTTTGGAAACATTCTTTCTGTAGAATCCGCAAATGGATATTTGGAGCAATTTGCGGCCTACGGTGAAGAAGGAAATATCTTCACATAAAAACTAGACAGAAGCATTTTGAGAAACTTCTTTTTGATGTGTGTATTCATCTCACAGAGTTGAACGTTTCTTTTGATTTAGCGATTTGGAGAAAGTCTCTTGGTAGTATAAGCGGAGTTATGTTTGTGAGTGGTTTAAGGCCTACGGTGCCAAAGGAAATACCTTCACATAAAATGTAGACAGAAGCATTTTGAGAGAACTCCTTGTGACATTTCCATTCATCTCTAATAGTTGACCATTTCTTCTCATTGAGCAGTTTGGAAACAGTCTTTTCCTACAAACTGCAAAGGGATATTTCTGAGCCGTTTGGGGCCAATGGTGAAAAATAAATATCTTCACATGAAAACTAGGCAGAAGCTTTCTGAGAAACTCCTTTGTGGTGTGCACGTTTGTATCACAGAGTTGAACCTTTCATTTGATTGAGCAGTTTGGAAACAGTCTTTTTGTAGAATCTGCAAATGTATATTTGGAGTGTTTTAAGGCCTATAGTGAAAAAGGAAATATCTTCACATAAAAACTACACAGTAGCTTTCTGAGAAACTTCTTTGTGATGTGTCCCTTCATCGCACAGAGTGAAACCTGTCTTTTGATTTAGGAGTTTGAAAAATGTCTTTTCTTAGAATCTGCAAAGGGATATTTGTGAGCCCTTTATGGCCTTTGTTGAAATATGAAATATCTTCACGTAAAAAGTAGAGAGAAAGATTTCTGAAAAACCTCTTTGTGATGTGTGAATT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&gt;DXZ1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No. X02418.1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GATCCGCAAGGGATATTTGGACCTCTTTGAAGG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AATCTTCACCTAAAAGCTAAACGGAAGCATTCTCAGAAACTTCTTTGGGATGTTTGCATTCACCTCACAGAGTTGAAGTTTCCCTTTGATAGCGCAGTTTGACACACTTTTTCTACAATGTGCAAGTGGCTATTTAGCGGGCTTGGAGGACTGTGTTGGAAAAGGAAATATCTTCTCCTAAAAACGACATAGAAGCATTCTCAGAAACTGCTCTGTGATGATTGCATTCAACTCCCAGAGTTGAACATTCCTTTTGATAGAGCAGTTTGCAAACACTCTTTTTGTAGAATCTGCAAGTGGAGATTTGGACCGCTTTGAGGCCTGTGGTAGTGAAGGAAAGAACTTCAT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lastRenderedPageBreak/>
        <w:t>TAAAAACCAGACGGTAGCACTCTCAGAAAATTCTTTGTGACGATGGAGTTTAACTCAGGGAGCTGAACATTCGTTATGATGGAGCAGATTCCAAACACACGTTTTGTAGAATCTGCGAGGGGATATTTGGACTCTCTCTGAGGA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CACCTTCCCATAACTGAACGGAAAGCAAACTCAGAACATTCTTTGTGATGTTTGTATTCAACTCACAGAGTTGAACCTTCCTTTGATAGTTCAGGTTTGCAACACCCTTGTAGTAGAATCTGCAAGTGTATATTTTGACCACTTTGTAGCCTTCGTTTGAAACGTCTATATCTTCACATCAAACCTAGACAGAAGCATTCTCAGAAAGTTTTCTGCGATGACTGCATTCCACTCACAGAGTTGAACAATCCTTTGTGATGGAGCAGTTTTGAAACCCTCTTTCTTTGGAATCTGCAAGGGGATATGTGGACCTCTTTGAAGA</w:t>
      </w:r>
      <w:r w:rsidRPr="00671794">
        <w:rPr>
          <w:rFonts w:ascii="Times New Roman" w:hAnsi="Times New Roman" w:cs="Times New Roman"/>
          <w:sz w:val="24"/>
          <w:szCs w:val="24"/>
          <w:highlight w:val="yellow"/>
          <w:lang w:val="es-UY"/>
        </w:rPr>
        <w:t>TTTCACTGGAAACGGGA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TCATCTTCACATAAAAACTAAACAGAAGCATTCTCGGAAACTATTTTGTGATGTTTGTATTCAACTCCCAGAGTTGAACTTTCCTTTTGAAAGAGCAGCTATGAAACACTCTTTTTCGAGAATCTGCAAGTGGACGTTTGGAGGGCTTTGAGGCTGTGGTGGAAAAGGAAATATCTTCACACAAAAACCAGATAGAAGCATTCTCAGAAACGACTTTGTGAGGATGGCATTCAACTACTGGAGTTGACAATCCTATTGATAGAGCAGATTGGAATCACTCTTTTTGTAGAATCTGCAAATGGAGATTTGGACTGCTTTGAGGCCTACGGTGGTACAGGAAGGAACTTCATATAAAAGGCAAACGGAAGCATTCTCAGAATATTCTTTGTGATGATGGAGTTTCACTCACAGAGCTGAACATGCCTTTTGATGGAGCAGTTTCCAAATACACTTTTGGTAGAATCTGCAGGTGGATATTTGGAGCTCTCTGAGGA</w:t>
      </w:r>
      <w:r w:rsidRPr="00671794">
        <w:rPr>
          <w:rFonts w:ascii="Times New Roman" w:hAnsi="Times New Roman" w:cs="Times New Roman"/>
          <w:sz w:val="24"/>
          <w:szCs w:val="24"/>
          <w:highlight w:val="lightGray"/>
          <w:lang w:val="es-UY"/>
        </w:rPr>
        <w:t>TTTCGTTGGAAACGGGA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TAATTTCCCATAACTAAACACAAACAATCTGAGAAAGTTCTTCATGATGAATGCATTTAACTCGCAGAGATGAACCTGCCTTTGAGAGTTCAGGTTCGAAACACTCTTTCTGTAGAATCTGCAAGTGGATATTTGGACCACTGGGTGCCTTCGTTCGAAACGGGTATATGCTCACGTAAAAACTAAAGAGAAGCATTCTCAGAAACTTCTGAGTGATGATTGCATTCAAGTCACACAGTTGAACCCTCCTTTTGATGGAGCAGTTTTGAAACTGTCTTTTTGTAGAATCTGTAAGTGGATACGTGGACCTCTTTGAAGA</w:t>
      </w:r>
      <w:r w:rsidRPr="00671794">
        <w:rPr>
          <w:rFonts w:ascii="Times New Roman" w:hAnsi="Times New Roman" w:cs="Times New Roman"/>
          <w:sz w:val="24"/>
          <w:szCs w:val="24"/>
          <w:highlight w:val="yellow"/>
          <w:lang w:val="es-UY"/>
        </w:rPr>
        <w:t>TTTCTTTGGAATCGGGA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TATTTCCACAGAAAAACTAAACTGAAGCATTCTCAGAAACTGCTTTGTGGTGTTTGTGTTCGAGCCGCAGAGTTTAACATTGCTTTTCATAGAGCAGTTTTGAAATATTCTTTTGGCAGAATCTGCAAGTGGACATTTGGAGCGCTTTCAGGCCTGTGGTGGAAAAGCCTGAAAGCCTTTTCGCTTTATCTTCACAGAAAGACGAGAGAGAAGCATTGTCAGAAACTTCTTTGTGATGATTGCATTCAACTCACAGAGTTGAAGATTCCTTTTGAAACAGCAGTTTCGAAACACTCTTTCTGTGG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&gt;DYZ3 </w:t>
      </w:r>
      <w:proofErr w:type="spellStart"/>
      <w:r w:rsidRPr="00671794">
        <w:rPr>
          <w:rFonts w:ascii="Times New Roman" w:hAnsi="Times New Roman" w:cs="Times New Roman"/>
          <w:sz w:val="24"/>
          <w:szCs w:val="24"/>
          <w:lang w:val="es-UY"/>
        </w:rPr>
        <w:t>Acc</w:t>
      </w:r>
      <w:proofErr w:type="spellEnd"/>
      <w:r w:rsidRPr="00671794">
        <w:rPr>
          <w:rFonts w:ascii="Times New Roman" w:hAnsi="Times New Roman" w:cs="Times New Roman"/>
          <w:sz w:val="24"/>
          <w:szCs w:val="24"/>
          <w:lang w:val="es-UY"/>
        </w:rPr>
        <w:t xml:space="preserve"> No. M29723.1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TTTAAAGTGTCTTTCTGTAGAGTCTGCAAGTGGTTACTTGGAGACCTTTGTGGAAGATGGTGGAAAAGGAAATATCTTCCCGTAAAAACTACACAGATGCATTCTGAGAAACTTCTTTGTGATGTGTGCATTCATCTCACAGAGTTCAACCTATCTTTTCGTAGAGCAGTTTTGAAACTCTCTTTTCCTAGAATCTGTAAGTTGATATTTGGAGCCCTTTGCGGCCTATTGTGGAAAAGGAAATAACTTCACATGAAAACTACACAGAAGCTGAGAAACTTCTTTGTGATGTGTGCATTAATTTCCCAGAGTCGAACCTTTCTTTTGATTGAGCAGTTTTGAAACACTCTTTTTGTAGAATCTGCAAGTGGACATTTGAAGCACTTTGAGGCCTATTGTTGAAAAGGAAACATCTTCATATAAAAACAACAAGGAAGCATTCTGAGAAACCATTTTG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lastRenderedPageBreak/>
        <w:t>TGCTGTGTGCATTCACCTCACAGAGTTCAACTTTATTTGATACAGCAGTTTTGAAACACTCTTCTTGTGGAATCTGCAAGTGGAAATTGGGAAATATTTAGGCATATGGTGGAAAAGGAAACATCCGCACATAAAAACTACACAGACACATTCTGTGAAACTTCTTTGTGCTGTGTGCATTCAAACCACAGAGTTGAACCTATCTTTTGAATGAGCAGTTTTGAAACTCTCTTTTCATAGTATCTGCAAGTGGATATTTGGAGCCTTTTGTGGCCTACGGTGGGAAAGGAAATATCTTCATATAAAAACTACACAGAAGCATTCTGAGAAACTTCTCAGTGATGTGAGCATTCTTCTCACAGAGTTGAACTATCTTTTGATTGAGCAGTTTTGAAACACTGTTTTTTTAGAATCTGCAAGTGAATATTTGGAGCCTTTTGGGTCTATTGTGGAAAAGGAAATATCTTCATATAAAAACTACACAGAAGCATTCTGAGACACTTCTTTGTGGTATGTGCATTCATCTCACAGAGGTGAAGCTTTCTTTTGATGGAGCAGTTTTGGAAAACTCTTTTTGTAGAATCTGCAAGTGGATATTTGGAGCACTTTGAGGCCCATTGTGGAAAAGGAAATATCTTCACATAAAAACTACACAGAAATAATTCGAGAAACATCTTTTTGTTGTGTGCATTCAACTCACAGAGTTGAACTATCTTTTGATTGTGCAGTTTTGAAACACTCTTTTTGTAGAATGTGAAAGTGGATATTTTGAGCGCTTTGAGGCCTATTGTGGAAAAAGAAATATCTTCAATTAAAAACTACACAGAAGCATTCTGAGAAACTTCTTTGTCATGTGTGGATTCATCTCACAGAGTTAAATCTTTCTTTTGATTGAGCAGTTTGAAACACTCTTTTTGTGGTATCTCCAGGAGGATATTTGGAGTGCTTTGAGGCCTATGTTGGAAAAGGAAGTATCTTCCCTTAAAAGCTATGCAGAAGCATTCTGAGAAACTTCCTTCTGATGTGTGCATTCATCTCACCTAGTTGAACCTTTCTTTTGGTTGTGCACTTTTGAAACACTCTTTTTGTGGAATCTGCAAGTGGATATCTGGATCACTTTGACGTCTATTGTGGAAAAGGAAATATCTTCACATAAAAACTACACAGAAGAATTCCGACATAGTTCTTTGTGATGTGTGCATTCAACTCACATAGTTGAAACCATCTCTTGATCGAGTAGTTTTGAACCTCTCTTGTTGTAGAATCTGAAAGTGGATATTTGTGTCCCCTGGCGGTCTATGGTGGAAAAGAAATATCTTCACAAAAATACTACACAGAAGCATTCTGAGAAACTTCTTTGTGATGTGTCCATTCATCCCACAGAGTTGAACCTTTCTTTTGATTGAGCAGTTTTGAAATACTCCTTTTGTAGAATCTGCAAGTGGATATTTTGAGTGCTTTGAGAACTATTGTGGAAAAGGAATTATCTTCTCATAAAACCTACACTGAAGGATTCTGAGAAATTTCTTGTGATGTGTGCATTCATCTCACAGAGTTGAACATTTCCTATGATTGAGCAGTTTGAAATATTCTTTTCATAGAATCTGGAAGTGGATATTTGGAGCCCTTTGAGGCCTATTGTGGAAAAGGAAATATCTTCACATAAAAACTACAGAGAAGCATTCTGAGAAACTTCTTTGTGATGTGTGCATTCATCAAACAGAATTGAACATTTCTTTTTTTGTGCAGTTTTGAAACAATCTTCTTGTAGTATCTGCAAGTGGATATTTGGAGCGTTTTAAGACCTAAGGTGGGAAAGGAAATATCTTCACATAAAAATTACACAGAGAGATTCTGAGAAACTTCTTTGTGATGTGTGCATTCATCTCATATATTTGAACCTTTCTTTTCATTGTGCAGTTTCAAGCAATCTTTTTCTAGA</w:t>
      </w:r>
    </w:p>
    <w:p w:rsidR="00296626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&gt;p82H h3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sz w:val="24"/>
          <w:szCs w:val="24"/>
          <w:lang w:val="es-UY"/>
        </w:rPr>
      </w:pPr>
      <w:r w:rsidRPr="00671794">
        <w:rPr>
          <w:rFonts w:ascii="Times New Roman" w:hAnsi="Times New Roman" w:cs="Times New Roman"/>
          <w:sz w:val="24"/>
          <w:szCs w:val="24"/>
          <w:lang w:val="es-UY"/>
        </w:rPr>
        <w:t>AAGCTTTGAGACTATGGTGGAAAAGGAAATACCTTAGATAAAAACCAGACAGAAGCATTCTCAGAAACTTCTTTGTGATGTTTGCATTCAACTCACAGAGTTGAATGTAAACTTTTCAAGAGCATGTTTTGAAACACTCATTTCGTAGAATCTGCAACTGGATATTTGGAC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lastRenderedPageBreak/>
        <w:t>TGTGTTGAGGCCTACGGTGGAAAGGAGATACCTTAGATAAAAACCAGACAGAAGCATTCTCAGAAACTTCTTTGTGATGTTTGCATTCAACTCACAGAGTTGAATGTAAACTTTTCAAGAGCATGTTTTGAAACACTCATTTCGTAGAATCTGCAACTGGATATTTGGACTGTGTTGAGGC</w:t>
      </w:r>
      <w:r w:rsidRPr="00671794">
        <w:rPr>
          <w:rFonts w:ascii="Times New Roman" w:hAnsi="Times New Roman" w:cs="Times New Roman"/>
          <w:sz w:val="24"/>
          <w:szCs w:val="24"/>
          <w:highlight w:val="magenta"/>
          <w:lang w:val="es-UY"/>
        </w:rPr>
        <w:t>CTTCGTTGGAAACGGGA</w:t>
      </w:r>
      <w:r w:rsidRPr="00671794">
        <w:rPr>
          <w:rFonts w:ascii="Times New Roman" w:hAnsi="Times New Roman" w:cs="Times New Roman"/>
          <w:sz w:val="24"/>
          <w:szCs w:val="24"/>
          <w:lang w:val="es-UY"/>
        </w:rPr>
        <w:t>ATACGGTGGAAAGGAGATATACCTTAGATAAAAACCAGACAGAAGCATTCTCAGAAACTTCTTTGTGATGTTTGCATTCAACTCACAGAGTTGAATGTAAACTTTTCAAGAGCATGTTTTGAAACACTCATTTCGTAGAATCTGCAACTGGATATTTGGACTGTGTTGA</w:t>
      </w:r>
    </w:p>
    <w:p w:rsidR="00296626" w:rsidRPr="00671794" w:rsidRDefault="00296626" w:rsidP="00296626">
      <w:pPr>
        <w:jc w:val="both"/>
        <w:rPr>
          <w:rFonts w:ascii="Times New Roman" w:hAnsi="Times New Roman" w:cs="Times New Roman"/>
          <w:lang w:val="es-UY"/>
        </w:rPr>
      </w:pPr>
    </w:p>
    <w:p w:rsidR="00296626" w:rsidRDefault="00296626" w:rsidP="00296626">
      <w:pPr>
        <w:spacing w:line="480" w:lineRule="auto"/>
        <w:jc w:val="both"/>
        <w:rPr>
          <w:rFonts w:ascii="Times New Roman" w:hAnsi="Times New Roman" w:cs="Times New Roman"/>
          <w:b/>
          <w:lang w:val="es-UY"/>
        </w:rPr>
      </w:pPr>
    </w:p>
    <w:p w:rsidR="00296626" w:rsidRDefault="00296626" w:rsidP="00296626">
      <w:pPr>
        <w:spacing w:line="480" w:lineRule="auto"/>
        <w:jc w:val="both"/>
        <w:rPr>
          <w:rFonts w:ascii="Times New Roman" w:hAnsi="Times New Roman" w:cs="Times New Roman"/>
          <w:b/>
          <w:lang w:val="es-UY"/>
        </w:rPr>
      </w:pPr>
    </w:p>
    <w:p w:rsidR="00296626" w:rsidRDefault="00296626" w:rsidP="00296626">
      <w:pPr>
        <w:spacing w:line="480" w:lineRule="auto"/>
        <w:jc w:val="both"/>
        <w:rPr>
          <w:rFonts w:ascii="Times New Roman" w:hAnsi="Times New Roman" w:cs="Times New Roman"/>
          <w:b/>
          <w:lang w:val="es-UY"/>
        </w:rPr>
      </w:pPr>
    </w:p>
    <w:p w:rsidR="00296626" w:rsidRDefault="00296626" w:rsidP="00296626">
      <w:pPr>
        <w:spacing w:line="480" w:lineRule="auto"/>
        <w:jc w:val="both"/>
        <w:rPr>
          <w:rFonts w:ascii="Times New Roman" w:hAnsi="Times New Roman" w:cs="Times New Roman"/>
          <w:b/>
          <w:lang w:val="es-UY"/>
        </w:rPr>
      </w:pPr>
    </w:p>
    <w:p w:rsidR="00296626" w:rsidRDefault="00296626" w:rsidP="00296626">
      <w:pPr>
        <w:spacing w:line="480" w:lineRule="auto"/>
        <w:jc w:val="both"/>
        <w:rPr>
          <w:rFonts w:ascii="Times New Roman" w:hAnsi="Times New Roman" w:cs="Times New Roman"/>
          <w:b/>
          <w:lang w:val="es-UY"/>
        </w:rPr>
      </w:pPr>
    </w:p>
    <w:p w:rsidR="00296626" w:rsidRDefault="00296626" w:rsidP="00296626">
      <w:pPr>
        <w:spacing w:line="480" w:lineRule="auto"/>
        <w:jc w:val="both"/>
        <w:rPr>
          <w:rFonts w:ascii="Times New Roman" w:hAnsi="Times New Roman" w:cs="Times New Roman"/>
          <w:b/>
          <w:lang w:val="es-UY"/>
        </w:rPr>
      </w:pPr>
    </w:p>
    <w:p w:rsidR="00296626" w:rsidRDefault="00296626" w:rsidP="00296626">
      <w:pPr>
        <w:spacing w:line="480" w:lineRule="auto"/>
        <w:jc w:val="both"/>
        <w:rPr>
          <w:rFonts w:ascii="Times New Roman" w:hAnsi="Times New Roman" w:cs="Times New Roman"/>
          <w:b/>
          <w:lang w:val="es-UY"/>
        </w:rPr>
      </w:pPr>
    </w:p>
    <w:p w:rsidR="00296626" w:rsidRDefault="00296626" w:rsidP="00296626">
      <w:pPr>
        <w:spacing w:line="480" w:lineRule="auto"/>
        <w:jc w:val="both"/>
        <w:rPr>
          <w:rFonts w:ascii="Times New Roman" w:hAnsi="Times New Roman" w:cs="Times New Roman"/>
          <w:b/>
          <w:lang w:val="es-UY"/>
        </w:rPr>
      </w:pPr>
    </w:p>
    <w:p w:rsidR="00296626" w:rsidRDefault="00296626" w:rsidP="00296626">
      <w:pPr>
        <w:spacing w:line="480" w:lineRule="auto"/>
        <w:jc w:val="both"/>
        <w:rPr>
          <w:rFonts w:ascii="Times New Roman" w:hAnsi="Times New Roman" w:cs="Times New Roman"/>
          <w:b/>
          <w:lang w:val="es-UY"/>
        </w:rPr>
      </w:pPr>
    </w:p>
    <w:p w:rsidR="00296626" w:rsidRDefault="00296626" w:rsidP="00296626">
      <w:pPr>
        <w:spacing w:line="480" w:lineRule="auto"/>
        <w:jc w:val="both"/>
        <w:rPr>
          <w:rFonts w:ascii="Times New Roman" w:hAnsi="Times New Roman" w:cs="Times New Roman"/>
          <w:b/>
          <w:lang w:val="es-UY"/>
        </w:rPr>
      </w:pPr>
    </w:p>
    <w:p w:rsidR="00296626" w:rsidRDefault="00296626" w:rsidP="00296626">
      <w:pPr>
        <w:spacing w:line="480" w:lineRule="auto"/>
        <w:jc w:val="both"/>
        <w:rPr>
          <w:rFonts w:ascii="Times New Roman" w:hAnsi="Times New Roman" w:cs="Times New Roman"/>
          <w:b/>
          <w:lang w:val="es-UY"/>
        </w:rPr>
      </w:pPr>
    </w:p>
    <w:p w:rsidR="00296626" w:rsidRDefault="00296626" w:rsidP="00296626">
      <w:pPr>
        <w:tabs>
          <w:tab w:val="left" w:pos="933"/>
        </w:tabs>
        <w:spacing w:line="480" w:lineRule="auto"/>
        <w:jc w:val="both"/>
        <w:rPr>
          <w:rFonts w:ascii="Times New Roman" w:hAnsi="Times New Roman" w:cs="Times New Roman"/>
          <w:b/>
          <w:lang w:val="es-UY"/>
        </w:rPr>
      </w:pPr>
    </w:p>
    <w:p w:rsidR="00296626" w:rsidRDefault="00296626" w:rsidP="00296626">
      <w:pPr>
        <w:tabs>
          <w:tab w:val="left" w:pos="933"/>
        </w:tabs>
        <w:spacing w:line="480" w:lineRule="auto"/>
        <w:jc w:val="both"/>
        <w:rPr>
          <w:rFonts w:ascii="Times New Roman" w:hAnsi="Times New Roman" w:cs="Times New Roman"/>
          <w:b/>
          <w:lang w:val="es-UY"/>
        </w:rPr>
      </w:pPr>
    </w:p>
    <w:p w:rsidR="00110641" w:rsidRDefault="00110641"/>
    <w:sectPr w:rsidR="00110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26"/>
    <w:rsid w:val="00110641"/>
    <w:rsid w:val="00296626"/>
    <w:rsid w:val="00C9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966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6626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966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662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8143</Words>
  <Characters>46418</Characters>
  <Application>Microsoft Office Word</Application>
  <DocSecurity>0</DocSecurity>
  <Lines>386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rafaelc</dc:creator>
  <cp:lastModifiedBy>rafaelc</cp:lastModifiedBy>
  <cp:revision>2</cp:revision>
  <dcterms:created xsi:type="dcterms:W3CDTF">2017-05-31T19:03:00Z</dcterms:created>
  <dcterms:modified xsi:type="dcterms:W3CDTF">2017-08-23T20:15:00Z</dcterms:modified>
</cp:coreProperties>
</file>