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46AB6" w14:textId="7A5587E5" w:rsidR="001360BA" w:rsidRPr="00E20EC5" w:rsidRDefault="001360BA" w:rsidP="001360BA">
      <w:pPr>
        <w:pStyle w:val="Caption"/>
      </w:pPr>
      <w:bookmarkStart w:id="0" w:name="_Toc329348557"/>
      <w:bookmarkStart w:id="1" w:name="_Toc329506178"/>
      <w:bookmarkStart w:id="2" w:name="_Toc329506354"/>
      <w:r w:rsidRPr="00E20EC5">
        <w:t xml:space="preserve">Supplementary Table </w:t>
      </w:r>
      <w:r w:rsidR="003C3AC7">
        <w:t>2</w:t>
      </w:r>
      <w:bookmarkStart w:id="3" w:name="_GoBack"/>
      <w:bookmarkEnd w:id="3"/>
      <w:r>
        <w:rPr>
          <w:noProof/>
        </w:rPr>
        <w:t xml:space="preserve">: </w:t>
      </w:r>
      <w:r w:rsidRPr="00E20EC5">
        <w:t xml:space="preserve"> </w:t>
      </w:r>
      <w:r w:rsidRPr="00E20EC5">
        <w:rPr>
          <w:noProof/>
        </w:rPr>
        <w:t>Most mosaic copy number events escape detection by aCGH</w:t>
      </w:r>
      <w:bookmarkEnd w:id="0"/>
      <w:bookmarkEnd w:id="1"/>
      <w:bookmarkEnd w:id="2"/>
    </w:p>
    <w:tbl>
      <w:tblPr>
        <w:tblW w:w="4698" w:type="pct"/>
        <w:tblLook w:val="04A0" w:firstRow="1" w:lastRow="0" w:firstColumn="1" w:lastColumn="0" w:noHBand="0" w:noVBand="1"/>
      </w:tblPr>
      <w:tblGrid>
        <w:gridCol w:w="948"/>
        <w:gridCol w:w="890"/>
        <w:gridCol w:w="1005"/>
        <w:gridCol w:w="1770"/>
        <w:gridCol w:w="1420"/>
        <w:gridCol w:w="2442"/>
      </w:tblGrid>
      <w:tr w:rsidR="001360BA" w:rsidRPr="00E20EC5" w14:paraId="042ABD58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E785F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CAD7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tissue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705E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chr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ECD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aCGH_appearance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D30FF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clonality_by_SNP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A39E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detected_in_aCGH?</w:t>
            </w:r>
          </w:p>
        </w:tc>
      </w:tr>
      <w:tr w:rsidR="001360BA" w:rsidRPr="00E20EC5" w14:paraId="478B57DA" w14:textId="77777777" w:rsidTr="00957C1A">
        <w:trPr>
          <w:trHeight w:val="300"/>
        </w:trPr>
        <w:tc>
          <w:tcPr>
            <w:tcW w:w="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7D6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265800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FD15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D86F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F0F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no_deviation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267D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7A8C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010E54AD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1DF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265800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4E9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C40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1E18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no_data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86B7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E80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42CBB065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153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261373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AFF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D6A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BC7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no_data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591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0AD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0F2C805F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DC9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261373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AAA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90F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5F1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no_deviation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F02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23FD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700F2863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7FB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273553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B36D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209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DE2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no_deviation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32BC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5095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00C0309B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4A0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273553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2C3C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B6C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37AE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no_data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CF05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F796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1B3D4BB2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482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259003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FF1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15C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5A25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deviation_but_no_call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E66E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CB25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360BA" w:rsidRPr="00E20EC5" w14:paraId="58BCBD38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ABE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259003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A3C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658E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B9D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deviation_but_no_call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9BB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915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360BA" w:rsidRPr="00E20EC5" w14:paraId="0E730688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03A7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274013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169B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F23B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849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no_deviation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A54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CFF6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72E9EB0E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540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274013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EC2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A35B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B85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no_data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E89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020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0094B91D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5A3F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274600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D49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828F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978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no_data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8EA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6AB6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79EEEC16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3DB6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274600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677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A78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DBF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no_deviation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DC4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A7C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4F2E9C07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03EC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260462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5F5C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121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6CCE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deviation_no_call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C9F7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EC3C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all-three-missed</w:t>
            </w:r>
          </w:p>
        </w:tc>
      </w:tr>
      <w:tr w:rsidR="001360BA" w:rsidRPr="00E20EC5" w14:paraId="68579848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977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260462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027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F66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F560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no_deviation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53BE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813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7F6128CD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EDAF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258956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F8C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294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AF82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failed_QC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EDD7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FBE5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60A041B4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428A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258956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7F6D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4387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5E1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partially_detected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A69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FF71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yes</w:t>
            </w:r>
          </w:p>
        </w:tc>
      </w:tr>
      <w:tr w:rsidR="001360BA" w:rsidRPr="00E20EC5" w14:paraId="382CC624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844F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261240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B673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blood*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150B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3AD6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no_data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F68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DAF6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1360BA" w:rsidRPr="00E20EC5" w14:paraId="306E89D1" w14:textId="77777777" w:rsidTr="00957C1A">
        <w:trPr>
          <w:trHeight w:val="300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247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261240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33A9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saliva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92BE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4D47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partially_detected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76DB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9624" w14:textId="77777777" w:rsidR="001360BA" w:rsidRPr="00E20EC5" w:rsidRDefault="001360BA" w:rsidP="00957C1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0EC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partially_seen_escaped_review</w:t>
            </w:r>
          </w:p>
        </w:tc>
      </w:tr>
    </w:tbl>
    <w:p w14:paraId="1BA9ED3F" w14:textId="77777777" w:rsidR="001360BA" w:rsidRPr="00E20EC5" w:rsidRDefault="001360BA" w:rsidP="001360BA">
      <w:pPr>
        <w:jc w:val="both"/>
      </w:pPr>
    </w:p>
    <w:p w14:paraId="60FF46F4" w14:textId="77777777" w:rsidR="00E04486" w:rsidRDefault="003C3AC7"/>
    <w:sectPr w:rsidR="00E04486" w:rsidSect="004432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BA"/>
    <w:rsid w:val="001360BA"/>
    <w:rsid w:val="003C3AC7"/>
    <w:rsid w:val="004432B1"/>
    <w:rsid w:val="00C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23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60BA"/>
    <w:rPr>
      <w:rFonts w:asciiTheme="majorHAnsi" w:eastAsiaTheme="minorEastAsia" w:hAnsiTheme="maj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360BA"/>
    <w:pPr>
      <w:spacing w:after="200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Macintosh Word</Application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Sifrim</dc:creator>
  <cp:keywords/>
  <dc:description/>
  <cp:lastModifiedBy>Alejandro Sifrim</cp:lastModifiedBy>
  <cp:revision>2</cp:revision>
  <dcterms:created xsi:type="dcterms:W3CDTF">2017-06-15T13:03:00Z</dcterms:created>
  <dcterms:modified xsi:type="dcterms:W3CDTF">2017-06-15T13:13:00Z</dcterms:modified>
</cp:coreProperties>
</file>