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183" w:rsidRPr="00C03183" w:rsidRDefault="001415BA" w:rsidP="00C03183">
      <w:pPr>
        <w:pStyle w:val="Caption"/>
        <w:keepNext/>
        <w:rPr>
          <w:rFonts w:ascii="Arial" w:hAnsi="Arial" w:cs="Arial"/>
          <w:i w:val="0"/>
          <w:color w:val="auto"/>
          <w:sz w:val="24"/>
          <w:szCs w:val="24"/>
        </w:rPr>
      </w:pPr>
      <w:r w:rsidRPr="001415BA">
        <w:rPr>
          <w:rFonts w:ascii="Arial" w:hAnsi="Arial" w:cs="Arial"/>
          <w:b/>
          <w:i w:val="0"/>
          <w:color w:val="auto"/>
          <w:sz w:val="24"/>
          <w:szCs w:val="24"/>
        </w:rPr>
        <w:t>Supplemental Table S</w:t>
      </w:r>
      <w:r>
        <w:rPr>
          <w:rFonts w:ascii="Arial" w:hAnsi="Arial" w:cs="Arial"/>
          <w:b/>
          <w:i w:val="0"/>
          <w:color w:val="auto"/>
          <w:sz w:val="24"/>
          <w:szCs w:val="24"/>
        </w:rPr>
        <w:t>3</w:t>
      </w:r>
      <w:r w:rsidR="00C03183">
        <w:rPr>
          <w:rFonts w:ascii="Arial" w:hAnsi="Arial" w:cs="Arial"/>
          <w:i w:val="0"/>
          <w:color w:val="auto"/>
          <w:sz w:val="24"/>
          <w:szCs w:val="24"/>
        </w:rPr>
        <w:t>.</w:t>
      </w:r>
      <w:r w:rsidR="00C03183" w:rsidRPr="00C03183">
        <w:rPr>
          <w:rFonts w:ascii="Arial" w:hAnsi="Arial" w:cs="Arial"/>
          <w:i w:val="0"/>
          <w:color w:val="auto"/>
          <w:sz w:val="24"/>
          <w:szCs w:val="24"/>
        </w:rPr>
        <w:t xml:space="preserve"> Enriched motifs from </w:t>
      </w:r>
      <w:bookmarkStart w:id="0" w:name="_GoBack"/>
      <w:bookmarkEnd w:id="0"/>
      <w:r w:rsidR="001429F5" w:rsidRPr="00C03183">
        <w:rPr>
          <w:rFonts w:ascii="Arial" w:hAnsi="Arial" w:cs="Arial"/>
          <w:i w:val="0"/>
          <w:color w:val="auto"/>
          <w:sz w:val="24"/>
          <w:szCs w:val="24"/>
        </w:rPr>
        <w:t>HOXA1</w:t>
      </w:r>
      <w:r w:rsidR="00C03183" w:rsidRPr="00C03183">
        <w:rPr>
          <w:rFonts w:ascii="Arial" w:hAnsi="Arial" w:cs="Arial"/>
          <w:i w:val="0"/>
          <w:color w:val="auto"/>
          <w:sz w:val="24"/>
          <w:szCs w:val="24"/>
        </w:rPr>
        <w:t xml:space="preserve"> bound regions identified from ChIP-seq in ES cells.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4590"/>
        <w:gridCol w:w="1800"/>
        <w:gridCol w:w="1530"/>
      </w:tblGrid>
      <w:tr w:rsidR="00C03183" w:rsidRPr="0047681F" w:rsidTr="00C03183">
        <w:tc>
          <w:tcPr>
            <w:tcW w:w="625" w:type="dxa"/>
          </w:tcPr>
          <w:p w:rsidR="00C03183" w:rsidRPr="0047681F" w:rsidRDefault="00C03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</w:t>
            </w:r>
          </w:p>
        </w:tc>
        <w:tc>
          <w:tcPr>
            <w:tcW w:w="4590" w:type="dxa"/>
          </w:tcPr>
          <w:p w:rsidR="00C03183" w:rsidRPr="0047681F" w:rsidRDefault="00C03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Motif logo</w:t>
            </w:r>
          </w:p>
        </w:tc>
        <w:tc>
          <w:tcPr>
            <w:tcW w:w="1800" w:type="dxa"/>
          </w:tcPr>
          <w:p w:rsidR="00C03183" w:rsidRPr="0047681F" w:rsidRDefault="00C03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P-value</w:t>
            </w:r>
          </w:p>
        </w:tc>
        <w:tc>
          <w:tcPr>
            <w:tcW w:w="1530" w:type="dxa"/>
          </w:tcPr>
          <w:p w:rsidR="00C03183" w:rsidRPr="0047681F" w:rsidRDefault="00C03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Known motifs 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1224C77B" wp14:editId="28056A2A">
                  <wp:extent cx="2800350" cy="7137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tif1.logo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85"/>
                          <a:stretch/>
                        </pic:blipFill>
                        <pic:spPr bwMode="auto">
                          <a:xfrm>
                            <a:off x="0" y="0"/>
                            <a:ext cx="2841464" cy="724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1.00E-253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YY1(ZF)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2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72C694BD" wp14:editId="4744FB70">
                  <wp:extent cx="2867025" cy="71374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tif2.logo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64"/>
                          <a:stretch/>
                        </pic:blipFill>
                        <pic:spPr bwMode="auto">
                          <a:xfrm>
                            <a:off x="0" y="0"/>
                            <a:ext cx="2888379" cy="719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1.00E-235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FEV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3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3C6EDD5E" wp14:editId="042F2549">
                  <wp:extent cx="2857500" cy="7137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otif3.logo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64"/>
                          <a:stretch/>
                        </pic:blipFill>
                        <pic:spPr bwMode="auto">
                          <a:xfrm>
                            <a:off x="0" y="0"/>
                            <a:ext cx="2893132" cy="722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1.00E-229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ZFP128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4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1FB61599" wp14:editId="27674B47">
                  <wp:extent cx="2980690" cy="71422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otif4.logo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46"/>
                          <a:stretch/>
                        </pic:blipFill>
                        <pic:spPr bwMode="auto">
                          <a:xfrm>
                            <a:off x="0" y="0"/>
                            <a:ext cx="2981740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1.00E-229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DCE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5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40BF9B37" wp14:editId="11B25E35">
                  <wp:extent cx="2876550" cy="7137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otif5.logo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28"/>
                          <a:stretch/>
                        </pic:blipFill>
                        <pic:spPr bwMode="auto">
                          <a:xfrm>
                            <a:off x="0" y="0"/>
                            <a:ext cx="2918706" cy="724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1.00E-228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DPE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6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02D4C6D6" wp14:editId="37DCC055">
                  <wp:extent cx="2828925" cy="71374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otif6.logo.p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36"/>
                          <a:stretch/>
                        </pic:blipFill>
                        <pic:spPr bwMode="auto">
                          <a:xfrm>
                            <a:off x="0" y="0"/>
                            <a:ext cx="2854046" cy="720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1.00E-210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SOX7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7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2ACB4663" wp14:editId="535815B6">
                  <wp:extent cx="2838450" cy="7137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otif7.logo.pn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64"/>
                          <a:stretch/>
                        </pic:blipFill>
                        <pic:spPr bwMode="auto">
                          <a:xfrm>
                            <a:off x="0" y="0"/>
                            <a:ext cx="2871804" cy="722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1.00E-209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E2A(BHLH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8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7545C779" wp14:editId="11025D6D">
                  <wp:extent cx="2781300" cy="7142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otif8.logo.pn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31"/>
                          <a:stretch/>
                        </pic:blipFill>
                        <pic:spPr bwMode="auto">
                          <a:xfrm>
                            <a:off x="0" y="0"/>
                            <a:ext cx="2816492" cy="723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1.00E-191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FOXD1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9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22C6EACD" wp14:editId="442A89E6">
                  <wp:extent cx="2809875" cy="71374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otif9.logo.pn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64"/>
                          <a:stretch/>
                        </pic:blipFill>
                        <pic:spPr bwMode="auto">
                          <a:xfrm>
                            <a:off x="0" y="0"/>
                            <a:ext cx="2846933" cy="7231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1.00E-156</w:t>
            </w:r>
          </w:p>
        </w:tc>
        <w:tc>
          <w:tcPr>
            <w:tcW w:w="153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Unknown-ESC-element (?)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10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2EF904B6" wp14:editId="223690E3">
                  <wp:extent cx="2847975" cy="71374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otif10.logo.png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36"/>
                          <a:stretch/>
                        </pic:blipFill>
                        <pic:spPr bwMode="auto">
                          <a:xfrm>
                            <a:off x="0" y="0"/>
                            <a:ext cx="2891689" cy="724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1.00E-147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TCFAP2A_2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226114FB" wp14:editId="016EA3B9">
                  <wp:extent cx="2781300" cy="71374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otif11.logo.pn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44"/>
                          <a:stretch/>
                        </pic:blipFill>
                        <pic:spPr bwMode="auto">
                          <a:xfrm>
                            <a:off x="0" y="0"/>
                            <a:ext cx="2817912" cy="723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1.00E-144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NRF1(NRF)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12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0C8BAF13" wp14:editId="65C82E96">
                  <wp:extent cx="2695575" cy="6159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otif12.logo.png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31"/>
                          <a:stretch/>
                        </pic:blipFill>
                        <pic:spPr bwMode="auto">
                          <a:xfrm>
                            <a:off x="0" y="0"/>
                            <a:ext cx="2695575" cy="615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1.00E-141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E2A(BHLH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13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4BB02F28" wp14:editId="410E0106">
                  <wp:extent cx="2762250" cy="6159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otif13.logo.png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31"/>
                          <a:stretch/>
                        </pic:blipFill>
                        <pic:spPr bwMode="auto">
                          <a:xfrm>
                            <a:off x="0" y="0"/>
                            <a:ext cx="2762250" cy="615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1.00E-139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BCL6B_2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14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514A27CF" wp14:editId="24E607DE">
                  <wp:extent cx="2819400" cy="6159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otif14.logo.png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31"/>
                          <a:stretch/>
                        </pic:blipFill>
                        <pic:spPr bwMode="auto">
                          <a:xfrm>
                            <a:off x="0" y="0"/>
                            <a:ext cx="2819400" cy="615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1.00E-138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STAT6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15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27C8970F" wp14:editId="5557D1E5">
                  <wp:extent cx="2809875" cy="70993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motif15.logo.png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18"/>
                          <a:stretch/>
                        </pic:blipFill>
                        <pic:spPr bwMode="auto">
                          <a:xfrm>
                            <a:off x="0" y="0"/>
                            <a:ext cx="2809875" cy="709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1.00E-131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STAT3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16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251C27EB" wp14:editId="44342129">
                  <wp:extent cx="2771775" cy="6159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otif16.logo.png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/>
                          <a:stretch/>
                        </pic:blipFill>
                        <pic:spPr bwMode="auto">
                          <a:xfrm>
                            <a:off x="0" y="0"/>
                            <a:ext cx="2771775" cy="615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1.00E-120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SREBF2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17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1EE903FA" wp14:editId="6C4A5EBE">
                  <wp:extent cx="2800350" cy="61595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otif17.logo.png"/>
                          <pic:cNvPicPr/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84"/>
                          <a:stretch/>
                        </pic:blipFill>
                        <pic:spPr bwMode="auto">
                          <a:xfrm>
                            <a:off x="0" y="0"/>
                            <a:ext cx="2800350" cy="615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1.00E-117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BHLHE40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18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7C217F74" wp14:editId="2C237CA7">
                  <wp:extent cx="2714625" cy="6159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otif18.logo.png"/>
                          <pic:cNvPicPr/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31"/>
                          <a:stretch/>
                        </pic:blipFill>
                        <pic:spPr bwMode="auto">
                          <a:xfrm>
                            <a:off x="0" y="0"/>
                            <a:ext cx="2714625" cy="615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1.00E-114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HRE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19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6871E1B7" wp14:editId="73ED1B85">
                  <wp:extent cx="2695575" cy="6159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motif19.logo.png"/>
                          <pic:cNvPicPr/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/>
                          <a:stretch/>
                        </pic:blipFill>
                        <pic:spPr bwMode="auto">
                          <a:xfrm>
                            <a:off x="0" y="0"/>
                            <a:ext cx="2695575" cy="615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1.00E-114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E2F1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20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6A45A8B0" wp14:editId="0D654D05">
                  <wp:extent cx="2857500" cy="70993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motif20.logo.png"/>
                          <pic:cNvPicPr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71"/>
                          <a:stretch/>
                        </pic:blipFill>
                        <pic:spPr bwMode="auto">
                          <a:xfrm>
                            <a:off x="0" y="0"/>
                            <a:ext cx="2857500" cy="709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1.00E-113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BREU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21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02486D92" wp14:editId="2FA028B9">
                  <wp:extent cx="2790825" cy="70993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motif21.logo.png"/>
                          <pic:cNvPicPr/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71"/>
                          <a:stretch/>
                        </pic:blipFill>
                        <pic:spPr bwMode="auto">
                          <a:xfrm>
                            <a:off x="0" y="0"/>
                            <a:ext cx="2790825" cy="709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1.00E-109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ETS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22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2E46FAE8" wp14:editId="74145B83">
                  <wp:extent cx="2686050" cy="61595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motif22.logo.png"/>
                          <pic:cNvPicPr/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/>
                          <a:stretch/>
                        </pic:blipFill>
                        <pic:spPr bwMode="auto">
                          <a:xfrm>
                            <a:off x="0" y="0"/>
                            <a:ext cx="2686050" cy="615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1.00E-99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NRF1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4C07AA7F" wp14:editId="5D24B85B">
                  <wp:extent cx="2838450" cy="70993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otif23.logo.png"/>
                          <pic:cNvPicPr/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2"/>
                          <a:stretch/>
                        </pic:blipFill>
                        <pic:spPr bwMode="auto">
                          <a:xfrm>
                            <a:off x="0" y="0"/>
                            <a:ext cx="2838450" cy="709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1.00E-95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RFXDC2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24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64C15C50" wp14:editId="68FF606C">
                  <wp:extent cx="2733675" cy="6159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motif24.logo.png"/>
                          <pic:cNvPicPr/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57"/>
                          <a:stretch/>
                        </pic:blipFill>
                        <pic:spPr bwMode="auto">
                          <a:xfrm>
                            <a:off x="0" y="0"/>
                            <a:ext cx="2733675" cy="615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1.00E-95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ZNF711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25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2822F6A3" wp14:editId="605C982A">
                  <wp:extent cx="2724150" cy="70993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motif25.logo.png"/>
                          <pic:cNvPicPr/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51"/>
                          <a:stretch/>
                        </pic:blipFill>
                        <pic:spPr bwMode="auto">
                          <a:xfrm>
                            <a:off x="0" y="0"/>
                            <a:ext cx="2724150" cy="709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1.00E-83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ELK1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26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5B467200" wp14:editId="389055AC">
                  <wp:extent cx="2667000" cy="6159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motif26.logo.png"/>
                          <pic:cNvPicPr/>
                        </pic:nvPicPr>
                        <pic:blipFill rotWithShape="1"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/>
                          <a:stretch/>
                        </pic:blipFill>
                        <pic:spPr bwMode="auto">
                          <a:xfrm>
                            <a:off x="0" y="0"/>
                            <a:ext cx="2667000" cy="615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1.00E-80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TBX20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27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14338200" wp14:editId="170EFDAA">
                  <wp:extent cx="2600325" cy="6159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motif27.logo.png"/>
                          <pic:cNvPicPr/>
                        </pic:nvPicPr>
                        <pic:blipFill rotWithShape="1"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31"/>
                          <a:stretch/>
                        </pic:blipFill>
                        <pic:spPr bwMode="auto">
                          <a:xfrm>
                            <a:off x="0" y="0"/>
                            <a:ext cx="2600325" cy="615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1.00E-76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ZFP691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28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3526170F" wp14:editId="114F6C0D">
                  <wp:extent cx="2475865" cy="709930"/>
                  <wp:effectExtent l="0" t="0" r="63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motif28.logo.png"/>
                          <pic:cNvPicPr/>
                        </pic:nvPicPr>
                        <pic:blipFill rotWithShape="1"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97"/>
                          <a:stretch/>
                        </pic:blipFill>
                        <pic:spPr bwMode="auto">
                          <a:xfrm>
                            <a:off x="0" y="0"/>
                            <a:ext cx="2475865" cy="709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1.00E-55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ALX1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29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2EF0DAC8" wp14:editId="6905FD00">
                  <wp:extent cx="2476498" cy="714375"/>
                  <wp:effectExtent l="0" t="0" r="63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motif29.logo.png"/>
                          <pic:cNvPicPr/>
                        </pic:nvPicPr>
                        <pic:blipFill rotWithShape="1"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99"/>
                          <a:stretch/>
                        </pic:blipFill>
                        <pic:spPr bwMode="auto">
                          <a:xfrm>
                            <a:off x="0" y="0"/>
                            <a:ext cx="2476845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1.00E-47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PDX1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30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25C7DABE" wp14:editId="7F1F7A85">
                  <wp:extent cx="2505073" cy="714375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motif30.logo.png"/>
                          <pic:cNvPicPr/>
                        </pic:nvPicPr>
                        <pic:blipFill rotWithShape="1"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35"/>
                          <a:stretch/>
                        </pic:blipFill>
                        <pic:spPr bwMode="auto">
                          <a:xfrm>
                            <a:off x="0" y="0"/>
                            <a:ext cx="2505424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1.00E-38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MAZ</w:t>
            </w:r>
          </w:p>
        </w:tc>
      </w:tr>
      <w:tr w:rsidR="00C03183" w:rsidRPr="0047681F" w:rsidTr="00C03183">
        <w:tc>
          <w:tcPr>
            <w:tcW w:w="625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31</w:t>
            </w:r>
          </w:p>
        </w:tc>
        <w:tc>
          <w:tcPr>
            <w:tcW w:w="4590" w:type="dxa"/>
          </w:tcPr>
          <w:p w:rsidR="00C03183" w:rsidRPr="0047681F" w:rsidRDefault="00C03183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  <w:noProof/>
              </w:rPr>
              <w:drawing>
                <wp:inline distT="0" distB="0" distL="0" distR="0" wp14:anchorId="75AC35CD" wp14:editId="6A98F27B">
                  <wp:extent cx="2505073" cy="714375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motif31.logo.png"/>
                          <pic:cNvPicPr/>
                        </pic:nvPicPr>
                        <pic:blipFill rotWithShape="1"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35"/>
                          <a:stretch/>
                        </pic:blipFill>
                        <pic:spPr bwMode="auto">
                          <a:xfrm>
                            <a:off x="0" y="0"/>
                            <a:ext cx="2505424" cy="7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Align w:val="bottom"/>
          </w:tcPr>
          <w:p w:rsidR="00C03183" w:rsidRPr="0047681F" w:rsidRDefault="00C03183" w:rsidP="009E5AA2">
            <w:pPr>
              <w:rPr>
                <w:rFonts w:ascii="Arial" w:hAnsi="Arial" w:cs="Arial"/>
                <w:color w:val="000000"/>
              </w:rPr>
            </w:pPr>
            <w:r w:rsidRPr="0047681F">
              <w:rPr>
                <w:rFonts w:ascii="Arial" w:hAnsi="Arial" w:cs="Arial"/>
                <w:color w:val="000000"/>
              </w:rPr>
              <w:t>1.00E-33</w:t>
            </w:r>
          </w:p>
        </w:tc>
        <w:tc>
          <w:tcPr>
            <w:tcW w:w="1530" w:type="dxa"/>
          </w:tcPr>
          <w:p w:rsidR="00C03183" w:rsidRPr="0047681F" w:rsidRDefault="001429F5" w:rsidP="009E5AA2">
            <w:pPr>
              <w:rPr>
                <w:rFonts w:ascii="Arial" w:hAnsi="Arial" w:cs="Arial"/>
              </w:rPr>
            </w:pPr>
            <w:r w:rsidRPr="0047681F">
              <w:rPr>
                <w:rFonts w:ascii="Arial" w:hAnsi="Arial" w:cs="Arial"/>
              </w:rPr>
              <w:t>KLF7</w:t>
            </w:r>
          </w:p>
        </w:tc>
      </w:tr>
    </w:tbl>
    <w:p w:rsidR="00261D88" w:rsidRDefault="001429F5"/>
    <w:sectPr w:rsidR="00261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183" w:rsidRDefault="00C03183" w:rsidP="00C03183">
      <w:pPr>
        <w:spacing w:after="0" w:line="240" w:lineRule="auto"/>
      </w:pPr>
      <w:r>
        <w:separator/>
      </w:r>
    </w:p>
  </w:endnote>
  <w:endnote w:type="continuationSeparator" w:id="0">
    <w:p w:rsidR="00C03183" w:rsidRDefault="00C03183" w:rsidP="00C0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183" w:rsidRDefault="00C03183" w:rsidP="00C03183">
      <w:pPr>
        <w:spacing w:after="0" w:line="240" w:lineRule="auto"/>
      </w:pPr>
      <w:r>
        <w:separator/>
      </w:r>
    </w:p>
  </w:footnote>
  <w:footnote w:type="continuationSeparator" w:id="0">
    <w:p w:rsidR="00C03183" w:rsidRDefault="00C03183" w:rsidP="00C03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A2"/>
    <w:rsid w:val="001415BA"/>
    <w:rsid w:val="001429F5"/>
    <w:rsid w:val="0047681F"/>
    <w:rsid w:val="005B07F7"/>
    <w:rsid w:val="007E7E46"/>
    <w:rsid w:val="009E5AA2"/>
    <w:rsid w:val="00A955D7"/>
    <w:rsid w:val="00AD6163"/>
    <w:rsid w:val="00B04D49"/>
    <w:rsid w:val="00C03183"/>
    <w:rsid w:val="00C7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9FB48-BA2D-4582-9ECD-4796862D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183"/>
  </w:style>
  <w:style w:type="paragraph" w:styleId="Footer">
    <w:name w:val="footer"/>
    <w:basedOn w:val="Normal"/>
    <w:link w:val="FooterChar"/>
    <w:uiPriority w:val="99"/>
    <w:unhideWhenUsed/>
    <w:rsid w:val="00C03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183"/>
  </w:style>
  <w:style w:type="paragraph" w:styleId="Caption">
    <w:name w:val="caption"/>
    <w:basedOn w:val="Normal"/>
    <w:next w:val="Normal"/>
    <w:uiPriority w:val="35"/>
    <w:unhideWhenUsed/>
    <w:qFormat/>
    <w:rsid w:val="00C0318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Kumar, Bony</dc:creator>
  <cp:keywords/>
  <dc:description/>
  <cp:lastModifiedBy>De Kumar, Bony</cp:lastModifiedBy>
  <cp:revision>6</cp:revision>
  <cp:lastPrinted>2016-10-22T18:01:00Z</cp:lastPrinted>
  <dcterms:created xsi:type="dcterms:W3CDTF">2016-10-18T15:42:00Z</dcterms:created>
  <dcterms:modified xsi:type="dcterms:W3CDTF">2017-07-22T16:44:00Z</dcterms:modified>
</cp:coreProperties>
</file>