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93B34" w14:textId="77777777" w:rsidR="00BF1FC0" w:rsidRDefault="00BF1FC0" w:rsidP="00976BE2">
      <w:pPr>
        <w:rPr>
          <w:rFonts w:ascii="Times New Roman" w:hAnsi="Times New Roman" w:cs="Times New Roman"/>
          <w:lang w:val="en-US"/>
        </w:rPr>
      </w:pPr>
      <w:bookmarkStart w:id="0" w:name="_Toc332268866"/>
      <w:r w:rsidRPr="00976BE2">
        <w:rPr>
          <w:rFonts w:ascii="Times New Roman" w:hAnsi="Times New Roman" w:cs="Times New Roman"/>
          <w:lang w:val="en-US"/>
        </w:rPr>
        <w:t>Table S4. Recombined regions in STs 1, 23, 37 and 62.</w:t>
      </w:r>
      <w:bookmarkEnd w:id="0"/>
    </w:p>
    <w:p w14:paraId="13A8A5CB" w14:textId="77777777" w:rsidR="00976BE2" w:rsidRPr="00976BE2" w:rsidRDefault="00976BE2" w:rsidP="00976BE2">
      <w:pPr>
        <w:rPr>
          <w:rFonts w:ascii="Times New Roman" w:hAnsi="Times New Roman" w:cs="Times New Roman"/>
          <w:lang w:val="en-US"/>
        </w:rPr>
      </w:pPr>
      <w:bookmarkStart w:id="1" w:name="_GoBack"/>
      <w:bookmarkEnd w:id="1"/>
    </w:p>
    <w:p w14:paraId="5450DF34" w14:textId="77777777" w:rsidR="00BF1FC0" w:rsidRDefault="00BF1FC0" w:rsidP="00BF1FC0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851"/>
        <w:gridCol w:w="4678"/>
        <w:gridCol w:w="1134"/>
      </w:tblGrid>
      <w:tr w:rsidR="00BF1FC0" w:rsidRPr="0009298F" w14:paraId="7A3B70B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D8FB944" w14:textId="77777777" w:rsidR="00BF1FC0" w:rsidRPr="0009298F" w:rsidRDefault="00BF1FC0" w:rsidP="00AB3D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b/>
                <w:sz w:val="16"/>
                <w:szCs w:val="16"/>
              </w:rPr>
              <w:t>Lineage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32FCF" w14:textId="77777777" w:rsidR="00BF1FC0" w:rsidRPr="0009298F" w:rsidRDefault="00BF1FC0" w:rsidP="00AB3D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b/>
                <w:sz w:val="16"/>
                <w:szCs w:val="16"/>
              </w:rPr>
              <w:t>Start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0DE453" w14:textId="77777777" w:rsidR="00BF1FC0" w:rsidRPr="0009298F" w:rsidRDefault="00BF1FC0" w:rsidP="00AB3D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b/>
                <w:sz w:val="16"/>
                <w:szCs w:val="16"/>
              </w:rPr>
              <w:t>End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3FD32F9" w14:textId="77777777" w:rsidR="00BF1FC0" w:rsidRPr="0009298F" w:rsidRDefault="00BF1FC0" w:rsidP="00AB3D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b/>
                <w:sz w:val="16"/>
                <w:szCs w:val="16"/>
              </w:rPr>
              <w:t>Affected taxa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9946BD" w14:textId="77777777" w:rsidR="00BF1FC0" w:rsidRPr="0009298F" w:rsidRDefault="00BF1FC0" w:rsidP="00AB3D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#</w:t>
            </w:r>
            <w:r w:rsidRPr="0009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SNPs introduced by event</w:t>
            </w:r>
          </w:p>
        </w:tc>
      </w:tr>
      <w:tr w:rsidR="00BF1FC0" w:rsidRPr="0009298F" w14:paraId="0675286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55EFA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B68C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RANGE!B2:E245"/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720073</w:t>
            </w:r>
            <w:bookmarkEnd w:id="2"/>
          </w:p>
        </w:tc>
        <w:tc>
          <w:tcPr>
            <w:tcW w:w="851" w:type="dxa"/>
            <w:shd w:val="clear" w:color="auto" w:fill="auto"/>
            <w:noWrap/>
            <w:hideMark/>
          </w:tcPr>
          <w:p w14:paraId="71346E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720113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39181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1A27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0078D3B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79CD8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26A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914955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2548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967396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55AE3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ST390_1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E64F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</w:tr>
      <w:tr w:rsidR="00BF1FC0" w:rsidRPr="0009298F" w14:paraId="3AE4E86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65E96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FAA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696167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F710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755335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53E9F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ST10_1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7649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1536</w:t>
            </w:r>
          </w:p>
        </w:tc>
      </w:tr>
      <w:tr w:rsidR="00BF1FC0" w:rsidRPr="0009298F" w14:paraId="2CD804A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B399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C0D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775012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4FAD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777299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DB043B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ST10_1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21AC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BF1FC0" w:rsidRPr="0009298F" w14:paraId="67E610C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63688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1031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948967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4F7B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952146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3C88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ST10_1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5668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F1FC0" w:rsidRPr="0009298F" w14:paraId="3E85047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01FA5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2F13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3376219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1D50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3399076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5B79C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0157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</w:tr>
      <w:tr w:rsidR="00BF1FC0" w:rsidRPr="0009298F" w14:paraId="4012948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008FE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2BA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1454818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8CB1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1470416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98577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49F3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BF1FC0" w:rsidRPr="0009298F" w14:paraId="3AA1F57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3D849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19F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3360975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D329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3365498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DF7C3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1466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BF1FC0" w:rsidRPr="0009298F" w14:paraId="0735362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53AE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57D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718950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B3F5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720333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BEE0C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549D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BF1FC0" w:rsidRPr="0009298F" w14:paraId="478312C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6A66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E0C1E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718950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7B4D9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720333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15BE3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209F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F1FC0" w:rsidRPr="0009298F" w14:paraId="6CF65BC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A7396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62DB7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8B1C7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2001091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9CF8A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FC3E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</w:tr>
      <w:tr w:rsidR="00BF1FC0" w:rsidRPr="0009298F" w14:paraId="69AACDD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22B28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056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1628854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B262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1634840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B7210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F185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F1FC0" w:rsidRPr="0009298F" w14:paraId="56EB4DB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8A8035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9587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1154905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8605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1159167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78178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EC0E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BF1FC0" w:rsidRPr="0009298F" w14:paraId="4171F32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C1072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5C0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923579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EDDB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931250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136C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2B6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5E21285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B8AF0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D88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2258179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E41E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2309479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F7C35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1FCD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</w:tc>
      </w:tr>
      <w:tr w:rsidR="00BF1FC0" w:rsidRPr="0009298F" w14:paraId="292C009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915F6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775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1988947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5A06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2036482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9A9CD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47D7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</w:tr>
      <w:tr w:rsidR="00BF1FC0" w:rsidRPr="0009298F" w14:paraId="7E12D17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82085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AEE3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613529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6641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624131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E353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F8E9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</w:tr>
      <w:tr w:rsidR="00BF1FC0" w:rsidRPr="0009298F" w14:paraId="2DF68C2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FBF3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ADF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1782638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1B5B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1811993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98E3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55BB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</w:tr>
      <w:tr w:rsidR="00BF1FC0" w:rsidRPr="0009298F" w14:paraId="77990D5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6BEC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DC7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713674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8D12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720318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2007E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1423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BF1FC0" w:rsidRPr="0009298F" w14:paraId="54FE82B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5A19A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A557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917023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09038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933108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D95D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E9F8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</w:tr>
      <w:tr w:rsidR="00BF1FC0" w:rsidRPr="0009298F" w14:paraId="6D2C175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2E9AD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7AD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568300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7D17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576793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7EC57D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F409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</w:tr>
      <w:tr w:rsidR="00BF1FC0" w:rsidRPr="0009298F" w14:paraId="51A170E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874D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CAC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2685258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3C7B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2688678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C57BC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8BB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:rsidR="00BF1FC0" w:rsidRPr="0009298F" w14:paraId="7C1F4C6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97496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189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1304731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81D96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1326450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57F4A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5F75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</w:tr>
      <w:tr w:rsidR="00BF1FC0" w:rsidRPr="0009298F" w14:paraId="4DF6965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7C43F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AB0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2067801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F243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2071190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2673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18EAD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BF1FC0" w:rsidRPr="0009298F" w14:paraId="7ED3A7C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7F19B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999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789607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B7D0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797972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CB8CB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5CE5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BF1FC0" w:rsidRPr="0009298F" w14:paraId="238E46F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8D8943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BA3B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1135667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93ED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1142949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FFA8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865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BF1FC0" w:rsidRPr="0009298F" w14:paraId="353124D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4456E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3D5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1838009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4F2F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1839319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6ECD3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7442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1FC0" w:rsidRPr="0009298F" w14:paraId="399F475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95F91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4B2D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1068888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2817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1075051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21FBB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58D9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F1FC0" w:rsidRPr="0009298F" w14:paraId="16BD4FB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E80F9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F43B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1250656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968E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1254075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2EDEF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ST1_14, ST390_1, ST10_1, ST1_37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FE66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3B0E734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7A78C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E2C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C301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2001091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F1A33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2810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</w:tr>
      <w:tr w:rsidR="00BF1FC0" w:rsidRPr="0009298F" w14:paraId="2CC7182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469C7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240A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923579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A350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931250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258B5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439C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45ECE78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F6AA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891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923579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E166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931250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9217C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A26A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1CC7B64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C7A1E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C57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899423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ACBF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931305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845A9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ST7_2, ST7_3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93EB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</w:tr>
      <w:tr w:rsidR="00BF1FC0" w:rsidRPr="0009298F" w14:paraId="1D703FF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4A8D5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CC3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190429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C5D8E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190457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11E11E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ST7_2, ST7_3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A156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3157EE7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651D1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F20E7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917120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2285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932822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7348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B470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</w:tr>
      <w:tr w:rsidR="00BF1FC0" w:rsidRPr="0009298F" w14:paraId="672E953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56439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CD2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425877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1274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432715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5033C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5A4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</w:tr>
      <w:tr w:rsidR="00BF1FC0" w:rsidRPr="0009298F" w14:paraId="0088D98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11F71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F80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923579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436D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931250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D66B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DE63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7F1CD11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D0E0A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C03C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23703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CAAAD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41752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D0822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128F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</w:tr>
      <w:tr w:rsidR="00BF1FC0" w:rsidRPr="0009298F" w14:paraId="1830529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8DD1F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BF7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54158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0441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60859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A581C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3924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</w:tr>
      <w:tr w:rsidR="00BF1FC0" w:rsidRPr="0009298F" w14:paraId="6103CF6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0DD2C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53C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622300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23A4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628159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6630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69E8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BF1FC0" w:rsidRPr="0009298F" w14:paraId="1803385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37EB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3DC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1818963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61A07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1822135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85660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B2BC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BF1FC0" w:rsidRPr="0009298F" w14:paraId="0C85075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E94DF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F54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1994515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73DB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2001118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DBA0C0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6C730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F1FC0" w:rsidRPr="0009298F" w14:paraId="420E206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7778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46B1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6DED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955337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F3100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DA482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</w:p>
        </w:tc>
      </w:tr>
      <w:tr w:rsidR="00BF1FC0" w:rsidRPr="0009298F" w14:paraId="23AAB3D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FE30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09F4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6516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0B07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34195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273B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1BE1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</w:tr>
      <w:tr w:rsidR="00BF1FC0" w:rsidRPr="0009298F" w14:paraId="657CD89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C283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A16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2895018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AC82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2895040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10667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BB4C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1FC0" w:rsidRPr="0009298F" w14:paraId="2CDB8BC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18CF2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362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404935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21B6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406960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5D3F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5AC8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1FC0" w:rsidRPr="0009298F" w14:paraId="1168294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8EE2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EEC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136636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D256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150768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45364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377A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1FC0" w:rsidRPr="0009298F" w14:paraId="32BE540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03C0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4E9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607809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91BA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619627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A6B2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1DFE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F1FC0" w:rsidRPr="0009298F" w14:paraId="136D7EE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AAA6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B9BD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642420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55565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643590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3DE81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239D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01E5775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A987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BB87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3310617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5A7A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3319330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F1372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2A17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</w:tr>
      <w:tr w:rsidR="00BF1FC0" w:rsidRPr="0009298F" w14:paraId="279A6E4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B1FB83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BFD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2994178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6882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3006241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64078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8280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</w:tr>
      <w:tr w:rsidR="00BF1FC0" w:rsidRPr="0009298F" w14:paraId="21DA2DF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857E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10C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3162890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1AFC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3194513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25C0C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4C15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</w:tr>
      <w:tr w:rsidR="00BF1FC0" w:rsidRPr="0009298F" w14:paraId="2438D1A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21A1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372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2954911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BACF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2963935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B3F8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4AEB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BF1FC0" w:rsidRPr="0009298F" w14:paraId="41A41B2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CF08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8C79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3091916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23432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3106059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ED4CA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68557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</w:tr>
      <w:tr w:rsidR="00BF1FC0" w:rsidRPr="0009298F" w14:paraId="01A5D8A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B1E4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BAA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3228756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08944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3249903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F2D98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36A0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</w:tr>
      <w:tr w:rsidR="00BF1FC0" w:rsidRPr="0009298F" w14:paraId="544D589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2763E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B98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3422165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56DB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3423998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9278F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C5B2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BF1FC0" w:rsidRPr="0009298F" w14:paraId="67FC2E6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64D9D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BE4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2520359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5940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2529673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DFF32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41F9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BF1FC0" w:rsidRPr="0009298F" w14:paraId="4C308AA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08C24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5452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3149042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F939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3155746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1BB7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4856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F1FC0" w:rsidRPr="0009298F" w14:paraId="6005B23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44D2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3B60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3164330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F844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3184696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58A9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7704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</w:tr>
      <w:tr w:rsidR="00BF1FC0" w:rsidRPr="0009298F" w14:paraId="462916F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59212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795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1997105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4E84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2040992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9313B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B2CB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</w:tr>
      <w:tr w:rsidR="00BF1FC0" w:rsidRPr="0009298F" w14:paraId="202C479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1632C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FF5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795565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30F1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800955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B7D1A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F2F1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BF1FC0" w:rsidRPr="0009298F" w14:paraId="18F1A32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DC2413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DD0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855034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52E3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857001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AF5A7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1E92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BF1FC0" w:rsidRPr="0009298F" w14:paraId="12A75A1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90DC8E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E0C0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831990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57EA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833348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CD576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32F9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1200395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936F1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A66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1997091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C644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2001919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74CEA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ST1_43, ST1_38, ST1_35, Paris, ST1_32, ST1_59, ST1_20, ST1_6, ST1_9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C30E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</w:tr>
      <w:tr w:rsidR="00BF1FC0" w:rsidRPr="0009298F" w14:paraId="233EB0D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DA5507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0CE1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190429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324BD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190457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94B7D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ST1_11, ST1_33, ST1_42, ST1_40, ST1_41, ST1_34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5CD4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5A11153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712E6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541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1992558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59C3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1997072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1B8FB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ST1_57, ST1_43, ST1_38, ST1_35, Paris, ST1_32, ST1_59, ST1_20, ST1_6, ST1_9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8E31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BF1FC0" w:rsidRPr="0009298F" w14:paraId="4D8466B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C66F7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1EF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392896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C285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420410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C959C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ST1_39, ST1_11, ST1_33, ST1_42, ST1_40, ST1_41, ST1_34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A70C0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</w:tc>
      </w:tr>
      <w:tr w:rsidR="00BF1FC0" w:rsidRPr="0009298F" w14:paraId="7253AF2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6476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213E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1981678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6385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2013225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AF528A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ST1_39, ST1_11, ST1_33, ST1_42, ST1_40, ST1_41, ST1_34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2681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</w:tr>
      <w:tr w:rsidR="00BF1FC0" w:rsidRPr="0009298F" w14:paraId="0DDFD09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7332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C8F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05AC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2002152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FBD3B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AD71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</w:tr>
      <w:tr w:rsidR="00BF1FC0" w:rsidRPr="0009298F" w14:paraId="1B90855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5301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7935D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1981424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1288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2035681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BF9BD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F336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</w:tr>
      <w:tr w:rsidR="00BF1FC0" w:rsidRPr="0009298F" w14:paraId="4CB94D9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25710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022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2365816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A06F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2377087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BEE4C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078D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</w:tr>
      <w:tr w:rsidR="00BF1FC0" w:rsidRPr="0009298F" w14:paraId="19C0589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BE22E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A5C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2294421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6D30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2307736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4F7A2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1D9A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</w:tr>
      <w:tr w:rsidR="00BF1FC0" w:rsidRPr="0009298F" w14:paraId="3D2018A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3145D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4073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1911568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AC74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1921849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1074A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B3BB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</w:tr>
      <w:tr w:rsidR="00BF1FC0" w:rsidRPr="0009298F" w14:paraId="6538182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35F2C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4904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2956323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4B44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2965649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B8E179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2CDD7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BF1FC0" w:rsidRPr="0009298F" w14:paraId="7B19147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4049E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6AB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2884279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3606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2907327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D9450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EDE9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BF1FC0" w:rsidRPr="0009298F" w14:paraId="40984D7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C33BE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25CB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0988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2002152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D741D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06C3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</w:tr>
      <w:tr w:rsidR="00BF1FC0" w:rsidRPr="0009298F" w14:paraId="25C475F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DE0C8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EF3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61BB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2001806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860DC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ST1_48, ST1_7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EAB8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BF1FC0" w:rsidRPr="0009298F" w14:paraId="605383D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CEE95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E13A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1682116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868B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1811526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A9D8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E265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</w:tr>
      <w:tr w:rsidR="00BF1FC0" w:rsidRPr="0009298F" w14:paraId="1CF7368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EF6D5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6017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1078977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68B6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1114651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73A04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D54C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</w:tc>
      </w:tr>
      <w:tr w:rsidR="00BF1FC0" w:rsidRPr="0009298F" w14:paraId="2A8240B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2F421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7FA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1814012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1BCA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1852771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84105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829B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</w:tr>
      <w:tr w:rsidR="00BF1FC0" w:rsidRPr="0009298F" w14:paraId="0B16F5E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1F8CE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046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1040800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3625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1070969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E3B5A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08CF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</w:tr>
      <w:tr w:rsidR="00BF1FC0" w:rsidRPr="0009298F" w14:paraId="7BC8D1B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AE39F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F32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2895221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01E0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2902683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4FD3B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EAE7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</w:tr>
      <w:tr w:rsidR="00BF1FC0" w:rsidRPr="0009298F" w14:paraId="21C52F1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22333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E68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2526748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71E4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2530864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4C2B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3574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BF1FC0" w:rsidRPr="0009298F" w14:paraId="67F8B1D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4AC9E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545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922796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4662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929825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63623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0564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BF1FC0" w:rsidRPr="0009298F" w14:paraId="69151A1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CC37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0E6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1653633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3CED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1658370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659F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ACFA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BF1FC0" w:rsidRPr="0009298F" w14:paraId="5E1BAD9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996AB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3F96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529824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6BCD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535837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0B200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BA38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BF1FC0" w:rsidRPr="0009298F" w14:paraId="5DC09A0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DF54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003A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386193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590E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396154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08300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BF30D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F1FC0" w:rsidRPr="0009298F" w14:paraId="60283AD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0E262D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70A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369282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5231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373337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B4BFC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1816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23AE3E4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265E7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575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299130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5364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309007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74152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F70C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</w:tr>
      <w:tr w:rsidR="00BF1FC0" w:rsidRPr="0009298F" w14:paraId="5A93F47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E975C0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1F0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2422757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70B3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2427342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ABE80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F1E9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:rsidR="00BF1FC0" w:rsidRPr="0009298F" w14:paraId="6C25A36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916C0E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3AD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915641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5873B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928057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5C34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4E91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</w:tr>
      <w:tr w:rsidR="00BF1FC0" w:rsidRPr="0009298F" w14:paraId="07F3D5F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FA77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CA4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858081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D069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933217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46625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BA1CE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1232</w:t>
            </w:r>
          </w:p>
        </w:tc>
      </w:tr>
      <w:tr w:rsidR="00BF1FC0" w:rsidRPr="0009298F" w14:paraId="33C48DA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06404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0D7C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1983181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7EE6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1999248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753B7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AC22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</w:tr>
      <w:tr w:rsidR="00BF1FC0" w:rsidRPr="0009298F" w14:paraId="3574A79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67C0C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03DD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791380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67A0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807526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5958D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6316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</w:tr>
      <w:tr w:rsidR="00BF1FC0" w:rsidRPr="0009298F" w14:paraId="173C2E5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74D5B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AAC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2484447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7428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2490279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C4B74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CD12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BF1FC0" w:rsidRPr="0009298F" w14:paraId="194C98F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C975B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7138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1999688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75E9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2004941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D7C85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ST7_1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13BD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2A4C4B4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A9562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E8F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1981457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1AA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2018046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B2027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ST1_36, 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97D17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</w:tc>
      </w:tr>
      <w:tr w:rsidR="00BF1FC0" w:rsidRPr="0009298F" w14:paraId="3CE0CF2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BEFC1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EC75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917563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5FD2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929335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808E41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ST1_36, 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23B4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</w:tr>
      <w:tr w:rsidR="00BF1FC0" w:rsidRPr="0009298F" w14:paraId="5B4FF3B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776CF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3CF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843689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5BA8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861966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6E44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ST1_36, 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49BF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</w:tr>
      <w:tr w:rsidR="00BF1FC0" w:rsidRPr="0009298F" w14:paraId="27CF39D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54672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188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877964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10F1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891092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F1D1A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ST1_36, 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8553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</w:tr>
      <w:tr w:rsidR="00BF1FC0" w:rsidRPr="0009298F" w14:paraId="70E6126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3E9CD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80B1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2091402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38D6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2104212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6938B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ST1_36, ST1_46, ST1_27, ST1_47, ST1_10, ST1_55, ST1_26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5C4C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</w:tr>
      <w:tr w:rsidR="00BF1FC0" w:rsidRPr="0009298F" w14:paraId="780EA7A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55D13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4EC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1997367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9467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1997745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D4404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ST1_16, ST1_57, ST1_43, ST1_38, ST1_35, Paris, ST1_32, ST1_59, ST1_20, ST1_6, ST1_9, ST1_39, ST1_11, ST1_33, ST1_42, ST1_40, ST1_41, ST1_34, ST1_48, ST1_7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7F84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6C829BC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54212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BB3D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2860553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3A4EE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2909359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BF280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E69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1663</w:t>
            </w:r>
          </w:p>
        </w:tc>
      </w:tr>
      <w:tr w:rsidR="00BF1FC0" w:rsidRPr="0009298F" w14:paraId="56DB707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99E13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A54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2966569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6B20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2988686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CD763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0DEA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</w:tr>
      <w:tr w:rsidR="00BF1FC0" w:rsidRPr="0009298F" w14:paraId="0EAB218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B7670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348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271865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9384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291538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B3F670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5F8C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</w:p>
        </w:tc>
      </w:tr>
      <w:tr w:rsidR="00BF1FC0" w:rsidRPr="0009298F" w14:paraId="3A5A2F0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630D5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F9E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351098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F67C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365245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71FBD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A7C5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</w:tr>
      <w:tr w:rsidR="00BF1FC0" w:rsidRPr="0009298F" w14:paraId="1FDBB3C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0CA85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667EB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591359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18924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610326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8B110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C857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</w:tr>
      <w:tr w:rsidR="00BF1FC0" w:rsidRPr="0009298F" w14:paraId="1A5B2AD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8B93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2E1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3387578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B6F0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3396011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B3240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E6B2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</w:tr>
      <w:tr w:rsidR="00BF1FC0" w:rsidRPr="0009298F" w14:paraId="0521FAF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686B5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6EE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2918024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5375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2927687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2C9B2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C135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</w:tr>
      <w:tr w:rsidR="00BF1FC0" w:rsidRPr="0009298F" w14:paraId="28E3496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3A63D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2CF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254646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1218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262413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14CFA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3AD3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</w:tr>
      <w:tr w:rsidR="00BF1FC0" w:rsidRPr="0009298F" w14:paraId="7372704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83F2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0D0C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2939203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9CE7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2945769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45B56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087B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BF1FC0" w:rsidRPr="0009298F" w14:paraId="548F65B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84998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773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95817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BBE4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105285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C4305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4037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</w:tr>
      <w:tr w:rsidR="00BF1FC0" w:rsidRPr="0009298F" w14:paraId="6283CAA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C3E2C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361B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1465283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B7B6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1470416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8F29F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E000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</w:tr>
      <w:tr w:rsidR="00BF1FC0" w:rsidRPr="0009298F" w14:paraId="3451888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501E6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EEA5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787084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61F9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789218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AABE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6420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F1FC0" w:rsidRPr="0009298F" w14:paraId="0E9E011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6EEC8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9E32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28886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00E6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30371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A8B4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3378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F1FC0" w:rsidRPr="0009298F" w14:paraId="667AF80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9D65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B4F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3380081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42C6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3395276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C0E7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6FB4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</w:tr>
      <w:tr w:rsidR="00BF1FC0" w:rsidRPr="0009298F" w14:paraId="78EE08D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68ADC2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D48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1981994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41FE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2008857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AC11B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09E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</w:tr>
      <w:tr w:rsidR="00BF1FC0" w:rsidRPr="0009298F" w14:paraId="724F3B4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D728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81F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256074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FB89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264516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D9A5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9D6C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BF1FC0" w:rsidRPr="0009298F" w14:paraId="0AF044A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A2E7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A83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B035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2015013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510A1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1D23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</w:tr>
      <w:tr w:rsidR="00BF1FC0" w:rsidRPr="0009298F" w14:paraId="63DCD82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E8689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4FC4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3393726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257F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3395209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68F03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9680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BF1FC0" w:rsidRPr="0009298F" w14:paraId="79F66E9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A5DBB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00E47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1997012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49C5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2010965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28E8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ST1_12, 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713B2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BF1FC0" w:rsidRPr="0009298F" w14:paraId="67BED94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FDEF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313D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190502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AD5D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190530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AF43F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356D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F1FC0" w:rsidRPr="0009298F" w14:paraId="4EF2AAB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A148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77ED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2959733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D047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2968259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5E79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ST1_50, ST1_54, ST1_49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71C0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</w:tr>
      <w:tr w:rsidR="00BF1FC0" w:rsidRPr="0009298F" w14:paraId="247DCBB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E8D16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FB1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1164139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645D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1194956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7588F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ST1_50, ST1_54, ST1_49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9815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</w:tr>
      <w:tr w:rsidR="00BF1FC0" w:rsidRPr="0009298F" w14:paraId="5216C8A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8FDA4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C99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1992861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764F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2004662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CFB6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ST1_50, ST1_54, ST1_49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89949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</w:tr>
      <w:tr w:rsidR="00BF1FC0" w:rsidRPr="0009298F" w14:paraId="3BEA0DE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1BF6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2B1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926478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1A4A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932256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1A3EA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ST1_50, ST1_54, ST1_49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64BE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</w:tr>
      <w:tr w:rsidR="00BF1FC0" w:rsidRPr="0009298F" w14:paraId="7983CE8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D231F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81CB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648716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6A5B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650067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04DCC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ST1_50, ST1_54, ST1_49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A3AF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BF1FC0" w:rsidRPr="0009298F" w14:paraId="34D0C64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095F0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722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192080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2253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192110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EDC6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ST1_50, ST1_54, ST1_49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DBBC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19E3B2B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853570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3E7B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1981331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04E92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2027320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F70BE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36017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</w:tr>
      <w:tr w:rsidR="00BF1FC0" w:rsidRPr="0009298F" w14:paraId="0E6D2DA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4BC0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283D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2074251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D94A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2094482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D1B6C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0C99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BF1FC0" w:rsidRPr="0009298F" w14:paraId="01206E6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D7DBD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FBDE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1921849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84EB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1928683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33F40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9EBF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BF1FC0" w:rsidRPr="0009298F" w14:paraId="35205A8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43896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8E2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2144221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4638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2147242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EE78F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986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BF1FC0" w:rsidRPr="0009298F" w14:paraId="359AE32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53D00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7F4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713F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2002152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AAB15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54F0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</w:tr>
      <w:tr w:rsidR="00BF1FC0" w:rsidRPr="0009298F" w14:paraId="6612330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208E6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78B6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FE16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2002152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5BBC4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ST1_18, ST1_17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64B8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</w:tr>
      <w:tr w:rsidR="00BF1FC0" w:rsidRPr="0009298F" w14:paraId="43BE781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33BF0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79D2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8899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2001919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4766B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0E401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BF1FC0" w:rsidRPr="0009298F" w14:paraId="7FAF8F9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1114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4A9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3061410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0846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3069294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2971E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8C9EA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BF1FC0" w:rsidRPr="0009298F" w14:paraId="2C75B81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D2373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186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2319666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34E8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2324386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B655F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ST1_16, ST1_57, ST1_43, ST1_38, ST1_35, Paris, ST1_32, ST1_59, ST1_20, ST1_6, ST1_9, ST1_39, ST1_11, ST1_33, ST1_42, ST1_40, ST1_41, ST1_34, ST1_48, ST1_7, ST7_1, ST1_36, ST1_46, ST1_27, ST1_47, ST1_10, ST1_55, ST1_26, ST1_12, 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0BF2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BF1FC0" w:rsidRPr="0009298F" w14:paraId="7519424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B241E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8AD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2014953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146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2018845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4FD1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ST1_16, ST1_57, ST1_43, ST1_38, ST1_35, Paris, ST1_32, ST1_59, ST1_20, ST1_6, ST1_9, ST1_39, ST1_11, ST1_33, ST1_42, ST1_40, ST1_41, ST1_34, ST1_48, ST1_7, ST7_1, ST1_36, ST1_46, ST1_27, ST1_47, ST1_10, ST1_55, ST1_26, ST1_12, 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2A98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BF1FC0" w:rsidRPr="0009298F" w14:paraId="52A0B7F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50FB5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B842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DBED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2001806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141D8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ST1_16, ST1_57, ST1_43, ST1_38, ST1_35, Paris, ST1_32, ST1_59, ST1_20, ST1_6, ST1_9, ST1_39, ST1_11, ST1_33, ST1_42, ST1_40, ST1_41, ST1_34, ST1_48, ST1_7, ST7_1, ST1_36, ST1_46, ST1_27, ST1_47, ST1_10, ST1_55, ST1_26, ST1_12, ST1_28, ST1_13, ST72_1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1EB2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2BD3639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BD8C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D6AA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1998845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4808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1998859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80AF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D600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301E41C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79FC2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A7A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2852226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5F7F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2943974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B2C9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E054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</w:tr>
      <w:tr w:rsidR="00BF1FC0" w:rsidRPr="0009298F" w14:paraId="5A24B0B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3CF29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84C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2125861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4A6D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2148867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61A7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5D4B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</w:tr>
      <w:tr w:rsidR="00BF1FC0" w:rsidRPr="0009298F" w14:paraId="3ED4298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C9BC4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BFFE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2964210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955BE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2994118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F2E6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7587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</w:tr>
      <w:tr w:rsidR="00BF1FC0" w:rsidRPr="0009298F" w14:paraId="00B08BB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490A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281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401143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981A1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432534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32E46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478B1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</w:tr>
      <w:tr w:rsidR="00BF1FC0" w:rsidRPr="0009298F" w14:paraId="0FB2190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EBA29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C9A2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1315589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6227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1341685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FA4CFA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BF23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</w:tr>
      <w:tr w:rsidR="00BF1FC0" w:rsidRPr="0009298F" w14:paraId="406424D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E75E13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D57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1986118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1B86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2005626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06D8E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BBB0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</w:tr>
      <w:tr w:rsidR="00BF1FC0" w:rsidRPr="0009298F" w14:paraId="346AE78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CE542E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4CE7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2795306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B0B1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2817256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989C2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088F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</w:tr>
      <w:tr w:rsidR="00BF1FC0" w:rsidRPr="0009298F" w14:paraId="46FE2E0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44108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E43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1843392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66F2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1853272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E6663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FE18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</w:tr>
      <w:tr w:rsidR="00BF1FC0" w:rsidRPr="0009298F" w14:paraId="6FAC18E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037B8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AB7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3017846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7CED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3052614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99FEF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B32C0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BF1FC0" w:rsidRPr="0009298F" w14:paraId="72393BD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84417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461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2428004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9CA6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2439942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9EC1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6D0A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</w:tr>
      <w:tr w:rsidR="00BF1FC0" w:rsidRPr="0009298F" w14:paraId="5D20958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8B9E2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4D9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1509886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B49D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1513332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9FDDA7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B357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BF1FC0" w:rsidRPr="0009298F" w14:paraId="668213C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61507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920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1871371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B952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1880112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BA12C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2DD6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BF1FC0" w:rsidRPr="0009298F" w14:paraId="4B0C08C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73D4C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5EB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2945415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3E49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2950814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5A59B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5117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F1FC0" w:rsidRPr="0009298F" w14:paraId="3AEE7D1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7B91E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3B9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1972681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6F8D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1976119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E89D1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71B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BF1FC0" w:rsidRPr="0009298F" w14:paraId="04F7C81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4280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5F1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1589801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17FD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1595969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765C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CEF7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F1FC0" w:rsidRPr="0009298F" w14:paraId="7C6215E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0C35DD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2D7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437938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3E07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443814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2B549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D654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F1FC0" w:rsidRPr="0009298F" w14:paraId="2F9CC8E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9F075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C6431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2617972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09AAD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2620919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ECDF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55EE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3DFB3CA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CD3C4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324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2518655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477D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2518982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FA583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A7C3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245BBAA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52C5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F3D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68053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5631E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76221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5C45E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78A4E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</w:tr>
      <w:tr w:rsidR="00BF1FC0" w:rsidRPr="0009298F" w14:paraId="55AAB96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E13F5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B94E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1994067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13A9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1999248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B5BD5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1B26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</w:tr>
      <w:tr w:rsidR="00BF1FC0" w:rsidRPr="0009298F" w14:paraId="53FD087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19808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0AC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838377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4164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919389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CC2E9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80CB1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1362</w:t>
            </w:r>
          </w:p>
        </w:tc>
      </w:tr>
      <w:tr w:rsidR="00BF1FC0" w:rsidRPr="0009298F" w14:paraId="5F7BD5A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D3A19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957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3049179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A170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3101539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C761B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26A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</w:tr>
      <w:tr w:rsidR="00BF1FC0" w:rsidRPr="0009298F" w14:paraId="08EE74D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CC072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154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137388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1F22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167272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6838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5188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</w:tr>
      <w:tr w:rsidR="00BF1FC0" w:rsidRPr="0009298F" w14:paraId="5072BA0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F0503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64CD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392607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3131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414711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64380D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B387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</w:tr>
      <w:tr w:rsidR="00BF1FC0" w:rsidRPr="0009298F" w14:paraId="76A94EC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C56C4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DAF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351708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BFC3A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382225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FC2CF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AE24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BF1FC0" w:rsidRPr="0009298F" w14:paraId="17F249B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83F01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F3E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23516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8573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27518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1B970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1202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BF1FC0" w:rsidRPr="0009298F" w14:paraId="51CB7B4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5038C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FAC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1988831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C625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2004941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A67F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8754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BF1FC0" w:rsidRPr="0009298F" w14:paraId="0BDD66B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64452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2ED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1915110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2E72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1916841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3F66B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8E94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BF1FC0" w:rsidRPr="0009298F" w14:paraId="5CB95CD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7BA01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E4CD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421687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B9E1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432143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71201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E1E27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BF1FC0" w:rsidRPr="0009298F" w14:paraId="3AA46BF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E2CC3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66B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68804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45D4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69392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BE8E3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6EED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1C7127F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0CED4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CB40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110845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68A0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113854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D615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0859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1FC0" w:rsidRPr="0009298F" w14:paraId="4C2ED25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C16D5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CB3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699197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7C50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699401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3298B5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D3EC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3BB15EC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B48948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78E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383284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948E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391290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93C45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4FE2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03E9394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E8EEC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38BF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440235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BCB2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445176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42943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126C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5DD8A94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54744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23035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1060915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4497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1114436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E7D49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7E92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</w:tr>
      <w:tr w:rsidR="00BF1FC0" w:rsidRPr="0009298F" w14:paraId="30A6852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BE3E9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56D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2392732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F178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2421895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AB9FF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825F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</w:tr>
      <w:tr w:rsidR="00BF1FC0" w:rsidRPr="0009298F" w14:paraId="40ABA8B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F4EE7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164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993110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C2B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1038854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20A4F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A2CD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</w:tr>
      <w:tr w:rsidR="00BF1FC0" w:rsidRPr="0009298F" w14:paraId="7F89FCD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47369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CFC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298539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9683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314989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03B67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0045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</w:tr>
      <w:tr w:rsidR="00BF1FC0" w:rsidRPr="0009298F" w14:paraId="672F894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B576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5A3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3363756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D2DF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3413651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4DF9F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FB77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</w:tr>
      <w:tr w:rsidR="00BF1FC0" w:rsidRPr="0009298F" w14:paraId="734868A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5B23D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13B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1990080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C646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2017240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97A39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0E79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</w:tr>
      <w:tr w:rsidR="00BF1FC0" w:rsidRPr="0009298F" w14:paraId="402C6EE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BE4C8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3A3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1802571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D78C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1857618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32E6B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D14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</w:tr>
      <w:tr w:rsidR="00BF1FC0" w:rsidRPr="0009298F" w14:paraId="18A8375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3A731E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31C4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2530045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4B758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2549526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E99E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6DC8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BF1FC0" w:rsidRPr="0009298F" w14:paraId="425269E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860A4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9E56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2280942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7342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2293075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FDCEC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6BA9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BF1FC0" w:rsidRPr="0009298F" w14:paraId="267B2ED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EB53A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879A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832911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33ED0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837701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D19C0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FF76B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BF1FC0" w:rsidRPr="0009298F" w14:paraId="092F19A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C0C3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6E8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2220837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DC62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2224037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AB967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76F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BF1FC0" w:rsidRPr="0009298F" w14:paraId="2205805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EF825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C7BAD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3457154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58D7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3457924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059B9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2726B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F1FC0" w:rsidRPr="0009298F" w14:paraId="505102F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81A64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A081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1982357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9875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1983159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AE405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BCDC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134C884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EEC31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2A24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2661627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C5B6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2724645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0EDD1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8444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4005</w:t>
            </w:r>
          </w:p>
        </w:tc>
      </w:tr>
      <w:tr w:rsidR="00BF1FC0" w:rsidRPr="0009298F" w14:paraId="4041FF5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14F2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013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1160175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1F5A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1203349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5E619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7C8D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</w:tr>
      <w:tr w:rsidR="00BF1FC0" w:rsidRPr="0009298F" w14:paraId="0BF5A4D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EEEC6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436C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182787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AA53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219994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34A4E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A0E8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1810</w:t>
            </w:r>
          </w:p>
        </w:tc>
      </w:tr>
      <w:tr w:rsidR="00BF1FC0" w:rsidRPr="0009298F" w14:paraId="790F933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9C25D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F0A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1981851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B942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2025625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236D9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3AEF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</w:tr>
      <w:tr w:rsidR="00BF1FC0" w:rsidRPr="0009298F" w14:paraId="2F50F2B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58ED6A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CEB2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936298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98D6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936831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17C28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2DCE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BF1FC0" w:rsidRPr="0009298F" w14:paraId="56BE2AC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7CF3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55B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1454845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0E11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1458138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0B27C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533F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BF1FC0" w:rsidRPr="0009298F" w14:paraId="037114C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87B31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E05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68053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8D54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76221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9F184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6D916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</w:tr>
      <w:tr w:rsidR="00BF1FC0" w:rsidRPr="0009298F" w14:paraId="0818035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43725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75E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1205044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14A24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1211176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A1FB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3ED2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F1FC0" w:rsidRPr="0009298F" w14:paraId="5BCB217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C44C8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6EE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1992350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951CD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1993125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08179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1ADE3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36A1F2F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ACEEC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E84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1994633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2F9F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2000140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80251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0493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BF1FC0" w:rsidRPr="0009298F" w14:paraId="56F8558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F1EF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111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923474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6401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933108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C8CB9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C704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BF1FC0" w:rsidRPr="0009298F" w14:paraId="7850FFD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F680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241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2055666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7E82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2061785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B6DD0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E8E9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BF1FC0" w:rsidRPr="0009298F" w14:paraId="6D584AA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67419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08CB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2072723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8115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2076994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62E4E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8F66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BF1FC0" w:rsidRPr="0009298F" w14:paraId="46D97C9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F3566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54C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2084600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699D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2094628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CD177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DB36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F1FC0" w:rsidRPr="0009298F" w14:paraId="66A48E3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08CE6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68015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467796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08B6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476192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E5ADA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86DB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F1FC0" w:rsidRPr="0009298F" w14:paraId="58A7E56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1F004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446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945693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49E7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954162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33FE7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9AA4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2A0658E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C17AC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41AA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2928006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416C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2929589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DFCE22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7D61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3E0B697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08DC0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88B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1648686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76AA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1675289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A64A5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ST1_4, 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3107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</w:tr>
      <w:tr w:rsidR="00BF1FC0" w:rsidRPr="0009298F" w14:paraId="742C58A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6D9F9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868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923274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0218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951358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98184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ST1_4, 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E360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</w:tr>
      <w:tr w:rsidR="00BF1FC0" w:rsidRPr="0009298F" w14:paraId="55CFE2C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51E6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13AC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1983181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BFCFD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1990908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F9496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ST1_4, 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7035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BF1FC0" w:rsidRPr="0009298F" w14:paraId="61033CF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33B2D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05F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895759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660E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899123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43ACD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ST1_22, ST1_19, ST1_21, ST1_23, ST1_25, ST1_5, ST1_24, ST1_4, 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7E3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BF1FC0" w:rsidRPr="0009298F" w14:paraId="07ED224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446C7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0A4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2001439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CD73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2004941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ED20B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 ST1_50, ST1_54, ST1_49, ST1_30, ST1_31, ST1_3, ST1_15, ST1_22, ST1_19, ST1_21, ST1_23, ST1_25, ST1_5, ST1_24, ST1_4, ST152_1, ST1_58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09F4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1FC0" w:rsidRPr="0009298F" w14:paraId="0233B28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F49F4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048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854668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4A45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940706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25C84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4B6A2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1268</w:t>
            </w:r>
          </w:p>
        </w:tc>
      </w:tr>
      <w:tr w:rsidR="00BF1FC0" w:rsidRPr="0009298F" w14:paraId="12AADFC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454E1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A19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5C88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40824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4E44D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6AF0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</w:tr>
      <w:tr w:rsidR="00BF1FC0" w:rsidRPr="0009298F" w14:paraId="1BE15D2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0581A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643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1051130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5123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1085521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9CE1A7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D90D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</w:tr>
      <w:tr w:rsidR="00BF1FC0" w:rsidRPr="0009298F" w14:paraId="0FB3ACD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FBEA0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1B06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1110682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DF9E7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1138668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D002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EAA9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</w:tr>
      <w:tr w:rsidR="00BF1FC0" w:rsidRPr="0009298F" w14:paraId="790EDD5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FB68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DD4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2958721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0F7A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2970009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0E5A1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63F0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</w:tr>
      <w:tr w:rsidR="00BF1FC0" w:rsidRPr="0009298F" w14:paraId="55AD0CD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4DD6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2AD7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976443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972B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990189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F77D1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A381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</w:tr>
      <w:tr w:rsidR="00BF1FC0" w:rsidRPr="0009298F" w14:paraId="58B8C53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D30E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550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1793798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8FC6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1815096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5B78F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081F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F1FC0" w:rsidRPr="0009298F" w14:paraId="37537BD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3722B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D2A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1173689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488A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1174215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DF8C4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9DFF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BF1FC0" w:rsidRPr="0009298F" w14:paraId="1DEE953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8C322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F6D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1991641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DD428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1997009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E4DF8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C8C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BF1FC0" w:rsidRPr="0009298F" w14:paraId="2D4F094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DFC8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E292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948496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ED09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953507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98E2D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83B1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BF1FC0" w:rsidRPr="0009298F" w14:paraId="69018BE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C24AE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91C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2503938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F606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2533058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46146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C98B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</w:tr>
      <w:tr w:rsidR="00BF1FC0" w:rsidRPr="0009298F" w14:paraId="6267B10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B61CF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632C0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1992558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9C2A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1996998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28D7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0F1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F1FC0" w:rsidRPr="0009298F" w14:paraId="0662A88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EFF67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368E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923474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F78C9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933108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DDA29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840FE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BF1FC0" w:rsidRPr="0009298F" w14:paraId="355EEC8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1E7D87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871D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946171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E46E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951936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96252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12B9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1FC0" w:rsidRPr="0009298F" w14:paraId="085E104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5A497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8E35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2592582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46E8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2599836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C52A3E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65FB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057493B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BA317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4EF2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2552448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17A2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2558952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5B77C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41C6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3A4961F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53CD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57D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942814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D761A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944200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CB24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4A0F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</w:tr>
      <w:tr w:rsidR="00BF1FC0" w:rsidRPr="0009298F" w14:paraId="4AAF8D2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C3FA7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04BB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1443483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669D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1481944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BFA8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AC01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</w:tr>
      <w:tr w:rsidR="00BF1FC0" w:rsidRPr="0009298F" w14:paraId="4AF8081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BC712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BB8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1490300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5599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1520516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DE60E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C789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</w:tr>
      <w:tr w:rsidR="00BF1FC0" w:rsidRPr="0009298F" w14:paraId="77D78D2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85AED9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5A6D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3299584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2DCD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3315343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2331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18C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BF1FC0" w:rsidRPr="0009298F" w14:paraId="027D6CE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34F83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136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2619241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41C0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2634290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9308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CB76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F1FC0" w:rsidRPr="0009298F" w14:paraId="769511F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0C898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2A0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787507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183F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792757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4091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2B63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F1FC0" w:rsidRPr="0009298F" w14:paraId="09D9659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E03E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A42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1790015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8412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1796290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1CCAA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B5A07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BF1FC0" w:rsidRPr="0009298F" w14:paraId="673243C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41A84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27E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1530132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C235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1552679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89A41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02A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BF1FC0" w:rsidRPr="0009298F" w14:paraId="7749D2C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E6013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BB6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2647068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EBE3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2648366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57945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7764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5FC9838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2724D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DD1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1573150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165E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1584046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43B67B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06D9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F1FC0" w:rsidRPr="0009298F" w14:paraId="0BD80F2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0C7C7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FBE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1725961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4378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1732862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06BA3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ST1_45, ST1_53, ST1_14, ST390_1, ST10_1, ST1_37, ST1_29, ST7_2, ST7_3, ST1_56, ST1_44, ST5_2, ST5_3, ST5_1, ST1_8, ST1_16, ST1_57, ST1_43, ST1_38, ST1_35, Paris, ST1_32, ST1_59, ST1_20, ST1_6, ST1_9, ST1_39, ST1_11, ST1_33, ST1_42, ST1_40, ST1_41, ST1_34, ST1_48, ST1_7, ST7_1, ST1_36, ST1_46, ST1_27, ST1_47, ST1_10, ST1_55, ST1_26, ST1_12, ST1_28, ST1_13, ST72_1, ST1_18, ST1_17, ST1_50, ST1_54, ST1_49, ST1_30, ST1_31, ST1_3, ST1_15, ST1_22, ST1_19, ST1_21, ST1_23, ST1_25, ST1_5, ST1_24, ST1_4, ST152_1, ST1_58, ST8_1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5B0B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6031EB6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C9F6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A1F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1994336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6075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2001091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B75E7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3869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</w:tr>
      <w:tr w:rsidR="00BF1FC0" w:rsidRPr="0009298F" w14:paraId="7A0A287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62139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202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923474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16AA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933108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3927E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14E1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F1FC0" w:rsidRPr="0009298F" w14:paraId="55F0AE1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BED2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A1CC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944824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3A247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951936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94F2B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2F62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F1FC0" w:rsidRPr="0009298F" w14:paraId="46E746F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D52D7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131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888224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99F1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955432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0E047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ST6_1, ST1_51, ST1_52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2238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1465</w:t>
            </w:r>
          </w:p>
        </w:tc>
      </w:tr>
      <w:tr w:rsidR="00BF1FC0" w:rsidRPr="0009298F" w14:paraId="510AB9F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19AFE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1C7D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964978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F99B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990570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7D449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ST6_1, ST1_51, ST1_52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0B0D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</w:tr>
      <w:tr w:rsidR="00BF1FC0" w:rsidRPr="0009298F" w14:paraId="3A42DC7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38BFA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420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471846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6F44D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488208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B1B1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ST6_1, ST1_51, ST1_52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EB70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</w:tr>
      <w:tr w:rsidR="00BF1FC0" w:rsidRPr="0009298F" w14:paraId="372CF49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1036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FCC14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500118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8FD7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510563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A3EA2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ST6_1, ST1_51, ST1_52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DAC7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</w:tr>
      <w:tr w:rsidR="00BF1FC0" w:rsidRPr="0009298F" w14:paraId="274065F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2B07D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BC41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1994540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253ED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2003488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BE9A4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ST6_1, ST1_51, ST1_52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5B00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BF1FC0" w:rsidRPr="0009298F" w14:paraId="23AA384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954A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C04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RANGE!B246:E331"/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976393</w:t>
            </w:r>
            <w:bookmarkEnd w:id="3"/>
          </w:p>
        </w:tc>
        <w:tc>
          <w:tcPr>
            <w:tcW w:w="851" w:type="dxa"/>
            <w:shd w:val="clear" w:color="auto" w:fill="auto"/>
            <w:noWrap/>
            <w:hideMark/>
          </w:tcPr>
          <w:p w14:paraId="1D6405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985531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1424F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00D9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5B101FD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43EC6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EDA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1797329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56D4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1856578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B1C02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8EBDB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BF1FC0" w:rsidRPr="0009298F" w14:paraId="35149B9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4A274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EA3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985441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A076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985732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F829E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6C0B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F1FC0" w:rsidRPr="0009298F" w14:paraId="7A0A1CB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A0B5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EE0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985504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132F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987432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E104F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BB64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F1FC0" w:rsidRPr="0009298F" w14:paraId="1E1D725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0FBAE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74B6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90282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8E80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114673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DFA6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01E79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</w:tr>
      <w:tr w:rsidR="00BF1FC0" w:rsidRPr="0009298F" w14:paraId="5881F2B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B7D3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569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985497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272D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986686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1470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3E20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</w:tr>
      <w:tr w:rsidR="00BF1FC0" w:rsidRPr="0009298F" w14:paraId="7E5F3D8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C4885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D12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1846432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33B2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1846814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361FE4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6518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1FC0" w:rsidRPr="0009298F" w14:paraId="47F6849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6C7BF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F52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1830646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E9C3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1831372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F5EF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E3D1D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1652A16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74A74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724F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1830565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6D30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1831357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D9AA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70F4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BF1FC0" w:rsidRPr="0009298F" w14:paraId="171BD47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B07D4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FB1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1797278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3A71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1884363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D0FB4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ST23_28, ST23_24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9F7A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2847</w:t>
            </w:r>
          </w:p>
        </w:tc>
      </w:tr>
      <w:tr w:rsidR="00BF1FC0" w:rsidRPr="0009298F" w14:paraId="7CBA6AD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1B1D8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C024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1917992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5735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2029631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8A7AA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ST23_28, ST23_24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4B59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3612</w:t>
            </w:r>
          </w:p>
        </w:tc>
      </w:tr>
      <w:tr w:rsidR="00BF1FC0" w:rsidRPr="0009298F" w14:paraId="46BEC66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6A10B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BBE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348780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DFDA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372623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DDF9B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ST23_28, ST23_24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F2E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553</w:t>
            </w:r>
          </w:p>
        </w:tc>
      </w:tr>
      <w:tr w:rsidR="00BF1FC0" w:rsidRPr="0009298F" w14:paraId="78EECD9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CEBE5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67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2051646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B3728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2069269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E3EBD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ST23_28, ST23_24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F7CF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</w:tr>
      <w:tr w:rsidR="00BF1FC0" w:rsidRPr="0009298F" w14:paraId="0FCDF7B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C5123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EAB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2117394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7594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2117673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5D4E5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ST23_28, ST23_24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7F90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F1FC0" w:rsidRPr="0009298F" w14:paraId="0D707B7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A4E2B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BAD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1814773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515D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1829614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6A3F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ST23_21, ST23_28, ST23_24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07F5E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4E80998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F3E55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5B0F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66911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6E7D4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82940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6C7D6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8F2B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</w:tr>
      <w:tr w:rsidR="00BF1FC0" w:rsidRPr="0009298F" w14:paraId="757EDE3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68DE59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CE7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1403701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3E0F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1414727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7F049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4DA3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</w:tr>
      <w:tr w:rsidR="00BF1FC0" w:rsidRPr="0009298F" w14:paraId="7341402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20FA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43EF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3167409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5877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3169197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8FC5E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BDDF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BF1FC0" w:rsidRPr="0009298F" w14:paraId="7855843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47EE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753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3141655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4959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3142504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DEF9C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432E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7FC6100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3BF00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8A22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1813655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5681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1832409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0ABC7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0715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2258</w:t>
            </w:r>
          </w:p>
        </w:tc>
      </w:tr>
      <w:tr w:rsidR="00BF1FC0" w:rsidRPr="0009298F" w14:paraId="1ACB8CC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6216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4F8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66911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98BC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82940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B952A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89F0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</w:tr>
      <w:tr w:rsidR="00BF1FC0" w:rsidRPr="0009298F" w14:paraId="30B39BA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DE559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569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1403701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FBC0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1414727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D1DE9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96A1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</w:tr>
      <w:tr w:rsidR="00BF1FC0" w:rsidRPr="0009298F" w14:paraId="2E07E8B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566A2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6913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3167409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29B62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3169197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3DDA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FF9B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BF1FC0" w:rsidRPr="0009298F" w14:paraId="47BB3BB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076F8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513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3141655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38A1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3142504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1941A3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BECC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F1FC0" w:rsidRPr="0009298F" w14:paraId="10F4745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4EF59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321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1807703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63E6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1855253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AA181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251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278E5E4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D1F46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93E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1830646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17B0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1831372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5DEA7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ST23_31, ST23_34, ST23_12, ST23_13, ST23_29, ST23_21, ST23_28, ST23_24, ST23_37, ST23_23, ST23_19, ST23_26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C577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1FE143E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BC2B5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A8EB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985480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579D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987432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A3678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ST23_31, ST23_34, ST23_12, ST23_13, ST23_29, ST23_21, ST23_28, ST23_24, ST23_37, ST23_23, ST23_19, ST23_26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AC6D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1C96BD5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F5B7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4DC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958018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0D41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1011415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B8441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C12A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F1FC0" w:rsidRPr="0009298F" w14:paraId="018D6DB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DE9EC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30168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956035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DDF14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989089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27DBA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5C5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</w:tr>
      <w:tr w:rsidR="00BF1FC0" w:rsidRPr="0009298F" w14:paraId="0BEFD4D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B6E6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BD1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1846493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6C03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1846575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BD98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86FE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77D63F2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AC451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C89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956035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B0B8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989089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9CE6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336C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</w:tr>
      <w:tr w:rsidR="00BF1FC0" w:rsidRPr="0009298F" w14:paraId="29CEC1A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14238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72E5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956176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E6CB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1011395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F10580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ST23_20, ST23_14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0DCF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</w:tr>
      <w:tr w:rsidR="00BF1FC0" w:rsidRPr="0009298F" w14:paraId="6A35DD3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BE820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53A2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2576957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34AB6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2668161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DA17C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3E40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</w:tr>
      <w:tr w:rsidR="00BF1FC0" w:rsidRPr="0009298F" w14:paraId="4352DDB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F74112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C393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2329327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FBE9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2370631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24C28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AD8E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</w:tr>
      <w:tr w:rsidR="00BF1FC0" w:rsidRPr="0009298F" w14:paraId="657C8C5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D11A2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9233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2181852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D17C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2207521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EAC80C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D481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727</w:t>
            </w:r>
          </w:p>
        </w:tc>
      </w:tr>
      <w:tr w:rsidR="00BF1FC0" w:rsidRPr="0009298F" w14:paraId="01ADE53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621DE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5E9A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956001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6440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989219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50FF1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AD98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</w:tr>
      <w:tr w:rsidR="00BF1FC0" w:rsidRPr="0009298F" w14:paraId="0A785B8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73F29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927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1006723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A36F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1011356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D04C0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592F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0AAE6A7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65C8A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32D5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955993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4803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1013531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C8C4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ST23_7, ST23_6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1B91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1567</w:t>
            </w:r>
          </w:p>
        </w:tc>
      </w:tr>
      <w:tr w:rsidR="00BF1FC0" w:rsidRPr="0009298F" w14:paraId="17A8220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037FC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312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2633019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7DBB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2647930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C9296A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ST23_7, ST23_6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AA55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</w:tr>
      <w:tr w:rsidR="00BF1FC0" w:rsidRPr="0009298F" w14:paraId="0E5046F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82E55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EDC4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1013926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75C0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1102772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968A7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EEE8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</w:tr>
      <w:tr w:rsidR="00BF1FC0" w:rsidRPr="0009298F" w14:paraId="6897A04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8BF9D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1CE3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956013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4EAC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988834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3264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4628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</w:tc>
      </w:tr>
      <w:tr w:rsidR="00BF1FC0" w:rsidRPr="0009298F" w14:paraId="3093DE8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BEBB3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E75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3030760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09E4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3053831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B9D85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2752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</w:tr>
      <w:tr w:rsidR="00BF1FC0" w:rsidRPr="0009298F" w14:paraId="76B2CC2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3CC8A1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AF5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2524129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1ADB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2558938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8637E0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E621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</w:tr>
      <w:tr w:rsidR="00BF1FC0" w:rsidRPr="0009298F" w14:paraId="06FD0CC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44E43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D62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817623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19E7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820975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CE385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8A481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</w:tr>
      <w:tr w:rsidR="00BF1FC0" w:rsidRPr="0009298F" w14:paraId="0FE53BC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4DEEC8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4DB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556940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066D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558735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DA024C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B05C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BF1FC0" w:rsidRPr="0009298F" w14:paraId="65DB3C9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8322A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C780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988999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B599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1003708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9CBF8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0C74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BF1FC0" w:rsidRPr="0009298F" w14:paraId="47803F1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6B008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4E97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956029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09CEF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1008701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754E5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F8BD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</w:tr>
      <w:tr w:rsidR="00BF1FC0" w:rsidRPr="0009298F" w14:paraId="18A6410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E00900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2F58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955999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B1F5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1013531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A1EC8E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0E10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1949</w:t>
            </w:r>
          </w:p>
        </w:tc>
      </w:tr>
      <w:tr w:rsidR="00BF1FC0" w:rsidRPr="0009298F" w14:paraId="1B19060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D18FC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8AC1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956224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3B084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985690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3B98E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95BA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</w:tr>
      <w:tr w:rsidR="00BF1FC0" w:rsidRPr="0009298F" w14:paraId="678E366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A07E2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175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3409420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8834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3414426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45165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A4BA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BF1FC0" w:rsidRPr="0009298F" w14:paraId="567BF71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5CA7D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2BBE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1814103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29B5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1831462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41695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67643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</w:tr>
      <w:tr w:rsidR="00BF1FC0" w:rsidRPr="0009298F" w14:paraId="04B10F5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C2B2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4CD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1606505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7D4AD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1644290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7ADFA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6138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</w:tr>
      <w:tr w:rsidR="00BF1FC0" w:rsidRPr="0009298F" w14:paraId="4A7F3E3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7A544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D7D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956011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CFFDA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988999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B43D7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860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</w:tr>
      <w:tr w:rsidR="00BF1FC0" w:rsidRPr="0009298F" w14:paraId="1C055CE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E82E5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3979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997940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FB1C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1000389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7F42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193B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F1FC0" w:rsidRPr="0009298F" w14:paraId="3007FB4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4C9F8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5DF6A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836651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CD3F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839908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B0497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378C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BF1FC0" w:rsidRPr="0009298F" w14:paraId="2AEBABC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D4071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3A0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3163617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4224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3165765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783CF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CEE9C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BF1FC0" w:rsidRPr="0009298F" w14:paraId="0D77CF7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E2A7A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BDA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3141267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E1769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3155373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902DF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3F46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BF1FC0" w:rsidRPr="0009298F" w14:paraId="28AC70F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85EA8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65A2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2950491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0B99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2951452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80D89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55CD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BF1FC0" w:rsidRPr="0009298F" w14:paraId="08A03BE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7784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2721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3640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1846818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45DB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0FC2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573252F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62710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A22A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840498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4F48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850140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AA3D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ST23_22, ST23_35, ST23_15, ST23_7, ST23_6, ST23_8, ST23_20, ST23_14, ST23_5, ST23_3, ST23_4, ST23_2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FF24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4A9481F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0A586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23E2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3390687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AEE1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3396535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FFC61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25F0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BF1FC0" w:rsidRPr="0009298F" w14:paraId="07AB940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E4B3D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350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1606505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7FD5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1646261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81B8E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464A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</w:tr>
      <w:tr w:rsidR="00BF1FC0" w:rsidRPr="0009298F" w14:paraId="15B656C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C59DD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BC5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3027996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1A8F1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3056737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CEFA4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883D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</w:tr>
      <w:tr w:rsidR="00BF1FC0" w:rsidRPr="0009298F" w14:paraId="0FD9F42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2CE5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5C9AE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3190999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AFBF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3202634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4E95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C399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</w:tr>
      <w:tr w:rsidR="00BF1FC0" w:rsidRPr="0009298F" w14:paraId="6AC41BF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7784A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C0F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266794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51EC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288600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EF3CB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CFFA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</w:tr>
      <w:tr w:rsidR="00BF1FC0" w:rsidRPr="0009298F" w14:paraId="0EB321D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070F72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707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2426847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836C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2457998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ADB3B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756B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</w:tr>
      <w:tr w:rsidR="00BF1FC0" w:rsidRPr="0009298F" w14:paraId="57C14E1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92598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5D57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959845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FDD1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969080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5BE6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9993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</w:tr>
      <w:tr w:rsidR="00BF1FC0" w:rsidRPr="0009298F" w14:paraId="4D9EA17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DDCE6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0AD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717479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9D3E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726819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0655A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B94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BF1FC0" w:rsidRPr="0009298F" w14:paraId="0229353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9A64F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7885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2044854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16F7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2054140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D0FBD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F62D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BF1FC0" w:rsidRPr="0009298F" w14:paraId="7314E99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1EC2F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C6F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2829904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724F4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2853292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D5887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C52E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</w:tr>
      <w:tr w:rsidR="00BF1FC0" w:rsidRPr="0009298F" w14:paraId="145775C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45139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28E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836651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03359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839908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2C44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5300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BF1FC0" w:rsidRPr="0009298F" w14:paraId="1971360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4DA8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F078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3216995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E131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3217242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441F6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A7B2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F1FC0" w:rsidRPr="0009298F" w14:paraId="24EB173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73197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7B1A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604873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B3AE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630184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5345D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EEB6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BF1FC0" w:rsidRPr="0009298F" w14:paraId="0A64835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9E5FF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ABAD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590958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2F91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601310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BFDB1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CA4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BF1FC0" w:rsidRPr="0009298F" w14:paraId="1802D7B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D0E71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982E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2922362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BF95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2922713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7D4A2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58FD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F1FC0" w:rsidRPr="0009298F" w14:paraId="26D6AE7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01B7A9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B32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2271727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1F49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2279037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E5F4B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DECF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BF1FC0" w:rsidRPr="0009298F" w14:paraId="15F45DF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4EFA7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ED60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1846126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8A08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1846507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B6DFD7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A1A9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257344E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AC507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BA93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2415602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B58FB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2416202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B581D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7B26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F1FC0" w:rsidRPr="0009298F" w14:paraId="6E31EEA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226A4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F2C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1025489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E31BA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1027412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FA8D8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7AB9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BF1FC0" w:rsidRPr="0009298F" w14:paraId="658BE16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C9D371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821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2489553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FA22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2502274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01437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95BD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BF1FC0" w:rsidRPr="0009298F" w14:paraId="61C3FFD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25411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9D5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3172401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D1DE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3190821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D4C5E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DC5C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BF1FC0" w:rsidRPr="0009298F" w14:paraId="5465596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73ABF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026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1472852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9AC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1480646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4AB91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A3A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5DB6B0A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F22EA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852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1428645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BFCF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1429483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278FC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71FA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132D1F8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4A3A9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D5F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1440479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00A1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1440986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C32D5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456B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2334773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51F15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59D7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840498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F782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850140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64E9F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3CC3E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3E7BAC9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ECE74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50FA2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1797278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9982E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1831171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E3EF4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ST23_27, ST23_10, ST23_33, ST23_1, ST23_32, ST23_36, ST23_16, ST23_17, ST23_9, ST23_18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3078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</w:tr>
      <w:tr w:rsidR="00BF1FC0" w:rsidRPr="0009298F" w14:paraId="73B6D24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9943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CAB7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RANGE!B332:E362"/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2178935</w:t>
            </w:r>
            <w:bookmarkEnd w:id="4"/>
          </w:p>
        </w:tc>
        <w:tc>
          <w:tcPr>
            <w:tcW w:w="851" w:type="dxa"/>
            <w:shd w:val="clear" w:color="auto" w:fill="auto"/>
            <w:noWrap/>
            <w:hideMark/>
          </w:tcPr>
          <w:p w14:paraId="36E54A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2217298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5597D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3EC27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</w:tr>
      <w:tr w:rsidR="00BF1FC0" w:rsidRPr="0009298F" w14:paraId="3894580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7AEBE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E118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2227496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7A4E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2240252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A14DF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BF8D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BF1FC0" w:rsidRPr="0009298F" w14:paraId="0318854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E014ED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99F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2251145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97FB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2252875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590DF0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C87AB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BF1FC0" w:rsidRPr="0009298F" w14:paraId="5AD9CAC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BE34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9B60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1171522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8FB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1171565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3E803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E504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F1FC0" w:rsidRPr="0009298F" w14:paraId="6D74D3A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04617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BB6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3201398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8A04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3243429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3E1DF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53807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</w:tr>
      <w:tr w:rsidR="00BF1FC0" w:rsidRPr="0009298F" w14:paraId="5E7A2BB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5E9DB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868D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1932065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FD64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1980125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6FDB1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A1425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</w:tr>
      <w:tr w:rsidR="00BF1FC0" w:rsidRPr="0009298F" w14:paraId="7A1B1CE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EBE2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6D50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144005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B9E7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145613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1FCBFB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5398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</w:tr>
      <w:tr w:rsidR="00BF1FC0" w:rsidRPr="0009298F" w14:paraId="1D81EBA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3108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8AD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3254841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CB53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3267287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4BB8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E8C9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</w:tr>
      <w:tr w:rsidR="00BF1FC0" w:rsidRPr="0009298F" w14:paraId="6EE0B1A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C390F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1DFC2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2104525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6083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2106820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A95F3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9CE3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BF1FC0" w:rsidRPr="0009298F" w14:paraId="20EE224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D0BE9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41A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66021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5834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66446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DE8E1B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288E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BF1FC0" w:rsidRPr="0009298F" w14:paraId="1FF6FF3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A6D1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524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1319674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4F46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1320016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85E95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8DDA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1FC0" w:rsidRPr="0009298F" w14:paraId="77A7648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1A963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932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1931856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FCF9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1980370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5F2A5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BB61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</w:tr>
      <w:tr w:rsidR="00BF1FC0" w:rsidRPr="0009298F" w14:paraId="3CFE511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C7B2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DB2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3201384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50AA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3243492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69D34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F996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</w:tr>
      <w:tr w:rsidR="00BF1FC0" w:rsidRPr="0009298F" w14:paraId="1EE7239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3795C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ED24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3254398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9145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3282008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D30EF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6B27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BF1FC0" w:rsidRPr="0009298F" w14:paraId="44835C8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44BFF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85A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1688612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B759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1688976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7FA08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300D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1FC0" w:rsidRPr="0009298F" w14:paraId="2C253FD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E810C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CCF8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1068126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65A2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1141247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F0AD5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9C9C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2587</w:t>
            </w:r>
          </w:p>
        </w:tc>
      </w:tr>
      <w:tr w:rsidR="00BF1FC0" w:rsidRPr="0009298F" w14:paraId="3E4FB69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C0EFD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9AB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2079705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C5DC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2134649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EAE2B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B5DF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2112</w:t>
            </w:r>
          </w:p>
        </w:tc>
      </w:tr>
      <w:tr w:rsidR="00BF1FC0" w:rsidRPr="0009298F" w14:paraId="67B6A3D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31BA5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C9A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3187272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E589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3262236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EB14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6E68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1231</w:t>
            </w:r>
          </w:p>
        </w:tc>
      </w:tr>
      <w:tr w:rsidR="00BF1FC0" w:rsidRPr="0009298F" w14:paraId="3B4C220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B91BA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651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1932213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61A16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2001991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87AB2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1EEBE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</w:tr>
      <w:tr w:rsidR="00BF1FC0" w:rsidRPr="0009298F" w14:paraId="6B657CD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C25A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6B4E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1311340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5754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1343469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A4D62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D946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</w:tr>
      <w:tr w:rsidR="00BF1FC0" w:rsidRPr="0009298F" w14:paraId="43CD9F2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F733E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4A7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3161730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2976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3169180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1BD02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12302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BF1FC0" w:rsidRPr="0009298F" w14:paraId="16196CC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2609A3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885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2316811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F073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2319591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78FFE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1296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BF1FC0" w:rsidRPr="0009298F" w14:paraId="53BBF51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86E31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7A8CA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3262538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7389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3263151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97216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Philadelphia, ST37_27, ST37_5, ST37_4, ST37_59, ST37_63, ST37_61, ST37_3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E6A7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456EC14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B71BC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B1444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1191023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9577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1191887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F206C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EE48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BF1FC0" w:rsidRPr="0009298F" w14:paraId="5A753D6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4FA474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CE08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1154610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8F94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1154967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A33A3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250D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BF1FC0" w:rsidRPr="0009298F" w14:paraId="3F1DEDD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C225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629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1506150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E3E2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1521895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A754D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ST37_15, ST37_23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1C8B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</w:tr>
      <w:tr w:rsidR="00BF1FC0" w:rsidRPr="0009298F" w14:paraId="0857CB6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A39A2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D2D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132318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41FB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136323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E5BCB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ST37_15, ST37_23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9DBC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BF1FC0" w:rsidRPr="0009298F" w14:paraId="228B899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B225E1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80A3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858188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0765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859355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0BA78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ST37_15, ST37_23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AA0B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F1FC0" w:rsidRPr="0009298F" w14:paraId="2561EE4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E29D7F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014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36858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2880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134211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1E7F1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ST37_72, ST37_42, ST37_71, ST37_58, ST37_57, ST37_17, ST37_7, ST37_22, ST37_44, ST37_43, ST37_56, ST37_13, ST37_12, ST37_62, ST37_69, ST37_70, ST37_8, ST37_6, ST37_46, ST37_60, ST37_54, ST37_39, ST37_67, ST37_68, ST37_66, ST37_53, ST37_36, ST37_11, ST37_25, ST37_18, ST37_41, ST37_19, ST37_48, ST37_47, Philadelphia, ST37_27, ST37_5, ST37_4, ST37_59, ST37_63, ST37_61, ST37_3, ST37_55, ST37_9, ST37_40, ST37_26, ST37_50, ST37_34, ST37_37, ST37_21, ST37_65, ST37_45, ST37_20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2696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3280</w:t>
            </w:r>
          </w:p>
        </w:tc>
      </w:tr>
      <w:tr w:rsidR="00BF1FC0" w:rsidRPr="0009298F" w14:paraId="423F7EF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8FF0A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50776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1032040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02AB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1057994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6DAC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ST37_72, ST37_42, ST37_71, ST37_58, ST37_57, ST37_17, ST37_7, ST37_22, ST37_44, ST37_43, ST37_56, ST37_13, ST37_12, ST37_62, ST37_69, ST37_70, ST37_8, ST37_6, ST37_46, ST37_60, ST37_54, ST37_39, ST37_67, ST37_68, ST37_66, ST37_53, ST37_36, ST37_11, ST37_25, ST37_18, ST37_41, ST37_19, ST37_48, ST37_47, Philadelphia, ST37_27, ST37_5, ST37_4, ST37_59, ST37_63, ST37_61, ST37_3, ST37_55, ST37_9, ST37_40, ST37_26, ST37_50, ST37_34, ST37_37, ST37_21, ST37_65, ST37_45, ST37_20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8430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</w:tr>
      <w:tr w:rsidR="00BF1FC0" w:rsidRPr="0009298F" w14:paraId="2020E81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8F722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048DD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752294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C2F2A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769367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2E316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ST37_72, ST37_42, ST37_71, ST37_58, ST37_57, ST37_17, ST37_7, ST37_22, ST37_44, ST37_43, ST37_56, ST37_13, ST37_12, ST37_62, ST37_69, ST37_70, ST37_8, ST37_6, ST37_46, ST37_60, ST37_54, ST37_39, ST37_67, ST37_68, ST37_66, ST37_53, ST37_36, ST37_11, ST37_25, ST37_18, ST37_41, ST37_19, ST37_48, ST37_47, Philadelphia, ST37_27, ST37_5, ST37_4, ST37_59, ST37_63, ST37_61, ST37_3, ST37_55, ST37_9, ST37_40, ST37_26, ST37_50, ST37_34, ST37_37, ST37_21, ST37_65, ST37_45, ST37_20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D5C6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</w:tr>
      <w:tr w:rsidR="00BF1FC0" w:rsidRPr="0009298F" w14:paraId="15E82CD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75A8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BDF7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RANGE!B363:E474"/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3433588</w:t>
            </w:r>
            <w:bookmarkEnd w:id="5"/>
          </w:p>
        </w:tc>
        <w:tc>
          <w:tcPr>
            <w:tcW w:w="851" w:type="dxa"/>
            <w:shd w:val="clear" w:color="auto" w:fill="auto"/>
            <w:noWrap/>
            <w:hideMark/>
          </w:tcPr>
          <w:p w14:paraId="0FD2D38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3438560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60ABB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BB06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</w:tr>
      <w:tr w:rsidR="00BF1FC0" w:rsidRPr="0009298F" w14:paraId="6ADF50A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70BD9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B0E2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1149624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E94B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1166073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9014F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5891D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F1FC0" w:rsidRPr="0009298F" w14:paraId="487EF92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425D9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2743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228615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679B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242892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DC904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CD5D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</w:tr>
      <w:tr w:rsidR="00BF1FC0" w:rsidRPr="0009298F" w14:paraId="4BD94AA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28262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C84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1429096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8CB6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1431644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43897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1B13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3EC69F3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1219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5AB1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368570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5468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462791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63BC2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A2EF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3280</w:t>
            </w:r>
          </w:p>
        </w:tc>
      </w:tr>
      <w:tr w:rsidR="00BF1FC0" w:rsidRPr="0009298F" w14:paraId="6C3BB6B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D6597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41B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228098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03767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314450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FE4D3B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9B63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</w:p>
        </w:tc>
      </w:tr>
      <w:tr w:rsidR="00BF1FC0" w:rsidRPr="0009298F" w14:paraId="03081BD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9DDD4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65E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3170546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F978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3206895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D9BAD2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FA8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</w:tr>
      <w:tr w:rsidR="00BF1FC0" w:rsidRPr="0009298F" w14:paraId="27C1946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92008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7CA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1156655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31C1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1165992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4DAAF3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8184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BF1FC0" w:rsidRPr="0009298F" w14:paraId="32D3342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866E8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E2E4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867760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722D7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873436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147EA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EDC6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</w:tr>
      <w:tr w:rsidR="00BF1FC0" w:rsidRPr="0009298F" w14:paraId="17E0EE3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8420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F27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1630356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3CBE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1637484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9669A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41658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</w:tr>
      <w:tr w:rsidR="00BF1FC0" w:rsidRPr="0009298F" w14:paraId="79FFD10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B1EBB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32E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1063765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169F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1067598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D04B6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A92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BF1FC0" w:rsidRPr="0009298F" w14:paraId="266AE46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0423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D324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890398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2050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894072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4B1C4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9A1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BF1FC0" w:rsidRPr="0009298F" w14:paraId="3FD03B7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DC8C4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BCE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3392344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A363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3394497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02C7A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5884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BF1FC0" w:rsidRPr="0009298F" w14:paraId="71770D4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8677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5CF0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530841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D3CF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532289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0D7D5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2084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BF1FC0" w:rsidRPr="0009298F" w14:paraId="6B45332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F45A1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9E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3438457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E60D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3446175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AEA1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80A4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72D7563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8C84B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2F3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1156652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4A6A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1166021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CE164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D5EC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BF1FC0" w:rsidRPr="0009298F" w14:paraId="0099F39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A1322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1963C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228615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16CD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242892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DE4BD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2E6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</w:tr>
      <w:tr w:rsidR="00BF1FC0" w:rsidRPr="0009298F" w14:paraId="15030BD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D21C9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D47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3438329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321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3438370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34FB0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3937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6FC521C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0EA81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DC3B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1149615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FA8E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1195510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74C40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A98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</w:tr>
      <w:tr w:rsidR="00BF1FC0" w:rsidRPr="0009298F" w14:paraId="4C74531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8AE77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27CA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3433552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A32F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3438469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467775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5A8A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</w:tr>
      <w:tr w:rsidR="00BF1FC0" w:rsidRPr="0009298F" w14:paraId="6DC7322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5A56D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5967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147352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E0CC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160688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10DB0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25FF7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</w:tr>
      <w:tr w:rsidR="00BF1FC0" w:rsidRPr="0009298F" w14:paraId="104E713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DDCEB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F760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1379628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A0D4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1435872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4FD3F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8B2D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BF1FC0" w:rsidRPr="0009298F" w14:paraId="3252AEB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C5A80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077F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2759281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AF9D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2774287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D421C4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4446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BF1FC0" w:rsidRPr="0009298F" w14:paraId="7A0E8AA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057E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4245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228320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B3A0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242988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B263E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27FC8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</w:tr>
      <w:tr w:rsidR="00BF1FC0" w:rsidRPr="0009298F" w14:paraId="5625382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AEACF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38E4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3399337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9D8F0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3428427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9844E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B1C6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BF1FC0" w:rsidRPr="0009298F" w14:paraId="036ADB4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CE951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E36B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2723954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9B0E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2748089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F94A3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4D45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BF1FC0" w:rsidRPr="0009298F" w14:paraId="3BBF234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56BDC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C0D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2687464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9F52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2718429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2EBD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E354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BF1FC0" w:rsidRPr="0009298F" w14:paraId="3EA3BF6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EB890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957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3272862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B445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3274765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0CAF7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89483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2CE35B0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AF24A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5BA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3017380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638F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3020613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C77F0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594C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3B1E2BC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2771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A65E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1152771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6391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1195531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C831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2568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2987</w:t>
            </w:r>
          </w:p>
        </w:tc>
      </w:tr>
      <w:tr w:rsidR="00BF1FC0" w:rsidRPr="0009298F" w14:paraId="26058EA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F821A2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13D9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2714479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1520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2749216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7C5E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4820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</w:tr>
      <w:tr w:rsidR="00BF1FC0" w:rsidRPr="0009298F" w14:paraId="4FCBD7C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E3F198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C411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631434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DFA5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645197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7CAD5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67FF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</w:tr>
      <w:tr w:rsidR="00BF1FC0" w:rsidRPr="0009298F" w14:paraId="479CAC8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A218B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FDC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1263011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2444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1333073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05B6CA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63D9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BF1FC0" w:rsidRPr="0009298F" w14:paraId="7F34C0D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0931E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D44D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780636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17C6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791437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2382A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D666D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</w:tr>
      <w:tr w:rsidR="00BF1FC0" w:rsidRPr="0009298F" w14:paraId="284129D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5D5E2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F5F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902972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A46E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908216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F3168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7EB0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BF1FC0" w:rsidRPr="0009298F" w14:paraId="5886701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EFFF1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90B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799134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E32B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806247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50779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BCD00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BF1FC0" w:rsidRPr="0009298F" w14:paraId="4F1EFA9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88810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37F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1149710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9B4F5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1149786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13F639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DB9CE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F1FC0" w:rsidRPr="0009298F" w14:paraId="597B7B4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8182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AC4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375499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F67F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465012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275B0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03EB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2153</w:t>
            </w:r>
          </w:p>
        </w:tc>
      </w:tr>
      <w:tr w:rsidR="00BF1FC0" w:rsidRPr="0009298F" w14:paraId="16DB956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13573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5F9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1378450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6CBC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1416747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283DB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77B80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1697</w:t>
            </w:r>
          </w:p>
        </w:tc>
      </w:tr>
      <w:tr w:rsidR="00BF1FC0" w:rsidRPr="0009298F" w14:paraId="5DA3D47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0FF2E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51F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2720527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EB249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2774817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6E807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E043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1663</w:t>
            </w:r>
          </w:p>
        </w:tc>
      </w:tr>
      <w:tr w:rsidR="00BF1FC0" w:rsidRPr="0009298F" w14:paraId="09D9364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11AE5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E0344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1437904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4366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1476733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FC712F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2EEA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</w:tr>
      <w:tr w:rsidR="00BF1FC0" w:rsidRPr="0009298F" w14:paraId="62AFC93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D041B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9C47E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2158924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7F9B7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2172137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17C45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70EF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</w:tr>
      <w:tr w:rsidR="00BF1FC0" w:rsidRPr="0009298F" w14:paraId="200DB3F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CC6D1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688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1153093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BC80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1195506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6AC1C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C10C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</w:tr>
      <w:tr w:rsidR="00BF1FC0" w:rsidRPr="0009298F" w14:paraId="605B27B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8BD9E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3FF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1699789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7A3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1705030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C584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ST62_19, ST62_1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7F368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</w:tr>
      <w:tr w:rsidR="00BF1FC0" w:rsidRPr="0009298F" w14:paraId="4C09013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41069E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CBB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1425699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6C81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1464861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8B002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6F331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</w:tr>
      <w:tr w:rsidR="00BF1FC0" w:rsidRPr="0009298F" w14:paraId="10E6F6C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0810D8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F0A66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1153024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2C4CE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1175743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69010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E6B6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</w:tr>
      <w:tr w:rsidR="00BF1FC0" w:rsidRPr="0009298F" w14:paraId="0397723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794CB8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5131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1425699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F4D4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1476450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E87E02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AFFD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</w:tr>
      <w:tr w:rsidR="00BF1FC0" w:rsidRPr="0009298F" w14:paraId="1A2FF53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04650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A4328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1153478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334A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1175602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7B801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310F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</w:tr>
      <w:tr w:rsidR="00BF1FC0" w:rsidRPr="0009298F" w14:paraId="1536EE14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CDE0A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1F4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2548298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55445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2570818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02C1B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37DD7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</w:tr>
      <w:tr w:rsidR="00BF1FC0" w:rsidRPr="0009298F" w14:paraId="2ABE8DE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75827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935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3343227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A8F43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3353492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AD63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C871B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BF1FC0" w:rsidRPr="0009298F" w14:paraId="15D194A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55F7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FA945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3433552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1A66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3438469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ACA49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ST62_35, ST62_34, ST62_33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6279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</w:tr>
      <w:tr w:rsidR="00BF1FC0" w:rsidRPr="0009298F" w14:paraId="40FD2AA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4411B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8938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1437904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D08B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1476733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07D84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ST62_21, ST62_22, ST62_30, ST62_26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45C0A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</w:tr>
      <w:tr w:rsidR="00BF1FC0" w:rsidRPr="0009298F" w14:paraId="53EA71C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B5AFE6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DF4B5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1152889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59A40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1195510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2F6FB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ST62_21, ST62_22, ST62_30, ST62_26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11F4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</w:tr>
      <w:tr w:rsidR="00BF1FC0" w:rsidRPr="0009298F" w14:paraId="491A13F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41B0C4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2A96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1175881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18C0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1195533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9A9A5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4409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658</w:t>
            </w:r>
          </w:p>
        </w:tc>
      </w:tr>
      <w:tr w:rsidR="00BF1FC0" w:rsidRPr="0009298F" w14:paraId="2B60E4E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87D22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A284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521424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C3606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533744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E5600B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66809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</w:tr>
      <w:tr w:rsidR="00BF1FC0" w:rsidRPr="0009298F" w14:paraId="69BF867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F3AFC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E4D2D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1176426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798A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1192215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6D3737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ST62_21, ST62_22, ST62_30, ST62_26, ST62_23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02C1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5E80082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39639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2DAA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1153462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EE43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1175596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ABCCE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ST62_18, ST62_19, ST62_1, ST62_12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E104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</w:tr>
      <w:tr w:rsidR="00BF1FC0" w:rsidRPr="0009298F" w14:paraId="68518A1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0C48D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E202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1464388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D4A6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1465565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F0556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ST62_18, ST62_19, ST62_1, ST62_12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D4FF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BF1FC0" w:rsidRPr="0009298F" w14:paraId="2AF44BA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B2BDC5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0C7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2039693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EB07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2041590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787FC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ST62_18, ST62_19, ST62_1, ST62_12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F6F3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BF1FC0" w:rsidRPr="0009298F" w14:paraId="55C1FCF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9071E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571D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1445520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8D0F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1446049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29E95F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ST62_18, ST62_19, ST62_1, ST62_12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EC21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686B99B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E1250F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A02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1149708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F08E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1177025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09299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052B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BF1FC0" w:rsidRPr="0009298F" w14:paraId="2DD07D9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2F6150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22C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1189782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D42E7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1195503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E076C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CE48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BF1FC0" w:rsidRPr="0009298F" w14:paraId="09B3CB8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27008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F7FC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2725537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9C92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2749257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3B7D5A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8D31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F1FC0" w:rsidRPr="0009298F" w14:paraId="17A56E8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1943F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F9C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3441069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0565E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3441111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42213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3FAB9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F1FC0" w:rsidRPr="0009298F" w14:paraId="42C981E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08D37B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9FFE3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1149615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E8526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1176985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3AF26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ST62_14, ST62_5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6961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</w:tr>
      <w:tr w:rsidR="00BF1FC0" w:rsidRPr="0009298F" w14:paraId="526E236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78885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655A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3435296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3E867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3436262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BBA4A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ST62_14, ST62_5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CC734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F1FC0" w:rsidRPr="0009298F" w14:paraId="0BBD07D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6513FB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0668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1149641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D4D4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1195508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5D928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F8A4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1694</w:t>
            </w:r>
          </w:p>
        </w:tc>
      </w:tr>
      <w:tr w:rsidR="00BF1FC0" w:rsidRPr="0009298F" w14:paraId="7A74BED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DE3718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6B2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3435332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81EC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3441450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6650B7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74F2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</w:tr>
      <w:tr w:rsidR="00BF1FC0" w:rsidRPr="0009298F" w14:paraId="668AB57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BC9497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3551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1201694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B3E92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1201728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5049E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85E6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F1FC0" w:rsidRPr="0009298F" w14:paraId="02D9E0B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606F7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1353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1386992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486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1387002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616BA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F004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F1FC0" w:rsidRPr="0009298F" w14:paraId="2EEB5E6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B8E97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EE2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1176936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2B1B9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1176985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FCDEB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205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F1FC0" w:rsidRPr="0009298F" w14:paraId="0A26C22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691CE6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A8A4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1154995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B7F2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1193634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DEBD97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ST62_7, ST62_14, ST62_5, ST62_9, ST62_15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0300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</w:tr>
      <w:tr w:rsidR="00BF1FC0" w:rsidRPr="0009298F" w14:paraId="6A3D7C9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BF41A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85F8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3435297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95B3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3436848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803FBD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ST62_7, ST62_14, ST62_5, ST62_9, ST62_15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E0CDA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BF1FC0" w:rsidRPr="0009298F" w14:paraId="7238B59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3E29F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0684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1152846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ACF56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1195507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04E94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91D22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1083</w:t>
            </w:r>
          </w:p>
        </w:tc>
      </w:tr>
      <w:tr w:rsidR="00BF1FC0" w:rsidRPr="0009298F" w14:paraId="437E5A6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49BCA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377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3433552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339D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3441684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3821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ST62_7, ST62_14, ST62_5, ST62_9, ST62_15, ST62_24, ST62_13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5F6A5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BF1FC0" w:rsidRPr="0009298F" w14:paraId="4D0769E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15EE5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42B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1149641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74B4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1195285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D30A7A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ST62_7, ST62_14, ST62_5, ST62_9, ST62_15, ST62_24, ST62_13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9D20F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</w:tr>
      <w:tr w:rsidR="00BF1FC0" w:rsidRPr="0009298F" w14:paraId="71FD52A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07643D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489A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1155018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F1DE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1175304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403FA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B5BC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</w:tr>
      <w:tr w:rsidR="00BF1FC0" w:rsidRPr="0009298F" w14:paraId="2542A48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E58FFD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5C1BB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1154986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A148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1176966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D59CAD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C8AA8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</w:tr>
      <w:tr w:rsidR="00BF1FC0" w:rsidRPr="0009298F" w14:paraId="42E33C8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8AEC4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C27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1444445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4F75C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1465496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76553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373B1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</w:tr>
      <w:tr w:rsidR="00BF1FC0" w:rsidRPr="0009298F" w14:paraId="5AF17AB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2959F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9606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2749257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94B18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2764154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46C4F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2F12C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</w:tr>
      <w:tr w:rsidR="00BF1FC0" w:rsidRPr="0009298F" w14:paraId="375DDEE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CFDD7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C05E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1153105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8C08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1195510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33780D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5A31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</w:tr>
      <w:tr w:rsidR="00BF1FC0" w:rsidRPr="0009298F" w14:paraId="13AAEB3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73C22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081EA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1440024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8CA2B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1483947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4A38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6EAB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</w:tr>
      <w:tr w:rsidR="00BF1FC0" w:rsidRPr="0009298F" w14:paraId="6A66BDE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0E8A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246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3440589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A7411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3443338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579B2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CE38D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</w:tr>
      <w:tr w:rsidR="00BF1FC0" w:rsidRPr="0009298F" w14:paraId="4357049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29063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46B0E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1379942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FE0BC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1407362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F16AB2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B0090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</w:tr>
      <w:tr w:rsidR="00BF1FC0" w:rsidRPr="0009298F" w14:paraId="70E957B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C5723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935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2705598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67C55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2724770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40BAEC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3C8C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</w:tr>
      <w:tr w:rsidR="00BF1FC0" w:rsidRPr="0009298F" w14:paraId="656AA961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2D6D46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06E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2728848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C6BA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2737877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9FE393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E5DD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BF1FC0" w:rsidRPr="0009298F" w14:paraId="4689F082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7F0D19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588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94166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72F0B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155229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5888DB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B28A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</w:tr>
      <w:tr w:rsidR="00BF1FC0" w:rsidRPr="0009298F" w14:paraId="3B4F445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4DC8FD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879C3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81064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81247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91858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A613A2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FFED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F1FC0" w:rsidRPr="0009298F" w14:paraId="0B70A30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AFDCD1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B1E57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1140227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BDC93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1140266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FDE51B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F300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F1FC0" w:rsidRPr="0009298F" w14:paraId="29F7254D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B2B6F9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45C6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126884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39BAF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160045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EC5ECD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ST62_25, ST62_17, ST62_31, ST62_32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B076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</w:tr>
      <w:tr w:rsidR="00BF1FC0" w:rsidRPr="0009298F" w14:paraId="5D81BA1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95EC7A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1D180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1442984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2E676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1465496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E42BFF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CBAB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</w:tr>
      <w:tr w:rsidR="00BF1FC0" w:rsidRPr="0009298F" w14:paraId="720EDDB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4CD953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359E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2857470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FC6F0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2911359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03C01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2315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</w:tr>
      <w:tr w:rsidR="00BF1FC0" w:rsidRPr="0009298F" w14:paraId="0BC0F330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F5D22D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0E37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94166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850E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118793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283E7C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5EFA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</w:tr>
      <w:tr w:rsidR="00BF1FC0" w:rsidRPr="0009298F" w14:paraId="0E83DCB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043E3A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947A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39106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EFED9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69951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E7BDF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A67F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</w:tr>
      <w:tr w:rsidR="00BF1FC0" w:rsidRPr="0009298F" w14:paraId="574E504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3B6BB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32135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127054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1D177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155229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71A442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B4E1F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</w:tr>
      <w:tr w:rsidR="00BF1FC0" w:rsidRPr="0009298F" w14:paraId="4247015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26A4B1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CFC45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2185322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AD0C5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2224403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4BE1B8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32C1F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</w:tr>
      <w:tr w:rsidR="00BF1FC0" w:rsidRPr="0009298F" w14:paraId="5718E1AF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90BF2E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3330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2039693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7997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2065786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3C6D0D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45BAB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BF1FC0" w:rsidRPr="0009298F" w14:paraId="37573BF8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096E34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AA39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1996411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82AEB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2033587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A74D08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6FF00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BF1FC0" w:rsidRPr="0009298F" w14:paraId="613ED5A6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8A458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DABA8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169519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32FC7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170011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40BAA1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88CD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1FC0" w:rsidRPr="0009298F" w14:paraId="10232B03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42971A8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22D2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1187934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EADEC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1187985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17229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B69F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1FC0" w:rsidRPr="0009298F" w14:paraId="1B7663E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035BDA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86B0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EFE04F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37372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E7D29F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BEC41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BF1FC0" w:rsidRPr="0009298F" w14:paraId="7090C85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7E366F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F1E79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2738280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4EB89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2744046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70B604D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7A4A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F1FC0" w:rsidRPr="0009298F" w14:paraId="0C7450F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7D62692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7E16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2167575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3EA16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2175085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4C2D1B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F46FD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F1FC0" w:rsidRPr="0009298F" w14:paraId="682AEA6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655312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EE6C7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74878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C4230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91054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0E81229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19645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F1FC0" w:rsidRPr="0009298F" w14:paraId="5C01537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16FE70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F07C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2773595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DA506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2773935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84A997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ST62_8, ST62_6, ST62_3, ST62_27, ST62_2, ST62_18, ST62_19, ST62_1, ST62_12, ST62_4, ST62_35, ST62_34, ST62_33, ST62_21, ST62_22, ST62_30, ST62_26, ST62_23, ST62_20, ST62_29, ST62_7, ST62_14, ST62_5, ST62_9, ST62_15, ST62_24, ST62_13, ST62_16, ST62_28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ED55C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F1FC0" w:rsidRPr="0009298F" w14:paraId="3991CF3A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9EBECD9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A1AE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418830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16A9C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455329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6A7BB79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3F119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1656</w:t>
            </w:r>
          </w:p>
        </w:tc>
      </w:tr>
      <w:tr w:rsidR="00BF1FC0" w:rsidRPr="0009298F" w14:paraId="5BF9F44B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29C7BE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5A381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3433551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8E784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3445309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54A95C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DBFF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</w:tr>
      <w:tr w:rsidR="00BF1FC0" w:rsidRPr="0009298F" w14:paraId="67B1601C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F1DB65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A033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120657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89873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160626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4C14C14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70C5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</w:tr>
      <w:tr w:rsidR="00BF1FC0" w:rsidRPr="0009298F" w14:paraId="3D401DB9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AC111B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D0DFB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3077327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23213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3082704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9BEC5A7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B15CC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</w:tr>
      <w:tr w:rsidR="00BF1FC0" w:rsidRPr="0009298F" w14:paraId="638F7F5E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5FC1123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53AFA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3135777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143E9E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3139250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10B31D4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76D328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BF1FC0" w:rsidRPr="0009298F" w14:paraId="5CAEA885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1316313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9B176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1149510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C9F07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1149625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281A8442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50A3F5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BF1FC0" w:rsidRPr="0009298F" w14:paraId="369A4BC7" w14:textId="77777777" w:rsidTr="00AB3D17"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14:paraId="3383F133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C9072B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1539808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24EE10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1539824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71CDB5CC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ST62_10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C45914" w14:textId="77777777" w:rsidR="00BF1FC0" w:rsidRPr="0009298F" w:rsidRDefault="00BF1FC0" w:rsidP="00AB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9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5859E057" w14:textId="77777777" w:rsidR="002857E4" w:rsidRDefault="002857E4"/>
    <w:sectPr w:rsidR="002857E4" w:rsidSect="00AB3D17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039"/>
    <w:multiLevelType w:val="hybridMultilevel"/>
    <w:tmpl w:val="3C9811F6"/>
    <w:lvl w:ilvl="0" w:tplc="5B4AA5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30F9"/>
    <w:multiLevelType w:val="hybridMultilevel"/>
    <w:tmpl w:val="F810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7771E"/>
    <w:multiLevelType w:val="hybridMultilevel"/>
    <w:tmpl w:val="9248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261BE"/>
    <w:multiLevelType w:val="hybridMultilevel"/>
    <w:tmpl w:val="12EA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0C94"/>
    <w:multiLevelType w:val="hybridMultilevel"/>
    <w:tmpl w:val="1E2C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806DE"/>
    <w:multiLevelType w:val="hybridMultilevel"/>
    <w:tmpl w:val="5434BD20"/>
    <w:lvl w:ilvl="0" w:tplc="02164E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255D7"/>
    <w:multiLevelType w:val="hybridMultilevel"/>
    <w:tmpl w:val="8A3EF834"/>
    <w:lvl w:ilvl="0" w:tplc="3CC6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C0"/>
    <w:rsid w:val="002857E4"/>
    <w:rsid w:val="00976BE2"/>
    <w:rsid w:val="00AB3D17"/>
    <w:rsid w:val="00B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C8B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C0"/>
  </w:style>
  <w:style w:type="paragraph" w:styleId="Heading1">
    <w:name w:val="heading 1"/>
    <w:basedOn w:val="Normal"/>
    <w:link w:val="Heading1Char"/>
    <w:uiPriority w:val="9"/>
    <w:qFormat/>
    <w:rsid w:val="00BF1FC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2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FC0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C0"/>
    <w:rPr>
      <w:rFonts w:ascii="Times" w:hAnsi="Times"/>
      <w:b/>
      <w:bCs/>
      <w:kern w:val="36"/>
      <w:sz w:val="2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BF1FC0"/>
    <w:rPr>
      <w:rFonts w:ascii="Times New Roman" w:eastAsiaTheme="majorEastAsia" w:hAnsi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BF1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C0"/>
  </w:style>
  <w:style w:type="character" w:styleId="PageNumber">
    <w:name w:val="page number"/>
    <w:basedOn w:val="DefaultParagraphFont"/>
    <w:uiPriority w:val="99"/>
    <w:semiHidden/>
    <w:unhideWhenUsed/>
    <w:rsid w:val="00BF1FC0"/>
  </w:style>
  <w:style w:type="paragraph" w:styleId="ListParagraph">
    <w:name w:val="List Paragraph"/>
    <w:basedOn w:val="Normal"/>
    <w:uiPriority w:val="34"/>
    <w:qFormat/>
    <w:rsid w:val="00BF1F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1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FC0"/>
    <w:rPr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FC0"/>
    <w:rPr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BF1FC0"/>
    <w:rPr>
      <w:color w:val="0000FF"/>
      <w:u w:val="single"/>
    </w:rPr>
  </w:style>
  <w:style w:type="table" w:styleId="TableGrid">
    <w:name w:val="Table Grid"/>
    <w:basedOn w:val="TableNormal"/>
    <w:uiPriority w:val="59"/>
    <w:rsid w:val="00BF1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BF1FC0"/>
    <w:rPr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BF1FC0"/>
    <w:pPr>
      <w:tabs>
        <w:tab w:val="center" w:pos="4320"/>
        <w:tab w:val="right" w:pos="8640"/>
      </w:tabs>
    </w:pPr>
    <w:rPr>
      <w:lang w:eastAsia="fr-FR"/>
    </w:rPr>
  </w:style>
  <w:style w:type="character" w:customStyle="1" w:styleId="HeaderChar1">
    <w:name w:val="Header Char1"/>
    <w:basedOn w:val="DefaultParagraphFont"/>
    <w:uiPriority w:val="99"/>
    <w:semiHidden/>
    <w:rsid w:val="00BF1FC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FC0"/>
    <w:rPr>
      <w:b/>
      <w:bCs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FC0"/>
    <w:rPr>
      <w:b/>
      <w:bCs/>
      <w:sz w:val="20"/>
      <w:szCs w:val="20"/>
      <w:lang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BF1FC0"/>
    <w:rPr>
      <w:b/>
      <w:bCs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BF1FC0"/>
  </w:style>
  <w:style w:type="paragraph" w:styleId="TOCHeading">
    <w:name w:val="TOC Heading"/>
    <w:basedOn w:val="Heading1"/>
    <w:next w:val="Normal"/>
    <w:uiPriority w:val="39"/>
    <w:unhideWhenUsed/>
    <w:qFormat/>
    <w:rsid w:val="00BF1FC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1FC0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1FC0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F1FC0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F1FC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1FC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F1FC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1FC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F1FC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F1FC0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BF1FC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C0"/>
  </w:style>
  <w:style w:type="paragraph" w:styleId="Heading1">
    <w:name w:val="heading 1"/>
    <w:basedOn w:val="Normal"/>
    <w:link w:val="Heading1Char"/>
    <w:uiPriority w:val="9"/>
    <w:qFormat/>
    <w:rsid w:val="00BF1FC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2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FC0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C0"/>
    <w:rPr>
      <w:rFonts w:ascii="Times" w:hAnsi="Times"/>
      <w:b/>
      <w:bCs/>
      <w:kern w:val="36"/>
      <w:sz w:val="2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BF1FC0"/>
    <w:rPr>
      <w:rFonts w:ascii="Times New Roman" w:eastAsiaTheme="majorEastAsia" w:hAnsi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BF1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C0"/>
  </w:style>
  <w:style w:type="character" w:styleId="PageNumber">
    <w:name w:val="page number"/>
    <w:basedOn w:val="DefaultParagraphFont"/>
    <w:uiPriority w:val="99"/>
    <w:semiHidden/>
    <w:unhideWhenUsed/>
    <w:rsid w:val="00BF1FC0"/>
  </w:style>
  <w:style w:type="paragraph" w:styleId="ListParagraph">
    <w:name w:val="List Paragraph"/>
    <w:basedOn w:val="Normal"/>
    <w:uiPriority w:val="34"/>
    <w:qFormat/>
    <w:rsid w:val="00BF1F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1F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FC0"/>
    <w:rPr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FC0"/>
    <w:rPr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BF1FC0"/>
    <w:rPr>
      <w:color w:val="0000FF"/>
      <w:u w:val="single"/>
    </w:rPr>
  </w:style>
  <w:style w:type="table" w:styleId="TableGrid">
    <w:name w:val="Table Grid"/>
    <w:basedOn w:val="TableNormal"/>
    <w:uiPriority w:val="59"/>
    <w:rsid w:val="00BF1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BF1FC0"/>
    <w:rPr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BF1FC0"/>
    <w:pPr>
      <w:tabs>
        <w:tab w:val="center" w:pos="4320"/>
        <w:tab w:val="right" w:pos="8640"/>
      </w:tabs>
    </w:pPr>
    <w:rPr>
      <w:lang w:eastAsia="fr-FR"/>
    </w:rPr>
  </w:style>
  <w:style w:type="character" w:customStyle="1" w:styleId="HeaderChar1">
    <w:name w:val="Header Char1"/>
    <w:basedOn w:val="DefaultParagraphFont"/>
    <w:uiPriority w:val="99"/>
    <w:semiHidden/>
    <w:rsid w:val="00BF1FC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FC0"/>
    <w:rPr>
      <w:b/>
      <w:bCs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FC0"/>
    <w:rPr>
      <w:b/>
      <w:bCs/>
      <w:sz w:val="20"/>
      <w:szCs w:val="20"/>
      <w:lang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BF1FC0"/>
    <w:rPr>
      <w:b/>
      <w:bCs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BF1FC0"/>
  </w:style>
  <w:style w:type="paragraph" w:styleId="TOCHeading">
    <w:name w:val="TOC Heading"/>
    <w:basedOn w:val="Heading1"/>
    <w:next w:val="Normal"/>
    <w:uiPriority w:val="39"/>
    <w:unhideWhenUsed/>
    <w:qFormat/>
    <w:rsid w:val="00BF1FC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1FC0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1FC0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F1FC0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F1FC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1FC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F1FC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1FC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F1FC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F1FC0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BF1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E47B8F-9A3C-E544-923C-BB02F9B7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5597</Words>
  <Characters>31907</Characters>
  <Application>Microsoft Macintosh Word</Application>
  <DocSecurity>0</DocSecurity>
  <Lines>265</Lines>
  <Paragraphs>74</Paragraphs>
  <ScaleCrop>false</ScaleCrop>
  <Company>Sanger Institute</Company>
  <LinksUpToDate>false</LinksUpToDate>
  <CharactersWithSpaces>37430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3</cp:revision>
  <dcterms:created xsi:type="dcterms:W3CDTF">2016-08-08T09:30:00Z</dcterms:created>
  <dcterms:modified xsi:type="dcterms:W3CDTF">2016-08-08T13:40:00Z</dcterms:modified>
</cp:coreProperties>
</file>