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B4" w:rsidRPr="00C93125" w:rsidRDefault="0001169A" w:rsidP="005C59FA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C93125">
        <w:rPr>
          <w:rFonts w:ascii="Arial" w:hAnsi="Arial" w:cs="Arial"/>
          <w:b/>
          <w:lang w:val="en-US"/>
        </w:rPr>
        <w:t>Table S1</w:t>
      </w:r>
      <w:r w:rsidR="007E3077" w:rsidRPr="00C93125">
        <w:rPr>
          <w:rFonts w:ascii="Arial" w:hAnsi="Arial" w:cs="Arial"/>
          <w:b/>
          <w:lang w:val="en-US"/>
        </w:rPr>
        <w:t>.</w:t>
      </w:r>
      <w:r w:rsidR="007E3077" w:rsidRPr="00C93125">
        <w:rPr>
          <w:rFonts w:ascii="Arial" w:hAnsi="Arial" w:cs="Arial"/>
          <w:lang w:val="en-US"/>
        </w:rPr>
        <w:t xml:space="preserve"> </w:t>
      </w:r>
      <w:r w:rsidR="00C93125" w:rsidRPr="00C93125">
        <w:rPr>
          <w:rFonts w:ascii="Arial" w:hAnsi="Arial" w:cs="Arial"/>
          <w:color w:val="000000"/>
          <w:lang w:val="en-US"/>
        </w:rPr>
        <w:t>A set of</w:t>
      </w:r>
      <w:r w:rsidR="007A0AC9">
        <w:rPr>
          <w:rFonts w:ascii="Arial" w:hAnsi="Arial" w:cs="Arial"/>
          <w:color w:val="000000"/>
          <w:lang w:val="en-US"/>
        </w:rPr>
        <w:t xml:space="preserve"> GRO-seq detected E</w:t>
      </w:r>
      <w:r w:rsidR="00612EFA">
        <w:rPr>
          <w:rFonts w:ascii="Arial" w:hAnsi="Arial" w:cs="Arial"/>
          <w:color w:val="000000"/>
          <w:lang w:val="en-US"/>
        </w:rPr>
        <w:t>/</w:t>
      </w:r>
      <w:r w:rsidR="007A0AC9">
        <w:rPr>
          <w:rFonts w:ascii="Arial" w:hAnsi="Arial" w:cs="Arial"/>
          <w:color w:val="000000"/>
          <w:lang w:val="en-US"/>
        </w:rPr>
        <w:t>R-regulated</w:t>
      </w:r>
      <w:r w:rsidR="00C93125" w:rsidRPr="00C93125">
        <w:rPr>
          <w:rFonts w:ascii="Arial" w:hAnsi="Arial" w:cs="Arial"/>
          <w:color w:val="000000"/>
          <w:lang w:val="en-US"/>
        </w:rPr>
        <w:t xml:space="preserve"> genes of which mRNA expression level was measured with RT-qPCR. Log</w:t>
      </w:r>
      <w:r w:rsidR="00C93125" w:rsidRPr="00CB7318">
        <w:rPr>
          <w:rFonts w:ascii="Arial" w:hAnsi="Arial" w:cs="Arial"/>
          <w:color w:val="000000"/>
          <w:vertAlign w:val="subscript"/>
          <w:lang w:val="en-US"/>
        </w:rPr>
        <w:t>2</w:t>
      </w:r>
      <w:r w:rsidR="00C93125" w:rsidRPr="00C93125">
        <w:rPr>
          <w:rFonts w:ascii="Arial" w:hAnsi="Arial" w:cs="Arial"/>
          <w:color w:val="000000"/>
          <w:lang w:val="en-US"/>
        </w:rPr>
        <w:t xml:space="preserve"> fold change values of </w:t>
      </w:r>
      <w:r w:rsidR="00B0591E" w:rsidRPr="00136A77">
        <w:rPr>
          <w:rFonts w:ascii="Arial" w:hAnsi="Arial" w:cs="Arial"/>
          <w:i/>
          <w:color w:val="000000"/>
          <w:lang w:val="en-US"/>
        </w:rPr>
        <w:t>ETV6-RUNX1</w:t>
      </w:r>
      <w:r w:rsidR="00C93125" w:rsidRPr="00C93125">
        <w:rPr>
          <w:rFonts w:ascii="Arial" w:hAnsi="Arial" w:cs="Arial"/>
          <w:color w:val="000000"/>
          <w:lang w:val="en-US"/>
        </w:rPr>
        <w:t xml:space="preserve"> induction (Nalm6-</w:t>
      </w:r>
      <w:r w:rsidR="00B0591E">
        <w:rPr>
          <w:rFonts w:ascii="Arial" w:hAnsi="Arial" w:cs="Arial"/>
          <w:color w:val="000000"/>
          <w:lang w:val="en-US"/>
        </w:rPr>
        <w:t>E</w:t>
      </w:r>
      <w:r w:rsidR="00612EFA">
        <w:rPr>
          <w:rFonts w:ascii="Arial" w:hAnsi="Arial" w:cs="Arial"/>
          <w:color w:val="000000"/>
          <w:lang w:val="en-US"/>
        </w:rPr>
        <w:t>/</w:t>
      </w:r>
      <w:r w:rsidR="00B0591E">
        <w:rPr>
          <w:rFonts w:ascii="Arial" w:hAnsi="Arial" w:cs="Arial"/>
          <w:color w:val="000000"/>
          <w:lang w:val="en-US"/>
        </w:rPr>
        <w:t>R</w:t>
      </w:r>
      <w:r w:rsidR="00C93125" w:rsidRPr="00C93125">
        <w:rPr>
          <w:rFonts w:ascii="Arial" w:hAnsi="Arial" w:cs="Arial"/>
          <w:color w:val="000000"/>
          <w:lang w:val="en-US"/>
        </w:rPr>
        <w:t>) or knockdown (REH-sh</w:t>
      </w:r>
      <w:r w:rsidR="00B0591E">
        <w:rPr>
          <w:rFonts w:ascii="Arial" w:hAnsi="Arial" w:cs="Arial"/>
          <w:color w:val="000000"/>
          <w:lang w:val="en-US"/>
        </w:rPr>
        <w:t>E</w:t>
      </w:r>
      <w:r w:rsidR="00612EFA">
        <w:rPr>
          <w:rFonts w:ascii="Arial" w:hAnsi="Arial" w:cs="Arial"/>
          <w:color w:val="000000"/>
          <w:lang w:val="en-US"/>
        </w:rPr>
        <w:t>/</w:t>
      </w:r>
      <w:r w:rsidR="00B0591E">
        <w:rPr>
          <w:rFonts w:ascii="Arial" w:hAnsi="Arial" w:cs="Arial"/>
          <w:color w:val="000000"/>
          <w:lang w:val="en-US"/>
        </w:rPr>
        <w:t>R</w:t>
      </w:r>
      <w:r w:rsidR="00C93125" w:rsidRPr="00C93125">
        <w:rPr>
          <w:rFonts w:ascii="Arial" w:hAnsi="Arial" w:cs="Arial"/>
          <w:color w:val="000000"/>
          <w:lang w:val="en-US"/>
        </w:rPr>
        <w:t>) samples in comparison to corresponding luciferase control samples (Nalm6-LUC or REH-</w:t>
      </w:r>
      <w:proofErr w:type="spellStart"/>
      <w:r w:rsidR="00C93125" w:rsidRPr="00C93125">
        <w:rPr>
          <w:rFonts w:ascii="Arial" w:hAnsi="Arial" w:cs="Arial"/>
          <w:color w:val="000000"/>
          <w:lang w:val="en-US"/>
        </w:rPr>
        <w:t>shLUC</w:t>
      </w:r>
      <w:proofErr w:type="spellEnd"/>
      <w:r w:rsidR="00C93125" w:rsidRPr="00C93125">
        <w:rPr>
          <w:rFonts w:ascii="Arial" w:hAnsi="Arial" w:cs="Arial"/>
          <w:color w:val="000000"/>
          <w:lang w:val="en-US"/>
        </w:rPr>
        <w:t>) are shown for each of the independent experiment performed.</w:t>
      </w:r>
    </w:p>
    <w:p w:rsidR="00580FB4" w:rsidRPr="00F23982" w:rsidRDefault="00580FB4" w:rsidP="00AC21D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C21D6" w:rsidRPr="00F23982" w:rsidRDefault="00AC21D6" w:rsidP="00AC21D6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Style w:val="PlainTable51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622"/>
        <w:gridCol w:w="2410"/>
      </w:tblGrid>
      <w:tr w:rsidR="000A0E8E" w:rsidRPr="00CB7318" w:rsidTr="00F90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144D4" w:rsidRDefault="00A144D4" w:rsidP="00F90019">
            <w:pPr>
              <w:spacing w:line="360" w:lineRule="auto"/>
              <w:jc w:val="center"/>
              <w:rPr>
                <w:rFonts w:ascii="Arial" w:hAnsi="Arial" w:cs="Arial"/>
                <w:b/>
                <w:i w:val="0"/>
                <w:sz w:val="22"/>
                <w:lang w:val="en-US"/>
              </w:rPr>
            </w:pPr>
          </w:p>
          <w:p w:rsidR="000A0E8E" w:rsidRPr="00F23982" w:rsidRDefault="000A0E8E" w:rsidP="00F90019">
            <w:pPr>
              <w:spacing w:line="360" w:lineRule="auto"/>
              <w:jc w:val="center"/>
              <w:rPr>
                <w:rFonts w:ascii="Arial" w:hAnsi="Arial" w:cs="Arial"/>
                <w:b/>
                <w:i w:val="0"/>
                <w:sz w:val="22"/>
                <w:lang w:val="en-US"/>
              </w:rPr>
            </w:pPr>
            <w:r w:rsidRPr="00F23982">
              <w:rPr>
                <w:rFonts w:ascii="Arial" w:hAnsi="Arial" w:cs="Arial"/>
                <w:b/>
                <w:i w:val="0"/>
                <w:sz w:val="22"/>
                <w:lang w:val="en-US"/>
              </w:rPr>
              <w:t>Gene Symbol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EC" w:rsidRPr="007A0AC9" w:rsidRDefault="00F23982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de-DE"/>
              </w:rPr>
            </w:pP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GRO-</w:t>
            </w:r>
            <w:proofErr w:type="spellStart"/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seq</w:t>
            </w:r>
            <w:proofErr w:type="spellEnd"/>
            <w:r w:rsidR="000A0E8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 xml:space="preserve"> </w:t>
            </w:r>
            <w:r w:rsidR="00F97051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log</w:t>
            </w:r>
            <w:r w:rsidR="00F97051" w:rsidRPr="00840732">
              <w:rPr>
                <w:rFonts w:ascii="Arial" w:hAnsi="Arial" w:cs="Arial"/>
                <w:b/>
                <w:i w:val="0"/>
                <w:sz w:val="22"/>
                <w:vertAlign w:val="subscript"/>
                <w:lang w:val="de-DE"/>
              </w:rPr>
              <w:t>2</w:t>
            </w:r>
            <w:r w:rsidR="000A0E8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FC:</w:t>
            </w:r>
          </w:p>
          <w:p w:rsidR="000A0E8E" w:rsidRPr="007A0AC9" w:rsidRDefault="000A0E8E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de-DE"/>
              </w:rPr>
            </w:pP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Nalm6-</w:t>
            </w:r>
            <w:r w:rsidR="00B0591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E</w:t>
            </w:r>
            <w:r w:rsidR="00612EFA">
              <w:rPr>
                <w:rFonts w:ascii="Arial" w:hAnsi="Arial" w:cs="Arial"/>
                <w:b/>
                <w:i w:val="0"/>
                <w:sz w:val="22"/>
                <w:lang w:val="de-DE"/>
              </w:rPr>
              <w:t>/</w:t>
            </w:r>
            <w:r w:rsidR="00B0591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R</w:t>
            </w: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 xml:space="preserve"> 24h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EC" w:rsidRPr="007A0AC9" w:rsidRDefault="000A0E8E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de-DE"/>
              </w:rPr>
            </w:pP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RT-</w:t>
            </w:r>
            <w:proofErr w:type="spellStart"/>
            <w:r w:rsidR="00547E1D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q</w:t>
            </w: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PCR</w:t>
            </w:r>
            <w:proofErr w:type="spellEnd"/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 xml:space="preserve"> </w:t>
            </w:r>
            <w:r w:rsidR="00F97051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log</w:t>
            </w:r>
            <w:r w:rsidR="00F97051" w:rsidRPr="00840732">
              <w:rPr>
                <w:rFonts w:ascii="Arial" w:hAnsi="Arial" w:cs="Arial"/>
                <w:b/>
                <w:i w:val="0"/>
                <w:sz w:val="22"/>
                <w:vertAlign w:val="subscript"/>
                <w:lang w:val="de-DE"/>
              </w:rPr>
              <w:t>2</w:t>
            </w: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FC:</w:t>
            </w:r>
          </w:p>
          <w:p w:rsidR="000A0E8E" w:rsidRPr="007A0AC9" w:rsidRDefault="000A0E8E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de-DE"/>
              </w:rPr>
            </w:pP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Nalm6-</w:t>
            </w:r>
            <w:r w:rsidR="00B0591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E</w:t>
            </w:r>
            <w:r w:rsidR="00612EFA">
              <w:rPr>
                <w:rFonts w:ascii="Arial" w:hAnsi="Arial" w:cs="Arial"/>
                <w:b/>
                <w:i w:val="0"/>
                <w:sz w:val="22"/>
                <w:lang w:val="de-DE"/>
              </w:rPr>
              <w:t>/</w:t>
            </w:r>
            <w:r w:rsidR="00B0591E"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>R</w:t>
            </w:r>
            <w:r w:rsidRPr="007A0AC9">
              <w:rPr>
                <w:rFonts w:ascii="Arial" w:hAnsi="Arial" w:cs="Arial"/>
                <w:b/>
                <w:i w:val="0"/>
                <w:sz w:val="22"/>
                <w:lang w:val="de-DE"/>
              </w:rPr>
              <w:t xml:space="preserve"> 24h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451EC" w:rsidRPr="00136A77" w:rsidRDefault="000A0E8E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en-US"/>
              </w:rPr>
            </w:pPr>
            <w:r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RT-</w:t>
            </w:r>
            <w:r w:rsidR="00547E1D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q</w:t>
            </w:r>
            <w:r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 xml:space="preserve">PCR </w:t>
            </w:r>
            <w:r w:rsidR="00C451EC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log</w:t>
            </w:r>
            <w:r w:rsidR="004629C6" w:rsidRPr="00840732">
              <w:rPr>
                <w:rFonts w:ascii="Arial" w:hAnsi="Arial" w:cs="Arial"/>
                <w:b/>
                <w:i w:val="0"/>
                <w:sz w:val="22"/>
                <w:vertAlign w:val="subscript"/>
                <w:lang w:val="en-US"/>
              </w:rPr>
              <w:t>2</w:t>
            </w:r>
            <w:r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FC:</w:t>
            </w:r>
          </w:p>
          <w:p w:rsidR="000A0E8E" w:rsidRPr="00136A77" w:rsidRDefault="00547790" w:rsidP="00F900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sz w:val="22"/>
                <w:lang w:val="en-US"/>
              </w:rPr>
            </w:pPr>
            <w:r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REH-</w:t>
            </w:r>
            <w:r w:rsidR="00F23982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sh</w:t>
            </w:r>
            <w:r w:rsidR="00B0591E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E</w:t>
            </w:r>
            <w:r w:rsidR="00612EFA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/</w:t>
            </w:r>
            <w:r w:rsidR="00B0591E" w:rsidRPr="00136A77">
              <w:rPr>
                <w:rFonts w:ascii="Arial" w:hAnsi="Arial" w:cs="Arial"/>
                <w:b/>
                <w:i w:val="0"/>
                <w:sz w:val="22"/>
                <w:lang w:val="en-US"/>
              </w:rPr>
              <w:t>R</w:t>
            </w:r>
            <w:bookmarkStart w:id="0" w:name="_GoBack"/>
            <w:bookmarkEnd w:id="0"/>
          </w:p>
        </w:tc>
      </w:tr>
      <w:tr w:rsidR="000A0E8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7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0A0E8E" w:rsidRPr="00F23982" w:rsidRDefault="00F90019" w:rsidP="00F90019">
            <w:pPr>
              <w:spacing w:line="360" w:lineRule="auto"/>
              <w:jc w:val="left"/>
              <w:rPr>
                <w:rFonts w:ascii="Arial" w:hAnsi="Arial" w:cs="Arial"/>
                <w:b/>
                <w:i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2"/>
                <w:lang w:val="en-US"/>
              </w:rPr>
              <w:t>Downregulation</w:t>
            </w:r>
          </w:p>
        </w:tc>
      </w:tr>
      <w:tr w:rsidR="000A0E8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</w:tcPr>
          <w:p w:rsidR="000A0E8E" w:rsidRPr="00F23982" w:rsidRDefault="000A0E8E" w:rsidP="00730DE2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LAT2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0E8E" w:rsidRPr="00F23982" w:rsidRDefault="00D8187B" w:rsidP="00730D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-1.691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E8E" w:rsidRPr="00F23982" w:rsidRDefault="00C05931" w:rsidP="00730D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-1.768, -1.263,</w:t>
            </w:r>
            <w:r w:rsidR="00494DAB" w:rsidRPr="00F23982">
              <w:rPr>
                <w:rFonts w:ascii="Arial" w:hAnsi="Arial" w:cs="Arial"/>
                <w:lang w:val="en-US"/>
              </w:rPr>
              <w:t xml:space="preserve"> -1,14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0E8E" w:rsidRPr="00F23982" w:rsidRDefault="001009DE" w:rsidP="00730D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2.418, 2.406, 2.096</w:t>
            </w: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ITGA4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0.567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1.703, -1.236, -0.193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15E14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>1.203</w:t>
            </w:r>
            <w:r w:rsidR="001009DE" w:rsidRPr="00F23982">
              <w:rPr>
                <w:rFonts w:ascii="Arial" w:hAnsi="Arial" w:cs="Arial"/>
              </w:rPr>
              <w:t>, 1.706</w:t>
            </w: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IGLL1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1.039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0.43, -1.265, -0.353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15E14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>0.59</w:t>
            </w:r>
            <w:r w:rsidR="001009DE" w:rsidRPr="00F23982">
              <w:rPr>
                <w:rFonts w:ascii="Arial" w:hAnsi="Arial" w:cs="Arial"/>
              </w:rPr>
              <w:t>, 1.59</w:t>
            </w: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LAIR1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-0.649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0.095, -0.55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0.315</w:t>
            </w:r>
            <w:r w:rsidR="00744652" w:rsidRPr="00F23982">
              <w:rPr>
                <w:rFonts w:ascii="Arial" w:hAnsi="Arial" w:cs="Arial"/>
                <w:lang w:val="en-US"/>
              </w:rPr>
              <w:t>, 0.393</w:t>
            </w: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LOC728175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-1.020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-0.625, -1.038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2.403</w:t>
            </w:r>
            <w:r w:rsidR="00744652" w:rsidRPr="00F23982">
              <w:rPr>
                <w:rFonts w:ascii="Arial" w:hAnsi="Arial" w:cs="Arial"/>
                <w:lang w:val="en-US"/>
              </w:rPr>
              <w:t xml:space="preserve">, </w:t>
            </w:r>
            <w:r w:rsidR="00ED5639" w:rsidRPr="00F23982">
              <w:rPr>
                <w:rFonts w:ascii="Arial" w:hAnsi="Arial" w:cs="Arial"/>
                <w:lang w:val="en-US"/>
              </w:rPr>
              <w:t>0.178</w:t>
            </w:r>
            <w:r w:rsidR="00094923" w:rsidRPr="00F23982">
              <w:rPr>
                <w:rFonts w:ascii="Arial" w:hAnsi="Arial" w:cs="Arial"/>
                <w:lang w:val="en-US"/>
              </w:rPr>
              <w:t>, 1.64</w:t>
            </w: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CLEC14A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-0.637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0.276, -0.383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FPGS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0.577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C451EC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0,865</w:t>
            </w:r>
            <w:r w:rsidR="001009DE" w:rsidRPr="00F23982">
              <w:rPr>
                <w:rFonts w:ascii="Arial" w:hAnsi="Arial" w:cs="Arial"/>
              </w:rPr>
              <w:t>, -0.933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 xml:space="preserve"> </w:t>
            </w: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SOCS2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7E3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0.746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0.226, -1,358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RASD1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1.481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1.301, -2.651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RMND5B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-1.164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-0.783, -0.743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ID3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-0.707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-0.665, -0.41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PALD1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D8187B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-0.640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-1.395, -0.74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</w:tcBorders>
          </w:tcPr>
          <w:p w:rsidR="004C64A7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RASGRP2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A7" w:rsidRPr="00F23982" w:rsidRDefault="00D8187B" w:rsidP="004C64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1.649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4A7" w:rsidRPr="00F23982" w:rsidRDefault="001009DE" w:rsidP="004C64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23982">
              <w:rPr>
                <w:rFonts w:ascii="Arial" w:hAnsi="Arial" w:cs="Arial"/>
              </w:rPr>
              <w:t>-</w:t>
            </w:r>
            <w:proofErr w:type="gramEnd"/>
            <w:r w:rsidRPr="00F23982">
              <w:rPr>
                <w:rFonts w:ascii="Arial" w:hAnsi="Arial" w:cs="Arial"/>
              </w:rPr>
              <w:t>1.651, -1.69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009DE" w:rsidRPr="00F23982" w:rsidTr="004C6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7" w:type="dxa"/>
            <w:gridSpan w:val="4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1009DE" w:rsidRPr="00F23982" w:rsidRDefault="00F90019" w:rsidP="00673B85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2"/>
                <w:lang w:val="en-US"/>
              </w:rPr>
              <w:t>Upregulation</w:t>
            </w: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PHLDA1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C451EC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1.785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2.178, 0.706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KCNQ1OT1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0.653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>0.416, 0.946, 0.456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PRKY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1.233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>1.395, 0.96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009DE" w:rsidRPr="00F23982" w:rsidTr="00F90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F23982">
              <w:rPr>
                <w:rFonts w:ascii="Arial" w:hAnsi="Arial" w:cs="Arial"/>
                <w:sz w:val="22"/>
              </w:rPr>
              <w:t>SGK223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C451EC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23982">
              <w:rPr>
                <w:rFonts w:ascii="Arial" w:hAnsi="Arial" w:cs="Arial"/>
              </w:rPr>
              <w:t>0.570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0.14, 0.813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F900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ATF5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C451EC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0.599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1.701, 1.57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1009DE" w:rsidRPr="00F23982" w:rsidTr="00516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1009DE" w:rsidRPr="00F23982" w:rsidRDefault="001009DE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F23982">
              <w:rPr>
                <w:rFonts w:ascii="Arial" w:hAnsi="Arial" w:cs="Arial"/>
                <w:sz w:val="22"/>
                <w:lang w:val="en-US"/>
              </w:rPr>
              <w:t>GPSM1</w:t>
            </w:r>
          </w:p>
          <w:p w:rsidR="004C64A7" w:rsidRPr="00F23982" w:rsidRDefault="004C64A7" w:rsidP="001009DE">
            <w:pPr>
              <w:spacing w:line="36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F23982">
              <w:rPr>
                <w:rFonts w:ascii="Arial" w:hAnsi="Arial" w:cs="Arial"/>
                <w:sz w:val="22"/>
              </w:rPr>
              <w:t>denovo</w:t>
            </w:r>
            <w:proofErr w:type="spellEnd"/>
            <w:r w:rsidRPr="00F23982">
              <w:rPr>
                <w:rFonts w:ascii="Arial" w:hAnsi="Arial" w:cs="Arial"/>
                <w:sz w:val="22"/>
              </w:rPr>
              <w:t xml:space="preserve"> at LOC100294145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009DE" w:rsidRPr="00F23982" w:rsidRDefault="00C451EC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0.894</w:t>
            </w:r>
          </w:p>
          <w:p w:rsidR="004C64A7" w:rsidRPr="00F23982" w:rsidRDefault="004C64A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</w:rPr>
              <w:t>2.67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9DE" w:rsidRPr="00F23982" w:rsidRDefault="007E307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  <w:lang w:val="en-US"/>
              </w:rPr>
              <w:t>0.163, 0.023</w:t>
            </w:r>
          </w:p>
          <w:p w:rsidR="004C64A7" w:rsidRPr="00F23982" w:rsidRDefault="004C64A7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23982">
              <w:rPr>
                <w:rFonts w:ascii="Arial" w:hAnsi="Arial" w:cs="Arial"/>
              </w:rPr>
              <w:t>3.08, 3.23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1009DE" w:rsidRPr="00F23982" w:rsidRDefault="001009DE" w:rsidP="0010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FF0F7B" w:rsidRPr="00F23982" w:rsidRDefault="00FF0F7B">
      <w:pPr>
        <w:rPr>
          <w:rFonts w:ascii="Arial" w:hAnsi="Arial" w:cs="Arial"/>
        </w:rPr>
      </w:pPr>
    </w:p>
    <w:sectPr w:rsidR="00FF0F7B" w:rsidRPr="00F239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8E"/>
    <w:rsid w:val="0001169A"/>
    <w:rsid w:val="00015178"/>
    <w:rsid w:val="00071B1E"/>
    <w:rsid w:val="00080EC8"/>
    <w:rsid w:val="00082B40"/>
    <w:rsid w:val="0008534A"/>
    <w:rsid w:val="00094923"/>
    <w:rsid w:val="000A0E8E"/>
    <w:rsid w:val="000B6C61"/>
    <w:rsid w:val="000C7EFD"/>
    <w:rsid w:val="000D69FA"/>
    <w:rsid w:val="000F5483"/>
    <w:rsid w:val="001009DE"/>
    <w:rsid w:val="00115E14"/>
    <w:rsid w:val="001176F1"/>
    <w:rsid w:val="0013115A"/>
    <w:rsid w:val="00134C7E"/>
    <w:rsid w:val="00136A77"/>
    <w:rsid w:val="001442AD"/>
    <w:rsid w:val="00151E97"/>
    <w:rsid w:val="0016044C"/>
    <w:rsid w:val="001672EC"/>
    <w:rsid w:val="001875BB"/>
    <w:rsid w:val="00196C91"/>
    <w:rsid w:val="001A6120"/>
    <w:rsid w:val="001B72EC"/>
    <w:rsid w:val="001D7F47"/>
    <w:rsid w:val="001F66F0"/>
    <w:rsid w:val="00206E08"/>
    <w:rsid w:val="002312D1"/>
    <w:rsid w:val="00257E68"/>
    <w:rsid w:val="00261AAE"/>
    <w:rsid w:val="0027476B"/>
    <w:rsid w:val="00283D86"/>
    <w:rsid w:val="00285310"/>
    <w:rsid w:val="00285D17"/>
    <w:rsid w:val="002B36C5"/>
    <w:rsid w:val="002B390A"/>
    <w:rsid w:val="002C074D"/>
    <w:rsid w:val="002D7352"/>
    <w:rsid w:val="002F2317"/>
    <w:rsid w:val="00321900"/>
    <w:rsid w:val="00357B34"/>
    <w:rsid w:val="00362B20"/>
    <w:rsid w:val="00371BF6"/>
    <w:rsid w:val="00395E7B"/>
    <w:rsid w:val="003A2DDE"/>
    <w:rsid w:val="003A5E50"/>
    <w:rsid w:val="003B63E7"/>
    <w:rsid w:val="003B794B"/>
    <w:rsid w:val="003C0690"/>
    <w:rsid w:val="003E7F08"/>
    <w:rsid w:val="003F6C99"/>
    <w:rsid w:val="003F75EC"/>
    <w:rsid w:val="004000B0"/>
    <w:rsid w:val="0040178F"/>
    <w:rsid w:val="004629C6"/>
    <w:rsid w:val="00484862"/>
    <w:rsid w:val="00494DAB"/>
    <w:rsid w:val="004A6482"/>
    <w:rsid w:val="004A6E3C"/>
    <w:rsid w:val="004C64A7"/>
    <w:rsid w:val="004D0EDC"/>
    <w:rsid w:val="004F58DE"/>
    <w:rsid w:val="00516269"/>
    <w:rsid w:val="005445DF"/>
    <w:rsid w:val="00547790"/>
    <w:rsid w:val="00547E1D"/>
    <w:rsid w:val="00580FB4"/>
    <w:rsid w:val="00581B68"/>
    <w:rsid w:val="00596BA1"/>
    <w:rsid w:val="005A7237"/>
    <w:rsid w:val="005B018A"/>
    <w:rsid w:val="005B3408"/>
    <w:rsid w:val="005B6382"/>
    <w:rsid w:val="005C59FA"/>
    <w:rsid w:val="005D0FC8"/>
    <w:rsid w:val="005D3F6B"/>
    <w:rsid w:val="005D69C9"/>
    <w:rsid w:val="00612EFA"/>
    <w:rsid w:val="00612F58"/>
    <w:rsid w:val="00673B85"/>
    <w:rsid w:val="00686981"/>
    <w:rsid w:val="006C7C10"/>
    <w:rsid w:val="006D7F6D"/>
    <w:rsid w:val="006E36F2"/>
    <w:rsid w:val="006F4FAA"/>
    <w:rsid w:val="00707C50"/>
    <w:rsid w:val="007144C4"/>
    <w:rsid w:val="007228E4"/>
    <w:rsid w:val="007262A5"/>
    <w:rsid w:val="0073787D"/>
    <w:rsid w:val="007402D1"/>
    <w:rsid w:val="00744652"/>
    <w:rsid w:val="00770B4D"/>
    <w:rsid w:val="007711EA"/>
    <w:rsid w:val="00797550"/>
    <w:rsid w:val="007A0AC9"/>
    <w:rsid w:val="007A11C6"/>
    <w:rsid w:val="007E3077"/>
    <w:rsid w:val="007F5C74"/>
    <w:rsid w:val="0080301D"/>
    <w:rsid w:val="00815CE9"/>
    <w:rsid w:val="008165DA"/>
    <w:rsid w:val="00840732"/>
    <w:rsid w:val="00843224"/>
    <w:rsid w:val="00851573"/>
    <w:rsid w:val="00864495"/>
    <w:rsid w:val="008A71A4"/>
    <w:rsid w:val="00911276"/>
    <w:rsid w:val="00913C4D"/>
    <w:rsid w:val="00971EFE"/>
    <w:rsid w:val="00991976"/>
    <w:rsid w:val="009C0C7C"/>
    <w:rsid w:val="009C28A2"/>
    <w:rsid w:val="009E1D3C"/>
    <w:rsid w:val="00A144D4"/>
    <w:rsid w:val="00A50B04"/>
    <w:rsid w:val="00A81762"/>
    <w:rsid w:val="00AB4D77"/>
    <w:rsid w:val="00AB4F84"/>
    <w:rsid w:val="00AC21D6"/>
    <w:rsid w:val="00AD1959"/>
    <w:rsid w:val="00AE126B"/>
    <w:rsid w:val="00B0591E"/>
    <w:rsid w:val="00B11510"/>
    <w:rsid w:val="00B164E3"/>
    <w:rsid w:val="00B576CA"/>
    <w:rsid w:val="00B75002"/>
    <w:rsid w:val="00B77D87"/>
    <w:rsid w:val="00BC0C3B"/>
    <w:rsid w:val="00BC3788"/>
    <w:rsid w:val="00BE2318"/>
    <w:rsid w:val="00BE402E"/>
    <w:rsid w:val="00C05931"/>
    <w:rsid w:val="00C17B69"/>
    <w:rsid w:val="00C27DD6"/>
    <w:rsid w:val="00C406FE"/>
    <w:rsid w:val="00C451EC"/>
    <w:rsid w:val="00C618B0"/>
    <w:rsid w:val="00C64785"/>
    <w:rsid w:val="00C72742"/>
    <w:rsid w:val="00C81C41"/>
    <w:rsid w:val="00C91045"/>
    <w:rsid w:val="00C92CAA"/>
    <w:rsid w:val="00C93125"/>
    <w:rsid w:val="00CB7318"/>
    <w:rsid w:val="00D02780"/>
    <w:rsid w:val="00D07079"/>
    <w:rsid w:val="00D103A1"/>
    <w:rsid w:val="00D17441"/>
    <w:rsid w:val="00D27BDC"/>
    <w:rsid w:val="00D50F5C"/>
    <w:rsid w:val="00D55740"/>
    <w:rsid w:val="00D56356"/>
    <w:rsid w:val="00D8187B"/>
    <w:rsid w:val="00DA4B51"/>
    <w:rsid w:val="00DC46A0"/>
    <w:rsid w:val="00DD7D9F"/>
    <w:rsid w:val="00DF0F60"/>
    <w:rsid w:val="00DF30D4"/>
    <w:rsid w:val="00E058D1"/>
    <w:rsid w:val="00E15853"/>
    <w:rsid w:val="00E429D0"/>
    <w:rsid w:val="00E44F23"/>
    <w:rsid w:val="00E71028"/>
    <w:rsid w:val="00E81785"/>
    <w:rsid w:val="00EA0B86"/>
    <w:rsid w:val="00ED1208"/>
    <w:rsid w:val="00ED213C"/>
    <w:rsid w:val="00ED5639"/>
    <w:rsid w:val="00EE2FC2"/>
    <w:rsid w:val="00F23982"/>
    <w:rsid w:val="00F30F32"/>
    <w:rsid w:val="00F52C3F"/>
    <w:rsid w:val="00F74DF6"/>
    <w:rsid w:val="00F90019"/>
    <w:rsid w:val="00F97051"/>
    <w:rsid w:val="00FB342D"/>
    <w:rsid w:val="00FD2B6B"/>
    <w:rsid w:val="00FF03E7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281A-F378-409A-A29D-1CBAE001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0A0E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Tampereen yliopisto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Laukkanen</dc:creator>
  <cp:keywords/>
  <dc:description/>
  <cp:lastModifiedBy>Susanna Teppo</cp:lastModifiedBy>
  <cp:revision>23</cp:revision>
  <dcterms:created xsi:type="dcterms:W3CDTF">2015-03-06T12:30:00Z</dcterms:created>
  <dcterms:modified xsi:type="dcterms:W3CDTF">2016-09-10T16:06:00Z</dcterms:modified>
</cp:coreProperties>
</file>