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B20EF" w14:textId="4C13B356" w:rsidR="00B43E07" w:rsidRDefault="00B43E07" w:rsidP="00B43E07">
      <w:pPr>
        <w:pStyle w:val="Teaser"/>
        <w:spacing w:line="480" w:lineRule="auto"/>
        <w:rPr>
          <w:b/>
        </w:rPr>
      </w:pPr>
      <w:r w:rsidRPr="00815D72">
        <w:rPr>
          <w:b/>
        </w:rPr>
        <w:t>Table S1.</w:t>
      </w:r>
      <w:r>
        <w:rPr>
          <w:b/>
        </w:rPr>
        <w:t xml:space="preserve"> </w:t>
      </w:r>
      <w:r w:rsidRPr="00022C3A">
        <w:t>Genome coordinates for 292 anonymous loci</w:t>
      </w:r>
      <w:r>
        <w:t xml:space="preserve"> (AL)</w:t>
      </w:r>
      <w:r w:rsidRPr="00022C3A">
        <w:t xml:space="preserve"> for the hominoids and physical distances to other anonymous loci and annotated genomic elements.</w:t>
      </w:r>
      <w:r>
        <w:t xml:space="preserve"> ID = locus identi</w:t>
      </w:r>
      <w:r w:rsidR="00B57653">
        <w:t>fication number; Chr # = human C</w:t>
      </w:r>
      <w:bookmarkStart w:id="0" w:name="_GoBack"/>
      <w:bookmarkEnd w:id="0"/>
      <w:r>
        <w:t>hromosome number; Start = chromosome start position; End = chromosome end position; Dist. to previous AL = physical distance in base pairs between the anonymous locus and anonymous locus listed above; Dist. to closest gene = physical distance in base pairs between the anonymous locus and the nearest annotated genomic element; Closest gene = name of closest annotated genomic element.</w:t>
      </w:r>
    </w:p>
    <w:tbl>
      <w:tblPr>
        <w:tblW w:w="85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5"/>
        <w:gridCol w:w="720"/>
        <w:gridCol w:w="1350"/>
        <w:gridCol w:w="1350"/>
        <w:gridCol w:w="1260"/>
        <w:gridCol w:w="1350"/>
        <w:gridCol w:w="1800"/>
      </w:tblGrid>
      <w:tr w:rsidR="00B43E07" w:rsidRPr="00086026" w14:paraId="606F0549" w14:textId="77777777" w:rsidTr="00C633C7">
        <w:trPr>
          <w:trHeight w:val="24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377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bookmarkStart w:id="1" w:name="RANGE!A1:G293"/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ID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4E8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Chr #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CA5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Start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D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End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620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Dist. to previous 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7CA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Dist. to closest gene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47B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Closest gene</w:t>
            </w:r>
          </w:p>
        </w:tc>
      </w:tr>
      <w:tr w:rsidR="00B43E07" w:rsidRPr="00086026" w14:paraId="7C468D6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37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5C2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204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68,744,514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FA4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68,745,513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04A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932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229,845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E4D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TXNP2</w:t>
            </w:r>
          </w:p>
        </w:tc>
      </w:tr>
      <w:tr w:rsidR="00B43E07" w:rsidRPr="00086026" w14:paraId="7D458FE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C58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3B9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DE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72,507,917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16D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72,508,916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FE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3,762,404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8D7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206,088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AE4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RPL31P12</w:t>
            </w:r>
          </w:p>
        </w:tc>
      </w:tr>
      <w:tr w:rsidR="00B43E07" w:rsidRPr="00086026" w14:paraId="188C32F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236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27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ABB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79,725,749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1E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79,726,748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2C6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7,216,833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63A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203,546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AC0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ADH5P2</w:t>
            </w:r>
          </w:p>
        </w:tc>
      </w:tr>
      <w:tr w:rsidR="00B43E07" w:rsidRPr="00086026" w14:paraId="7EC49D5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B33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B5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EC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88,108,901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31F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88,109,900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9D4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8,382,153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F1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203,253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12D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CTA-21C21.1</w:t>
            </w:r>
          </w:p>
        </w:tc>
      </w:tr>
      <w:tr w:rsidR="00B43E07" w:rsidRPr="00086026" w14:paraId="67FE462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B84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B34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17D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104,474,803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6E6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104,475,802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153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16,364,903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013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320,973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E50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FTLP17</w:t>
            </w:r>
          </w:p>
        </w:tc>
      </w:tr>
      <w:tr w:rsidR="00B43E07" w:rsidRPr="00086026" w14:paraId="1A172AC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B9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5E9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BF0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104,689,775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C9F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104,690,774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A85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213,973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513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535,945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D6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FTLP17</w:t>
            </w:r>
          </w:p>
        </w:tc>
      </w:tr>
      <w:tr w:rsidR="00B43E07" w:rsidRPr="00086026" w14:paraId="56D56F4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C21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2C1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67D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104,974,914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3B0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104,975,913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B97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284,140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B5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458,081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E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RP11-414B7.1</w:t>
            </w:r>
          </w:p>
        </w:tc>
      </w:tr>
      <w:tr w:rsidR="00B43E07" w:rsidRPr="00086026" w14:paraId="242105D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B6E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FB1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101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105,184,101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9DD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105,185,100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15E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208,188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4D7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248,894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1B0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RP11-414B7.1</w:t>
            </w:r>
          </w:p>
        </w:tc>
      </w:tr>
      <w:tr w:rsidR="00B43E07" w:rsidRPr="00086026" w14:paraId="0B1F56D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14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2B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4B6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106,289,093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B02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106,290,092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7EF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1,103,993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B4E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207,714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A5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RP5-947P14.2</w:t>
            </w:r>
          </w:p>
        </w:tc>
      </w:tr>
      <w:tr w:rsidR="00B43E07" w:rsidRPr="00086026" w14:paraId="38A5811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878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828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825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164,141,460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CCE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164,142,459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813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57,851,368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91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200,546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99B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NMNAT1P2</w:t>
            </w:r>
          </w:p>
        </w:tc>
      </w:tr>
      <w:tr w:rsidR="00B43E07" w:rsidRPr="00086026" w14:paraId="1802FE4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C62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45E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601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189,343,013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726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189,344,012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C8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25,200,554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594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209,721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31C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GAPDHP75</w:t>
            </w:r>
          </w:p>
        </w:tc>
      </w:tr>
      <w:tr w:rsidR="00B43E07" w:rsidRPr="00086026" w14:paraId="757C814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D9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CA4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E19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191,440,464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D82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191,441,463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E3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2,096,452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4F0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219,152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EFB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RP11-309H21.2</w:t>
            </w:r>
          </w:p>
        </w:tc>
      </w:tr>
      <w:tr w:rsidR="00B43E07" w:rsidRPr="00086026" w14:paraId="00AE9D9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D6D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B42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FEA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195,326,778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6AD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195,327,777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A50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3,885,315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F1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200,002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AEF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AL357932.1</w:t>
            </w:r>
          </w:p>
        </w:tc>
      </w:tr>
      <w:tr w:rsidR="00B43E07" w:rsidRPr="00086026" w14:paraId="7202543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456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3AB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498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195,534,484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CC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195,535,483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F2C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206,707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D4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407,708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C0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AL357932.1</w:t>
            </w:r>
          </w:p>
        </w:tc>
      </w:tr>
      <w:tr w:rsidR="00B43E07" w:rsidRPr="00086026" w14:paraId="35214C4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D3B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F89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611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195,752,207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77D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195,753,206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EC9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216,724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3DF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291,790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15F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RP11-476B1.1</w:t>
            </w:r>
          </w:p>
        </w:tc>
      </w:tr>
      <w:tr w:rsidR="00B43E07" w:rsidRPr="00086026" w14:paraId="6E2FFBA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F7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2AE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8C6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9,508,281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E14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9,509,280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FBF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5CD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E2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HSP90AB7P</w:t>
            </w:r>
          </w:p>
        </w:tc>
      </w:tr>
      <w:tr w:rsidR="00B43E07" w:rsidRPr="00086026" w14:paraId="75AE6C4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B2E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DFD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52F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55,958,449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486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55,959,448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C1F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46,449,169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975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211,541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AF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RP11-478B11.2</w:t>
            </w:r>
          </w:p>
        </w:tc>
      </w:tr>
      <w:tr w:rsidR="00B43E07" w:rsidRPr="00086026" w14:paraId="2C77529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63F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C15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1E0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56,838,042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54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56,839,041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73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878,594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0DE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242,011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D88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SNORD2</w:t>
            </w:r>
          </w:p>
        </w:tc>
      </w:tr>
      <w:tr w:rsidR="00B43E07" w:rsidRPr="00086026" w14:paraId="5ABEF2C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306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35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CE5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57,715,895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9C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57,716,894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6EE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876,854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C25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202,470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CB2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RP11-550A9.1</w:t>
            </w:r>
          </w:p>
        </w:tc>
      </w:tr>
      <w:tr w:rsidR="00B43E07" w:rsidRPr="00086026" w14:paraId="50C82E8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A57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876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EEC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81,424,322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6F0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81,425,321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91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23,707,428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DCE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279,591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1A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AL356154.1</w:t>
            </w:r>
          </w:p>
        </w:tc>
      </w:tr>
      <w:tr w:rsidR="00B43E07" w:rsidRPr="00086026" w14:paraId="079BA45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E4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0C6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11F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81,658,264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8B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81,659,263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70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232,943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9C1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216,051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7BF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NRG3</w:t>
            </w:r>
          </w:p>
        </w:tc>
      </w:tr>
      <w:tr w:rsidR="00B43E07" w:rsidRPr="00086026" w14:paraId="56427AA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EBE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191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497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111,724,861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7BE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111,725,860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0C5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30,065,598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25E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225,920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963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RP11-309P22.1</w:t>
            </w:r>
          </w:p>
        </w:tc>
      </w:tr>
      <w:tr w:rsidR="00B43E07" w:rsidRPr="00086026" w14:paraId="1F901F1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B3A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17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4A7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128,524,321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E5C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128,525,320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18E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16,798,461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0BD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207,947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5B5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RP11-264E18.1</w:t>
            </w:r>
          </w:p>
        </w:tc>
      </w:tr>
      <w:tr w:rsidR="00B43E07" w:rsidRPr="00086026" w14:paraId="34B52A7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DDE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34D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3B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130,727,396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D7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130,728,395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D97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2,202,076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E1A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222,195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B6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Y_RNA</w:t>
            </w:r>
          </w:p>
        </w:tc>
      </w:tr>
      <w:tr w:rsidR="00B43E07" w:rsidRPr="00086026" w14:paraId="3CF98C8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2D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3A4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581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21,845,057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0B5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21,846,056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6C2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53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267,392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C56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CTD-2019O4.1</w:t>
            </w:r>
          </w:p>
        </w:tc>
      </w:tr>
      <w:tr w:rsidR="00B43E07" w:rsidRPr="00086026" w14:paraId="04F138F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53F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AE9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614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36,910,115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776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36,911,114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3E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15,064,059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A82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6AE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CTD-2119L1.1</w:t>
            </w:r>
          </w:p>
        </w:tc>
      </w:tr>
      <w:tr w:rsidR="00B43E07" w:rsidRPr="00086026" w14:paraId="29B4E19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45E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978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92A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37,495,524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A3A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37,496,523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2F5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584,410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BEC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205,602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852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SNORA31</w:t>
            </w:r>
          </w:p>
        </w:tc>
      </w:tr>
      <w:tr w:rsidR="00B43E07" w:rsidRPr="00086026" w14:paraId="28BAA76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555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0C5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78D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38,884,861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A70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38,885,860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5FA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1,388,338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842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229,609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656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RP11-64I17.1</w:t>
            </w:r>
          </w:p>
        </w:tc>
      </w:tr>
      <w:tr w:rsidR="00B43E07" w:rsidRPr="00086026" w14:paraId="7205E53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CC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092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567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39,465,300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CE8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39,466,299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8BC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579,440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3C1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204,087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E5A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RNU6-99P</w:t>
            </w:r>
          </w:p>
        </w:tc>
      </w:tr>
      <w:tr w:rsidR="00B43E07" w:rsidRPr="00086026" w14:paraId="5371B4D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65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D0A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DB2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42,463,677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1EA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42,464,676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7CD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2,997,378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9A0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248,691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C86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CTD-2572N17.1</w:t>
            </w:r>
          </w:p>
        </w:tc>
      </w:tr>
      <w:tr w:rsidR="00B43E07" w:rsidRPr="00086026" w14:paraId="74B5EB2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B11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434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4A5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331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42,665,603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94A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42,666,602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E8E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200,927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4AD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273,173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573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CTD-2537L20.1</w:t>
            </w:r>
          </w:p>
        </w:tc>
      </w:tr>
      <w:tr w:rsidR="00B43E07" w:rsidRPr="00086026" w14:paraId="63B735B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6C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7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BD3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81,337,312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44A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81,338,311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004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38,670,710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96E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213,915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EF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RP11-664H7.1</w:t>
            </w:r>
          </w:p>
        </w:tc>
      </w:tr>
      <w:tr w:rsidR="00B43E07" w:rsidRPr="00086026" w14:paraId="7531B6C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9F7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BCD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870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91,385,993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D17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91,386,992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AB9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10,047,682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5B8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218,699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64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RP11-699F16.2</w:t>
            </w:r>
          </w:p>
        </w:tc>
      </w:tr>
      <w:tr w:rsidR="00B43E07" w:rsidRPr="00086026" w14:paraId="4C405DC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C8A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CEA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5A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114,918,045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E41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114,919,044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7F4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23,531,053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ABB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209,174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A57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ACA59</w:t>
            </w:r>
          </w:p>
        </w:tc>
      </w:tr>
      <w:tr w:rsidR="00B43E07" w:rsidRPr="00086026" w14:paraId="0B7DEBE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B6A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73C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288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116,164,046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B1E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116,165,045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F15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1,245,002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6B3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212,555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60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AP000797.2</w:t>
            </w:r>
          </w:p>
        </w:tc>
      </w:tr>
      <w:tr w:rsidR="00B43E07" w:rsidRPr="00086026" w14:paraId="76789B7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F98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662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52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60,626,720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1B3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60,627,719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E01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239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207,427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979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RP11-154D9.1</w:t>
            </w:r>
          </w:p>
        </w:tc>
      </w:tr>
      <w:tr w:rsidR="00B43E07" w:rsidRPr="00086026" w14:paraId="65D54F4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86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57E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84B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60,835,126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97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60,836,125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A4E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207,407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ADC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395,034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455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RP11-471N19.1</w:t>
            </w:r>
          </w:p>
        </w:tc>
      </w:tr>
      <w:tr w:rsidR="00B43E07" w:rsidRPr="00086026" w14:paraId="09B145B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281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FD5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92E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73,426,393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8C8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73,427,392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F4C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12,590,268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32F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221,274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A63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RP11-166B14.1</w:t>
            </w:r>
          </w:p>
        </w:tc>
      </w:tr>
      <w:tr w:rsidR="00B43E07" w:rsidRPr="00086026" w14:paraId="680C5C2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F89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59E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D09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83,386,945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BFA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83,387,944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080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9,959,553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4A9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214,205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1A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RP11-87P13.2</w:t>
            </w:r>
          </w:p>
        </w:tc>
      </w:tr>
      <w:tr w:rsidR="00B43E07" w:rsidRPr="00086026" w14:paraId="2409654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BED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68A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45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83,931,107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802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83,932,106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2DB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543,163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49A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251,218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524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SNORA3</w:t>
            </w:r>
          </w:p>
        </w:tc>
      </w:tr>
      <w:tr w:rsidR="00B43E07" w:rsidRPr="00086026" w14:paraId="7DE3CD2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30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31C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421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87,382,934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1E1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87,383,933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BCE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3,450,828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46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212,505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48F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RPL23AP68</w:t>
            </w:r>
          </w:p>
        </w:tc>
      </w:tr>
      <w:tr w:rsidR="00B43E07" w:rsidRPr="00086026" w14:paraId="41274AF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2B3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A3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C35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22,482,509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BA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22,483,508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345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7D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B15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FTH1P7</w:t>
            </w:r>
          </w:p>
        </w:tc>
      </w:tr>
      <w:tr w:rsidR="00B43E07" w:rsidRPr="00086026" w14:paraId="4EAB106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E94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2DA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259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55,793,867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8A6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55,794,866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0B6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33,310,359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1A0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204,334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739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HNF4GP1</w:t>
            </w:r>
          </w:p>
        </w:tc>
      </w:tr>
      <w:tr w:rsidR="00B43E07" w:rsidRPr="00086026" w14:paraId="0B3781F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D6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C3F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F38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56,484,628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AA1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56,485,627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91D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689,762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BC8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267,686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F9A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SPATA2P1</w:t>
            </w:r>
          </w:p>
        </w:tc>
      </w:tr>
      <w:tr w:rsidR="00B43E07" w:rsidRPr="00086026" w14:paraId="53791B9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7AF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F8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0AE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64,296,706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38E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64,297,705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9D4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7,811,079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AE6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309,667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FBC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LINC00355</w:t>
            </w:r>
          </w:p>
        </w:tc>
      </w:tr>
      <w:tr w:rsidR="00B43E07" w:rsidRPr="00086026" w14:paraId="4F2A31C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439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40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4CF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65,510,955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904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65,511,954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C6B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1,213,250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63A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200,434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7A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STARP1</w:t>
            </w:r>
          </w:p>
        </w:tc>
      </w:tr>
      <w:tr w:rsidR="00B43E07" w:rsidRPr="00086026" w14:paraId="215B4C5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CC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08F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BE7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72,179,360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56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72,180,359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8F4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6,667,406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90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201,154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18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RNA5SP32</w:t>
            </w:r>
          </w:p>
        </w:tc>
      </w:tr>
      <w:tr w:rsidR="00B43E07" w:rsidRPr="00086026" w14:paraId="5A24FC2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749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62E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31A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76,351,053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04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76,352,052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E81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4,170,694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CF6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215,828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13C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RN7SL571P</w:t>
            </w:r>
          </w:p>
        </w:tc>
      </w:tr>
      <w:tr w:rsidR="00B43E07" w:rsidRPr="00086026" w14:paraId="556E3A2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359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B2E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62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76,597,135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EAE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76,598,134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830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245,083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8F5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282,032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5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KCTD12</w:t>
            </w:r>
          </w:p>
        </w:tc>
      </w:tr>
      <w:tr w:rsidR="00B43E07" w:rsidRPr="00086026" w14:paraId="7FFA248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EA5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566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AEF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80,132,695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479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80,133,694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EFD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3,534,561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89A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202,282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0D5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SPRY2</w:t>
            </w:r>
          </w:p>
        </w:tc>
      </w:tr>
      <w:tr w:rsidR="00B43E07" w:rsidRPr="00086026" w14:paraId="41D69BE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620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BB7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D52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81,931,238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AB2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81,932,237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F8A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1,797,544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A6F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240,838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F19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PTMAP5</w:t>
            </w:r>
          </w:p>
        </w:tc>
      </w:tr>
      <w:tr w:rsidR="00B43E07" w:rsidRPr="00086026" w14:paraId="040745A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C9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2D5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232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82,143,317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44E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82,144,316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C1B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211,080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25A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452,917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131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PTMAP5</w:t>
            </w:r>
          </w:p>
        </w:tc>
      </w:tr>
      <w:tr w:rsidR="00B43E07" w:rsidRPr="00086026" w14:paraId="5AAF87D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F70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6A3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D7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82,490,030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2D7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82,491,029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1D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345,714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21E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332,102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9A1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GYG1P2</w:t>
            </w:r>
          </w:p>
        </w:tc>
      </w:tr>
      <w:tr w:rsidR="00B43E07" w:rsidRPr="00086026" w14:paraId="357D31F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0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824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F50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83,507,578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836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83,508,577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1F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1,016,549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C32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96A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RNU6-67P</w:t>
            </w:r>
          </w:p>
        </w:tc>
      </w:tr>
      <w:tr w:rsidR="00B43E07" w:rsidRPr="00086026" w14:paraId="2A3F0DA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45F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026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C05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84,227,523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E02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84,228,522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755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718,946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16D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206,761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411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UBE2D3P4</w:t>
            </w:r>
          </w:p>
        </w:tc>
      </w:tr>
      <w:tr w:rsidR="00B43E07" w:rsidRPr="00086026" w14:paraId="3625611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AFC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9B7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E77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84,799,327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D75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84,800,326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CC6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570,805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299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236,091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93E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LINC00333</w:t>
            </w:r>
          </w:p>
        </w:tc>
      </w:tr>
      <w:tr w:rsidR="00B43E07" w:rsidRPr="00086026" w14:paraId="46B4317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030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028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C15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86,488,112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634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86,489,111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5C8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1,687,786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A62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210,850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894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DDX6P2</w:t>
            </w:r>
          </w:p>
        </w:tc>
      </w:tr>
      <w:tr w:rsidR="00B43E07" w:rsidRPr="00086026" w14:paraId="7AD9CC9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D0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BF1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5A5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103,650,785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3B7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103,651,784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C36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17,161,674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46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205,817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F34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ATP6V1G1P7</w:t>
            </w:r>
          </w:p>
        </w:tc>
      </w:tr>
      <w:tr w:rsidR="00B43E07" w:rsidRPr="00086026" w14:paraId="521F281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24E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C6F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3CF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103,876,341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47D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103,877,340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069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224,557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139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431,373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47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ATP6V1G1P7</w:t>
            </w:r>
          </w:p>
        </w:tc>
      </w:tr>
      <w:tr w:rsidR="00B43E07" w:rsidRPr="00086026" w14:paraId="42545C1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8D7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CDE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995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104,089,410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B12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104,090,409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D3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212,070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67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644,442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CF5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ATP6V1G1P7</w:t>
            </w:r>
          </w:p>
        </w:tc>
      </w:tr>
      <w:tr w:rsidR="00B43E07" w:rsidRPr="00086026" w14:paraId="5DA39EE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06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A04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938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104,295,286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91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104,296,285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783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204,877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193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518,042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47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RPL7P45</w:t>
            </w:r>
          </w:p>
        </w:tc>
      </w:tr>
      <w:tr w:rsidR="00B43E07" w:rsidRPr="00086026" w14:paraId="381EED9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7F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075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ABC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104,498,915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D1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104,499,914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CE7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202,630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50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314,413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AF1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RPL7P45</w:t>
            </w:r>
          </w:p>
        </w:tc>
      </w:tr>
      <w:tr w:rsidR="00B43E07" w:rsidRPr="00086026" w14:paraId="092BEF3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601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84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535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105,015,903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D73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105,016,902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87A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515,989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619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200,834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B9F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RPL7P45</w:t>
            </w:r>
          </w:p>
        </w:tc>
      </w:tr>
      <w:tr w:rsidR="00B43E07" w:rsidRPr="00086026" w14:paraId="7051248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9FD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138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4DC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105,232,394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B5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105,233,393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E16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215,492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9FD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225,662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9A8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DAOA-AS1</w:t>
            </w:r>
          </w:p>
        </w:tc>
      </w:tr>
      <w:tr w:rsidR="00B43E07" w:rsidRPr="00086026" w14:paraId="2644DB1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2A8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9B2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BE2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39,737,967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B50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39,738,966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B55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FA5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224,188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A6E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RP11-111A21.1</w:t>
            </w:r>
          </w:p>
        </w:tc>
      </w:tr>
      <w:tr w:rsidR="00B43E07" w:rsidRPr="00086026" w14:paraId="57C3D14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8A4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6A8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D73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39,973,727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389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39,974,726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CA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234,761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575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411,526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697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RP11-662J14.1</w:t>
            </w:r>
          </w:p>
        </w:tc>
      </w:tr>
      <w:tr w:rsidR="00B43E07" w:rsidRPr="00086026" w14:paraId="4497F49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2D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0B0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D87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40,602,287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8ED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40,603,286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B60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627,561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22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213,147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72E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RP11-662J14.2</w:t>
            </w:r>
          </w:p>
        </w:tc>
      </w:tr>
      <w:tr w:rsidR="00B43E07" w:rsidRPr="00086026" w14:paraId="7035521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46C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3F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5C2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83,271,762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818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83,272,761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128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42,668,476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CA9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223,122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A42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RNU7-51P</w:t>
            </w:r>
          </w:p>
        </w:tc>
      </w:tr>
      <w:tr w:rsidR="00B43E07" w:rsidRPr="00086026" w14:paraId="54D0CCC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579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96E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7A2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83,474,393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20A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83,475,392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A1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201,632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2EA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274,992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D1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RNU6ATAC28P</w:t>
            </w:r>
          </w:p>
        </w:tc>
      </w:tr>
      <w:tr w:rsidR="00B43E07" w:rsidRPr="00086026" w14:paraId="62C663A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C55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0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173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84,399,968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97E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84,400,967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93F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924,576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7DB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222,880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7DF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CTD-2320B12.2</w:t>
            </w:r>
          </w:p>
        </w:tc>
      </w:tr>
      <w:tr w:rsidR="00B43E07" w:rsidRPr="00086026" w14:paraId="0543856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284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429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068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86,632,388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207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86,633,387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8B5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2,231,421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090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231,103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819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RP11-26L16.1</w:t>
            </w:r>
          </w:p>
        </w:tc>
      </w:tr>
      <w:tr w:rsidR="00B43E07" w:rsidRPr="00086026" w14:paraId="27A0C30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8A7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22E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1D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61,262,633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B41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61,263,632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49B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16D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206,719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581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RP11-51O6.1</w:t>
            </w:r>
          </w:p>
        </w:tc>
      </w:tr>
      <w:tr w:rsidR="00B43E07" w:rsidRPr="00086026" w14:paraId="751D8F9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88E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B0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07D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54,172,340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653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54,173,339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47E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16A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217,016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CA5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RP11-618P13.1</w:t>
            </w:r>
          </w:p>
        </w:tc>
      </w:tr>
      <w:tr w:rsidR="00B43E07" w:rsidRPr="00086026" w14:paraId="41E5354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9F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39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351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25,563,441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647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25,564,440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88F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541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253,794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6AA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RN7SL97P</w:t>
            </w:r>
          </w:p>
        </w:tc>
      </w:tr>
      <w:tr w:rsidR="00B43E07" w:rsidRPr="00086026" w14:paraId="2D75DCE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6EC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0E7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490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28,395,826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117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28,396,825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FB7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2,831,386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DA0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249,123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F1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RP11-430E17.1</w:t>
            </w:r>
          </w:p>
        </w:tc>
      </w:tr>
      <w:tr w:rsidR="00B43E07" w:rsidRPr="00086026" w14:paraId="7390AFE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B70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6B7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A6B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30,143,273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CFA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30,144,272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790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1,746,448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24A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214,565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51C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AC013660.1</w:t>
            </w:r>
          </w:p>
        </w:tc>
      </w:tr>
      <w:tr w:rsidR="00B43E07" w:rsidRPr="00086026" w14:paraId="4BF6A0F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7AE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7E8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EAF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30,353,880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5F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30,354,879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30C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209,608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6D9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358,396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CF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RP11-675P14.1</w:t>
            </w:r>
          </w:p>
        </w:tc>
      </w:tr>
      <w:tr w:rsidR="00B43E07" w:rsidRPr="00086026" w14:paraId="0B264A5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D36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819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6A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37,895,673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5E9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37,896,672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464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7,540,794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1A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222,497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E0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RP11-19F9.1</w:t>
            </w:r>
          </w:p>
        </w:tc>
      </w:tr>
      <w:tr w:rsidR="00B43E07" w:rsidRPr="00086026" w14:paraId="473F4D5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AFA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FDB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5F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38,097,851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FBD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38,098,850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8E7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201,179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9A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424,675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ED5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RP11-19F9.1</w:t>
            </w:r>
          </w:p>
        </w:tc>
      </w:tr>
      <w:tr w:rsidR="00B43E07" w:rsidRPr="00086026" w14:paraId="5226345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C15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41E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0FF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38,308,754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306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38,309,753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9A3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209,904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267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345,456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576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RP11-687D19.1</w:t>
            </w:r>
          </w:p>
        </w:tc>
      </w:tr>
      <w:tr w:rsidR="00B43E07" w:rsidRPr="00086026" w14:paraId="139DE19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5F6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ABD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29A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40,349,006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8C0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40,350,005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21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2,039,253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57E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3B9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RPL17P45</w:t>
            </w:r>
          </w:p>
        </w:tc>
      </w:tr>
      <w:tr w:rsidR="00B43E07" w:rsidRPr="00086026" w14:paraId="4CA3E93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8B5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22C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551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40,556,148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CFC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40,557,147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50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206,143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9D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411,852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059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RPL17P45</w:t>
            </w:r>
          </w:p>
        </w:tc>
      </w:tr>
      <w:tr w:rsidR="00B43E07" w:rsidRPr="00086026" w14:paraId="169768B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A74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E14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1BA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40,772,662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462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40,773,661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55C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215,515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A18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628,366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25F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RPL17P45</w:t>
            </w:r>
          </w:p>
        </w:tc>
      </w:tr>
      <w:tr w:rsidR="00B43E07" w:rsidRPr="00086026" w14:paraId="5235FEF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856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C3F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998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41,024,413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656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41,025,412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CAF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250,752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B94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440,371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C3A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KC6</w:t>
            </w:r>
          </w:p>
        </w:tc>
      </w:tr>
      <w:tr w:rsidR="00B43E07" w:rsidRPr="00086026" w14:paraId="415AAC8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52D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12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E11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41,226,829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288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41,227,828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44D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201,417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F9E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237,955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D30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KC6</w:t>
            </w:r>
          </w:p>
        </w:tc>
      </w:tr>
      <w:tr w:rsidR="00B43E07" w:rsidRPr="00086026" w14:paraId="4A49285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CA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1501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F5D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178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43,540,271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F7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43,541,270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52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2,312,443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C6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265,877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75C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SYT4</w:t>
            </w:r>
          </w:p>
        </w:tc>
      </w:tr>
      <w:tr w:rsidR="00B43E07" w:rsidRPr="00086026" w14:paraId="5C57381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4B4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1517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9D9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A05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52,113,203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DDC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52,114,202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54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8,571,933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A0B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222,159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957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RP11-25O3.1</w:t>
            </w:r>
          </w:p>
        </w:tc>
      </w:tr>
      <w:tr w:rsidR="00B43E07" w:rsidRPr="00086026" w14:paraId="2075B20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9A7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1519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5AB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00B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53,837,849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4B1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53,838,848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77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1,723,647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A0A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232,124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56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RPL29P32</w:t>
            </w:r>
          </w:p>
        </w:tc>
      </w:tr>
      <w:tr w:rsidR="00B43E07" w:rsidRPr="00086026" w14:paraId="7B789C8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809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1528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4C9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FCE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61,127,278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82B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61,128,277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19D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7,288,430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727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205,305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614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CDH20</w:t>
            </w:r>
          </w:p>
        </w:tc>
      </w:tr>
      <w:tr w:rsidR="00B43E07" w:rsidRPr="00086026" w14:paraId="196C56C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44C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8C3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7C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64,883,353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5E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64,884,352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AED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3,755,076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50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205,360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D11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RP11-762J3.1</w:t>
            </w:r>
          </w:p>
        </w:tc>
      </w:tr>
      <w:tr w:rsidR="00B43E07" w:rsidRPr="00086026" w14:paraId="36CEE8C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4BB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3D6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0EB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66,281,153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19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66,282,152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A86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1,396,801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2E4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211,506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BF0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PRPF19P1</w:t>
            </w:r>
          </w:p>
        </w:tc>
      </w:tr>
      <w:tr w:rsidR="00B43E07" w:rsidRPr="00086026" w14:paraId="2EE350E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133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1537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524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9C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72,159,816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0F8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72,160,815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C2B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5,877,664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5B6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227,020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FC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RP11-736G13.2</w:t>
            </w:r>
          </w:p>
        </w:tc>
      </w:tr>
      <w:tr w:rsidR="00B43E07" w:rsidRPr="00086026" w14:paraId="688EA43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90E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1553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C57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394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13,219,366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2FF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13,220,365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8C6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D5B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215,415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96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AC064875.2</w:t>
            </w:r>
          </w:p>
        </w:tc>
      </w:tr>
      <w:tr w:rsidR="00B43E07" w:rsidRPr="00086026" w14:paraId="43D9025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536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1564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81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67C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35,997,192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F77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35,998,191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5BB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22,776,827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D8D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272,050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B97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MRPL50P1</w:t>
            </w:r>
          </w:p>
        </w:tc>
      </w:tr>
      <w:tr w:rsidR="00B43E07" w:rsidRPr="00086026" w14:paraId="7381AA6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CA0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1583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693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D6D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41,375,562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0C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41,376,561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A6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5,377,371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067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218,007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73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HNRNPA1P57</w:t>
            </w:r>
          </w:p>
        </w:tc>
      </w:tr>
      <w:tr w:rsidR="00B43E07" w:rsidRPr="00086026" w14:paraId="0AA1BA1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193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1591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82D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317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49,498,606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A23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49,499,605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D47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8,122,045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2FC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264,707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B40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RNU6-439P</w:t>
            </w:r>
          </w:p>
        </w:tc>
      </w:tr>
      <w:tr w:rsidR="00B43E07" w:rsidRPr="00086026" w14:paraId="4B0640C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1C5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1618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A46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90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53,114,436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05E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53,115,435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D5F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3,614,831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524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230,981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36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AC010967.1</w:t>
            </w:r>
          </w:p>
        </w:tc>
      </w:tr>
      <w:tr w:rsidR="00B43E07" w:rsidRPr="00086026" w14:paraId="02FCD2D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E9C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1642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63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D6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116,115,936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2D3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116,116,935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E40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63,000,501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CCF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570,283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F33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RP11-338I24.1</w:t>
            </w:r>
          </w:p>
        </w:tc>
      </w:tr>
      <w:tr w:rsidR="00B43E07" w:rsidRPr="00086026" w14:paraId="0FCFBBA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E18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1655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5DF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01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116,330,528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293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116,331,527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9C7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213,593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625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355,691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8CD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RP11-338I24.1</w:t>
            </w:r>
          </w:p>
        </w:tc>
      </w:tr>
      <w:tr w:rsidR="00B43E07" w:rsidRPr="00086026" w14:paraId="02D81EC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655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7D3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B94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117,411,742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6EB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117,412,741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77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1,080,215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A72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230,567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710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AC092170.1</w:t>
            </w:r>
          </w:p>
        </w:tc>
      </w:tr>
      <w:tr w:rsidR="00B43E07" w:rsidRPr="00086026" w14:paraId="32F478D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437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1685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E1E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8D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118,431,064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AE8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118,432,063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997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1,018,323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C4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247,742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B53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AC093901.1</w:t>
            </w:r>
          </w:p>
        </w:tc>
      </w:tr>
      <w:tr w:rsidR="00B43E07" w:rsidRPr="00086026" w14:paraId="4E76B0A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AD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A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B8C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122,000,479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CC5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122,001,478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79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3,568,416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1EA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205,560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98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AC018737.3</w:t>
            </w:r>
          </w:p>
        </w:tc>
      </w:tr>
      <w:tr w:rsidR="00B43E07" w:rsidRPr="00086026" w14:paraId="1B3E01F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FAB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1728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34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1D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122,203,140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404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122,204,139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7BA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201,662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798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408,221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05C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AC018737.3</w:t>
            </w:r>
          </w:p>
        </w:tc>
      </w:tr>
      <w:tr w:rsidR="00B43E07" w:rsidRPr="00086026" w14:paraId="225AF22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CDB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523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F0E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122,413,752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CF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122,414,751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ADD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209,613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CA4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618,833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A9E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AC018737.3</w:t>
            </w:r>
          </w:p>
        </w:tc>
      </w:tr>
      <w:tr w:rsidR="00B43E07" w:rsidRPr="00086026" w14:paraId="515D812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C51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1771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03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308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122,632,078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86C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122,633,077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80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217,327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139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432,244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393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AC062020.2</w:t>
            </w:r>
          </w:p>
        </w:tc>
      </w:tr>
      <w:tr w:rsidR="00B43E07" w:rsidRPr="00086026" w14:paraId="2902532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4E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65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37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122,861,233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9DC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122,862,232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6DE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228,156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2C2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203,089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C4D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AC062020.2</w:t>
            </w:r>
          </w:p>
        </w:tc>
      </w:tr>
      <w:tr w:rsidR="00B43E07" w:rsidRPr="00086026" w14:paraId="35192A9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99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1785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F42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985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125,207,247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03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125,208,246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A54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2,345,015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68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217,922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533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RNU6-259P</w:t>
            </w:r>
          </w:p>
        </w:tc>
      </w:tr>
      <w:tr w:rsidR="00B43E07" w:rsidRPr="00086026" w14:paraId="06329B7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D8F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9FA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73C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125,408,870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9C6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125,409,869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DB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200,624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9CE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301,100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92C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AC097499.1</w:t>
            </w:r>
          </w:p>
        </w:tc>
      </w:tr>
      <w:tr w:rsidR="00B43E07" w:rsidRPr="00086026" w14:paraId="71DB1CD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DC2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CAE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56E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128,787,322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DAF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128,788,321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8B1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3,377,453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0A7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206,673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21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AC012451.1</w:t>
            </w:r>
          </w:p>
        </w:tc>
      </w:tr>
      <w:tr w:rsidR="00B43E07" w:rsidRPr="00086026" w14:paraId="7E26CC6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AEB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5BF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5F6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133,802,185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E25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133,803,184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CB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5,013,864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AC7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205,786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34B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RN7SKP93</w:t>
            </w:r>
          </w:p>
        </w:tc>
      </w:tr>
      <w:tr w:rsidR="00B43E07" w:rsidRPr="00086026" w14:paraId="364D1DD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9F8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085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710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139,144,319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223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139,145,318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31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5,341,135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FF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220,847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4BC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AC062021.1</w:t>
            </w:r>
          </w:p>
        </w:tc>
      </w:tr>
      <w:tr w:rsidR="00B43E07" w:rsidRPr="00086026" w14:paraId="4BEDE14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517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4C8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7C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147,101,848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805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147,102,847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6B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7,956,530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310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203,630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925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AC062032.1</w:t>
            </w:r>
          </w:p>
        </w:tc>
      </w:tr>
      <w:tr w:rsidR="00B43E07" w:rsidRPr="00086026" w14:paraId="274420C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550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231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E0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155,543,931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9CD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155,544,930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929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8,441,084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8F8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213,404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3F9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RNU6-546P</w:t>
            </w:r>
          </w:p>
        </w:tc>
      </w:tr>
      <w:tr w:rsidR="00B43E07" w:rsidRPr="00086026" w14:paraId="733CCA0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507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58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E39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155,755,037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505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155,756,036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7F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210,107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27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255,581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B42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AC093375.1</w:t>
            </w:r>
          </w:p>
        </w:tc>
      </w:tr>
      <w:tr w:rsidR="00B43E07" w:rsidRPr="00086026" w14:paraId="75FA1EA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85C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058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C4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180,240,600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9A3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180,241,599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3DD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24,484,564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2F1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231,538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423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RP11-512G4.1</w:t>
            </w:r>
          </w:p>
        </w:tc>
      </w:tr>
      <w:tr w:rsidR="00B43E07" w:rsidRPr="00086026" w14:paraId="5634BC9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26F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B4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7BF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184,174,075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B4E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184,175,074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9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3,932,476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1E8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203,901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01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MIR548AE1</w:t>
            </w:r>
          </w:p>
        </w:tc>
      </w:tr>
      <w:tr w:rsidR="00B43E07" w:rsidRPr="00086026" w14:paraId="25FA20B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C35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384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BFF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185,164,829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98C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185,165,828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F44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989,755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E8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262,267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187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AC010747.2</w:t>
            </w:r>
          </w:p>
        </w:tc>
      </w:tr>
      <w:tr w:rsidR="00B43E07" w:rsidRPr="00086026" w14:paraId="3E05A25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C8A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5CA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208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192,405,374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BAE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192,406,373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2F8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7,239,546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E7F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223,546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E93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AC013401.1</w:t>
            </w:r>
          </w:p>
        </w:tc>
      </w:tr>
      <w:tr w:rsidR="00B43E07" w:rsidRPr="00086026" w14:paraId="077B0A9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29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CED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98C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192,995,547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CF7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192,996,546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61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589,174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9BC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219,474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C8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PCGEM1</w:t>
            </w:r>
          </w:p>
        </w:tc>
      </w:tr>
      <w:tr w:rsidR="00B43E07" w:rsidRPr="00086026" w14:paraId="39E9355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FE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C4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F36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193,482,992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2D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193,483,991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761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486,446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2D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205,378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86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AC092638.2</w:t>
            </w:r>
          </w:p>
        </w:tc>
      </w:tr>
      <w:tr w:rsidR="00B43E07" w:rsidRPr="00086026" w14:paraId="7E1F3C7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B8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534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BAB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195,241,727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805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195,242,726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EB4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1,757,736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53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205,806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B72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AC064834.1</w:t>
            </w:r>
          </w:p>
        </w:tc>
      </w:tr>
      <w:tr w:rsidR="00B43E07" w:rsidRPr="00086026" w14:paraId="3CF532C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9CC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1937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92E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366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210,880,132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295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210,881,131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EE9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15,637,406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BB1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6AC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CPS1</w:t>
            </w:r>
          </w:p>
        </w:tc>
      </w:tr>
      <w:tr w:rsidR="00B43E07" w:rsidRPr="00086026" w14:paraId="08D170D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FE1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E93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A3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226,422,985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7B3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226,423,984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E1F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15,541,854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82E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234,726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73A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MIR5702</w:t>
            </w:r>
          </w:p>
        </w:tc>
      </w:tr>
      <w:tr w:rsidR="00B43E07" w:rsidRPr="00086026" w14:paraId="37DBC7F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C6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7C2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E1F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12,581,284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E65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12,582,283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C1F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E2F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0D7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PA2G4P2</w:t>
            </w:r>
          </w:p>
        </w:tc>
      </w:tr>
      <w:tr w:rsidR="00B43E07" w:rsidRPr="00086026" w14:paraId="043F21C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809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9CA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D2A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39,552,847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FD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39,553,846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029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26,970,564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C7E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203,455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C4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Metazoa_SRP</w:t>
            </w:r>
          </w:p>
        </w:tc>
      </w:tr>
      <w:tr w:rsidR="00B43E07" w:rsidRPr="00086026" w14:paraId="6EDF6F0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F18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121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4F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55,782,618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BD2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55,783,617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C00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16,228,772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B8D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213,823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15B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CBLN4</w:t>
            </w:r>
          </w:p>
        </w:tc>
      </w:tr>
      <w:tr w:rsidR="00B43E07" w:rsidRPr="00086026" w14:paraId="1EB6A3E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760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2075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D3D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DAA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5,463,141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4D4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5,464,140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424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D7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207,326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8EE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AC026202.5</w:t>
            </w:r>
          </w:p>
        </w:tc>
      </w:tr>
      <w:tr w:rsidR="00B43E07" w:rsidRPr="00086026" w14:paraId="0718927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F3E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2089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1CA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61E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5,677,111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DB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5,678,110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BEA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212,971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CFD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284,732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082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AC027119.1</w:t>
            </w:r>
          </w:p>
        </w:tc>
      </w:tr>
      <w:tr w:rsidR="00B43E07" w:rsidRPr="00086026" w14:paraId="29D6E94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E38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2095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8FE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AE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20,723,443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8BE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20,724,442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A69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15,045,333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B2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215,687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529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RNU6-815P</w:t>
            </w:r>
          </w:p>
        </w:tc>
      </w:tr>
      <w:tr w:rsidR="00B43E07" w:rsidRPr="00086026" w14:paraId="121ADAC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501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440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6BB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20,930,151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A3D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20,931,150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6BF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205,709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A15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207,113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679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AC104441.1</w:t>
            </w:r>
          </w:p>
        </w:tc>
      </w:tr>
      <w:tr w:rsidR="00B43E07" w:rsidRPr="00086026" w14:paraId="47B0FD8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BBF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2112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F1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D5D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70,512,728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CAA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70,513,727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620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49,581,578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707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237,396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E2E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COX6CP6</w:t>
            </w:r>
          </w:p>
        </w:tc>
      </w:tr>
      <w:tr w:rsidR="00B43E07" w:rsidRPr="00086026" w14:paraId="55AA5B3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72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2118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06F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280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74,764,327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00A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74,765,326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7AE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4,250,600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DC4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229,456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E93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AC128653.1</w:t>
            </w:r>
          </w:p>
        </w:tc>
      </w:tr>
      <w:tr w:rsidR="00B43E07" w:rsidRPr="00086026" w14:paraId="6FE911E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1E7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2131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E03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C3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83,010,946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C25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83,011,945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705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8,245,620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0F7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202,925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51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CYP51A1P1</w:t>
            </w:r>
          </w:p>
        </w:tc>
      </w:tr>
      <w:tr w:rsidR="00B43E07" w:rsidRPr="00086026" w14:paraId="463876E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7C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C0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CF2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83,238,486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A84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83,239,485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3E6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226,541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C48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430,465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50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CYP51A1P1</w:t>
            </w:r>
          </w:p>
        </w:tc>
      </w:tr>
      <w:tr w:rsidR="00B43E07" w:rsidRPr="00086026" w14:paraId="0395E1F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61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2179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F7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4C1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83,462,181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100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83,463,180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ACF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222,696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6F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473,865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FB9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SRRM1P2</w:t>
            </w:r>
          </w:p>
        </w:tc>
      </w:tr>
      <w:tr w:rsidR="00B43E07" w:rsidRPr="00086026" w14:paraId="6A07396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A23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D78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E45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83,673,788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452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83,674,787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0D8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210,608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EEB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262,258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302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SRRM1P2</w:t>
            </w:r>
          </w:p>
        </w:tc>
      </w:tr>
      <w:tr w:rsidR="00B43E07" w:rsidRPr="00086026" w14:paraId="24298B3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9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CDD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004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89,792,169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86F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89,793,168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AB4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6,117,382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1B0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202,072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E44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RP11-91A15.1</w:t>
            </w:r>
          </w:p>
        </w:tc>
      </w:tr>
      <w:tr w:rsidR="00B43E07" w:rsidRPr="00086026" w14:paraId="5FF1D2A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DBF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F09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CAD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94,708,276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68D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94,709,275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6FB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4,915,108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80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315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ARMC10P1</w:t>
            </w:r>
          </w:p>
        </w:tc>
      </w:tr>
      <w:tr w:rsidR="00B43E07" w:rsidRPr="00086026" w14:paraId="6F9F9CA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5E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E40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65A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95,396,204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05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95,397,203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B8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686,929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FA2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223,827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B22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RPS18P6</w:t>
            </w:r>
          </w:p>
        </w:tc>
      </w:tr>
      <w:tr w:rsidR="00B43E07" w:rsidRPr="00086026" w14:paraId="1B6BBA0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14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D7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71C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95,897,114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95E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95,898,113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1BC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499,911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99F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228,349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29F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MTHFD2P1</w:t>
            </w:r>
          </w:p>
        </w:tc>
      </w:tr>
      <w:tr w:rsidR="00B43E07" w:rsidRPr="00086026" w14:paraId="5D6EAA3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7B8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D3D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CB3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103,847,850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4E0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103,848,849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5A3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7,949,737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59C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205,859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F0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AC016970.1</w:t>
            </w:r>
          </w:p>
        </w:tc>
      </w:tr>
      <w:tr w:rsidR="00B43E07" w:rsidRPr="00086026" w14:paraId="0F0AC75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D9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D87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4B4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104,297,795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36E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104,298,794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918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448,946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2F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203,906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2F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RP11-281P11.1</w:t>
            </w:r>
          </w:p>
        </w:tc>
      </w:tr>
      <w:tr w:rsidR="00B43E07" w:rsidRPr="00086026" w14:paraId="0C32FE8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EDA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530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C75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106,069,554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B94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106,070,553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0D7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1,770,760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A5C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201,963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BB8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CBLB</w:t>
            </w:r>
          </w:p>
        </w:tc>
      </w:tr>
      <w:tr w:rsidR="00B43E07" w:rsidRPr="00086026" w14:paraId="4874F12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F62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0F9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D54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110,185,193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17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110,186,192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BF4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4,114,640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CE0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207,426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989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RP11-696F10.1</w:t>
            </w:r>
          </w:p>
        </w:tc>
      </w:tr>
      <w:tr w:rsidR="00B43E07" w:rsidRPr="00086026" w14:paraId="0FFDA88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7C7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D7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122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117,339,812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71E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117,340,811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D38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7,153,620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F03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203,394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BE4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RNU6-1200P</w:t>
            </w:r>
          </w:p>
        </w:tc>
      </w:tr>
      <w:tr w:rsidR="00B43E07" w:rsidRPr="00086026" w14:paraId="1766E1D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FE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034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81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135,672,541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D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135,673,540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5FF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18,331,730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CF0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252,351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4DD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RP11-237P21.1</w:t>
            </w:r>
          </w:p>
        </w:tc>
      </w:tr>
      <w:tr w:rsidR="00B43E07" w:rsidRPr="00086026" w14:paraId="4B572AA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C4A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2293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1D4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07D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137,217,173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6A8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137,218,172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5EB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1,543,633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4D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257,621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08C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IL20RB-AS1</w:t>
            </w:r>
          </w:p>
        </w:tc>
      </w:tr>
      <w:tr w:rsidR="00B43E07" w:rsidRPr="00086026" w14:paraId="31F4D50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8A3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F3E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17A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144,404,890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10D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144,405,889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FF6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7,186,718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7FC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217,870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CE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RNA5SP144</w:t>
            </w:r>
          </w:p>
        </w:tc>
      </w:tr>
      <w:tr w:rsidR="00B43E07" w:rsidRPr="00086026" w14:paraId="5DEA672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C34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2328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904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B59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144,605,905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DB0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144,606,904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D42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3EA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418,885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08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RNA5SP144</w:t>
            </w:r>
          </w:p>
        </w:tc>
      </w:tr>
      <w:tr w:rsidR="00B43E07" w:rsidRPr="00086026" w14:paraId="717D52B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8B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E90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AC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144,823,203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873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144,824,202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0A5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216,299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680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636,183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B10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RNA5SP144</w:t>
            </w:r>
          </w:p>
        </w:tc>
      </w:tr>
      <w:tr w:rsidR="00B43E07" w:rsidRPr="00086026" w14:paraId="0743C96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4BF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2378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2A9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8CB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145,091,788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636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145,092,787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3F0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267,586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F7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430,751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1C9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LARP7P4</w:t>
            </w:r>
          </w:p>
        </w:tc>
      </w:tr>
      <w:tr w:rsidR="00B43E07" w:rsidRPr="00086026" w14:paraId="3C41C0B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B0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2402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1BC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6EB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145,304,167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284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145,305,166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B03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211,380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FCF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218,372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07B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LARP7P4</w:t>
            </w:r>
          </w:p>
        </w:tc>
      </w:tr>
      <w:tr w:rsidR="00B43E07" w:rsidRPr="00086026" w14:paraId="724BA21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E52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2406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9C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52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162,026,067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6CB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162,027,066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F0C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16,720,901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56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208,888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1C1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RP11-774I5.1</w:t>
            </w:r>
          </w:p>
        </w:tc>
      </w:tr>
      <w:tr w:rsidR="00B43E07" w:rsidRPr="00086026" w14:paraId="023C150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BF8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2437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F1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A5C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162,235,127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3EA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162,236,126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5C3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208,061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D2D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250,415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2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TOMM22P6</w:t>
            </w:r>
          </w:p>
        </w:tc>
      </w:tr>
      <w:tr w:rsidR="00B43E07" w:rsidRPr="00086026" w14:paraId="1055B5B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DFC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4D9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FC6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163,764,888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33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163,765,887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4B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1,528,762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CB4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235,719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0D9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RP11-208P4.1</w:t>
            </w:r>
          </w:p>
        </w:tc>
      </w:tr>
      <w:tr w:rsidR="00B43E07" w:rsidRPr="00086026" w14:paraId="7CC0853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FEB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2454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3B6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A93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164,405,624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EDB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164,406,623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331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639,737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F0F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234,068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D4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MIR1263</w:t>
            </w:r>
          </w:p>
        </w:tc>
      </w:tr>
      <w:tr w:rsidR="00B43E07" w:rsidRPr="00086026" w14:paraId="139C327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97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2464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019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0B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176,351,409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AB2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176,352,408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C41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11,944,786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E7D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236,872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F6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RP11-78E6.1</w:t>
            </w:r>
          </w:p>
        </w:tc>
      </w:tr>
      <w:tr w:rsidR="00B43E07" w:rsidRPr="00086026" w14:paraId="03D0458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C03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2473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2A3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56B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10,943,393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A7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10,944,392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21B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690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245,732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779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RP11-61G19.1</w:t>
            </w:r>
          </w:p>
        </w:tc>
      </w:tr>
      <w:tr w:rsidR="00B43E07" w:rsidRPr="00086026" w14:paraId="2F41720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20E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2484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69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D88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18,247,486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DBA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18,248,485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A3D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7,303,094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BF6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239,577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D11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RP11-608B3.1</w:t>
            </w:r>
          </w:p>
        </w:tc>
      </w:tr>
      <w:tr w:rsidR="00B43E07" w:rsidRPr="00086026" w14:paraId="46AA31B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90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2487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0C6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3C1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18,689,510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DC4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18,690,509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291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441,025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931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EDC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RP11-608B3.1</w:t>
            </w:r>
          </w:p>
        </w:tc>
      </w:tr>
      <w:tr w:rsidR="00B43E07" w:rsidRPr="00086026" w14:paraId="29C71FD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9FA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2496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CA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9B1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18,891,698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F32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18,892,697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20E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201,189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886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279,638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9C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RP11-3J1.1</w:t>
            </w:r>
          </w:p>
        </w:tc>
      </w:tr>
      <w:tr w:rsidR="00B43E07" w:rsidRPr="00086026" w14:paraId="3011BFA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23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2507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35A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3BF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24,114,292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225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24,115,291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3DB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5,221,595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8F9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305,885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9CF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AC092846.1</w:t>
            </w:r>
          </w:p>
        </w:tc>
      </w:tr>
      <w:tr w:rsidR="00B43E07" w:rsidRPr="00086026" w14:paraId="5591501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B43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2522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9B2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A8F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30,223,068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197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30,224,067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304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6,107,777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373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216,018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18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RP11-174E22.2</w:t>
            </w:r>
          </w:p>
        </w:tc>
      </w:tr>
      <w:tr w:rsidR="00B43E07" w:rsidRPr="00086026" w14:paraId="02E0643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9BB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2539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4E2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9D6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30,434,197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C48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30,435,196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1A6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A80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285,219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0BF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PCDH7</w:t>
            </w:r>
          </w:p>
        </w:tc>
      </w:tr>
      <w:tr w:rsidR="00B43E07" w:rsidRPr="00086026" w14:paraId="15C57DF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74A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2552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33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C07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32,564,007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52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32,565,006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492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2,128,811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623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210,787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88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RP11-240A16.1</w:t>
            </w:r>
          </w:p>
        </w:tc>
      </w:tr>
      <w:tr w:rsidR="00B43E07" w:rsidRPr="00086026" w14:paraId="2AB3B06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1EC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2574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D0E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7C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32,765,487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EE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32,766,486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3D0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200,481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06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244,462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84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RP11-141P6.1</w:t>
            </w:r>
          </w:p>
        </w:tc>
      </w:tr>
      <w:tr w:rsidR="00B43E07" w:rsidRPr="00086026" w14:paraId="43ADB18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3F5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2582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F9F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C25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35,175,679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15A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35,176,678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02F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2,409,193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4A6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F90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snoU13</w:t>
            </w:r>
          </w:p>
        </w:tc>
      </w:tr>
      <w:tr w:rsidR="00B43E07" w:rsidRPr="00086026" w14:paraId="11047B3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157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2595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F0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58F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45,732,389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E5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45,733,388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DD9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10,555,711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971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252,253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488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RNU6-931P</w:t>
            </w:r>
          </w:p>
        </w:tc>
      </w:tr>
      <w:tr w:rsidR="00B43E07" w:rsidRPr="00086026" w14:paraId="296C9CB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EA3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2605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B4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F3C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60,037,725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987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60,038,724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33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14,304,337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715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203,558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DAA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RNU6-1325P</w:t>
            </w:r>
          </w:p>
        </w:tc>
      </w:tr>
      <w:tr w:rsidR="00B43E07" w:rsidRPr="00086026" w14:paraId="194C4E3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223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D2D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A96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60,239,987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38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60,240,986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B68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201,263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640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405,820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5ED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RNU6-1325P</w:t>
            </w:r>
          </w:p>
        </w:tc>
      </w:tr>
      <w:tr w:rsidR="00B43E07" w:rsidRPr="00086026" w14:paraId="2B16BD9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CA2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2646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FD6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6F8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60,453,282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5D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60,454,281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174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0CC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209,668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106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AC095061.1</w:t>
            </w:r>
          </w:p>
        </w:tc>
      </w:tr>
      <w:tr w:rsidR="00B43E07" w:rsidRPr="00086026" w14:paraId="14454B7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8F0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2648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35E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68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63,695,828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6BC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63,696,827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F4E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3,241,547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327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226,883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D20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RP11-12K22.1</w:t>
            </w:r>
          </w:p>
        </w:tc>
      </w:tr>
      <w:tr w:rsidR="00B43E07" w:rsidRPr="00086026" w14:paraId="70CC121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C8A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2667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9AC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5B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63,907,629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9C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63,908,628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1C4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210,802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295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366,629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5B0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TECRL</w:t>
            </w:r>
          </w:p>
        </w:tc>
      </w:tr>
      <w:tr w:rsidR="00B43E07" w:rsidRPr="00086026" w14:paraId="54D0469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A8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2686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028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3F6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67,106,369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DD6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67,107,368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9C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3,197,741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C19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208,998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7D7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RNU6-699P</w:t>
            </w:r>
          </w:p>
        </w:tc>
      </w:tr>
      <w:tr w:rsidR="00B43E07" w:rsidRPr="00086026" w14:paraId="7ED4884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4BE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9B1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51D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114,310,805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A3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114,311,804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29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47,203,437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21E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206,580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2E2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RP11-362M19.1</w:t>
            </w:r>
          </w:p>
        </w:tc>
      </w:tr>
      <w:tr w:rsidR="00B43E07" w:rsidRPr="00086026" w14:paraId="7D247D8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A8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2715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92E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562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115,347,616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F28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115,348,615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503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1,035,812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833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204,313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572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MRPS33P3</w:t>
            </w:r>
          </w:p>
        </w:tc>
      </w:tr>
      <w:tr w:rsidR="00B43E07" w:rsidRPr="00086026" w14:paraId="6F39B04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09D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2725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814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447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124,935,714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AA9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124,936,713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E5E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9,587,099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A01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268,200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13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ANKRD50</w:t>
            </w:r>
          </w:p>
        </w:tc>
      </w:tr>
      <w:tr w:rsidR="00B43E07" w:rsidRPr="00086026" w14:paraId="4C5C6A0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44B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2746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38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42A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126,314,160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4AF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126,315,159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F6C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1,377,447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704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35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RP11-318I4.2</w:t>
            </w:r>
          </w:p>
        </w:tc>
      </w:tr>
      <w:tr w:rsidR="00B43E07" w:rsidRPr="00086026" w14:paraId="0C21489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D97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2756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E61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08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126,783,057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977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126,784,056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748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467,898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F18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218,281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2E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RBM48P1</w:t>
            </w:r>
          </w:p>
        </w:tc>
      </w:tr>
      <w:tr w:rsidR="00B43E07" w:rsidRPr="00086026" w14:paraId="7293362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66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2761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99B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67C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129,505,308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31E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129,506,307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76D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2,721,252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7B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205,674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17A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RP11-419L4.1</w:t>
            </w:r>
          </w:p>
        </w:tc>
      </w:tr>
      <w:tr w:rsidR="00B43E07" w:rsidRPr="00086026" w14:paraId="5E5EC58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A51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2768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E1C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969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130,169,222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E08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130,170,221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463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662,915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045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7A8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RP11-521E5.1</w:t>
            </w:r>
          </w:p>
        </w:tc>
      </w:tr>
      <w:tr w:rsidR="00B43E07" w:rsidRPr="00086026" w14:paraId="042285D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F4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2784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9FB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497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160,183,891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F1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160,184,890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7AA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30,013,670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A7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336,939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0C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RP11-502M1.1</w:t>
            </w:r>
          </w:p>
        </w:tc>
      </w:tr>
      <w:tr w:rsidR="00B43E07" w:rsidRPr="00086026" w14:paraId="01C986C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157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2835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75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33E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180,211,863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48A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180,212,862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0B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20,026,973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09C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354,282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322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RP11-774G5.1</w:t>
            </w:r>
          </w:p>
        </w:tc>
      </w:tr>
      <w:tr w:rsidR="00B43E07" w:rsidRPr="00086026" w14:paraId="10C0754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03D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2866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310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00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2,472,579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1CF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2,473,578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65E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58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73C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RP11-24P24.1</w:t>
            </w:r>
          </w:p>
        </w:tc>
      </w:tr>
      <w:tr w:rsidR="00B43E07" w:rsidRPr="00086026" w14:paraId="7E89425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37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05E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55C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3,803,204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35A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3,804,203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E02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1,329,626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BAA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206,936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254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CTD-2012M11.3</w:t>
            </w:r>
          </w:p>
        </w:tc>
      </w:tr>
      <w:tr w:rsidR="00B43E07" w:rsidRPr="00086026" w14:paraId="373DD80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5E1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8C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47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5,725,675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4FE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5,726,674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81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1,921,472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49E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209,631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2FD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AC026799.1</w:t>
            </w:r>
          </w:p>
        </w:tc>
      </w:tr>
      <w:tr w:rsidR="00B43E07" w:rsidRPr="00086026" w14:paraId="156CA83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49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AF7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32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27,734,213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D25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27,735,212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5AC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22,007,539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78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249,027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E9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LINC01021</w:t>
            </w:r>
          </w:p>
        </w:tc>
      </w:tr>
      <w:tr w:rsidR="00B43E07" w:rsidRPr="00086026" w14:paraId="6D3725E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3D1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C09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488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30,581,507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9EA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30,582,506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8CE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2,846,295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9B3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215,823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4F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RP11-136H13.2</w:t>
            </w:r>
          </w:p>
        </w:tc>
      </w:tr>
      <w:tr w:rsidR="00B43E07" w:rsidRPr="00086026" w14:paraId="04CA6CB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4FD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544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0C2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30,791,717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9D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30,792,716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744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209,211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F3C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260,849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18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RPL19P11</w:t>
            </w:r>
          </w:p>
        </w:tc>
      </w:tr>
      <w:tr w:rsidR="00B43E07" w:rsidRPr="00086026" w14:paraId="505C0E3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D5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A9E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390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51,676,814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0AB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51,677,813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502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20,884,098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703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208,875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CBB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RNA5SP182</w:t>
            </w:r>
          </w:p>
        </w:tc>
      </w:tr>
      <w:tr w:rsidR="00B43E07" w:rsidRPr="00086026" w14:paraId="649C9F0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D3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3CF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824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63,523,959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21B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63,524,958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B67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11,846,146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659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221,903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4FC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CTD-2049O17.1</w:t>
            </w:r>
          </w:p>
        </w:tc>
      </w:tr>
      <w:tr w:rsidR="00B43E07" w:rsidRPr="00086026" w14:paraId="3042C1A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A4E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2974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27D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18E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63,749,100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19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63,750,099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B71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224,142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460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207,794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F9C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RP11-158J3.2</w:t>
            </w:r>
          </w:p>
        </w:tc>
      </w:tr>
      <w:tr w:rsidR="00B43E07" w:rsidRPr="00086026" w14:paraId="0145C7D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120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2976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AC5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839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84,706,636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11D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84,707,635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6B2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20,956,537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8F5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292,285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8E3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RP11-509M23.1</w:t>
            </w:r>
          </w:p>
        </w:tc>
      </w:tr>
      <w:tr w:rsidR="00B43E07" w:rsidRPr="00086026" w14:paraId="14B4871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BC2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2995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FD3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F78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87,949,953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DA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87,950,952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F15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3,242,318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768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236,645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266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CTD-2316B1.2</w:t>
            </w:r>
          </w:p>
        </w:tc>
      </w:tr>
      <w:tr w:rsidR="00B43E07" w:rsidRPr="00086026" w14:paraId="01B744E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897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B40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79D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99,241,732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178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99,242,731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870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11,290,780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14B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246,828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AB2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RP11-93O17.1</w:t>
            </w:r>
          </w:p>
        </w:tc>
      </w:tr>
      <w:tr w:rsidR="00B43E07" w:rsidRPr="00086026" w14:paraId="5EBC890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BD3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A1E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1C7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103,813,829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03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103,814,828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2D3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4,571,098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9ED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253,579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10A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NUDT12</w:t>
            </w:r>
          </w:p>
        </w:tc>
      </w:tr>
      <w:tr w:rsidR="00B43E07" w:rsidRPr="00086026" w14:paraId="1E7AAD0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610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20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234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105,633,320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26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105,634,319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91F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1,818,492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4FF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288,675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F9D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RNA5SP189</w:t>
            </w:r>
          </w:p>
        </w:tc>
      </w:tr>
      <w:tr w:rsidR="00B43E07" w:rsidRPr="00086026" w14:paraId="67FCA7B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01E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4B5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155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106,129,658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37B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106,130,657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F8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495,339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247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D1E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RNA5SP189</w:t>
            </w:r>
          </w:p>
        </w:tc>
      </w:tr>
      <w:tr w:rsidR="00B43E07" w:rsidRPr="00086026" w14:paraId="1332692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4AC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A7F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0D4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110,086,427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8F7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110,087,426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237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3,955,770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78D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BA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PGAM5P1</w:t>
            </w:r>
          </w:p>
        </w:tc>
      </w:tr>
      <w:tr w:rsidR="00B43E07" w:rsidRPr="00086026" w14:paraId="22325CA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67F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5F2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39E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113,824,045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36F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113,825,044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885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3,736,619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31D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230,962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126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RP11-371M22.1</w:t>
            </w:r>
          </w:p>
        </w:tc>
      </w:tr>
      <w:tr w:rsidR="00B43E07" w:rsidRPr="00086026" w14:paraId="11E30E9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096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5CC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FAE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119,917,448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9FE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119,918,447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146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6,092,404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5E7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236,368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859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CTC-507E12.1</w:t>
            </w:r>
          </w:p>
        </w:tc>
      </w:tr>
      <w:tr w:rsidR="00B43E07" w:rsidRPr="00086026" w14:paraId="0D2465A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03C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19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864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123,845,234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D1A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123,846,233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98F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3,926,787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06C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E71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KRT18P16</w:t>
            </w:r>
          </w:p>
        </w:tc>
      </w:tr>
      <w:tr w:rsidR="00B43E07" w:rsidRPr="00086026" w14:paraId="7FC2358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7AA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415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9D4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144,751,618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154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144,752,617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04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20,905,385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6BE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215,948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EE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RN7SKP246</w:t>
            </w:r>
          </w:p>
        </w:tc>
      </w:tr>
      <w:tr w:rsidR="00B43E07" w:rsidRPr="00086026" w14:paraId="157DC74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2EE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D41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9E0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166,598,000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F97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166,598,999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32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21,845,383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3F2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215,401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7C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CTB-63M22.1</w:t>
            </w:r>
          </w:p>
        </w:tc>
      </w:tr>
      <w:tr w:rsidR="00B43E07" w:rsidRPr="00086026" w14:paraId="69C7FFE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34F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458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CBF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9,378,117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BBF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9,379,116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C8A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556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216,994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733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OFCC1</w:t>
            </w:r>
          </w:p>
        </w:tc>
      </w:tr>
      <w:tr w:rsidR="00B43E07" w:rsidRPr="00086026" w14:paraId="1EE4DF6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50B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3097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F90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9A7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18,780,959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E3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18,781,958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EE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9,401,843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6AB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209,079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809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MIR548A1</w:t>
            </w:r>
          </w:p>
        </w:tc>
      </w:tr>
      <w:tr w:rsidR="00B43E07" w:rsidRPr="00086026" w14:paraId="3CE4112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45A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3117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36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5BE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48,415,235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323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48,416,234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6A4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29,633,277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FB2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FD0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RBMXP1</w:t>
            </w:r>
          </w:p>
        </w:tc>
      </w:tr>
      <w:tr w:rsidR="00B43E07" w:rsidRPr="00086026" w14:paraId="09EF358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C90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C1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891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66,315,472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D67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66,316,471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E2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17,899,238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8C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220,563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6C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NUFIP1P</w:t>
            </w:r>
          </w:p>
        </w:tc>
      </w:tr>
      <w:tr w:rsidR="00B43E07" w:rsidRPr="00086026" w14:paraId="02936B2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68E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89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812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66,933,522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87A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66,934,521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5E1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617,051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C62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204,618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E2C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RNU7-66P</w:t>
            </w:r>
          </w:p>
        </w:tc>
      </w:tr>
      <w:tr w:rsidR="00B43E07" w:rsidRPr="00086026" w14:paraId="777C995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350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3163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10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6B1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76,986,504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E4C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76,987,503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19F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10,051,983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307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210,644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182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RP11-354K4.2</w:t>
            </w:r>
          </w:p>
        </w:tc>
      </w:tr>
      <w:tr w:rsidR="00B43E07" w:rsidRPr="00086026" w14:paraId="6165332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289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3183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490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38C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78,164,459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2E9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78,165,458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7AE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1,176,956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681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237,485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B7E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MEI4</w:t>
            </w:r>
          </w:p>
        </w:tc>
      </w:tr>
      <w:tr w:rsidR="00B43E07" w:rsidRPr="00086026" w14:paraId="5925C1B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B8D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B6C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72E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78,390,820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798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78,391,819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F2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225,362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9D7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212,648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A25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RP3-390M24.1</w:t>
            </w:r>
          </w:p>
        </w:tc>
      </w:tr>
      <w:tr w:rsidR="00B43E07" w:rsidRPr="00086026" w14:paraId="6DF6035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68B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3204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092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DA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80,763,831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CAC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80,764,830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F53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2,372,012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F12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206,642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66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RP11-486E2.1</w:t>
            </w:r>
          </w:p>
        </w:tc>
      </w:tr>
      <w:tr w:rsidR="00B43E07" w:rsidRPr="00086026" w14:paraId="43E6623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E03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B1F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20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80,988,597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A61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80,989,596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7FC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223,767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494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431,408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8A4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RP11-486E2.1</w:t>
            </w:r>
          </w:p>
        </w:tc>
      </w:tr>
      <w:tr w:rsidR="00B43E07" w:rsidRPr="00086026" w14:paraId="34AA901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EBA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3243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B32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88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81,229,063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60F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81,230,062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45C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239,467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09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261,377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2BB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FAM46A</w:t>
            </w:r>
          </w:p>
        </w:tc>
      </w:tr>
      <w:tr w:rsidR="00B43E07" w:rsidRPr="00086026" w14:paraId="5F2B542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45B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3249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D11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C4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82,578,541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CE9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82,579,540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19B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1,348,479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AD5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211,124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96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TPBG</w:t>
            </w:r>
          </w:p>
        </w:tc>
      </w:tr>
      <w:tr w:rsidR="00B43E07" w:rsidRPr="00086026" w14:paraId="7850737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9D6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3263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63D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DB2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90,793,821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C9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90,794,820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98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8,214,281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84B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277,321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03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MAP3K7</w:t>
            </w:r>
          </w:p>
        </w:tc>
      </w:tr>
      <w:tr w:rsidR="00B43E07" w:rsidRPr="00086026" w14:paraId="70C0912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2FC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1B9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6D7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90,996,462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25A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90,997,461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17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201,642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CC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392,852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20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RP1-177I10.1</w:t>
            </w:r>
          </w:p>
        </w:tc>
      </w:tr>
      <w:tr w:rsidR="00B43E07" w:rsidRPr="00086026" w14:paraId="0AF2C51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E4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3339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5B7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3AA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93,652,222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D3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93,653,221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F32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2,654,761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032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225,885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C80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SNORA18</w:t>
            </w:r>
          </w:p>
        </w:tc>
      </w:tr>
      <w:tr w:rsidR="00B43E07" w:rsidRPr="00086026" w14:paraId="4FB2487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78D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3342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A60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478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94,649,346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1E1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94,650,345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876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996,125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80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202,167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33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RP3-399J4.1</w:t>
            </w:r>
          </w:p>
        </w:tc>
      </w:tr>
      <w:tr w:rsidR="00B43E07" w:rsidRPr="00086026" w14:paraId="003AAF4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1D9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3358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858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EF1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94,858,271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4DE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94,859,270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885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207,926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0B6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411,092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9A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RP3-399J4.1</w:t>
            </w:r>
          </w:p>
        </w:tc>
      </w:tr>
      <w:tr w:rsidR="00B43E07" w:rsidRPr="00086026" w14:paraId="609C625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6C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3376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242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2A3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95,095,367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F94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95,096,366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8B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236,097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54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407,816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BC3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CYCSP17</w:t>
            </w:r>
          </w:p>
        </w:tc>
      </w:tr>
      <w:tr w:rsidR="00B43E07" w:rsidRPr="00086026" w14:paraId="2FCC41C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D5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3415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C1E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923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101,107,652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EC8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101,108,651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82E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6,011,286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0C7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217,314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348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RP3-467N11.2</w:t>
            </w:r>
          </w:p>
        </w:tc>
      </w:tr>
      <w:tr w:rsidR="00B43E07" w:rsidRPr="00086026" w14:paraId="14F863D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A9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3425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7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7D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103,207,185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FF3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103,208,184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A23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2,098,534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4C9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203,288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942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RP1-76C18.1</w:t>
            </w:r>
          </w:p>
        </w:tc>
      </w:tr>
      <w:tr w:rsidR="00B43E07" w:rsidRPr="00086026" w14:paraId="27692D6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35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3443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308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3B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103,798,086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312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103,799,085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623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589,902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B94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214,818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3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SNORA33</w:t>
            </w:r>
          </w:p>
        </w:tc>
      </w:tr>
      <w:tr w:rsidR="00B43E07" w:rsidRPr="00086026" w14:paraId="309081A2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942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3446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6E2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E3C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104,226,765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457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104,227,764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DFA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427,680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93D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200,513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2D6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NPM1P10</w:t>
            </w:r>
          </w:p>
        </w:tc>
      </w:tr>
      <w:tr w:rsidR="00B43E07" w:rsidRPr="00086026" w14:paraId="2BACA29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01D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3473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59D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29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104,433,238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B3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104,434,237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E87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205,474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2DB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253,004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E71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RP11-427E4.1</w:t>
            </w:r>
          </w:p>
        </w:tc>
      </w:tr>
      <w:tr w:rsidR="00B43E07" w:rsidRPr="00086026" w14:paraId="524FFF2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718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3481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8A7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52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115,094,761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0C4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115,095,760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4B3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10,660,524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A97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227,785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19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RNU6-475P</w:t>
            </w:r>
          </w:p>
        </w:tc>
      </w:tr>
      <w:tr w:rsidR="00B43E07" w:rsidRPr="00086026" w14:paraId="12F07A7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8D5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3487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9E2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D33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119,549,763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0D1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119,550,762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28D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4,454,003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A9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222,378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9B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RNU6-194P</w:t>
            </w:r>
          </w:p>
        </w:tc>
      </w:tr>
      <w:tr w:rsidR="00B43E07" w:rsidRPr="00086026" w14:paraId="7FF1095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C66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4C9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32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119,763,691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870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119,764,690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5E5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212,929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923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250,489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D9D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MIR3144</w:t>
            </w:r>
          </w:p>
        </w:tc>
      </w:tr>
      <w:tr w:rsidR="00B43E07" w:rsidRPr="00086026" w14:paraId="6931D7E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83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3523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66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7B4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126,885,903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C8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126,886,902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C14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7,121,213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942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202,056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1BF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RPS4XP9</w:t>
            </w:r>
          </w:p>
        </w:tc>
      </w:tr>
      <w:tr w:rsidR="00B43E07" w:rsidRPr="00086026" w14:paraId="6E3F5ED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5DB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3530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EFC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8AF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141,846,722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5E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141,847,721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F78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14,959,820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FFE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210,219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49C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RPS3AP23</w:t>
            </w:r>
          </w:p>
        </w:tc>
      </w:tr>
      <w:tr w:rsidR="00B43E07" w:rsidRPr="00086026" w14:paraId="544C0B0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3F2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3534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043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B94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145,061,120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0A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145,062,119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6CE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3,213,399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666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286,639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709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AL356739.1</w:t>
            </w:r>
          </w:p>
        </w:tc>
      </w:tr>
      <w:tr w:rsidR="00B43E07" w:rsidRPr="00086026" w14:paraId="31B05D3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FD2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3546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E94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202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156,146,881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96C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156,147,880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B1A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11,084,762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221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200,002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FFC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MIR1202</w:t>
            </w:r>
          </w:p>
        </w:tc>
      </w:tr>
      <w:tr w:rsidR="00B43E07" w:rsidRPr="00086026" w14:paraId="75BEDAA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04B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3556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8C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3D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41,359,684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C0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41,360,683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51E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7F9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226,177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26C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AC005022.1</w:t>
            </w:r>
          </w:p>
        </w:tc>
      </w:tr>
      <w:tr w:rsidR="00B43E07" w:rsidRPr="00086026" w14:paraId="2B8372B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BB8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3573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B33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182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42,451,678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5B7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42,452,677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F97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1,090,995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03A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209,049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164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AC027269.2</w:t>
            </w:r>
          </w:p>
        </w:tc>
      </w:tr>
      <w:tr w:rsidR="00B43E07" w:rsidRPr="00086026" w14:paraId="1032535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DD0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3577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647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72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49,468,643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DAC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49,469,642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BD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7,015,966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88B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208,797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C35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RP11-122G11.1</w:t>
            </w:r>
          </w:p>
        </w:tc>
      </w:tr>
      <w:tr w:rsidR="00B43E07" w:rsidRPr="00086026" w14:paraId="5B82885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2B1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3589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D0B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42D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52,474,207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D7F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52,475,206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547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3,004,565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F7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204,638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6BA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SNORA31</w:t>
            </w:r>
          </w:p>
        </w:tc>
      </w:tr>
      <w:tr w:rsidR="00B43E07" w:rsidRPr="00086026" w14:paraId="5643A74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5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3625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6EE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288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52,690,817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9AB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52,691,816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25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215,611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D9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B50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RP11-398K14.1</w:t>
            </w:r>
          </w:p>
        </w:tc>
      </w:tr>
      <w:tr w:rsidR="00B43E07" w:rsidRPr="00086026" w14:paraId="3A86D34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4C6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3661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E8E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C04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85,888,782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8C5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85,889,781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9FD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33,196,966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40A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252,438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798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AC092013.1</w:t>
            </w:r>
          </w:p>
        </w:tc>
      </w:tr>
      <w:tr w:rsidR="00B43E07" w:rsidRPr="00086026" w14:paraId="1A5648F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730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3671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9F0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9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86,423,453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023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86,424,452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8C7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533,672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6EB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205,720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4E0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SOCS5P1</w:t>
            </w:r>
          </w:p>
        </w:tc>
      </w:tr>
      <w:tr w:rsidR="00B43E07" w:rsidRPr="00086026" w14:paraId="7393142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117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3677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690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16B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113,632,664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B2D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113,633,663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0B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27,208,212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EEF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216,342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D8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RP11-703P11.1</w:t>
            </w:r>
          </w:p>
        </w:tc>
      </w:tr>
      <w:tr w:rsidR="00B43E07" w:rsidRPr="00086026" w14:paraId="669080E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28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3681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055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8EE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118,671,413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520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118,672,412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6D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5,037,750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CB2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207,691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BDB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GTF3AP6</w:t>
            </w:r>
          </w:p>
        </w:tc>
      </w:tr>
      <w:tr w:rsidR="00B43E07" w:rsidRPr="00086026" w14:paraId="13BD552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ED1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3683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4B6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2D5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125,669,627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A0B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125,670,626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7FD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6,997,215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A39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207,758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747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RP11-807H17.1</w:t>
            </w:r>
          </w:p>
        </w:tc>
      </w:tr>
      <w:tr w:rsidR="00B43E07" w:rsidRPr="00086026" w14:paraId="726753F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4AB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3686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A2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4AF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145,883,492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56F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145,884,491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4A5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20,212,866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310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184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AC006007.1</w:t>
            </w:r>
          </w:p>
        </w:tc>
      </w:tr>
      <w:tr w:rsidR="00B43E07" w:rsidRPr="00086026" w14:paraId="3C540A6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852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3694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C8D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99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76,000,407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73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76,001,406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696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6E2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213,947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A5A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AC016194.1</w:t>
            </w:r>
          </w:p>
        </w:tc>
      </w:tr>
      <w:tr w:rsidR="00B43E07" w:rsidRPr="00086026" w14:paraId="752977B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1D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5D5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31F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77,781,402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BCA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77,782,401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358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1,779,996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F33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305,021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013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RP11-38H17.1</w:t>
            </w:r>
          </w:p>
        </w:tc>
      </w:tr>
      <w:tr w:rsidR="00B43E07" w:rsidRPr="00086026" w14:paraId="01812B6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62D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0D1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6C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83,659,161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4FA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83,660,160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797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5,876,760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87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250,261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CA6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RP11-51M18.1</w:t>
            </w:r>
          </w:p>
        </w:tc>
      </w:tr>
      <w:tr w:rsidR="00B43E07" w:rsidRPr="00086026" w14:paraId="4500EA2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F14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43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B5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89,010,429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3E5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89,011,428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43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5,350,269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12F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201,521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AA8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RP11-642C5.1</w:t>
            </w:r>
          </w:p>
        </w:tc>
      </w:tr>
      <w:tr w:rsidR="00B43E07" w:rsidRPr="00086026" w14:paraId="6B7E061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52A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D0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06F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114,534,601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CE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114,535,600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127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25,523,173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5BC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215,690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5A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RP11-393K19.1</w:t>
            </w:r>
          </w:p>
        </w:tc>
      </w:tr>
      <w:tr w:rsidR="00B43E07" w:rsidRPr="00086026" w14:paraId="32E3BF4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F81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826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35D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114,992,073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387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114,993,072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07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456,473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EF1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200,144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CDE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CARSP2</w:t>
            </w:r>
          </w:p>
        </w:tc>
      </w:tr>
      <w:tr w:rsidR="00B43E07" w:rsidRPr="00086026" w14:paraId="160D25F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E98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CF5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B99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141,723,200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AB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141,724,199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D26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26,730,128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A5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204,463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43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AC138647.1</w:t>
            </w:r>
          </w:p>
        </w:tc>
      </w:tr>
      <w:tr w:rsidR="00B43E07" w:rsidRPr="00086026" w14:paraId="5FFF241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113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D2A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430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1,536,428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3E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1,537,427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EE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B19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202,475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366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RNA5SP279</w:t>
            </w:r>
          </w:p>
        </w:tc>
      </w:tr>
      <w:tr w:rsidR="00B43E07" w:rsidRPr="00086026" w14:paraId="520CB4E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B7B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98C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1E6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1,743,015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196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1,744,014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A00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205,588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AA1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233,770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74B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RP11-443B9.1</w:t>
            </w:r>
          </w:p>
        </w:tc>
      </w:tr>
      <w:tr w:rsidR="00B43E07" w:rsidRPr="00086026" w14:paraId="5C8E613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76B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E7B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B8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11,850,793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F9B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11,851,792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8D2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10,106,779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5A3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232,172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3D7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RP11-32D4.1</w:t>
            </w:r>
          </w:p>
        </w:tc>
      </w:tr>
      <w:tr w:rsidR="00B43E07" w:rsidRPr="00086026" w14:paraId="492FD9F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4F8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3794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70E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D70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13,705,376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80A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13,706,375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7C8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1,853,584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3C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217,865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000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RP11-536O18.1</w:t>
            </w:r>
          </w:p>
        </w:tc>
      </w:tr>
      <w:tr w:rsidR="00B43E07" w:rsidRPr="00086026" w14:paraId="60B898CC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0AD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845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CEB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18,009,516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75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18,010,515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DE9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4,303,141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5DF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350,082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4E7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RP11-570H19.2</w:t>
            </w:r>
          </w:p>
        </w:tc>
      </w:tr>
      <w:tr w:rsidR="00B43E07" w:rsidRPr="00086026" w14:paraId="63DA4BE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B03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3830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DDB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83B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23,189,453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A8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23,190,452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E59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5,178,938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0DA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236,350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A2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AL391117.1</w:t>
            </w:r>
          </w:p>
        </w:tc>
      </w:tr>
      <w:tr w:rsidR="00B43E07" w:rsidRPr="00086026" w14:paraId="7BDC732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8A1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CF3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BE5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23,412,105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A4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23,413,104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292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221,653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DA5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219,002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252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SUMO2P2</w:t>
            </w:r>
          </w:p>
        </w:tc>
      </w:tr>
      <w:tr w:rsidR="00B43E07" w:rsidRPr="00086026" w14:paraId="558CE95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64E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B62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0E9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24,157,509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9C3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24,158,508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D7A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744,405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B8A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6F5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RP11-321L2.3</w:t>
            </w:r>
          </w:p>
        </w:tc>
      </w:tr>
      <w:tr w:rsidR="00B43E07" w:rsidRPr="00086026" w14:paraId="4623DE0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AA5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94A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CEF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25,351,936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917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25,352,935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D48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1,193,428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204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262,785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41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RN7SKP120</w:t>
            </w:r>
          </w:p>
        </w:tc>
      </w:tr>
      <w:tr w:rsidR="00B43E07" w:rsidRPr="00086026" w14:paraId="76521E1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80B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AB3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9E5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26,382,945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753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26,383,944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46A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1,030,010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55E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361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AL356791.2</w:t>
            </w:r>
          </w:p>
        </w:tc>
      </w:tr>
      <w:tr w:rsidR="00B43E07" w:rsidRPr="00086026" w14:paraId="6DADCE9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583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FE6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DAF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30,093,346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0C4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30,094,345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AB7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3,709,402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3D3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266,635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3A9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ME2P1</w:t>
            </w:r>
          </w:p>
        </w:tc>
      </w:tr>
      <w:tr w:rsidR="00B43E07" w:rsidRPr="00086026" w14:paraId="352EEB61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C27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0A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8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30,356,760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DCC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30,357,759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30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262,415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D50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A10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SLC4A1APP1</w:t>
            </w:r>
          </w:p>
        </w:tc>
      </w:tr>
      <w:tr w:rsidR="00B43E07" w:rsidRPr="00086026" w14:paraId="458CA5F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AD8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AE6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5C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31,849,777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CE7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31,850,776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49E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1,492,018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C0A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204,617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B71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HMGB3P23</w:t>
            </w:r>
          </w:p>
        </w:tc>
      </w:tr>
      <w:tr w:rsidR="00B43E07" w:rsidRPr="00086026" w14:paraId="41F04F40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0E0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3B2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E0E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32,072,305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B0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32,073,304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436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221,529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C7E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220,254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975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RNA5SP281</w:t>
            </w:r>
          </w:p>
        </w:tc>
      </w:tr>
      <w:tr w:rsidR="00B43E07" w:rsidRPr="00086026" w14:paraId="50409E2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2D0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3955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8A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16E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74,083,427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302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74,084,426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236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42,010,123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5C2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90D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RP11-401G5.1</w:t>
            </w:r>
          </w:p>
        </w:tc>
      </w:tr>
      <w:tr w:rsidR="00B43E07" w:rsidRPr="00086026" w14:paraId="5709A075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B0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3964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A87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4D0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81,075,848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C6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81,076,847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433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6,991,422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C4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205,485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6B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RP11-289F5.1</w:t>
            </w:r>
          </w:p>
        </w:tc>
      </w:tr>
      <w:tr w:rsidR="00B43E07" w:rsidRPr="00086026" w14:paraId="59E459C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E1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3975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630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483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118,356,705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ABC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118,357,704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2C8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37,279,858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5AF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273,323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39C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TPT1P9</w:t>
            </w:r>
          </w:p>
        </w:tc>
      </w:tr>
      <w:tr w:rsidR="00B43E07" w:rsidRPr="00086026" w14:paraId="099316E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73C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3989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412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674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119,729,136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279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119,730,135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F3E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1,371,432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423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204,918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811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RP11-360A18.2</w:t>
            </w:r>
          </w:p>
        </w:tc>
      </w:tr>
      <w:tr w:rsidR="00B43E07" w:rsidRPr="00086026" w14:paraId="220D0903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47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1A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12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7,624,243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D86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7,625,242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B64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6BC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217,020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9A2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VCX</w:t>
            </w:r>
          </w:p>
        </w:tc>
      </w:tr>
      <w:tr w:rsidR="00B43E07" w:rsidRPr="00086026" w14:paraId="0E3BA129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841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610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50F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20,680,056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0FB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20,681,055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90B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13,054,814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7CA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227,625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CBE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RN7SKP183</w:t>
            </w:r>
          </w:p>
        </w:tc>
      </w:tr>
      <w:tr w:rsidR="00B43E07" w:rsidRPr="00086026" w14:paraId="02388D5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4A8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21F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D5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20,896,970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B10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20,897,969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3DC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215,915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DC8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316,668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B82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RNU6-133P</w:t>
            </w:r>
          </w:p>
        </w:tc>
      </w:tr>
      <w:tr w:rsidR="00B43E07" w:rsidRPr="00086026" w14:paraId="045D9DA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747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9B2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28E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35,320,455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706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35,321,454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E4C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14,422,486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47D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260,481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AB2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RP11-504E21.1</w:t>
            </w:r>
          </w:p>
        </w:tc>
      </w:tr>
      <w:tr w:rsidR="00B43E07" w:rsidRPr="00086026" w14:paraId="1324DA8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03F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CA5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45B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66,898,623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77A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66,899,622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C4D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31,577,169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518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222,259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8C7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RNU6-394P</w:t>
            </w:r>
          </w:p>
        </w:tc>
      </w:tr>
      <w:tr w:rsidR="00B43E07" w:rsidRPr="00086026" w14:paraId="52DD42B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B3E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819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E53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67,104,152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050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67,105,151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2D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204,530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D14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268,422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74D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RP6-22P16.1</w:t>
            </w:r>
          </w:p>
        </w:tc>
      </w:tr>
      <w:tr w:rsidR="00B43E07" w:rsidRPr="00086026" w14:paraId="44D6BE6E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26B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47B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20A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79,697,749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67D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79,698,748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177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12,592,598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56E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316,008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3B6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TBX22</w:t>
            </w:r>
          </w:p>
        </w:tc>
      </w:tr>
      <w:tr w:rsidR="00B43E07" w:rsidRPr="00086026" w14:paraId="1696348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692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422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9A5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82,207,815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F2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82,208,814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7BB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2,509,067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032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206,488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2AC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RNU6-974P</w:t>
            </w:r>
          </w:p>
        </w:tc>
      </w:tr>
      <w:tr w:rsidR="00B43E07" w:rsidRPr="00086026" w14:paraId="28D9BE9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405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0C6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6C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83,274,809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897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83,275,808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033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1,065,995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AAF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232,442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09A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POU3F4</w:t>
            </w:r>
          </w:p>
        </w:tc>
      </w:tr>
      <w:tr w:rsidR="00B43E07" w:rsidRPr="00086026" w14:paraId="0BD0F026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55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089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956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85,589,655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FA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85,590,654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18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2,313,847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CD7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258,756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60F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RP1-93L7.3</w:t>
            </w:r>
          </w:p>
        </w:tc>
      </w:tr>
      <w:tr w:rsidR="00B43E07" w:rsidRPr="00086026" w14:paraId="5591B72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A46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4087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62B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785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91,096,066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AEF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91,097,065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172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5,505,412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938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210,716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F4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RP13-212L9.1</w:t>
            </w:r>
          </w:p>
        </w:tc>
      </w:tr>
      <w:tr w:rsidR="00B43E07" w:rsidRPr="00086026" w14:paraId="0A5C9CA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689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D6A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98E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98,888,588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42B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98,889,587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598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7,791,523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E9C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465,779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980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HMGB1P32</w:t>
            </w:r>
          </w:p>
        </w:tc>
      </w:tr>
      <w:tr w:rsidR="00B43E07" w:rsidRPr="00086026" w14:paraId="3629BC1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A72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C11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148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99,170,074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6F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99,171,073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A6A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280,487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547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214,122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A78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AL109750.1</w:t>
            </w:r>
          </w:p>
        </w:tc>
      </w:tr>
      <w:tr w:rsidR="00B43E07" w:rsidRPr="00086026" w14:paraId="1959F37A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9F7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5B4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159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117,612,134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883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117,613,133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921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18,441,061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A75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212,053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872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RP3-378P9.2</w:t>
            </w:r>
          </w:p>
        </w:tc>
      </w:tr>
      <w:tr w:rsidR="00B43E07" w:rsidRPr="00086026" w14:paraId="36363D5F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3FA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A33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3BA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121,580,764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C11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121,581,763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95B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3,967,631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A1C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209,711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C7A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MIR3672</w:t>
            </w:r>
          </w:p>
        </w:tc>
      </w:tr>
      <w:tr w:rsidR="00B43E07" w:rsidRPr="00086026" w14:paraId="1D5058A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333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865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BA3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122,213,105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078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122,214,104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F38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631,342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1C3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201,979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92C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RP11-417D4.1</w:t>
            </w:r>
          </w:p>
        </w:tc>
      </w:tr>
      <w:tr w:rsidR="00B43E07" w:rsidRPr="00086026" w14:paraId="79C1FF4B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CF8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46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E21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125,866,857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6DC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125,867,856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A8D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3,652,753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809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203,863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BA6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FO393407.1</w:t>
            </w:r>
          </w:p>
        </w:tc>
      </w:tr>
      <w:tr w:rsidR="00B43E07" w:rsidRPr="00086026" w14:paraId="0B87DDD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E67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632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A54B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127,094,708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EFF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127,095,707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6F4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1,226,852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F35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231,127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B2B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AL596243.1</w:t>
            </w:r>
          </w:p>
        </w:tc>
      </w:tr>
      <w:tr w:rsidR="00B43E07" w:rsidRPr="00086026" w14:paraId="008BBD64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717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00A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200C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137,895,295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3F4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137,896,294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701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10,799,588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43F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207,301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9FF1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RNU6-985P</w:t>
            </w:r>
          </w:p>
        </w:tc>
      </w:tr>
      <w:tr w:rsidR="00B43E07" w:rsidRPr="00086026" w14:paraId="0D716B58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5A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450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932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138,145,219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993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138,146,218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E61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248,925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0940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251,133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B0B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RN7SKP31</w:t>
            </w:r>
          </w:p>
        </w:tc>
      </w:tr>
      <w:tr w:rsidR="00B43E07" w:rsidRPr="00086026" w14:paraId="422A63AD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B7CE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337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A5E9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142,823,291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9B0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142,824,290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55F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4,677,073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93D4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201,628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0F72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SPANXN4</w:t>
            </w:r>
          </w:p>
        </w:tc>
      </w:tr>
      <w:tr w:rsidR="00B43E07" w:rsidRPr="00086026" w14:paraId="24177577" w14:textId="77777777" w:rsidTr="00C633C7">
        <w:trPr>
          <w:trHeight w:val="249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C6D3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4184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8AD5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E2BA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144,511,738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A8C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144,512,737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9E67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1,687,448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B388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202,045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2146" w14:textId="77777777" w:rsidR="00B43E07" w:rsidRPr="00086026" w:rsidRDefault="00B43E07" w:rsidP="00C633C7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86026">
              <w:rPr>
                <w:rFonts w:ascii="Calibri" w:eastAsia="Times New Roman" w:hAnsi="Calibri"/>
                <w:color w:val="000000"/>
                <w:sz w:val="22"/>
                <w:szCs w:val="22"/>
              </w:rPr>
              <w:t>RRM2P4</w:t>
            </w:r>
          </w:p>
        </w:tc>
      </w:tr>
    </w:tbl>
    <w:p w14:paraId="33021399" w14:textId="77777777" w:rsidR="00B43E07" w:rsidRDefault="00B43E07" w:rsidP="00B43E07">
      <w:pPr>
        <w:pStyle w:val="Teaser"/>
        <w:rPr>
          <w:b/>
        </w:rPr>
      </w:pPr>
    </w:p>
    <w:p w14:paraId="71B6A55A" w14:textId="77777777" w:rsidR="00126183" w:rsidRDefault="00126183"/>
    <w:sectPr w:rsidR="00126183" w:rsidSect="00E30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9B6DC6"/>
    <w:multiLevelType w:val="hybridMultilevel"/>
    <w:tmpl w:val="D3B6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07"/>
    <w:rsid w:val="00126183"/>
    <w:rsid w:val="00B43E07"/>
    <w:rsid w:val="00B57653"/>
    <w:rsid w:val="00C45552"/>
    <w:rsid w:val="00E3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552E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07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B43E07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B43E07"/>
  </w:style>
  <w:style w:type="paragraph" w:customStyle="1" w:styleId="BaseHeading">
    <w:name w:val="Base_Heading"/>
    <w:rsid w:val="00B43E07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B43E07"/>
  </w:style>
  <w:style w:type="paragraph" w:customStyle="1" w:styleId="AbstractSummary">
    <w:name w:val="Abstract/Summary"/>
    <w:basedOn w:val="BaseText"/>
    <w:rsid w:val="00B43E07"/>
  </w:style>
  <w:style w:type="paragraph" w:customStyle="1" w:styleId="Referencesandnotes">
    <w:name w:val="References and notes"/>
    <w:basedOn w:val="BaseText"/>
    <w:rsid w:val="00B43E07"/>
    <w:pPr>
      <w:ind w:left="720" w:hanging="720"/>
    </w:pPr>
  </w:style>
  <w:style w:type="paragraph" w:customStyle="1" w:styleId="Acknowledgement">
    <w:name w:val="Acknowledgement"/>
    <w:basedOn w:val="Referencesandnotes"/>
    <w:rsid w:val="00B43E07"/>
  </w:style>
  <w:style w:type="paragraph" w:customStyle="1" w:styleId="Subhead">
    <w:name w:val="Subhead"/>
    <w:basedOn w:val="BaseHeading"/>
    <w:rsid w:val="00B43E07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B43E07"/>
  </w:style>
  <w:style w:type="paragraph" w:customStyle="1" w:styleId="AppendixSubhead">
    <w:name w:val="AppendixSubhead"/>
    <w:basedOn w:val="Subhead"/>
    <w:rsid w:val="00B43E07"/>
  </w:style>
  <w:style w:type="paragraph" w:customStyle="1" w:styleId="Articletype">
    <w:name w:val="Article type"/>
    <w:basedOn w:val="BaseText"/>
    <w:rsid w:val="00B43E07"/>
  </w:style>
  <w:style w:type="character" w:customStyle="1" w:styleId="aubase">
    <w:name w:val="au_base"/>
    <w:rsid w:val="00B43E07"/>
    <w:rPr>
      <w:sz w:val="24"/>
    </w:rPr>
  </w:style>
  <w:style w:type="character" w:customStyle="1" w:styleId="aucollab">
    <w:name w:val="au_collab"/>
    <w:basedOn w:val="aubase"/>
    <w:rsid w:val="00B43E07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B43E07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B43E07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B43E07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B43E07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B43E07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B43E07"/>
    <w:pPr>
      <w:spacing w:before="480"/>
    </w:pPr>
  </w:style>
  <w:style w:type="paragraph" w:customStyle="1" w:styleId="Footnote">
    <w:name w:val="Footnote"/>
    <w:basedOn w:val="BaseText"/>
    <w:rsid w:val="00B43E07"/>
  </w:style>
  <w:style w:type="paragraph" w:customStyle="1" w:styleId="AuthorFootnote">
    <w:name w:val="AuthorFootnote"/>
    <w:basedOn w:val="Footnote"/>
    <w:rsid w:val="00B43E07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B43E07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B43E07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07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B43E07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B43E07"/>
    <w:rPr>
      <w:sz w:val="24"/>
    </w:rPr>
  </w:style>
  <w:style w:type="character" w:customStyle="1" w:styleId="bibcomment">
    <w:name w:val="bib_comment"/>
    <w:basedOn w:val="bibbase"/>
    <w:rsid w:val="00B43E07"/>
    <w:rPr>
      <w:sz w:val="24"/>
    </w:rPr>
  </w:style>
  <w:style w:type="character" w:customStyle="1" w:styleId="bibdeg">
    <w:name w:val="bib_deg"/>
    <w:basedOn w:val="bibbase"/>
    <w:rsid w:val="00B43E07"/>
    <w:rPr>
      <w:sz w:val="24"/>
    </w:rPr>
  </w:style>
  <w:style w:type="character" w:customStyle="1" w:styleId="bibdoi">
    <w:name w:val="bib_doi"/>
    <w:basedOn w:val="bibbase"/>
    <w:rsid w:val="00B43E07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B43E07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B43E07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B43E07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B43E07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B43E07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B43E07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B43E07"/>
    <w:rPr>
      <w:sz w:val="24"/>
    </w:rPr>
  </w:style>
  <w:style w:type="character" w:customStyle="1" w:styleId="bibnumber">
    <w:name w:val="bib_number"/>
    <w:basedOn w:val="bibbase"/>
    <w:rsid w:val="00B43E07"/>
    <w:rPr>
      <w:sz w:val="24"/>
    </w:rPr>
  </w:style>
  <w:style w:type="character" w:customStyle="1" w:styleId="biborganization">
    <w:name w:val="bib_organization"/>
    <w:basedOn w:val="bibbase"/>
    <w:rsid w:val="00B43E07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B43E07"/>
    <w:rPr>
      <w:sz w:val="24"/>
    </w:rPr>
  </w:style>
  <w:style w:type="character" w:customStyle="1" w:styleId="bibsuppl">
    <w:name w:val="bib_suppl"/>
    <w:basedOn w:val="bibbase"/>
    <w:rsid w:val="00B43E07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B43E07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B43E07"/>
    <w:rPr>
      <w:sz w:val="24"/>
    </w:rPr>
  </w:style>
  <w:style w:type="character" w:customStyle="1" w:styleId="biburl">
    <w:name w:val="bib_url"/>
    <w:basedOn w:val="bibbase"/>
    <w:rsid w:val="00B43E07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B43E07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B43E07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B43E07"/>
  </w:style>
  <w:style w:type="paragraph" w:customStyle="1" w:styleId="BookInformation">
    <w:name w:val="BookInformation"/>
    <w:basedOn w:val="BaseText"/>
    <w:rsid w:val="00B43E07"/>
  </w:style>
  <w:style w:type="paragraph" w:customStyle="1" w:styleId="Level2Head">
    <w:name w:val="Level 2 Head"/>
    <w:basedOn w:val="BaseHeading"/>
    <w:rsid w:val="00B43E07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B43E07"/>
    <w:pPr>
      <w:shd w:val="clear" w:color="auto" w:fill="E6E6E6"/>
    </w:pPr>
  </w:style>
  <w:style w:type="paragraph" w:customStyle="1" w:styleId="BoxListUnnumbered">
    <w:name w:val="BoxListUnnumbered"/>
    <w:basedOn w:val="BaseText"/>
    <w:rsid w:val="00B43E07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B43E07"/>
  </w:style>
  <w:style w:type="paragraph" w:customStyle="1" w:styleId="BoxSubhead">
    <w:name w:val="BoxSubhead"/>
    <w:basedOn w:val="Subhead"/>
    <w:rsid w:val="00B43E07"/>
    <w:pPr>
      <w:shd w:val="clear" w:color="auto" w:fill="E6E6E6"/>
    </w:pPr>
  </w:style>
  <w:style w:type="paragraph" w:customStyle="1" w:styleId="Paragraph">
    <w:name w:val="Paragraph"/>
    <w:basedOn w:val="BaseText"/>
    <w:rsid w:val="00B43E07"/>
    <w:pPr>
      <w:ind w:firstLine="720"/>
    </w:pPr>
  </w:style>
  <w:style w:type="paragraph" w:customStyle="1" w:styleId="BoxText">
    <w:name w:val="BoxText"/>
    <w:basedOn w:val="Paragraph"/>
    <w:rsid w:val="00B43E07"/>
    <w:pPr>
      <w:shd w:val="clear" w:color="auto" w:fill="E6E6E6"/>
    </w:pPr>
  </w:style>
  <w:style w:type="paragraph" w:customStyle="1" w:styleId="BoxTitle">
    <w:name w:val="BoxTitle"/>
    <w:basedOn w:val="BaseHeading"/>
    <w:rsid w:val="00B43E07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B43E07"/>
    <w:pPr>
      <w:ind w:left="720" w:hanging="720"/>
    </w:pPr>
  </w:style>
  <w:style w:type="paragraph" w:customStyle="1" w:styleId="career-magazine">
    <w:name w:val="career-magazine"/>
    <w:basedOn w:val="BaseText"/>
    <w:rsid w:val="00B43E07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B43E07"/>
    <w:pPr>
      <w:jc w:val="right"/>
    </w:pPr>
    <w:rPr>
      <w:color w:val="339966"/>
    </w:rPr>
  </w:style>
  <w:style w:type="character" w:customStyle="1" w:styleId="citebase">
    <w:name w:val="cite_base"/>
    <w:rsid w:val="00B43E07"/>
    <w:rPr>
      <w:sz w:val="24"/>
    </w:rPr>
  </w:style>
  <w:style w:type="character" w:customStyle="1" w:styleId="citebib">
    <w:name w:val="cite_bib"/>
    <w:basedOn w:val="DefaultParagraphFont"/>
    <w:rsid w:val="00B43E07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B43E07"/>
    <w:rPr>
      <w:sz w:val="24"/>
    </w:rPr>
  </w:style>
  <w:style w:type="character" w:customStyle="1" w:styleId="citeen">
    <w:name w:val="cite_en"/>
    <w:basedOn w:val="citebase"/>
    <w:rsid w:val="00B43E07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B43E07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B43E07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B43E07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B43E07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B43E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43E0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E07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E0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E07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43E0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B43E07"/>
    <w:pPr>
      <w:ind w:firstLine="0"/>
    </w:pPr>
  </w:style>
  <w:style w:type="character" w:customStyle="1" w:styleId="ContractNumber">
    <w:name w:val="Contract Number"/>
    <w:basedOn w:val="DefaultParagraphFont"/>
    <w:rsid w:val="00B43E07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B43E07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B43E07"/>
    <w:pPr>
      <w:spacing w:before="0" w:after="240"/>
    </w:pPr>
  </w:style>
  <w:style w:type="paragraph" w:customStyle="1" w:styleId="DateAccepted">
    <w:name w:val="Date Accepted"/>
    <w:basedOn w:val="BaseText"/>
    <w:rsid w:val="00B43E07"/>
    <w:pPr>
      <w:spacing w:before="360"/>
    </w:pPr>
  </w:style>
  <w:style w:type="paragraph" w:customStyle="1" w:styleId="Deck">
    <w:name w:val="Deck"/>
    <w:basedOn w:val="BaseHeading"/>
    <w:rsid w:val="00B43E07"/>
    <w:pPr>
      <w:outlineLvl w:val="1"/>
    </w:pPr>
  </w:style>
  <w:style w:type="paragraph" w:customStyle="1" w:styleId="DefTerm">
    <w:name w:val="DefTerm"/>
    <w:basedOn w:val="BaseText"/>
    <w:rsid w:val="00B43E07"/>
    <w:pPr>
      <w:ind w:left="720"/>
    </w:pPr>
  </w:style>
  <w:style w:type="paragraph" w:customStyle="1" w:styleId="Definition">
    <w:name w:val="Definition"/>
    <w:basedOn w:val="DefTerm"/>
    <w:rsid w:val="00B43E07"/>
    <w:pPr>
      <w:ind w:left="1080" w:hanging="360"/>
    </w:pPr>
  </w:style>
  <w:style w:type="paragraph" w:customStyle="1" w:styleId="DefListTitle">
    <w:name w:val="DefListTitle"/>
    <w:basedOn w:val="BaseHeading"/>
    <w:rsid w:val="00B43E07"/>
  </w:style>
  <w:style w:type="paragraph" w:customStyle="1" w:styleId="discipline">
    <w:name w:val="discipline"/>
    <w:basedOn w:val="BaseText"/>
    <w:rsid w:val="00B43E07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B43E07"/>
  </w:style>
  <w:style w:type="character" w:styleId="Emphasis">
    <w:name w:val="Emphasis"/>
    <w:basedOn w:val="DefaultParagraphFont"/>
    <w:uiPriority w:val="20"/>
    <w:qFormat/>
    <w:rsid w:val="00B43E07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B43E07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43E07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B43E07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B43E07"/>
    <w:rPr>
      <w:sz w:val="24"/>
    </w:rPr>
  </w:style>
  <w:style w:type="paragraph" w:customStyle="1" w:styleId="Equation">
    <w:name w:val="Equation"/>
    <w:basedOn w:val="BaseText"/>
    <w:rsid w:val="00B43E07"/>
    <w:pPr>
      <w:jc w:val="center"/>
    </w:pPr>
  </w:style>
  <w:style w:type="paragraph" w:customStyle="1" w:styleId="FieldCodes">
    <w:name w:val="FieldCodes"/>
    <w:basedOn w:val="BaseText"/>
    <w:rsid w:val="00B43E07"/>
  </w:style>
  <w:style w:type="paragraph" w:customStyle="1" w:styleId="Legend">
    <w:name w:val="Legend"/>
    <w:basedOn w:val="BaseHeading"/>
    <w:rsid w:val="00B43E07"/>
    <w:rPr>
      <w:sz w:val="24"/>
      <w:szCs w:val="24"/>
    </w:rPr>
  </w:style>
  <w:style w:type="paragraph" w:customStyle="1" w:styleId="FigureCopyright">
    <w:name w:val="FigureCopyright"/>
    <w:basedOn w:val="Legend"/>
    <w:rsid w:val="00B43E07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B43E07"/>
  </w:style>
  <w:style w:type="character" w:styleId="FollowedHyperlink">
    <w:name w:val="FollowedHyperlink"/>
    <w:basedOn w:val="DefaultParagraphFont"/>
    <w:uiPriority w:val="99"/>
    <w:rsid w:val="00B43E07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43E0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43E07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B43E07"/>
  </w:style>
  <w:style w:type="paragraph" w:customStyle="1" w:styleId="Glossary">
    <w:name w:val="Glossary"/>
    <w:basedOn w:val="BaseText"/>
    <w:rsid w:val="00B43E07"/>
  </w:style>
  <w:style w:type="paragraph" w:customStyle="1" w:styleId="GlossHead">
    <w:name w:val="GlossHead"/>
    <w:basedOn w:val="AbstractHead"/>
    <w:rsid w:val="00B43E07"/>
  </w:style>
  <w:style w:type="paragraph" w:customStyle="1" w:styleId="GraphicAltText">
    <w:name w:val="GraphicAltText"/>
    <w:basedOn w:val="Legend"/>
    <w:rsid w:val="00B43E07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B43E07"/>
  </w:style>
  <w:style w:type="paragraph" w:customStyle="1" w:styleId="Head">
    <w:name w:val="Head"/>
    <w:basedOn w:val="BaseHeading"/>
    <w:rsid w:val="00B43E07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43E0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43E07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B43E07"/>
  </w:style>
  <w:style w:type="character" w:styleId="HTMLCite">
    <w:name w:val="HTML Cite"/>
    <w:basedOn w:val="DefaultParagraphFont"/>
    <w:rsid w:val="00B43E07"/>
    <w:rPr>
      <w:i/>
      <w:iCs/>
    </w:rPr>
  </w:style>
  <w:style w:type="character" w:styleId="HTMLCode">
    <w:name w:val="HTML Code"/>
    <w:basedOn w:val="DefaultParagraphFont"/>
    <w:rsid w:val="00B43E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43E07"/>
    <w:rPr>
      <w:i/>
      <w:iCs/>
    </w:rPr>
  </w:style>
  <w:style w:type="character" w:styleId="HTMLKeyboard">
    <w:name w:val="HTML Keyboard"/>
    <w:basedOn w:val="DefaultParagraphFont"/>
    <w:rsid w:val="00B43E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43E07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43E07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B43E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43E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43E07"/>
    <w:rPr>
      <w:i/>
      <w:iCs/>
    </w:rPr>
  </w:style>
  <w:style w:type="character" w:styleId="Hyperlink">
    <w:name w:val="Hyperlink"/>
    <w:basedOn w:val="DefaultParagraphFont"/>
    <w:uiPriority w:val="99"/>
    <w:rsid w:val="00B43E07"/>
    <w:rPr>
      <w:color w:val="0000FF"/>
      <w:u w:val="single"/>
    </w:rPr>
  </w:style>
  <w:style w:type="paragraph" w:customStyle="1" w:styleId="InstructionsText">
    <w:name w:val="Instructions Text"/>
    <w:basedOn w:val="BaseText"/>
    <w:rsid w:val="00B43E07"/>
  </w:style>
  <w:style w:type="paragraph" w:customStyle="1" w:styleId="Overline">
    <w:name w:val="Overline"/>
    <w:basedOn w:val="BaseText"/>
    <w:rsid w:val="00B43E07"/>
  </w:style>
  <w:style w:type="paragraph" w:customStyle="1" w:styleId="IssueName">
    <w:name w:val="IssueName"/>
    <w:basedOn w:val="Overline"/>
    <w:rsid w:val="00B43E07"/>
  </w:style>
  <w:style w:type="paragraph" w:customStyle="1" w:styleId="Keywords">
    <w:name w:val="Keywords"/>
    <w:basedOn w:val="BaseText"/>
    <w:rsid w:val="00B43E07"/>
  </w:style>
  <w:style w:type="paragraph" w:customStyle="1" w:styleId="Level3Head">
    <w:name w:val="Level 3 Head"/>
    <w:basedOn w:val="BaseHeading"/>
    <w:rsid w:val="00B43E07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B43E07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B43E07"/>
  </w:style>
  <w:style w:type="paragraph" w:customStyle="1" w:styleId="Literaryquote">
    <w:name w:val="Literary quote"/>
    <w:basedOn w:val="BaseText"/>
    <w:rsid w:val="00B43E07"/>
    <w:pPr>
      <w:ind w:left="1440" w:right="1440"/>
    </w:pPr>
  </w:style>
  <w:style w:type="paragraph" w:customStyle="1" w:styleId="MaterialsText">
    <w:name w:val="Materials Text"/>
    <w:basedOn w:val="BaseText"/>
    <w:rsid w:val="00B43E07"/>
  </w:style>
  <w:style w:type="paragraph" w:customStyle="1" w:styleId="NoteInProof">
    <w:name w:val="NoteInProof"/>
    <w:basedOn w:val="BaseText"/>
    <w:rsid w:val="00B43E07"/>
  </w:style>
  <w:style w:type="paragraph" w:customStyle="1" w:styleId="Notes">
    <w:name w:val="Notes"/>
    <w:basedOn w:val="BaseText"/>
    <w:rsid w:val="00B43E07"/>
    <w:rPr>
      <w:i/>
    </w:rPr>
  </w:style>
  <w:style w:type="paragraph" w:customStyle="1" w:styleId="Notes-Helvetica">
    <w:name w:val="Notes-Helvetica"/>
    <w:basedOn w:val="BaseText"/>
    <w:rsid w:val="00B43E07"/>
    <w:rPr>
      <w:i/>
    </w:rPr>
  </w:style>
  <w:style w:type="paragraph" w:customStyle="1" w:styleId="NumberedInstructions">
    <w:name w:val="Numbered Instructions"/>
    <w:basedOn w:val="BaseText"/>
    <w:rsid w:val="00B43E07"/>
  </w:style>
  <w:style w:type="paragraph" w:customStyle="1" w:styleId="OutlineLevel1">
    <w:name w:val="OutlineLevel1"/>
    <w:basedOn w:val="BaseHeading"/>
    <w:rsid w:val="00B43E07"/>
    <w:rPr>
      <w:b/>
      <w:bCs/>
    </w:rPr>
  </w:style>
  <w:style w:type="paragraph" w:customStyle="1" w:styleId="OutlineLevel2">
    <w:name w:val="OutlineLevel2"/>
    <w:basedOn w:val="BaseHeading"/>
    <w:rsid w:val="00B43E07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B43E07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B43E07"/>
  </w:style>
  <w:style w:type="paragraph" w:customStyle="1" w:styleId="Preformat">
    <w:name w:val="Preformat"/>
    <w:basedOn w:val="BaseText"/>
    <w:rsid w:val="00B43E0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B43E07"/>
  </w:style>
  <w:style w:type="paragraph" w:customStyle="1" w:styleId="ProductInformation">
    <w:name w:val="ProductInformation"/>
    <w:basedOn w:val="BaseText"/>
    <w:rsid w:val="00B43E07"/>
  </w:style>
  <w:style w:type="paragraph" w:customStyle="1" w:styleId="ProductTitle">
    <w:name w:val="ProductTitle"/>
    <w:basedOn w:val="BaseText"/>
    <w:rsid w:val="00B43E07"/>
    <w:rPr>
      <w:b/>
      <w:bCs/>
    </w:rPr>
  </w:style>
  <w:style w:type="paragraph" w:customStyle="1" w:styleId="PublishedOnline">
    <w:name w:val="Published Online"/>
    <w:basedOn w:val="DateAccepted"/>
    <w:rsid w:val="00B43E07"/>
  </w:style>
  <w:style w:type="paragraph" w:customStyle="1" w:styleId="RecipeMaterials">
    <w:name w:val="Recipe Materials"/>
    <w:basedOn w:val="BaseText"/>
    <w:rsid w:val="00B43E07"/>
  </w:style>
  <w:style w:type="paragraph" w:customStyle="1" w:styleId="Refhead">
    <w:name w:val="Ref head"/>
    <w:basedOn w:val="BaseHeading"/>
    <w:rsid w:val="00B43E07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B43E07"/>
  </w:style>
  <w:style w:type="paragraph" w:customStyle="1" w:styleId="ReferencesandnotesLong">
    <w:name w:val="References and notes Long"/>
    <w:basedOn w:val="BaseText"/>
    <w:rsid w:val="00B43E07"/>
    <w:pPr>
      <w:ind w:left="720" w:hanging="720"/>
    </w:pPr>
  </w:style>
  <w:style w:type="paragraph" w:customStyle="1" w:styleId="region">
    <w:name w:val="region"/>
    <w:basedOn w:val="BaseText"/>
    <w:rsid w:val="00B43E07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B43E07"/>
  </w:style>
  <w:style w:type="paragraph" w:customStyle="1" w:styleId="RunHead">
    <w:name w:val="RunHead"/>
    <w:basedOn w:val="BaseText"/>
    <w:rsid w:val="00B43E07"/>
  </w:style>
  <w:style w:type="paragraph" w:customStyle="1" w:styleId="SOMContent">
    <w:name w:val="SOMContent"/>
    <w:basedOn w:val="1stparatext"/>
    <w:rsid w:val="00B43E07"/>
  </w:style>
  <w:style w:type="paragraph" w:customStyle="1" w:styleId="SOMHead">
    <w:name w:val="SOMHead"/>
    <w:basedOn w:val="BaseHeading"/>
    <w:rsid w:val="00B43E07"/>
    <w:rPr>
      <w:b/>
      <w:sz w:val="24"/>
      <w:szCs w:val="24"/>
    </w:rPr>
  </w:style>
  <w:style w:type="paragraph" w:customStyle="1" w:styleId="Speaker">
    <w:name w:val="Speaker"/>
    <w:basedOn w:val="Paragraph"/>
    <w:rsid w:val="00B43E07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B43E07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B43E07"/>
    <w:rPr>
      <w:b/>
      <w:bCs/>
    </w:rPr>
  </w:style>
  <w:style w:type="paragraph" w:customStyle="1" w:styleId="SX-Abstract">
    <w:name w:val="SX-Abstract"/>
    <w:basedOn w:val="Normal"/>
    <w:qFormat/>
    <w:rsid w:val="00B43E07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B43E07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B43E07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B43E07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B43E07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B43E07"/>
    <w:pPr>
      <w:ind w:firstLine="0"/>
    </w:pPr>
  </w:style>
  <w:style w:type="paragraph" w:customStyle="1" w:styleId="SX-Correspondence">
    <w:name w:val="SX-Correspondence"/>
    <w:basedOn w:val="SX-Affiliation"/>
    <w:qFormat/>
    <w:rsid w:val="00B43E07"/>
    <w:pPr>
      <w:spacing w:after="80"/>
    </w:pPr>
  </w:style>
  <w:style w:type="paragraph" w:customStyle="1" w:styleId="SX-Date">
    <w:name w:val="SX-Date"/>
    <w:basedOn w:val="Normal"/>
    <w:qFormat/>
    <w:rsid w:val="00B43E07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B43E07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B43E07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B43E07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B43E07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B43E07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B43E07"/>
  </w:style>
  <w:style w:type="paragraph" w:customStyle="1" w:styleId="SX-Tablehead">
    <w:name w:val="SX-Tablehead"/>
    <w:basedOn w:val="Normal"/>
    <w:qFormat/>
    <w:rsid w:val="00B43E07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B43E07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B43E07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B43E07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B43E07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B43E07"/>
    <w:pPr>
      <w:spacing w:before="0"/>
    </w:pPr>
  </w:style>
  <w:style w:type="paragraph" w:customStyle="1" w:styleId="Tabletext">
    <w:name w:val="Table text"/>
    <w:basedOn w:val="BaseText"/>
    <w:rsid w:val="00B43E07"/>
    <w:pPr>
      <w:spacing w:before="0"/>
    </w:pPr>
  </w:style>
  <w:style w:type="paragraph" w:customStyle="1" w:styleId="TableLegend">
    <w:name w:val="TableLegend"/>
    <w:basedOn w:val="BaseText"/>
    <w:rsid w:val="00B43E07"/>
    <w:pPr>
      <w:spacing w:before="0"/>
    </w:pPr>
  </w:style>
  <w:style w:type="paragraph" w:customStyle="1" w:styleId="TableTitle">
    <w:name w:val="TableTitle"/>
    <w:basedOn w:val="BaseHeading"/>
    <w:rsid w:val="00B43E07"/>
  </w:style>
  <w:style w:type="paragraph" w:customStyle="1" w:styleId="Teaser">
    <w:name w:val="Teaser"/>
    <w:basedOn w:val="BaseText"/>
    <w:rsid w:val="00B43E07"/>
  </w:style>
  <w:style w:type="paragraph" w:customStyle="1" w:styleId="TWIS">
    <w:name w:val="TWIS"/>
    <w:basedOn w:val="AbstractSummary"/>
    <w:rsid w:val="00B43E07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B43E07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B43E07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B43E07"/>
  </w:style>
  <w:style w:type="paragraph" w:styleId="ListParagraph">
    <w:name w:val="List Paragraph"/>
    <w:basedOn w:val="Normal"/>
    <w:uiPriority w:val="34"/>
    <w:qFormat/>
    <w:rsid w:val="00B43E07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B43E07"/>
  </w:style>
  <w:style w:type="paragraph" w:styleId="Revision">
    <w:name w:val="Revision"/>
    <w:hidden/>
    <w:uiPriority w:val="99"/>
    <w:rsid w:val="00B43E07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B43E07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B43E07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B43E07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B43E07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07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B43E07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B43E07"/>
  </w:style>
  <w:style w:type="paragraph" w:customStyle="1" w:styleId="BaseHeading">
    <w:name w:val="Base_Heading"/>
    <w:rsid w:val="00B43E07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B43E07"/>
  </w:style>
  <w:style w:type="paragraph" w:customStyle="1" w:styleId="AbstractSummary">
    <w:name w:val="Abstract/Summary"/>
    <w:basedOn w:val="BaseText"/>
    <w:rsid w:val="00B43E07"/>
  </w:style>
  <w:style w:type="paragraph" w:customStyle="1" w:styleId="Referencesandnotes">
    <w:name w:val="References and notes"/>
    <w:basedOn w:val="BaseText"/>
    <w:rsid w:val="00B43E07"/>
    <w:pPr>
      <w:ind w:left="720" w:hanging="720"/>
    </w:pPr>
  </w:style>
  <w:style w:type="paragraph" w:customStyle="1" w:styleId="Acknowledgement">
    <w:name w:val="Acknowledgement"/>
    <w:basedOn w:val="Referencesandnotes"/>
    <w:rsid w:val="00B43E07"/>
  </w:style>
  <w:style w:type="paragraph" w:customStyle="1" w:styleId="Subhead">
    <w:name w:val="Subhead"/>
    <w:basedOn w:val="BaseHeading"/>
    <w:rsid w:val="00B43E07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B43E07"/>
  </w:style>
  <w:style w:type="paragraph" w:customStyle="1" w:styleId="AppendixSubhead">
    <w:name w:val="AppendixSubhead"/>
    <w:basedOn w:val="Subhead"/>
    <w:rsid w:val="00B43E07"/>
  </w:style>
  <w:style w:type="paragraph" w:customStyle="1" w:styleId="Articletype">
    <w:name w:val="Article type"/>
    <w:basedOn w:val="BaseText"/>
    <w:rsid w:val="00B43E07"/>
  </w:style>
  <w:style w:type="character" w:customStyle="1" w:styleId="aubase">
    <w:name w:val="au_base"/>
    <w:rsid w:val="00B43E07"/>
    <w:rPr>
      <w:sz w:val="24"/>
    </w:rPr>
  </w:style>
  <w:style w:type="character" w:customStyle="1" w:styleId="aucollab">
    <w:name w:val="au_collab"/>
    <w:basedOn w:val="aubase"/>
    <w:rsid w:val="00B43E07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B43E07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B43E07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B43E07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B43E07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B43E07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B43E07"/>
    <w:pPr>
      <w:spacing w:before="480"/>
    </w:pPr>
  </w:style>
  <w:style w:type="paragraph" w:customStyle="1" w:styleId="Footnote">
    <w:name w:val="Footnote"/>
    <w:basedOn w:val="BaseText"/>
    <w:rsid w:val="00B43E07"/>
  </w:style>
  <w:style w:type="paragraph" w:customStyle="1" w:styleId="AuthorFootnote">
    <w:name w:val="AuthorFootnote"/>
    <w:basedOn w:val="Footnote"/>
    <w:rsid w:val="00B43E07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B43E07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B43E07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07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efaultParagraphFont"/>
    <w:rsid w:val="00B43E07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B43E07"/>
    <w:rPr>
      <w:sz w:val="24"/>
    </w:rPr>
  </w:style>
  <w:style w:type="character" w:customStyle="1" w:styleId="bibcomment">
    <w:name w:val="bib_comment"/>
    <w:basedOn w:val="bibbase"/>
    <w:rsid w:val="00B43E07"/>
    <w:rPr>
      <w:sz w:val="24"/>
    </w:rPr>
  </w:style>
  <w:style w:type="character" w:customStyle="1" w:styleId="bibdeg">
    <w:name w:val="bib_deg"/>
    <w:basedOn w:val="bibbase"/>
    <w:rsid w:val="00B43E07"/>
    <w:rPr>
      <w:sz w:val="24"/>
    </w:rPr>
  </w:style>
  <w:style w:type="character" w:customStyle="1" w:styleId="bibdoi">
    <w:name w:val="bib_doi"/>
    <w:basedOn w:val="bibbase"/>
    <w:rsid w:val="00B43E07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B43E07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B43E07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B43E07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B43E07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B43E07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B43E07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B43E07"/>
    <w:rPr>
      <w:sz w:val="24"/>
    </w:rPr>
  </w:style>
  <w:style w:type="character" w:customStyle="1" w:styleId="bibnumber">
    <w:name w:val="bib_number"/>
    <w:basedOn w:val="bibbase"/>
    <w:rsid w:val="00B43E07"/>
    <w:rPr>
      <w:sz w:val="24"/>
    </w:rPr>
  </w:style>
  <w:style w:type="character" w:customStyle="1" w:styleId="biborganization">
    <w:name w:val="bib_organization"/>
    <w:basedOn w:val="bibbase"/>
    <w:rsid w:val="00B43E07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B43E07"/>
    <w:rPr>
      <w:sz w:val="24"/>
    </w:rPr>
  </w:style>
  <w:style w:type="character" w:customStyle="1" w:styleId="bibsuppl">
    <w:name w:val="bib_suppl"/>
    <w:basedOn w:val="bibbase"/>
    <w:rsid w:val="00B43E07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B43E07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B43E07"/>
    <w:rPr>
      <w:sz w:val="24"/>
    </w:rPr>
  </w:style>
  <w:style w:type="character" w:customStyle="1" w:styleId="biburl">
    <w:name w:val="bib_url"/>
    <w:basedOn w:val="bibbase"/>
    <w:rsid w:val="00B43E07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B43E07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B43E07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B43E07"/>
  </w:style>
  <w:style w:type="paragraph" w:customStyle="1" w:styleId="BookInformation">
    <w:name w:val="BookInformation"/>
    <w:basedOn w:val="BaseText"/>
    <w:rsid w:val="00B43E07"/>
  </w:style>
  <w:style w:type="paragraph" w:customStyle="1" w:styleId="Level2Head">
    <w:name w:val="Level 2 Head"/>
    <w:basedOn w:val="BaseHeading"/>
    <w:rsid w:val="00B43E07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B43E07"/>
    <w:pPr>
      <w:shd w:val="clear" w:color="auto" w:fill="E6E6E6"/>
    </w:pPr>
  </w:style>
  <w:style w:type="paragraph" w:customStyle="1" w:styleId="BoxListUnnumbered">
    <w:name w:val="BoxListUnnumbered"/>
    <w:basedOn w:val="BaseText"/>
    <w:rsid w:val="00B43E07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B43E07"/>
  </w:style>
  <w:style w:type="paragraph" w:customStyle="1" w:styleId="BoxSubhead">
    <w:name w:val="BoxSubhead"/>
    <w:basedOn w:val="Subhead"/>
    <w:rsid w:val="00B43E07"/>
    <w:pPr>
      <w:shd w:val="clear" w:color="auto" w:fill="E6E6E6"/>
    </w:pPr>
  </w:style>
  <w:style w:type="paragraph" w:customStyle="1" w:styleId="Paragraph">
    <w:name w:val="Paragraph"/>
    <w:basedOn w:val="BaseText"/>
    <w:rsid w:val="00B43E07"/>
    <w:pPr>
      <w:ind w:firstLine="720"/>
    </w:pPr>
  </w:style>
  <w:style w:type="paragraph" w:customStyle="1" w:styleId="BoxText">
    <w:name w:val="BoxText"/>
    <w:basedOn w:val="Paragraph"/>
    <w:rsid w:val="00B43E07"/>
    <w:pPr>
      <w:shd w:val="clear" w:color="auto" w:fill="E6E6E6"/>
    </w:pPr>
  </w:style>
  <w:style w:type="paragraph" w:customStyle="1" w:styleId="BoxTitle">
    <w:name w:val="BoxTitle"/>
    <w:basedOn w:val="BaseHeading"/>
    <w:rsid w:val="00B43E07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B43E07"/>
    <w:pPr>
      <w:ind w:left="720" w:hanging="720"/>
    </w:pPr>
  </w:style>
  <w:style w:type="paragraph" w:customStyle="1" w:styleId="career-magazine">
    <w:name w:val="career-magazine"/>
    <w:basedOn w:val="BaseText"/>
    <w:rsid w:val="00B43E07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B43E07"/>
    <w:pPr>
      <w:jc w:val="right"/>
    </w:pPr>
    <w:rPr>
      <w:color w:val="339966"/>
    </w:rPr>
  </w:style>
  <w:style w:type="character" w:customStyle="1" w:styleId="citebase">
    <w:name w:val="cite_base"/>
    <w:rsid w:val="00B43E07"/>
    <w:rPr>
      <w:sz w:val="24"/>
    </w:rPr>
  </w:style>
  <w:style w:type="character" w:customStyle="1" w:styleId="citebib">
    <w:name w:val="cite_bib"/>
    <w:basedOn w:val="DefaultParagraphFont"/>
    <w:rsid w:val="00B43E07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B43E07"/>
    <w:rPr>
      <w:sz w:val="24"/>
    </w:rPr>
  </w:style>
  <w:style w:type="character" w:customStyle="1" w:styleId="citeen">
    <w:name w:val="cite_en"/>
    <w:basedOn w:val="citebase"/>
    <w:rsid w:val="00B43E07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B43E07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B43E07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B43E07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B43E07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B43E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43E0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E07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E0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E07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43E0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B43E07"/>
    <w:pPr>
      <w:ind w:firstLine="0"/>
    </w:pPr>
  </w:style>
  <w:style w:type="character" w:customStyle="1" w:styleId="ContractNumber">
    <w:name w:val="Contract Number"/>
    <w:basedOn w:val="DefaultParagraphFont"/>
    <w:rsid w:val="00B43E07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B43E07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B43E07"/>
    <w:pPr>
      <w:spacing w:before="0" w:after="240"/>
    </w:pPr>
  </w:style>
  <w:style w:type="paragraph" w:customStyle="1" w:styleId="DateAccepted">
    <w:name w:val="Date Accepted"/>
    <w:basedOn w:val="BaseText"/>
    <w:rsid w:val="00B43E07"/>
    <w:pPr>
      <w:spacing w:before="360"/>
    </w:pPr>
  </w:style>
  <w:style w:type="paragraph" w:customStyle="1" w:styleId="Deck">
    <w:name w:val="Deck"/>
    <w:basedOn w:val="BaseHeading"/>
    <w:rsid w:val="00B43E07"/>
    <w:pPr>
      <w:outlineLvl w:val="1"/>
    </w:pPr>
  </w:style>
  <w:style w:type="paragraph" w:customStyle="1" w:styleId="DefTerm">
    <w:name w:val="DefTerm"/>
    <w:basedOn w:val="BaseText"/>
    <w:rsid w:val="00B43E07"/>
    <w:pPr>
      <w:ind w:left="720"/>
    </w:pPr>
  </w:style>
  <w:style w:type="paragraph" w:customStyle="1" w:styleId="Definition">
    <w:name w:val="Definition"/>
    <w:basedOn w:val="DefTerm"/>
    <w:rsid w:val="00B43E07"/>
    <w:pPr>
      <w:ind w:left="1080" w:hanging="360"/>
    </w:pPr>
  </w:style>
  <w:style w:type="paragraph" w:customStyle="1" w:styleId="DefListTitle">
    <w:name w:val="DefListTitle"/>
    <w:basedOn w:val="BaseHeading"/>
    <w:rsid w:val="00B43E07"/>
  </w:style>
  <w:style w:type="paragraph" w:customStyle="1" w:styleId="discipline">
    <w:name w:val="discipline"/>
    <w:basedOn w:val="BaseText"/>
    <w:rsid w:val="00B43E07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B43E07"/>
  </w:style>
  <w:style w:type="character" w:styleId="Emphasis">
    <w:name w:val="Emphasis"/>
    <w:basedOn w:val="DefaultParagraphFont"/>
    <w:uiPriority w:val="20"/>
    <w:qFormat/>
    <w:rsid w:val="00B43E07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B43E07"/>
    <w:rPr>
      <w:rFonts w:ascii="Cambria" w:eastAsia="Cambria" w:hAnsi="Cambria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B43E07"/>
    <w:rPr>
      <w:rFonts w:ascii="Cambria" w:eastAsia="Cambria" w:hAnsi="Cambria"/>
    </w:rPr>
  </w:style>
  <w:style w:type="character" w:customStyle="1" w:styleId="EndnoteTextChar1">
    <w:name w:val="Endnote Text Char1"/>
    <w:basedOn w:val="DefaultParagraphFont"/>
    <w:uiPriority w:val="99"/>
    <w:semiHidden/>
    <w:rsid w:val="00B43E07"/>
    <w:rPr>
      <w:rFonts w:ascii="Times New Roman" w:eastAsia="Calibri" w:hAnsi="Times New Roman" w:cs="Times New Roman"/>
    </w:rPr>
  </w:style>
  <w:style w:type="character" w:customStyle="1" w:styleId="eqno">
    <w:name w:val="eq_no"/>
    <w:basedOn w:val="citebase"/>
    <w:rsid w:val="00B43E07"/>
    <w:rPr>
      <w:sz w:val="24"/>
    </w:rPr>
  </w:style>
  <w:style w:type="paragraph" w:customStyle="1" w:styleId="Equation">
    <w:name w:val="Equation"/>
    <w:basedOn w:val="BaseText"/>
    <w:rsid w:val="00B43E07"/>
    <w:pPr>
      <w:jc w:val="center"/>
    </w:pPr>
  </w:style>
  <w:style w:type="paragraph" w:customStyle="1" w:styleId="FieldCodes">
    <w:name w:val="FieldCodes"/>
    <w:basedOn w:val="BaseText"/>
    <w:rsid w:val="00B43E07"/>
  </w:style>
  <w:style w:type="paragraph" w:customStyle="1" w:styleId="Legend">
    <w:name w:val="Legend"/>
    <w:basedOn w:val="BaseHeading"/>
    <w:rsid w:val="00B43E07"/>
    <w:rPr>
      <w:sz w:val="24"/>
      <w:szCs w:val="24"/>
    </w:rPr>
  </w:style>
  <w:style w:type="paragraph" w:customStyle="1" w:styleId="FigureCopyright">
    <w:name w:val="FigureCopyright"/>
    <w:basedOn w:val="Legend"/>
    <w:rsid w:val="00B43E07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B43E07"/>
  </w:style>
  <w:style w:type="character" w:styleId="FollowedHyperlink">
    <w:name w:val="FollowedHyperlink"/>
    <w:basedOn w:val="DefaultParagraphFont"/>
    <w:uiPriority w:val="99"/>
    <w:rsid w:val="00B43E07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43E0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43E07"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rsid w:val="00B43E07"/>
  </w:style>
  <w:style w:type="paragraph" w:customStyle="1" w:styleId="Glossary">
    <w:name w:val="Glossary"/>
    <w:basedOn w:val="BaseText"/>
    <w:rsid w:val="00B43E07"/>
  </w:style>
  <w:style w:type="paragraph" w:customStyle="1" w:styleId="GlossHead">
    <w:name w:val="GlossHead"/>
    <w:basedOn w:val="AbstractHead"/>
    <w:rsid w:val="00B43E07"/>
  </w:style>
  <w:style w:type="paragraph" w:customStyle="1" w:styleId="GraphicAltText">
    <w:name w:val="GraphicAltText"/>
    <w:basedOn w:val="Legend"/>
    <w:rsid w:val="00B43E07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B43E07"/>
  </w:style>
  <w:style w:type="paragraph" w:customStyle="1" w:styleId="Head">
    <w:name w:val="Head"/>
    <w:basedOn w:val="BaseHeading"/>
    <w:rsid w:val="00B43E07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43E0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43E07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B43E07"/>
  </w:style>
  <w:style w:type="character" w:styleId="HTMLCite">
    <w:name w:val="HTML Cite"/>
    <w:basedOn w:val="DefaultParagraphFont"/>
    <w:rsid w:val="00B43E07"/>
    <w:rPr>
      <w:i/>
      <w:iCs/>
    </w:rPr>
  </w:style>
  <w:style w:type="character" w:styleId="HTMLCode">
    <w:name w:val="HTML Code"/>
    <w:basedOn w:val="DefaultParagraphFont"/>
    <w:rsid w:val="00B43E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43E07"/>
    <w:rPr>
      <w:i/>
      <w:iCs/>
    </w:rPr>
  </w:style>
  <w:style w:type="character" w:styleId="HTMLKeyboard">
    <w:name w:val="HTML Keyboard"/>
    <w:basedOn w:val="DefaultParagraphFont"/>
    <w:rsid w:val="00B43E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43E07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43E07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B43E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43E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43E07"/>
    <w:rPr>
      <w:i/>
      <w:iCs/>
    </w:rPr>
  </w:style>
  <w:style w:type="character" w:styleId="Hyperlink">
    <w:name w:val="Hyperlink"/>
    <w:basedOn w:val="DefaultParagraphFont"/>
    <w:uiPriority w:val="99"/>
    <w:rsid w:val="00B43E07"/>
    <w:rPr>
      <w:color w:val="0000FF"/>
      <w:u w:val="single"/>
    </w:rPr>
  </w:style>
  <w:style w:type="paragraph" w:customStyle="1" w:styleId="InstructionsText">
    <w:name w:val="Instructions Text"/>
    <w:basedOn w:val="BaseText"/>
    <w:rsid w:val="00B43E07"/>
  </w:style>
  <w:style w:type="paragraph" w:customStyle="1" w:styleId="Overline">
    <w:name w:val="Overline"/>
    <w:basedOn w:val="BaseText"/>
    <w:rsid w:val="00B43E07"/>
  </w:style>
  <w:style w:type="paragraph" w:customStyle="1" w:styleId="IssueName">
    <w:name w:val="IssueName"/>
    <w:basedOn w:val="Overline"/>
    <w:rsid w:val="00B43E07"/>
  </w:style>
  <w:style w:type="paragraph" w:customStyle="1" w:styleId="Keywords">
    <w:name w:val="Keywords"/>
    <w:basedOn w:val="BaseText"/>
    <w:rsid w:val="00B43E07"/>
  </w:style>
  <w:style w:type="paragraph" w:customStyle="1" w:styleId="Level3Head">
    <w:name w:val="Level 3 Head"/>
    <w:basedOn w:val="BaseHeading"/>
    <w:rsid w:val="00B43E07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B43E07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uiPriority w:val="99"/>
    <w:rsid w:val="00B43E07"/>
  </w:style>
  <w:style w:type="paragraph" w:customStyle="1" w:styleId="Literaryquote">
    <w:name w:val="Literary quote"/>
    <w:basedOn w:val="BaseText"/>
    <w:rsid w:val="00B43E07"/>
    <w:pPr>
      <w:ind w:left="1440" w:right="1440"/>
    </w:pPr>
  </w:style>
  <w:style w:type="paragraph" w:customStyle="1" w:styleId="MaterialsText">
    <w:name w:val="Materials Text"/>
    <w:basedOn w:val="BaseText"/>
    <w:rsid w:val="00B43E07"/>
  </w:style>
  <w:style w:type="paragraph" w:customStyle="1" w:styleId="NoteInProof">
    <w:name w:val="NoteInProof"/>
    <w:basedOn w:val="BaseText"/>
    <w:rsid w:val="00B43E07"/>
  </w:style>
  <w:style w:type="paragraph" w:customStyle="1" w:styleId="Notes">
    <w:name w:val="Notes"/>
    <w:basedOn w:val="BaseText"/>
    <w:rsid w:val="00B43E07"/>
    <w:rPr>
      <w:i/>
    </w:rPr>
  </w:style>
  <w:style w:type="paragraph" w:customStyle="1" w:styleId="Notes-Helvetica">
    <w:name w:val="Notes-Helvetica"/>
    <w:basedOn w:val="BaseText"/>
    <w:rsid w:val="00B43E07"/>
    <w:rPr>
      <w:i/>
    </w:rPr>
  </w:style>
  <w:style w:type="paragraph" w:customStyle="1" w:styleId="NumberedInstructions">
    <w:name w:val="Numbered Instructions"/>
    <w:basedOn w:val="BaseText"/>
    <w:rsid w:val="00B43E07"/>
  </w:style>
  <w:style w:type="paragraph" w:customStyle="1" w:styleId="OutlineLevel1">
    <w:name w:val="OutlineLevel1"/>
    <w:basedOn w:val="BaseHeading"/>
    <w:rsid w:val="00B43E07"/>
    <w:rPr>
      <w:b/>
      <w:bCs/>
    </w:rPr>
  </w:style>
  <w:style w:type="paragraph" w:customStyle="1" w:styleId="OutlineLevel2">
    <w:name w:val="OutlineLevel2"/>
    <w:basedOn w:val="BaseHeading"/>
    <w:rsid w:val="00B43E07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B43E07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B43E07"/>
  </w:style>
  <w:style w:type="paragraph" w:customStyle="1" w:styleId="Preformat">
    <w:name w:val="Preformat"/>
    <w:basedOn w:val="BaseText"/>
    <w:rsid w:val="00B43E0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B43E07"/>
  </w:style>
  <w:style w:type="paragraph" w:customStyle="1" w:styleId="ProductInformation">
    <w:name w:val="ProductInformation"/>
    <w:basedOn w:val="BaseText"/>
    <w:rsid w:val="00B43E07"/>
  </w:style>
  <w:style w:type="paragraph" w:customStyle="1" w:styleId="ProductTitle">
    <w:name w:val="ProductTitle"/>
    <w:basedOn w:val="BaseText"/>
    <w:rsid w:val="00B43E07"/>
    <w:rPr>
      <w:b/>
      <w:bCs/>
    </w:rPr>
  </w:style>
  <w:style w:type="paragraph" w:customStyle="1" w:styleId="PublishedOnline">
    <w:name w:val="Published Online"/>
    <w:basedOn w:val="DateAccepted"/>
    <w:rsid w:val="00B43E07"/>
  </w:style>
  <w:style w:type="paragraph" w:customStyle="1" w:styleId="RecipeMaterials">
    <w:name w:val="Recipe Materials"/>
    <w:basedOn w:val="BaseText"/>
    <w:rsid w:val="00B43E07"/>
  </w:style>
  <w:style w:type="paragraph" w:customStyle="1" w:styleId="Refhead">
    <w:name w:val="Ref head"/>
    <w:basedOn w:val="BaseHeading"/>
    <w:rsid w:val="00B43E07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B43E07"/>
  </w:style>
  <w:style w:type="paragraph" w:customStyle="1" w:styleId="ReferencesandnotesLong">
    <w:name w:val="References and notes Long"/>
    <w:basedOn w:val="BaseText"/>
    <w:rsid w:val="00B43E07"/>
    <w:pPr>
      <w:ind w:left="720" w:hanging="720"/>
    </w:pPr>
  </w:style>
  <w:style w:type="paragraph" w:customStyle="1" w:styleId="region">
    <w:name w:val="region"/>
    <w:basedOn w:val="BaseText"/>
    <w:rsid w:val="00B43E07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B43E07"/>
  </w:style>
  <w:style w:type="paragraph" w:customStyle="1" w:styleId="RunHead">
    <w:name w:val="RunHead"/>
    <w:basedOn w:val="BaseText"/>
    <w:rsid w:val="00B43E07"/>
  </w:style>
  <w:style w:type="paragraph" w:customStyle="1" w:styleId="SOMContent">
    <w:name w:val="SOMContent"/>
    <w:basedOn w:val="1stparatext"/>
    <w:rsid w:val="00B43E07"/>
  </w:style>
  <w:style w:type="paragraph" w:customStyle="1" w:styleId="SOMHead">
    <w:name w:val="SOMHead"/>
    <w:basedOn w:val="BaseHeading"/>
    <w:rsid w:val="00B43E07"/>
    <w:rPr>
      <w:b/>
      <w:sz w:val="24"/>
      <w:szCs w:val="24"/>
    </w:rPr>
  </w:style>
  <w:style w:type="paragraph" w:customStyle="1" w:styleId="Speaker">
    <w:name w:val="Speaker"/>
    <w:basedOn w:val="Paragraph"/>
    <w:rsid w:val="00B43E07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B43E07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B43E07"/>
    <w:rPr>
      <w:b/>
      <w:bCs/>
    </w:rPr>
  </w:style>
  <w:style w:type="paragraph" w:customStyle="1" w:styleId="SX-Abstract">
    <w:name w:val="SX-Abstract"/>
    <w:basedOn w:val="Normal"/>
    <w:qFormat/>
    <w:rsid w:val="00B43E07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B43E07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B43E07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B43E07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B43E07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B43E07"/>
    <w:pPr>
      <w:ind w:firstLine="0"/>
    </w:pPr>
  </w:style>
  <w:style w:type="paragraph" w:customStyle="1" w:styleId="SX-Correspondence">
    <w:name w:val="SX-Correspondence"/>
    <w:basedOn w:val="SX-Affiliation"/>
    <w:qFormat/>
    <w:rsid w:val="00B43E07"/>
    <w:pPr>
      <w:spacing w:after="80"/>
    </w:pPr>
  </w:style>
  <w:style w:type="paragraph" w:customStyle="1" w:styleId="SX-Date">
    <w:name w:val="SX-Date"/>
    <w:basedOn w:val="Normal"/>
    <w:qFormat/>
    <w:rsid w:val="00B43E07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B43E07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B43E07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B43E07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B43E07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B43E07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B43E07"/>
  </w:style>
  <w:style w:type="paragraph" w:customStyle="1" w:styleId="SX-Tablehead">
    <w:name w:val="SX-Tablehead"/>
    <w:basedOn w:val="Normal"/>
    <w:qFormat/>
    <w:rsid w:val="00B43E07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B43E07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B43E07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B43E07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B43E07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B43E07"/>
    <w:pPr>
      <w:spacing w:before="0"/>
    </w:pPr>
  </w:style>
  <w:style w:type="paragraph" w:customStyle="1" w:styleId="Tabletext">
    <w:name w:val="Table text"/>
    <w:basedOn w:val="BaseText"/>
    <w:rsid w:val="00B43E07"/>
    <w:pPr>
      <w:spacing w:before="0"/>
    </w:pPr>
  </w:style>
  <w:style w:type="paragraph" w:customStyle="1" w:styleId="TableLegend">
    <w:name w:val="TableLegend"/>
    <w:basedOn w:val="BaseText"/>
    <w:rsid w:val="00B43E07"/>
    <w:pPr>
      <w:spacing w:before="0"/>
    </w:pPr>
  </w:style>
  <w:style w:type="paragraph" w:customStyle="1" w:styleId="TableTitle">
    <w:name w:val="TableTitle"/>
    <w:basedOn w:val="BaseHeading"/>
    <w:rsid w:val="00B43E07"/>
  </w:style>
  <w:style w:type="paragraph" w:customStyle="1" w:styleId="Teaser">
    <w:name w:val="Teaser"/>
    <w:basedOn w:val="BaseText"/>
    <w:rsid w:val="00B43E07"/>
  </w:style>
  <w:style w:type="paragraph" w:customStyle="1" w:styleId="TWIS">
    <w:name w:val="TWIS"/>
    <w:basedOn w:val="AbstractSummary"/>
    <w:rsid w:val="00B43E07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B43E07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B43E07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B43E07"/>
  </w:style>
  <w:style w:type="paragraph" w:styleId="ListParagraph">
    <w:name w:val="List Paragraph"/>
    <w:basedOn w:val="Normal"/>
    <w:uiPriority w:val="34"/>
    <w:qFormat/>
    <w:rsid w:val="00B43E07"/>
    <w:pPr>
      <w:ind w:left="720"/>
      <w:contextualSpacing/>
    </w:pPr>
    <w:rPr>
      <w:rFonts w:ascii="Cambria" w:eastAsia="ＭＳ 明朝" w:hAnsi="Cambria"/>
      <w:sz w:val="24"/>
      <w:szCs w:val="24"/>
    </w:rPr>
  </w:style>
  <w:style w:type="character" w:customStyle="1" w:styleId="apple-converted-space">
    <w:name w:val="apple-converted-space"/>
    <w:rsid w:val="00B43E07"/>
  </w:style>
  <w:style w:type="paragraph" w:styleId="Revision">
    <w:name w:val="Revision"/>
    <w:hidden/>
    <w:uiPriority w:val="99"/>
    <w:rsid w:val="00B43E07"/>
    <w:rPr>
      <w:rFonts w:ascii="Cambria" w:eastAsia="ＭＳ 明朝" w:hAnsi="Cambria" w:cs="Times New Roman"/>
    </w:rPr>
  </w:style>
  <w:style w:type="paragraph" w:customStyle="1" w:styleId="xl63">
    <w:name w:val="xl63"/>
    <w:basedOn w:val="Normal"/>
    <w:rsid w:val="00B43E07"/>
    <w:pPr>
      <w:spacing w:before="100" w:beforeAutospacing="1" w:after="100" w:afterAutospacing="1"/>
      <w:jc w:val="center"/>
    </w:pPr>
    <w:rPr>
      <w:rFonts w:ascii="Times" w:eastAsia="ＭＳ 明朝" w:hAnsi="Times"/>
    </w:rPr>
  </w:style>
  <w:style w:type="paragraph" w:customStyle="1" w:styleId="xl64">
    <w:name w:val="xl64"/>
    <w:basedOn w:val="Normal"/>
    <w:rsid w:val="00B43E07"/>
    <w:pP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xl65">
    <w:name w:val="xl65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ＭＳ 明朝" w:hAnsi="Calibri"/>
      <w:i/>
      <w:iCs/>
    </w:rPr>
  </w:style>
  <w:style w:type="paragraph" w:customStyle="1" w:styleId="font5">
    <w:name w:val="font5"/>
    <w:basedOn w:val="Normal"/>
    <w:rsid w:val="00B43E07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</w:rPr>
  </w:style>
  <w:style w:type="paragraph" w:customStyle="1" w:styleId="xl66">
    <w:name w:val="xl66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7">
    <w:name w:val="xl67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mbol" w:eastAsiaTheme="minorEastAsia" w:hAnsi="Symbol" w:cstheme="minorBidi"/>
      <w:color w:val="000000"/>
    </w:rPr>
  </w:style>
  <w:style w:type="paragraph" w:customStyle="1" w:styleId="xl68">
    <w:name w:val="xl68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</w:rPr>
  </w:style>
  <w:style w:type="paragraph" w:customStyle="1" w:styleId="xl69">
    <w:name w:val="xl69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" w:eastAsiaTheme="minorEastAsia" w:hAnsi="Times" w:cstheme="minorBidi"/>
      <w:color w:val="000000"/>
    </w:rPr>
  </w:style>
  <w:style w:type="paragraph" w:customStyle="1" w:styleId="font6">
    <w:name w:val="font6"/>
    <w:basedOn w:val="Normal"/>
    <w:rsid w:val="00B43E07"/>
    <w:pPr>
      <w:spacing w:before="100" w:beforeAutospacing="1" w:after="100" w:afterAutospacing="1"/>
    </w:pPr>
    <w:rPr>
      <w:rFonts w:ascii="Calibri" w:eastAsiaTheme="minorEastAsia" w:hAnsi="Calibri" w:cstheme="minorBidi"/>
      <w:color w:val="000000"/>
      <w:sz w:val="22"/>
      <w:szCs w:val="22"/>
    </w:rPr>
  </w:style>
  <w:style w:type="paragraph" w:customStyle="1" w:styleId="xl70">
    <w:name w:val="xl70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  <w:style w:type="paragraph" w:customStyle="1" w:styleId="xl71">
    <w:name w:val="xl71"/>
    <w:basedOn w:val="Normal"/>
    <w:rsid w:val="00B4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eastAsiaTheme="minorEastAsia" w:hAnsi="Times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2645</Words>
  <Characters>15079</Characters>
  <Application>Microsoft Macintosh Word</Application>
  <DocSecurity>0</DocSecurity>
  <Lines>125</Lines>
  <Paragraphs>35</Paragraphs>
  <ScaleCrop>false</ScaleCrop>
  <Company/>
  <LinksUpToDate>false</LinksUpToDate>
  <CharactersWithSpaces>17689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Jennings</dc:creator>
  <cp:keywords/>
  <dc:description/>
  <cp:lastModifiedBy>Bryan Jennings</cp:lastModifiedBy>
  <cp:revision>3</cp:revision>
  <dcterms:created xsi:type="dcterms:W3CDTF">2016-06-04T03:35:00Z</dcterms:created>
  <dcterms:modified xsi:type="dcterms:W3CDTF">2016-07-11T15:35:00Z</dcterms:modified>
</cp:coreProperties>
</file>