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4ADFD" w14:textId="1288F788" w:rsidR="00D34F2D" w:rsidRPr="000734B2" w:rsidRDefault="009F6162" w:rsidP="00D34F2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Supplemental Table S</w:t>
      </w:r>
      <w:r w:rsidR="00D34F2D" w:rsidRPr="000734B2">
        <w:rPr>
          <w:rFonts w:ascii="Times New Roman" w:hAnsi="Times New Roman" w:cs="Times New Roman"/>
          <w:b/>
        </w:rPr>
        <w:t xml:space="preserve">1. 139 orthologous pairs and complementation results. </w:t>
      </w: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851"/>
        <w:gridCol w:w="1276"/>
        <w:gridCol w:w="1275"/>
        <w:gridCol w:w="1134"/>
        <w:gridCol w:w="1134"/>
        <w:gridCol w:w="1364"/>
        <w:gridCol w:w="1249"/>
        <w:gridCol w:w="1249"/>
        <w:gridCol w:w="3651"/>
      </w:tblGrid>
      <w:tr w:rsidR="00147EB1" w:rsidRPr="00147EB1" w14:paraId="2A86E6E1" w14:textId="77777777" w:rsidTr="00D63D79">
        <w:trPr>
          <w:trHeight w:val="1460"/>
        </w:trPr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C2B896" w14:textId="2BF4173D" w:rsidR="00147EB1" w:rsidRPr="00147EB1" w:rsidRDefault="00147EB1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</w:t>
            </w:r>
            <w:r w:rsidR="001A76CC"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uman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 xml:space="preserve"> </w:t>
            </w:r>
            <w:r w:rsidR="001A76CC"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Gene</w:t>
            </w:r>
          </w:p>
          <w:p w14:paraId="6ACADC99" w14:textId="18300A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Symbol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0E4503" w14:textId="3AA2704F" w:rsidR="00147EB1" w:rsidRPr="00147EB1" w:rsidRDefault="00147EB1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47E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</w:t>
            </w:r>
            <w:r w:rsidR="001A76CC"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uman</w:t>
            </w:r>
          </w:p>
          <w:p w14:paraId="037DC123" w14:textId="6C7A2608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GeneID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226BC" w14:textId="77777777" w:rsidR="00147EB1" w:rsidRPr="00147EB1" w:rsidRDefault="00147EB1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47E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hORF</w:t>
            </w:r>
          </w:p>
          <w:p w14:paraId="0A671065" w14:textId="04BB49FD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position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EC9A6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yeastORF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EC459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 strain 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36D2C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 allele  (*ts mutants were generated in this study)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41E29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was complementation detected in this study (yes or no)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9F2FD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was complementation previously reported (yes or no)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FC568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comments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8F5A4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associated diseases</w:t>
            </w:r>
          </w:p>
        </w:tc>
      </w:tr>
      <w:tr w:rsidR="00147EB1" w:rsidRPr="00147EB1" w14:paraId="73E1199E" w14:textId="77777777" w:rsidTr="00D63D79">
        <w:trPr>
          <w:trHeight w:val="900"/>
        </w:trPr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4091A" w14:textId="7364BA22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EMG1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DE93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10436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84E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81040@F04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B7CB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YLR186W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D1FB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TSA1056/TSA1141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5E2FB" w14:textId="0611FAD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emg1-1/emg1-ph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17F9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7A2F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4780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EC17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bowen-conradi syndrome</w:t>
            </w:r>
          </w:p>
        </w:tc>
      </w:tr>
      <w:tr w:rsidR="00147EB1" w:rsidRPr="00147EB1" w14:paraId="5487AB2A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0BA5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YARS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A44D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8565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0021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81096@H06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DDEB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YGR185C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6C81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6BC2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tys1-1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CD49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3CBE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2B8F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F616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charcot-marie-tooth disease</w:t>
            </w:r>
          </w:p>
        </w:tc>
      </w:tr>
      <w:tr w:rsidR="00147EB1" w:rsidRPr="00147EB1" w14:paraId="448B6B26" w14:textId="77777777" w:rsidTr="00D63D79">
        <w:trPr>
          <w:trHeight w:val="30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E5DC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PIN1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14F6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FD24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81024@E09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38A1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YJR017C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4B3E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7475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ess1-h164r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8AFF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29A8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DF43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DF7E1" w14:textId="7AD0D0AF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lung cancer, decreased risk, association with|hypogonadotropic hypogonadism, idiopathic|esophageal carcinoma, decreased risk, association with|decreased risk of squamous cell carcinoma, association with|breast cancer, decreased risk, association with|alzheimer disease, delayed onset, association with|alzheimer disease, association with|alzheimer disease</w:t>
            </w:r>
          </w:p>
        </w:tc>
      </w:tr>
      <w:tr w:rsidR="00147EB1" w:rsidRPr="00147EB1" w14:paraId="3123D61A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A66C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DHDDS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4945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79947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B971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81063@D07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0EE4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YBR002C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2033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244B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rer2-500*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25A3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B21D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DB0E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8ADE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retinitis pigmentosa</w:t>
            </w:r>
          </w:p>
        </w:tc>
      </w:tr>
      <w:tr w:rsidR="00147EB1" w:rsidRPr="00147EB1" w14:paraId="280AD93A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967D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NCS1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2102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23413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3837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81028@H08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71C0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YDR373W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B5AC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5CE5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frq1-1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9E83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DCB7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34D0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ED33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autism, associated with</w:t>
            </w:r>
          </w:p>
        </w:tc>
      </w:tr>
      <w:tr w:rsidR="00147EB1" w:rsidRPr="00147EB1" w14:paraId="4BDC9FD1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C488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NHP2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767A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55651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0D1E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81023@F06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263F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YDL208W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1BFA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2BAC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nhp2-ph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4D60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30A0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49FA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EE10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dyskeratosis congenita</w:t>
            </w:r>
          </w:p>
        </w:tc>
      </w:tr>
      <w:tr w:rsidR="00147EB1" w:rsidRPr="00147EB1" w14:paraId="178B3F60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BE49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UBE2I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CB87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7329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D77A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81013@B03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369D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YDL064W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0AE8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4654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ubc9-2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D644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BCBD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7896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E811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breast cancer</w:t>
            </w:r>
          </w:p>
        </w:tc>
      </w:tr>
      <w:tr w:rsidR="00147EB1" w:rsidRPr="00147EB1" w14:paraId="68A0FF66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B0EA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D1EA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5313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D3F7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81099@D02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963F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YAL038W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C03F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11ED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cdc19-1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88DC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3A7D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AC4D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D340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pyruvate kinase deficiency</w:t>
            </w:r>
          </w:p>
        </w:tc>
      </w:tr>
      <w:tr w:rsidR="00147EB1" w:rsidRPr="00147EB1" w14:paraId="704A4CD0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2E19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6440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7390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C0A3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81043@E07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0EC1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YOR278W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E482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4096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hem4-500*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924C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401B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392C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3352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porphyria, congenital erythropoietic</w:t>
            </w:r>
          </w:p>
        </w:tc>
      </w:tr>
      <w:tr w:rsidR="00147EB1" w:rsidRPr="00147EB1" w14:paraId="1DADD13F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1C43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lastRenderedPageBreak/>
              <w:t>PGK1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261F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5230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4A8F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81077@D12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368C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YCR012W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7214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3DD1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pgk1-500*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45A7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0900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16D5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CDA4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phosphoglycerate kinase deficiency</w:t>
            </w:r>
          </w:p>
        </w:tc>
      </w:tr>
      <w:tr w:rsidR="00147EB1" w:rsidRPr="00147EB1" w14:paraId="7ED3BA9E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12B7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GLUL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C417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2752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7C9D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81067@G02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740F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YPR035W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4AB0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tsq2428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2478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gln1-2*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F801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15E4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A898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BFC8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glutamine deficiency, congenital</w:t>
            </w:r>
          </w:p>
        </w:tc>
      </w:tr>
      <w:tr w:rsidR="00147EB1" w:rsidRPr="00147EB1" w14:paraId="6557DC8C" w14:textId="77777777" w:rsidTr="00D63D79">
        <w:trPr>
          <w:trHeight w:val="9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B335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DCDC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50814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CFD9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81072@E05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9C56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YGL001C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6CCB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79F0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erg26-1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DC67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45A2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4C6C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B2E3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potential protein deficiency|ck syndrome|child syndrome, association with|child syndrome</w:t>
            </w:r>
          </w:p>
        </w:tc>
      </w:tr>
      <w:tr w:rsidR="00147EB1" w:rsidRPr="00147EB1" w14:paraId="3CC63B92" w14:textId="77777777" w:rsidTr="00D63D79">
        <w:trPr>
          <w:trHeight w:val="18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4E37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728B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0EDD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81076@E09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0F4E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YBR243C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0D4D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1B3B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alg7-500*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8402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12B3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3FF8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DAA97" w14:textId="37E2CDD3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myasthenic syndrome, congenital.|limb-girdle congenital myasthenic syndrome with tubular aggregates|congenital disorder of glycosylation 1j|congenital disorder of glycosylation 1 |congenital disorder of glycosylation</w:t>
            </w:r>
          </w:p>
        </w:tc>
      </w:tr>
      <w:tr w:rsidR="00147EB1" w:rsidRPr="00147EB1" w14:paraId="49A02B51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82C4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GDI1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76A4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2664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4C80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81084@H06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ADB7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YER136W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2F23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2534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gdi1-1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2F42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DA96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8AC7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CEEC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mental retardation, non-specific, x-linked</w:t>
            </w:r>
          </w:p>
        </w:tc>
      </w:tr>
      <w:tr w:rsidR="00147EB1" w:rsidRPr="00147EB1" w14:paraId="0B118E10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AAE1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FDFT1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5CF9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9E43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81077@A01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5F93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YHR190W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5780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AC3B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erg9-ph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22FA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ABEA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20F1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91B1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increased total cholesterol</w:t>
            </w:r>
          </w:p>
        </w:tc>
      </w:tr>
      <w:tr w:rsidR="00147EB1" w:rsidRPr="00147EB1" w14:paraId="043ECDDC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3B89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CMPK1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CEB8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51727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41A6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81037@E04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6513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YKL024C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581D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3FCF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ura6-6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D397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390D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8111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4BE2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prolonged respiratory infection in children</w:t>
            </w:r>
          </w:p>
        </w:tc>
      </w:tr>
      <w:tr w:rsidR="00147EB1" w:rsidRPr="00147EB1" w14:paraId="6F6FD388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C2A8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GFPT2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8E41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9945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459F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81110@D04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D523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YKL104C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80C3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9FDC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gfa1-97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919D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27FC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C506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657B7" w14:textId="12FEE20F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contribute to  type ii diabetes mellitus</w:t>
            </w:r>
          </w:p>
        </w:tc>
      </w:tr>
      <w:tr w:rsidR="00147EB1" w:rsidRPr="00147EB1" w14:paraId="3EA48B13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2F04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7E48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22934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6CCA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81038@G02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5488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YOR095C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C4F8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tsq2310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43B9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rki1-1*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E331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AFEA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82BE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9119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ribose 5-phosphate isomerase deficiency</w:t>
            </w:r>
          </w:p>
        </w:tc>
      </w:tr>
      <w:tr w:rsidR="00147EB1" w:rsidRPr="00147EB1" w14:paraId="7504263F" w14:textId="77777777" w:rsidTr="00D63D79">
        <w:trPr>
          <w:trHeight w:val="12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81AB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CALM1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69F6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DE49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81012@B09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8761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YBR109C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6168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B4DA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cmd1-1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DD47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C647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732E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788B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ventricular fibrillation, idiopathic|osteoarthritis, association with|catecholaminergic polymorphic ventricular tachycardia|cardiac arrest</w:t>
            </w:r>
          </w:p>
        </w:tc>
      </w:tr>
      <w:tr w:rsidR="00147EB1" w:rsidRPr="00147EB1" w14:paraId="5C2FBBFE" w14:textId="77777777" w:rsidTr="00D63D79">
        <w:trPr>
          <w:trHeight w:val="30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C3C5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DHFR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2CBF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782B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81028@C01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EAB5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YOR236W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F913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3447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dfr1-td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7A19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EF57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AFD3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108E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spina bifida, risk, association with|retinoblastoma, in children of maternal homozygotes, association with.|megaloblastic anaemia and/or pancytopenia|megaloblastic anaemia &amp; cerebral folate deficiency|increased expression|autism, association with|amyotrophic lateral sclerosis, association with|altered folic acid metabolism</w:t>
            </w:r>
          </w:p>
        </w:tc>
      </w:tr>
      <w:tr w:rsidR="00147EB1" w:rsidRPr="00147EB1" w14:paraId="2B5189BB" w14:textId="77777777" w:rsidTr="00D63D79">
        <w:trPr>
          <w:trHeight w:val="30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BE7F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TBP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E259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6908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5540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81059@D06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4295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YER148W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1CD6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3005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spt15-p65s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06AA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8AE8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D83C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575B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schizophrenia, association with  |parkinson disease |multiple system atrophy |huntington disease-like  |creutzfeldt-jakob disease, variant|cognitive decline, progressive, and subtle cerebellar symptoms.|camptocormia|behavioral disorder, dementia, ataxia, and rigidity|ataxia, cognitive impairment and seizures|ataxia</w:t>
            </w:r>
          </w:p>
        </w:tc>
      </w:tr>
      <w:tr w:rsidR="00147EB1" w:rsidRPr="00147EB1" w14:paraId="1CEBD9E4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D90C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SUMO1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7942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7341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AA99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81006@D07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5D4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YDR510W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C289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DDA6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smt3-331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FBDE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58B7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3CC1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8637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cleft lip with or without cleft palate</w:t>
            </w:r>
          </w:p>
        </w:tc>
      </w:tr>
      <w:tr w:rsidR="00147EB1" w:rsidRPr="00147EB1" w14:paraId="15A93466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2D2A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TPK1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712F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27010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ED16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81046@D11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4A0E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YOR143C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CBB9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67B1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thi80-ph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DAB6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64EA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48FF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4107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thiamine pyrophosphokinase deficiency syndrome 5</w:t>
            </w:r>
          </w:p>
        </w:tc>
      </w:tr>
      <w:tr w:rsidR="00147EB1" w:rsidRPr="00147EB1" w14:paraId="05F8F244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BEE3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TECR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F9B6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9524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F1A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81053@A05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8335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YDL015C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74A4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886C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tsc13-ph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7D1D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B0D5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C68D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F324A" w14:textId="57331B16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nonsyndromic mental retardation</w:t>
            </w:r>
          </w:p>
        </w:tc>
      </w:tr>
      <w:tr w:rsidR="00147EB1" w:rsidRPr="00147EB1" w14:paraId="2F0F53C4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2C2B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CALM3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4C02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D1BB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81012@H09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D437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YBR109C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26CC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4A0E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cmd1-1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DB31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CEFF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DE84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51C6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cardiomyopathy, hypertrophic, modifier of, association with</w:t>
            </w:r>
          </w:p>
        </w:tc>
      </w:tr>
      <w:tr w:rsidR="00147EB1" w:rsidRPr="00147EB1" w14:paraId="23E34797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D507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PSMD7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4729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5713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C0B6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81061@E08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E497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YOR261C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4DB9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8A0F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rpn8-500*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3382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D507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5809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3B92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ankylosing spondylitis, association with</w:t>
            </w:r>
          </w:p>
        </w:tc>
      </w:tr>
      <w:tr w:rsidR="00147EB1" w:rsidRPr="00147EB1" w14:paraId="5AFFEE99" w14:textId="77777777" w:rsidTr="00D63D79">
        <w:trPr>
          <w:trHeight w:val="15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E42B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RFT1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1948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91869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B240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81009@B09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11FF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YBL020W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42C4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2BE8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rft1-503*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4707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ACE1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0E17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different isoform was used in complementation test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6199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6F1043E7" w14:textId="77777777" w:rsidTr="00D63D79">
        <w:trPr>
          <w:trHeight w:val="39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1477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F589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2671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5F00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81032@E11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5C9E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YGR029W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EA35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C278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erv1-503*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53C5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978D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E1E8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mitochondrial targeting sequence missing, protein not expressed and located in the correct subcellular compartment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6315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0619632B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9D89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NDOR1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6495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27158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90C9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81090@A03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5B3B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YPR048W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CFED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tsq2435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8C21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tah18-1*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AB33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AFE8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46DC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4E74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ED6689A" w14:textId="77777777" w:rsidTr="00D63D79">
        <w:trPr>
          <w:trHeight w:val="15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E09F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PRKCH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11C0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5583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DF7F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81001@E07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E7F0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YBL105C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BB6D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114C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pkc1-ts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7715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2BB1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F4D1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different isoform was used in complementation test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C99D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54257AB4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7CF3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PIGV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4260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55650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2A55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81088@G07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EF00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YBR004C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BE19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A208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ybr004c-ph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F414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8E16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C936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0700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57910088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128E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PYCR1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AF3C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5831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69BD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81060@H11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567B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YER023W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7A9F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F8F0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pro3-ph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F6E3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3156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A0FA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83D3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3038348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E38E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EIF4E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A959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8C1C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81035@D09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FC56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YOL139C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55B9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7486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cdc33-e72g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293F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3CCD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71B7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594A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049C401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0541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LARS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70F2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51520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C733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81131@D09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C624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YPL160W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386E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B137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cdc60-ts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6F4C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95ED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760A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4A42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4FB9A6CF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14CC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ADSL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B563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779B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81136@B02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50D0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YLR359W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11A7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0E9B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ade13-502*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240C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C20C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36B1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0D6B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2849FD54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130D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HMBS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C43B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3145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E642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81067@A01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4E72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YDL205C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401A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1537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hem3-503*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CD61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E684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44F6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6FEC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318228E2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846D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MVK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2C9A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4598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B95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81075@C06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5B04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YMR208W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912D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tsq2204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4F45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erg12-200*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F4C0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59EB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7707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304F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17D2182E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745E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MYH9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2C7E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4627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AC55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81011@F09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1D38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YHR023W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CC6F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A0BA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myo1-505*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D232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9D50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E22D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A8B6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119F901D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64D9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TIMM44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A77A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10469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C787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81085@B04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6354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YIL022W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80DD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89BE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tim44-8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26EE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52FF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D07D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2B46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11CFB359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860F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ACTC1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C683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74F0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81072@A04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F0D0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YFL039C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4287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2979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act1-124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EFEB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F3B9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D68F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0C19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2C33CEAC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0099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ALAS2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DB34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3DCE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81104@A08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E342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YDR232W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48D4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tsq1764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C71A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hem1-200*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FCDC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6568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1A5F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8244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1FE62A3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C560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CSNK1D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D379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9742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81077@E03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A5BD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YPL204W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1B56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9CF2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hrr25-ph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D83C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55D8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1138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5F61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144694B9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AED5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ACAT1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0129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74CC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81024@B07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A5C2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YPL028W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EB59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91EE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erg10-1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41F0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5FF9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C283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F9B5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3D03BE6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4415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ACTA2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A9E8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0CD0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81072@B04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5741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YFL039C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41A5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3FA2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act1-124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FEBD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6F90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D948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713D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22AAE5D1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6D3E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CPOX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B12D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1371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D989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81121@E03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4C42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YDR044W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7104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9098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hem13-ph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04D2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D810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ACC0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2A32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45F82340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F4F0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GARS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8948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2617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764C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81111@A04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1D65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YBR121C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7F23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2F29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grs1-ph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0FB1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EA8B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AF66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CA95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5CED6F5B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D292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PGAM2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00A3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5224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4CC6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81041@H08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25EE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YKL152C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F11A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49EF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gpm1-500*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424A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F053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7F41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ABE9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0BF076B7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5D61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SPTLC1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41CF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10558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7B79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81136@A07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B454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YMR296C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D35F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D278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lcb1-5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1CF7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1D4C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C1B5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11AD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2D534049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709A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TPI1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9DD8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35A2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81040@D03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7790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YDR050C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A744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BC23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tpi1-1670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6FD4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EFD8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03BF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9677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6C14338E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5F44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EIF2B2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8433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8892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8957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81065@B12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9C37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YLR291C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C03D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C52F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gcd7-ph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8350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7698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8DA1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3104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6C7D0061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ABE8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PANK2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C294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80025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808F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81011@A05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BED5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YDR531W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C78F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8B60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cab1-ph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CFE4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365F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BD12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4B5B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0F43A59A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4789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VCP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2C2F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7415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E91F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81100@C08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1891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YDL126C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6111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9E33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cdc48-9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D87C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D860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B73A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01DC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A91F0A2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4C8E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HMGCS2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C3C7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3158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8159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81125@H10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2225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YML126C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B680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3806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erg13-ph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1ECC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53D5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F5BD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43A0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057389EF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9608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MPI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7ECD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4351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59B8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81080@H03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C059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YER003C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0897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678D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pmi40-ph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79FF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F890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8153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3237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0ECBB45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F4E2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SBDS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6B83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51119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6D63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81046@A12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52F6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YLR022C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9904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13C5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sdo1-vma1-ts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6127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ED56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E253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6836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4F6DE11C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93BA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TUBA1A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1692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7846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CCD7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81084@F06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2700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YML085C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149D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tsq2162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A698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tub1-201*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FA20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7F10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5CD5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366D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19BE4BA7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1CB2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CA60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7389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9961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81071@A03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E968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YDR047W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04D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0D51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hem12-509*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ADE0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42E9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B7F3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B40B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AEE9BB9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90EB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BPGM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6ACD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29C7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81042@H04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83BB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YKL152C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7E32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30D5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gpm1-500*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2995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1924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6327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AFCB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5B1B3D60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909D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EIF2B4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B138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8890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847F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81089@C02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E354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YGR083C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F07D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tsq1936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C802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gcd2-202*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DF33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99B0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CCE3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F945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40ADE76B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E6F4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FECH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0DE9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8769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81123@E08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94A2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YOR176W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DA95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tsq2339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5F77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hem15-204*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2BB0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E345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9DE6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6844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30157C83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3DA3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HLCS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79B3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3141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9828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81111@F07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0C20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YDL141W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FF8E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tsq1739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CB3D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bpl1-202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58D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5057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09C2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239F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0431796B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67CA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SDHC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86B4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6391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787F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81025@B05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8B38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YKL141W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CFC5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A7B5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sdh3-501*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98BB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2F68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7892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68D2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496076A9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BC17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TSEN2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9793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80746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B6F5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81086@D05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A75C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YLR105C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6319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9018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sen2-1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DC26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7182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5341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CB74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0FC238D6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5171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STXBP1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2FA0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6812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F05B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81106@E12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AD3D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YDR164C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CA1F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F2F1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sec1-1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D75F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2856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58F7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EE05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629028D5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B368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PRPF3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86A4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9129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31D2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81014@E10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36EA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YDR473C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93A6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1BE8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prp3-1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6533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29A6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B2BB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865A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26D0D937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B4E9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HSPD1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1ECB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3329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1F7E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81105@D07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F215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YLR259C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F061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tsq2106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8462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hsp60-200*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8958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BF39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DBD0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8C09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278F957A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9D8B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PRPF31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CA89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26121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DAD0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81094@D10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4F55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YGR091W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5AD4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TSA400/TSA472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4607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prp31-ts/prp31-1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69F5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C613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B52A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F97C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254C3BDD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6226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SMARCA2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3261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6595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8CAD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81102@F09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AAAC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YIL126W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6FDE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807D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sth1-2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1E3C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B276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253A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F4BC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1FA0FABD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143D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DPM1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4253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8813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4529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81042@H06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08F9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YPR183W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18AE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B24E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dpm1-6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368F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F9F2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994E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3286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62037825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FF4E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ELAC2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356B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60528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2ED8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81017@E06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ED9E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YKR079C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9B9C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7BDE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trz1-503*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C7DB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F9D9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C6D1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2B62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25E4B5AB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50C3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GLE1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18B1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2733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1E2A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81111@E09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0C65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YDL207W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678E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9530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gle1-2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3A30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1980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1707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4B37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1597DE43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A1CC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POLD1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E552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5424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5C41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81138@F02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050B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YDL102W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461D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9DF7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cdc2-7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E2C0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BB59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1A89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E4B3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0C96226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6783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SEC63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DF76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11231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9BB6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81111@A11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66D9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YOR254C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68B7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1907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sec63-1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F706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81D7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EA34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A1D0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23EE8CA7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7315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TAF7L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C688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54457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2535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81124@B04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3093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YMR227C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5651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2E7D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taf7-ts1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3D79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2FBE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66EF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AB27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3D78C714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6A65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PSMB9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7BF2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5698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E194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81091@B07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DBE2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YJL001W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37D9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6950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pre3-2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0E36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F909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A21C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FC3D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318F3F60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A180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ACTB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9264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F3CA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81072@D10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7977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YFL039C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B335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D221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act1-124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0A60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DCF1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E141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6CBA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22101D16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F15D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TUBB2B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5123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347733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8F4F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81079@D01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B776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YFL037W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0C76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tsq1492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E35C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tub2-430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1BCB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2169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8A13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D0A4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4A0685E6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89FE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PYCRL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BECC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65263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7C2D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81048@G05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BB56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YER023W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B532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239D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pro3-ph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0DAB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2BB5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A399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15F0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36D718EA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BAEF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ALG2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4B8A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85365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C1CF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81040@D07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FB16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YGL065C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4AFE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E013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alg2-1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0C84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0E7C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85A9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82D8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D7B5EF5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39B6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CSNK1E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E9D4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5AB2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81077@H06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3CDA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YPL204W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4B13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F845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hrr25-ph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5C78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3E3B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4293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E0A3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3DEFDC82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6E1E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RBM28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623E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55131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D2B5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81016@E11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491B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YPL043W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616C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44F2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nop4-3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C991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9DF5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9301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5EFD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679040A8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B3E4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PSMB8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19FA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5696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5E24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81118@F02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6316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YPR103W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323E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6023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pre2-127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F6D3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CC4A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0D19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5A46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13489CB1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D4CF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CCT5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D803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22948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C561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81097@B09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0366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YJR064W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308A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F80E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yjr064w-ph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FF08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B857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C345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1E9F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2BCCDF13" w14:textId="77777777" w:rsidTr="00D63D79">
        <w:trPr>
          <w:trHeight w:val="9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FF97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PIP4K2A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2D2F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5305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3AA5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81076@G09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B95D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YDR208W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F393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TSA129/TSA903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28EA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mss4-103/mss4-102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6914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1168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9436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BBFE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5633CA48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6A88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RPL5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D227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6125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FB87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81006@F04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3D45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YPL131W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6E3A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tsq2383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85EC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rpl5-1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8BB5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85B5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4E4C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AA8A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50098C40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402E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RPA4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0FE9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29935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48F9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81042@F12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4B94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YNL312W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44EC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E0EE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rfa2-ph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F07D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BAA7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7E41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5EAB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3DCD2C0B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6482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CIRH1A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A859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84916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2C22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81110@D03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F07A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YDR324C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5F94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tsq1773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8B73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utp4-1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9891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CA4C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A17F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66F6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7FB1DB6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F897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TUBB1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9BAE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30E0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81084@E03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CF2A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YFL037W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717D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tsq1492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B5B1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tub2-430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1769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F496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010B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E38E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570F14A2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FB6B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PIGM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278F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93183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7121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81082@E06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CDF7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YJR013W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557B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28A4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gpi14-505*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EAEB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25B4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5A69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4ADD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4E697F36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775C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RARS2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E0E7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57038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E981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81070@H09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CA90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YDR341C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D5E1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05FF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ydr341c-ph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D7F7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0973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59A1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5CD1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69AEC9AD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219A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SLC7A1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DF54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6541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6883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81108@A07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3A7E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YGR191W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C21A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tsq1955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4D9D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hip1-200*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6E25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591B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3558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622B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50078256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BF41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AURKC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F4AE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6795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95D3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81117@A11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9733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YPL209C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5472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7F5B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ipl1-1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A570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A8B6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1D32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EE4A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2A2A9D8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FEDA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COG4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C829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25839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AEF2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81097@G08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4FD7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YPR105C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C795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tsq2442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8313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cog4-200*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5A5D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7D0D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2C61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6DC6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05DF2697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AAD6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HARS2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BB5B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23438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7112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81094@F08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9358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YPR033C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705E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B7AC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hts1-1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17BF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E30A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DB37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B921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0AEC4D83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819D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HSPA9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5172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3313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684F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81110@D07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7E85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YJR045C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9786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CA14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ssc1-2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3A11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7E51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BB31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27DA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0104B411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6512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KARS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38E8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3735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05AB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81106@A04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5E23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YDR037W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55FB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tsq1746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56DE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krs1-1*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63E3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E85A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A02D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B4A7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0547FFAB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CA27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MCM5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1116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4174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5C33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81015@E03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01EC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YLR274W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A934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1382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cdc46-1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4FC5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0DE2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794D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62D6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1346F9A9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7E84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ORC4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715F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21EE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81040@B03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7BDD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YPR162C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B812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5B18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ypr162c-ph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80FC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17A8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5E92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E56D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0221A62A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483A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PIGN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BDE3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23556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9769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81019@G07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7741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YKL165C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E870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DFE9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mcd4-500*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DB14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73F3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1315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FBDD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5481B079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0455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POLR1C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006C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9533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0BC4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81064@A02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50F7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YPR110C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04B1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D5D8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rpc40-v78r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B3D9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6D9C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E17F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A22B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4E414BA3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BF99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PRPF6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2AAF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24148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667E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81127@E10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DDBF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YBR055C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C900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TSA367/TSA455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D918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prp6-ts/prp6-1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53BC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39A5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59D6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54EE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06AF249D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F83F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RPS27A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61C6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6233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B8EE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81023@G08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7043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YLR167W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8D3C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2069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rps31-501*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37B4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D94C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1A0C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1261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169548BA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C4FD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SEC23B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086E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10483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55AC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81016@D08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7BFC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YPR181C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6417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94C5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sec23-1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279C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593E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857B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8F96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51C94FD2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3CCB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RPL35A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1EE8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6165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7E3A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81044@A01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4F26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YPL143W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5365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33D7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rpl33a-502*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8DF9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7292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1BF6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A0D9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19C1E529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81AE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PIGA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E0F0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5277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34EF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81088@H05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9484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YPL175W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5960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8FE5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spt14-1-10c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1C56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F58B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C0D5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8DC2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615B8ECC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1237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PLCG2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9A62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5336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8FD6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81020@C07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EA91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YPL268W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9D29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1A32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plc1-500*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D125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67C0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04D3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0084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07F1B20E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2089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DDOST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16D7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04BE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81085@B06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DFF6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YEL002C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B8AE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D79A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wbp1-2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076B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7717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9EA4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CA6A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14D33629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879B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TUBB3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1FE8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10381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F535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81084@H10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D34E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YFL037W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45FC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tsq1492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A726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tub2-430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322C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AB5F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4888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544F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2DE18ADE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17D7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SPTLC2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7FFE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9517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0EC1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81099@H05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D86B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YDR062W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6175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TSA575/TSA585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92312" w14:textId="5EA2F953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lcb2-2/lcb2-16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3163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76D8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2856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394D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4BE8D93" w14:textId="77777777" w:rsidTr="00D63D79">
        <w:trPr>
          <w:trHeight w:val="9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9382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RAD21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CBB7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5885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F8E2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81108@A02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D5F8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YDL003W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6DDD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TSA70/TSA1229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A51F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mcd1-73/ydl003w-ph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7FD3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9606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3FED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4A3D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1576133B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A473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NOP56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A40A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10528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FFBD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81026@B08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C925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YLR197W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7C2F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04F9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nop56-ph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9E1A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23A9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F009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7326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117FD8FA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C88A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CDK7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4A20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7C0B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81064@F10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97A8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YDL108W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EA10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4597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kin28-ts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A095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5554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461D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9B2D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21FC0C04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398A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CSTF2T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33FF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23283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9BAB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81107@D10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D3CC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YGL044C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2460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59EA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rna15-58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3A51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2117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4EA7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3576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7C45D40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5BEE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DHX37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8BE3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57647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717B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81001@D08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543A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YMR128W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17A1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tsq2182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6B4E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ecm16-2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7D4B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9656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3D4D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A282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69DFE26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A59B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EEF1B2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05F8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D91A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81036@H10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9F58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YAL003W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C526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1C25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efb1-4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9285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CABC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6D0E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8FF1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6591AA79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BE2E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EPC2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B9AF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26122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3FB2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81130@E02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6B45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YFL024C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1A87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92A9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epl1-508*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477C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4676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FF79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B456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5BB7E0FB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5D70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EXOC8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7C13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149371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B933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81014@F10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AE4E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YBR102C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CD9A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76E3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exo84-102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BAF1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9BD6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5134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08CD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3C5CDEB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EE4F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FBXW7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2864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55294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58A7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81014@A04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DADB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YIL046W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DAE4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2C19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met30-9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A813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263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05ED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2CA3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07A56CB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993F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GSPT1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DBA8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2935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A94E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81137@B12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042E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YDR172W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3986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B2E7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sup35-td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367A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C16E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7A6A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270B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EFE8294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0ACC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IQGAP3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1DC1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128239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5FB6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81021@B02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9B6F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YPL242C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C1B4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084C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iqg1-500*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2D9D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B667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5E16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4286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38F590EA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46A7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KPNA1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4427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7ECF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81097@C10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B5A2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YNL189W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DBB6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BD56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srp1-ph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5DE7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3D76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BDE1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3F75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10BBB641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52A9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MAGEE2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FA49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139599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933F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81126@D02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BEDD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YDR288W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019C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A153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nse3-ts3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C35E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D63E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E14C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F959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3C6C3786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B85A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NXF3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31E5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56000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F3B0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81097@F04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781E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YPL169C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08F3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3A95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mex67-ts5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55A4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6566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6EC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ECAF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6C9C149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ADD7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NXF5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E99D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55998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F7EE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81071@F11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4428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YPL169C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A04D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9BD3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mex67-ts5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C0D5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99FB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053B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799F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1B468418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90EB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PIGO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5A23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84720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C48B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81085@D07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E1AD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YLL031C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8E18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0EB1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gpi13-4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6715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62C9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9292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C593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6ECA8828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657A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PLCD4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D475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84812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755F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81016@F11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A7BE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YPL268W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091E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A393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plc1-500*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1B4D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38F6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1EAB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5549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49AF8646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650E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POLE2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B919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5427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DA45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81096@A08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7D22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YPR175W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56BD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7233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dpb2-504*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F0EC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7F18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946C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CCA0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4F113560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EFE7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POLR2A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4658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5430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6FD1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81099@H09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79B5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YDL140C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03A5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B099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rpo21-1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C254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FB1F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B5D5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9DD0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67613EF4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989E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POLR2E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D321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5434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6C8B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81030@D10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FB93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YBR154C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1B35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9351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rpb5-ph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7A20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0CAF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7B52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CAAC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62C1D6E9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9179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PRKCB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AECD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5579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D175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81110@A09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68FD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YBL105C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946E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117C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pkc1-ts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A242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A52F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CF92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E8AD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5A230F4B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EA34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PRPF39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BA81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55015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BB85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81108@E08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BE0D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YDR235W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D358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C4AE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prp42-ph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229E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D6BC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CF00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25AD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20B851B3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E846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RNF113A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9C97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7737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3C67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81064@A07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14E9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YLR323C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1F49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tsq2114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2167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cwc24-1*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558A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6F50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3FF2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F597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112BBA73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2F24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RPA2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66F9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6118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45BE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81043@C07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6C1D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YNL312W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88C1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TSA1180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3F10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rfa2-ph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17D3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E911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1B41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5C24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5B9C24D1" w14:textId="77777777" w:rsidTr="00D63D79">
        <w:trPr>
          <w:trHeight w:val="6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C834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RPS3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508C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6188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F30F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81039@G09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5FF5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YNL178W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1B2C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5488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rps31-501*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C25A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D63D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CFA3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7DD2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68138AE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D455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SLC7A2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8CA4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6542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5EDA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81109@C11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BC96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YGR191W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B7B0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tsq1955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B448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hip1-200*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10DD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BE0C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BABB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7F29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7BA79AFE" w14:textId="77777777" w:rsidTr="00D63D79">
        <w:trPr>
          <w:trHeight w:val="9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8582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SMC1B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AD49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27127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996F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81020@F08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0747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YFL008W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1D08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TSA68/TSA321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A95B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smc1-259/smc1-2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DE41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548E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AEFB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ABD2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3342C597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1FEF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STXBP3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EBA1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6814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51FC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81100@A03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1DE7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YDR164C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FDFF5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F8F5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sec1-1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B1EE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D480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112A8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56FE7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3EB556C6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3A2EF13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UFD1L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CBA6EBD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7353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7372366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81053@D05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955D89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YGR048W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D641A0F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TSA677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448AA9C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ufd1-2</w:t>
            </w:r>
          </w:p>
        </w:tc>
        <w:tc>
          <w:tcPr>
            <w:tcW w:w="136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2C5F19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ED1522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F4922B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3C4C48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147EB1" w:rsidRPr="00147EB1" w14:paraId="06264AD8" w14:textId="77777777" w:rsidTr="00D63D79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CEC5F1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ZC3H14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8C8A7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79882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A9B260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81053@H05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2D0C5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YGL122C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ECB4E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0A528B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nab2-500*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0D64DA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E2EE89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1A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E5FAD4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D450A2" w14:textId="77777777" w:rsidR="001A76CC" w:rsidRPr="001A76CC" w:rsidRDefault="001A76CC" w:rsidP="00147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</w:tbl>
    <w:p w14:paraId="538D50BA" w14:textId="77777777" w:rsidR="001A76CC" w:rsidRDefault="001A76CC" w:rsidP="00D34F2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color w:val="000000"/>
          <w:lang w:val="en-CA"/>
        </w:rPr>
      </w:pPr>
    </w:p>
    <w:p w14:paraId="25D9831C" w14:textId="77777777" w:rsidR="00E16DB2" w:rsidRDefault="00E16DB2" w:rsidP="00D34F2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205006E8" w14:textId="53B3E6E9" w:rsidR="00D34F2D" w:rsidRPr="000734B2" w:rsidRDefault="009F6162" w:rsidP="00D34F2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Supplemental Table S</w:t>
      </w:r>
      <w:r w:rsidR="00D34F2D" w:rsidRPr="000734B2">
        <w:rPr>
          <w:rFonts w:ascii="Times New Roman" w:hAnsi="Times New Roman" w:cs="Times New Roman"/>
          <w:b/>
        </w:rPr>
        <w:t>2. Literature curation.</w:t>
      </w:r>
    </w:p>
    <w:tbl>
      <w:tblPr>
        <w:tblW w:w="139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134"/>
        <w:gridCol w:w="992"/>
        <w:gridCol w:w="1559"/>
        <w:gridCol w:w="993"/>
        <w:gridCol w:w="850"/>
        <w:gridCol w:w="1418"/>
        <w:gridCol w:w="1417"/>
        <w:gridCol w:w="1559"/>
        <w:gridCol w:w="1843"/>
        <w:gridCol w:w="1276"/>
      </w:tblGrid>
      <w:tr w:rsidR="001757E5" w:rsidRPr="009B73D8" w14:paraId="5FDB01EF" w14:textId="77777777" w:rsidTr="0057008E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5F031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Human NCBI GeneID in PMID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0685B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Human UniProt 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456B3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Yeast UniProt ID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2F08B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ORF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6EA90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Gene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583DA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Requirement in yeast (E/NE)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0FE2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PMID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635F5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OrthoTested (NCBI gene symbol)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4D240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OrthoTested-Organism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6D27BE" w14:textId="3FC3FC84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Test</w:t>
            </w:r>
            <w:r w:rsidR="00844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</w:t>
            </w: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Organism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9A8B3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Was ComplementationDemonstrated (yes, no, no expt)</w:t>
            </w:r>
          </w:p>
        </w:tc>
      </w:tr>
      <w:tr w:rsidR="001757E5" w:rsidRPr="009B73D8" w14:paraId="61ADC4BD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628E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D1D0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P21399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EBAF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P19414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70BC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YLR304C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B31F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ACO1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8FA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12B5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15263083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98B6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ACO1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557DE" w14:textId="441183B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89FA4" w14:textId="00B6D2F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10EB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45D1B6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16D1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2CA7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P00568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D4F0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P07170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CC02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YDR226W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4ED3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ADK1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C33C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B8EB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18433446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E12F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AK1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B42F7" w14:textId="175A8AF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4A31F" w14:textId="4196519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2A83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75414D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162B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5AD1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Q9UQ90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E7A0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P39925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BAE7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YER017C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FE75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AFG3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BAB2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3001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14623864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7604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SPG7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5492E" w14:textId="0ACC2A4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53BD5" w14:textId="06B1E81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5373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5FFCD4E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0707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788C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Q9Y4W6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81F2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P39925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0E12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YER017C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B87C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AFG3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42CD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813C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14623864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ADE6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AFG3L2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308F4" w14:textId="5D308D9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B7C4B" w14:textId="7B2E03E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C024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2334C0B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42B0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3E24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Q9Y4W6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D31F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P39925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3691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YER017C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44BF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AFG3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3E33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027D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20208537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651A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AFG3L2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763FD" w14:textId="64A897B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39F19" w14:textId="0F30FA4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B79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7A4707B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9266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3002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P21549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AB87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P43567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4235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YFL030W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DC17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AGX1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2BBE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075E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18782763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8BE1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AGXT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26782" w14:textId="365B288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99B34" w14:textId="021B14E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3DD7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4455B65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BEC6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8534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P49588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099C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P40825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9055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YOR335C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FD45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ALA1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11A3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7944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7761427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17CD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AARS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FB573" w14:textId="4B692EB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0D916" w14:textId="37EE048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518C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E648DA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0134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F44C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P05091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D9D6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P46367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BFA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YOR374W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817B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ALD4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36D4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3F87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23454351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EAAA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ALDH2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53A22" w14:textId="0FE6340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3FB0C" w14:textId="67461D8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2ED3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F85016C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C5FE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56052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7AEA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Q9BT22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3399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P16661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6483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YBR110W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DAD2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ALG1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8104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5314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24157261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1826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ALG1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4C067" w14:textId="6345986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5E31E" w14:textId="5DFC5D9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6DC7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6A34582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4628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79087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59EA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Q9BV10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4480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P53730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B385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YNR030W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C28E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ALG12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A2FF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DD3F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12217961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A8DE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ALG12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23CC5" w14:textId="03B94EE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21C58" w14:textId="5EEBAB9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6407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A47DD6B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E5BE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79796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77D7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Q9H6U8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3FC1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P53868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AE65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YNL219C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40F6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ALG9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F637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7BAE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15148656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9EE4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ALG9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6389C" w14:textId="1C0891C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6A266" w14:textId="5C39F99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0E1E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9AA4CF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6453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90AD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P84085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0DF9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P11076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ECB1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YDL192W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241B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ARF1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0F0C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1416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1447192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7181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ARF5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3CDA6" w14:textId="5C19605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521FC" w14:textId="2F84B8C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5A1B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91C807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764E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64B6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P62330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7A0D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P11076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1F33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YDL192W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CEED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ARF1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3377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3EB7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1447192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DC0C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ARF6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945C5" w14:textId="100DDDB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6683D" w14:textId="7E7857D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9C58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6D74248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8878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4386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P84077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3E87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P11076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AB19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YDL192W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ADD5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ARF1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95DD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2E7C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1899243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2F79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ARF1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04CF8" w14:textId="076FC10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59105" w14:textId="5BB37FB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95F3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8FCC2AC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6BAE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D9F6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P18085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886E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P11076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B77D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YDL192W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1A15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ARF1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65FF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C61C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1899243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F90A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ARF4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CC7C1" w14:textId="28222EA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831B3" w14:textId="3A8DCC6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759C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C23854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5192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1B5E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P84085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BE0C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P19146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B93F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YDL137W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8BB8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ARF2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0195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907E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1447192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0247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ARF5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2FDDC" w14:textId="215A56B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1AF99" w14:textId="1754E9A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A4FC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08B379D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C8B3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4E2F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P62330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4FE6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P19146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1280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YDL137W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9C11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ARF2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1E89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4190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1447192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21D2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ARF6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45C2B" w14:textId="5030255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0CE04" w14:textId="4FAA104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C349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FE525B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14DE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7CA1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P84077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1201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P19146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8C14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YDL137W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AF5F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ARF2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9E6C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7646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1899243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3331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ARF1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B95E7" w14:textId="47499C2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2A09F" w14:textId="08C6226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8EE9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E75E32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4ACA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168D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P18085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F49C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P19146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E637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YDL137W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B601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ARF2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3311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F498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1899243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4716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ARF4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00AB0" w14:textId="17C0CF2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6BC3C" w14:textId="4436824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0096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CDB6F62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8191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91647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89ED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Q8N5M1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1889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P22135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32DA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YJL180C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B3D1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ATP12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3FBB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B88B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19933271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7F4E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ATPAF2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9F18B" w14:textId="0892B34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435DE" w14:textId="69F3AB4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34D5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E4D6A3E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CB57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AEFF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Q9Y276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4F77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P32839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5E87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YDR375C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325F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BCS1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3882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B5F2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20472482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EB92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BCS1L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2FB44" w14:textId="2B9616A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E4C92" w14:textId="3DFF239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C7A5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6219F10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186D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DE5E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P62258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9B10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P29311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81DE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YER177W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0C72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BMH1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58DB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9ADA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17430600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8686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YWHAE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9940E" w14:textId="6175315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19AC1" w14:textId="4F1CE87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AA46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5EE790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029F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7B9F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P62258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6C1A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P34730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1058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YDR099W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EEE2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BMH2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338A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0C9B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17430600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65B2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YWHAE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498F4" w14:textId="57CEA83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C86AE" w14:textId="2B10973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7AA5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382B6E1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544C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112858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C543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Q96S44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7BE9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P53323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75CF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YGR262C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5DC0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BUD32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6B4C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25E5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12914926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AB30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TP53RK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2276C" w14:textId="49423A5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F2FF3" w14:textId="41754A8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F75A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3AC9D78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EBCC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C7BC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P04181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458C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P07991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EB6F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YLR438W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CFD9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CAR2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8582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9A32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23076989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5261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OAT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27A26" w14:textId="61E7C98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4D614" w14:textId="3739BFC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581A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6389FA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1D35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5AD2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P35670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FED3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P38995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BFC2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YDR270W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4F4E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CCC2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322B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6E11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9261163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6858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ATP7B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C5E4A" w14:textId="4597F10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9E7BF" w14:textId="3C1E503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C39F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23FAA98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2C63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B8E1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Q04656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7CFB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P38995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88FD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YDR270W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4498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CCC2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5D96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2D71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9452509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2FC9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ATP7A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178F5" w14:textId="2B71FEE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A471E" w14:textId="54B57C2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71AE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48F34D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0562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69E5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P35670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6417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P38995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A000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YDR270W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F837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CCC2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3B9F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2CA4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9654149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77F9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ATP7B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72769" w14:textId="75CCC3D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FD9A2" w14:textId="31E8052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D0AA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D1275A8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AD32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4529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Q04656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1649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P38995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DBB3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YDR270W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51C0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CCC2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2198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A452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12572677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BE5B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ATP7A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7D9AC" w14:textId="63E64D7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6668F" w14:textId="525629F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97C4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99E7C6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8863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20A8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P35670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AC45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P38995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C369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YDR270W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6528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CCC2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82C6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C49D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14962673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91EC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ATP7B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DE306" w14:textId="5160A8A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B4243" w14:textId="436DD6D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9B91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D7166C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7351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D6E2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P35670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6C49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P38995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10EE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YDR270W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58E4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CCC2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03C3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3F96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15963506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4C1C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ATP7B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BFBAA" w14:textId="4BEFF3C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27DF4" w14:textId="5B5D1F1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6C14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DB8709E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0E40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853B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Q16181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1047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P25342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48F9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YCR002C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639B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CDC10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1572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A6BE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24055994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A883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07-Sep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84CCB" w14:textId="69253D9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6E508" w14:textId="7670D80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D433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E79473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53CD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C872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P06730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8FA9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P07260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1770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YOL139C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F0B2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CDC33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C7E7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C48C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11606200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131A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EIF4E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A63A0" w14:textId="65739E0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CE56A" w14:textId="0FD7B66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9E9C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078DAA2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DC1F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51520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85C9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Q9P2J5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581A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P26637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B80E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YPL160W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C7E8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CDC60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EB06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20B1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18550527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0BA4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LARS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86F0C" w14:textId="03E7962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8ED10" w14:textId="1C6ECB8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B402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49CD07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830B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2FC8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O76071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FC66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Q05583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A353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YDR267C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7EE0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CIA1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428A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7CCB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17937914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618D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CIAO1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3FA6B" w14:textId="12FD4C9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AE6E9" w14:textId="74186A7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9653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6EF2B7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624C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27235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D749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Q96H96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F2C6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P32378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68FC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YNR041C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6BFD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COQ2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BD48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45AD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15153069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EAFB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COQ2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8F599" w14:textId="62FC6AE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2C5CC" w14:textId="67DBB24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B0D6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ADDB53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48E9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27235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FF0F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Q96H96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BAB4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P32378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6156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YNR041C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F4DF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COQ2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E856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15CC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17332895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0D7E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COQ2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830DC" w14:textId="453D7EE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71D45" w14:textId="7AA2E95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AC67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A6AAC72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E49A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27235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CBF4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Q96H96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2A2F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P32378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2C2F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YNR041C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E1A0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COQ2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A57E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A804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17332895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7CAF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COQ2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2D8F3" w14:textId="4D1AE4B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9AD21" w14:textId="36E2589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3B67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6A258B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66F5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51117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B872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Q9Y3A0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D7FF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O13525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336E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YDR204W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DB4F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COQ4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3AC3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3719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18474229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A323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COQ4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5E2FD" w14:textId="1BD65D9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1F0C8" w14:textId="0F27954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EFFA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A26989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28DB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51004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4986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Q9Y2Z9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6798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P53318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059E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YGR255C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4C4B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COQ6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B47E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1E4A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24140869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D809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COQ6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AAAAB" w14:textId="1D74968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25A74" w14:textId="4443206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5096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7A8FDC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8F9C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56997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40D9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Q8NI60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ACED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P27697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F198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YGL119W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2313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COQ8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6220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36E3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21296186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7CC3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ADCK3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0F43F" w14:textId="78C1045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71889" w14:textId="583B3A5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51F2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93F6EE0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C704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BCAA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Q12887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A3C5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P21592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A918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YPL172C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CD3E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 xml:space="preserve">COX10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A678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1ECB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8078902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350C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 xml:space="preserve">COX10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E6E0F" w14:textId="7BDE974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0FCDB" w14:textId="062CEAF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13B5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B4C4D7E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D462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99B5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O43772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9298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Q12289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B0BF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YOR100C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7558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CRC1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97DE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EE60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11162577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C34D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SLC25A20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53908" w14:textId="56C4EC2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9E901" w14:textId="795EC95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CCA5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DBA8FAB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5B05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54205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AE41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P99999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CB17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P00044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06EF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YJR048W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E6F3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CYC1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CAD1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9936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23910460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9229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CYC1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1204C" w14:textId="5C62900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0DFDA" w14:textId="32180AB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8525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9F0FA3A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66D5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D4A6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P53701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BC97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P06182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D1D6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YAL039C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E726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CYC3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6CB4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14D0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11827457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5685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HCCS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117DE" w14:textId="39DD235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D6AF4" w14:textId="708AD74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CDB2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062DAB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C7BC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5730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P53701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AEFC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P06182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D27B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YAL039C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883F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CYC3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AC22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7AAA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14514677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9FFD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CCHL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89FAA" w14:textId="307172F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21E51" w14:textId="3A68BD9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1CFF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2213CB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E797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70E9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P53701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869D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P06182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1178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YAL039C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149C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CYC3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80AB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F195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17033964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D08B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HCCS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4E91E" w14:textId="1A363AB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FEF0E" w14:textId="6D765AA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2A6A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13A902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2708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49CA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P35520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B6F5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P32582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A416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YGR155W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CEC0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CYS4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8BFC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24EA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8022826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0EF5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CBS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B4BDA" w14:textId="47DFBC1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9C336" w14:textId="7AC425C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2C05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09D36CE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8A5B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977B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P35520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3012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P32582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FDBD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YGR155W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149B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CYS4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64C2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31C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8528202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BC44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CBS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6D0C2" w14:textId="4D5F7CC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37605" w14:textId="08B7E19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38BF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2491341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C5FE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78C9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P35520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A344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P32582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39DE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YGR155W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E275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CYS4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764A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D622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8528202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AC22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CBS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6A85B" w14:textId="2A8C22E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59D9F" w14:textId="1E1D114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CD29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6FB91BB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450E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0487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P35520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7FC6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P32582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BD89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YGR155W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0B70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CYS4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B4F4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D43A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22267502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9A7A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CBS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27D4B" w14:textId="5C22E66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D6E8D" w14:textId="15A0CD6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6FBE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6317A38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29C9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DDE7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P53701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C490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Q00873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99A0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YKL087C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709B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CYT2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B642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EF7E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14514677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82B0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CCHL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6D560" w14:textId="614198C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4A20F" w14:textId="224D392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9FFA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CB8167B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A73F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E7D8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O00571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1840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P06634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1A81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YOR204W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9C3F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DED1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F6CC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D529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10336476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6DA4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DDX3X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FB033" w14:textId="042B577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78465" w14:textId="27D0C76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EF7E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F8A8140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338C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74C0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O00571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C281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P06634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AF74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YOR204W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C975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DED1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5A6F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30F7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25013175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5623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DDX3X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56F82" w14:textId="4E0D9CB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3A96A" w14:textId="1D850B3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7238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ADC56B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D6F9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79644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E805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Q9H8P0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F7CE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P40526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6786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YIL049W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6489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DFG10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B605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A8AE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20637498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0398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SRD5A3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AE56D" w14:textId="0554029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05F3C" w14:textId="4232C8E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27C6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DB8EE8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75A4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144245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F780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Q5I7T1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BEE9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P50076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D1F7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YGR227W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C5DA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DIE2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10E6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27D9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17189275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9644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ALG10B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8976A" w14:textId="7D4EAD4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58A04" w14:textId="0C8C2B7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C710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873F6E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2F0D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55748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DDBA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Q96KP4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1031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P43616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1612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YFR044C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7F08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DUG1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4289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611D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19346245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6DE3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CNDP2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7A28B" w14:textId="7E2A05F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3A20A" w14:textId="7B1C230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C108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397F508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38AD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26610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1C68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Q96EB1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AD96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Q02884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3178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YPL101W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9E74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ELP4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ACE8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230B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15473317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3B93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ENSP00000265650|ENSP00000298937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6546A" w14:textId="20CE576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15EFE" w14:textId="0D9BEEE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6131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A53D895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0284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51234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5BC5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Q5J8M3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7A80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P53073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50A0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YGL231C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D817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EMC4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C4F3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8493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18586032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DF1C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EMC4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1A34E" w14:textId="1C64346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2C7C5" w14:textId="11BBBEE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6A1A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E23FC6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8BB5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727E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Q92979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2D77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Q06287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F833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YLR186W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A5A5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EMG1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84F0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C01B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11935223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B1C0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EMG1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F2245" w14:textId="4AF6175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26FEF" w14:textId="42BE5E7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CE68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CAB7AD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6692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C484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Q15125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D4FC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P32352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9DDB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YMR202W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C2C5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ERG2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EFF7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B78F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8798407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C2B3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EBP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3B401" w14:textId="626C4F7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D52F8" w14:textId="31E8DB6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4CE4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159DAC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4C1F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28A4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O75845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FCCA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P32353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B6DC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YLR056W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0156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ERG3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3137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FD6C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10786622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ED8C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SC5D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EE6FE" w14:textId="5E567A5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0678E" w14:textId="7B24F7E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17EC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DBE70FE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BFF5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01CD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O60931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EB18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P17261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D70F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YCR075C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2B2C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ERS1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1655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9ADC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15885099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C3F6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ENSP00000046640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8136D" w14:textId="2CB8CEA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E165C" w14:textId="687C545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CB87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8E3B7A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1BB7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142A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P55789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707F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P27882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A506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YGR029W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B2AA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ERV1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01B1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C13B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23186364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CABC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67411" w14:textId="5E11D1A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F7F4D" w14:textId="5C15AB9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37F9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A40326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940B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34A3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Q13526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24B1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P22696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7838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YJR017C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E9C0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ESS1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4904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00EF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11118437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B20C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PIN1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44BB9" w14:textId="19E8880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A0094" w14:textId="0037381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4F7B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AA9672D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A43E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BCE6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Q9UQ84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95AC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P39875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D0BD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YOR033C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B243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EXO1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A5E2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9D84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10364235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AEFC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EXO1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DE39D" w14:textId="19BA788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1BF99" w14:textId="7A669EE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027F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796D18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7F14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0190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P33121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CA1B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P30624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3EB1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YOR317W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E27B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FAA1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5B1C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2F31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22633490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4AF9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ACSL1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125F8" w14:textId="5A35F96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A8D6F" w14:textId="71769BE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0BC5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4AE4F5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0825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5A8E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Q96GR2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CDF6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P30624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39BE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YOR317W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0E82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FAA1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7EF7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AC8C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24269233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6442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ACSBG1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06FCB" w14:textId="3090480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D955D" w14:textId="4119BC2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7E9B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994241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6EDC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E0E4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O95573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722E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P30624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2884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YOR317W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1F00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FAA1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1B17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19B6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24269233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3F70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ACSL3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92A0C" w14:textId="3339C0E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F1262" w14:textId="3AFC548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1158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20426A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9D28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EAA9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O60488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2132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P30624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5ABE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YOR317W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012C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FAA1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E65E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7BBD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24269233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CE83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ACSL4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45A2C" w14:textId="205DF3D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41091" w14:textId="1EA1749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C689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655AF1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B429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73D2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Q6P1M0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0E86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P30624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0102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YOR317W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8A17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FAA1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7A21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1D4A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24269233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8AA8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SLC27A4|ACSVL4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36B18" w14:textId="3F43C1F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02DF8" w14:textId="0B23AF9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04A0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A3F0AA8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ABB3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D90E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O14975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D299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P30624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2464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YOR317W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DD36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FAA1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3DB3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D29F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24269233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0AF7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SLC27A2|ACSLV1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953C8" w14:textId="78D63A9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005C8" w14:textId="478B37C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AB99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4A797C1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8B46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DF0C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Q9UKU0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A7A2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P30624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BFF4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YOR317W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C547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FAA1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0B91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95DD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24269233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169F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ACSL6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A8A9C" w14:textId="754F8AB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45BE9" w14:textId="754A399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6E04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E8826F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5A04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51703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2A37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Q9ULC5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6577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P30624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52E8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YOR317W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74F9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FAA1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4CCB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F3EA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24269233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4991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ACSL5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2C9C5" w14:textId="25135C3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37B69" w14:textId="541BB8B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233B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101884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B9FE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165E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P33121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E859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P47912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6C5D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YMR246W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FE15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FAA4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43DD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5314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22633490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0584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ACSL1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722FC" w14:textId="30C62CF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6082B" w14:textId="3259CD7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445A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26AB0D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555B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561F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Q96GR2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BE69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P47912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AAE5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YMR246W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FE86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FAA4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356E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9276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24269233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91AF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ACSBG1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B73E2" w14:textId="7EB33AE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960F9" w14:textId="323C49E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9E8F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8CB9B0A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EAD3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764D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O95573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4EB8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P47912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D00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YMR246W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B84A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FAA4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DB6A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48A9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24269233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5BAF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ACSL3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27616" w14:textId="1FC3E25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91A75" w14:textId="61AE040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8ED1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BB6E40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79DC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BEE1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O60488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B028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P47912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C411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YMR246W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AFA8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FAA4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A1D0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9804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24269233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ABD4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ACSL4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BD09E" w14:textId="0ADA956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EFAFC" w14:textId="397EF15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FA19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CDC409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81B3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9124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Q6P1M0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F0CF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P47912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0BA7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YMR246W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F430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FAA4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C041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5D34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24269233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80ED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SLC27A4|ACSVL4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ED841" w14:textId="2E4505B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AF047" w14:textId="78ACC19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0DC9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787B152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6944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272A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O14975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65AB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P47912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3390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YMR246W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0C3B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FAA4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170C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0D46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24269233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0E67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SLC27A2|ACSLV1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5E015" w14:textId="6817223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26DB5" w14:textId="2D6B7F9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777B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1351A3E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A5F7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D5FC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Q9UKU0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01F5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P47912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E785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YMR246W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A61A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FAA4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09C7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FF4A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24269233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A4A2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ACSL6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C2BBD" w14:textId="31F8B2E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6BC84" w14:textId="57A292E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AD90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F0FF55E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C8C8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51703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8B06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Q9ULC5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4154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P47912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1A8B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YMR246W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2B05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FAA4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3484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99E6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24269233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E5C2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ACSL5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27812" w14:textId="5257B02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528F3" w14:textId="4B388D5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0C70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73C07DE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4D5D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D5A6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P30793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1D01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P51601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92F3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YGR267C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52C8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FOL2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AA8F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1B93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10049741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C565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ENSP00000352686|ENSP00000254299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A1BA1" w14:textId="7E405B3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2D444" w14:textId="6DA3436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61A4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79D762E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687D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64C2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P30793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4303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P51601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967D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YGR267C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2A5F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FOL2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5A0F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BF77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15303002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1A01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ENSP00000352686|ENSP00000254299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788F7" w14:textId="5168B07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E5A2C" w14:textId="50BA8A4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6404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DC3A30B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BA2F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8D3C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P51659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1232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Q02207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F63C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YKR009C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432B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FOX2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9A93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E433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10671535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5FF9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HSD17B4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AC61B" w14:textId="6AA9BCC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EBE85" w14:textId="1496098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FBD7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C464C1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2B4A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9A52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P51659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21A1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Q02207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EE7E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YKR009C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347B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FOX2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2CCD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8FEA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23308274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EA03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HSD17B4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448DF" w14:textId="0962FF7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C8162" w14:textId="2CDE152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C556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9387F11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1836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B65E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P62166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22EE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Q06389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F47A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YDR373W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C16A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FRQ1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CCCD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C4B3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14512421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DA23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NCS1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5FFB6" w14:textId="1CD234C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FC521" w14:textId="0034B3F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A5EE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8D18F5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F886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1312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Q14232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7C5E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P14741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F870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YKR026C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D0C0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GCN3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2A68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B885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21795329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A891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EIF2B1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ADBA7" w14:textId="511AD5F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95F79" w14:textId="50F416D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07B9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EDF7A95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4EDB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19CD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P15121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BBA7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P14065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CCAD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YOR120W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E2D5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GCY1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F166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B9AE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17140678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1705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AKR1B1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ED7AD" w14:textId="4DCA3CE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4D240" w14:textId="3FB84CF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2C94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F5B222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E9A4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55858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1116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Q9HC07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44E3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P38301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9729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YBR187W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EDAC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GDT1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B29A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8F30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23569283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0692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TMEM165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FB312" w14:textId="3248E00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59D91" w14:textId="28F2CBD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AB05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2C8A9A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A801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0121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P62633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22D1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P53849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851E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YNL255C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9D0A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GIS2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634B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1241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21232131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2C83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CNBP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6FC56" w14:textId="040A4B0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B1E5E" w14:textId="2C87909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9060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BE697E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27D6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55650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2E38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Q9NUD9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F10C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P38211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3634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YBR004C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3A10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GPI18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5A9B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D9ED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15623507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3562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PIGV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CEAE9" w14:textId="602997D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CD744" w14:textId="3CB4FD7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B37C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31A857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DE92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55650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7848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Q9NUD9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3B0F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P38211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9CF7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YBR004C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92EA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GPI18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F5A0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E134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15720390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5E52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PIGV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5E881" w14:textId="17954C2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5920D" w14:textId="1D2A39E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0E83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AC2CF9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EF24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51218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19C0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Q86SX6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AC92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Q02784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2A6B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YPL059W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2AF5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GRX5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E90C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4DDC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16566929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D4A6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GLRX5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C17ED" w14:textId="4E839FA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EB604" w14:textId="270D726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985E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495C98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2206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10B3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P48637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939D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Q08220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CD1A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YOL049W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4113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GSH2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650F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DCF1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14657499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F067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GSS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6E967" w14:textId="1C674E6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4F1C8" w14:textId="6B22D51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C459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D633B8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22C6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EEAE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P13716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748B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P05373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D3F7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YGL040C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8125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HEM2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4FAA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1EC4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2178784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3594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ALAD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4FD0A" w14:textId="4C0D3BE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C5953" w14:textId="4BEB3FA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BA62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8AD100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F9DF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B99C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P51648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6E54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Q04458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665A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YMR110C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68C9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HFD1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B427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0792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22633490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4F5C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ALDH3A2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4E17A" w14:textId="0D344AE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AE29A" w14:textId="64E95AE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4339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2072D32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D08B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4B1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O60884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CAFA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P48353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BAA5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YMR161W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3353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HLJ1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DFFE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F619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14657499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EBBE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DNAJA2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CABDF" w14:textId="235AED1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A6101" w14:textId="2F5CED6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838C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D14E61A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D973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51726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F718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Q9UBS4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2F94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P48353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1B2D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YMR161W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7D09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HLJ1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9A71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CEC3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19748898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EA3F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DNAJB11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42399" w14:textId="3471100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6969F" w14:textId="597245B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D3D4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98DA27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C18F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7557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P04035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6688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P12683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4187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YML075C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C8EB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HMG1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CB0E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AF89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19187128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E8F1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HMGCR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36874" w14:textId="3DA409D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AE57C" w14:textId="6CD775B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29A7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A12B42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DE4F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6246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P04035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0997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P12683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BDCE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YML075C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60A4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HMG1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5B59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338B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20041128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4AC4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HMGCR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24F80" w14:textId="460C9B8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0B951" w14:textId="25762DD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22DC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E607FF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566D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68AC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P04035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63A1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P12684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EBF9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YLR450W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8279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HMG2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4C1A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6C53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19187128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7BD3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HMGCR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3E88F" w14:textId="7D197C1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DAB82" w14:textId="010B8CB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99A4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CFD3D8C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A0F5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AF93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P04035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845F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P12684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1068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YLR450W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4FF5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HMG2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4048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E355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20041128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107F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HMGCR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BAC3A" w14:textId="080D606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B25ED" w14:textId="3E0766E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AF4C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8216C7B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F1A1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8FCD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P49773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869B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Q04344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C98B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YDL125C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BEC1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HNT1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D040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F3F1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22961002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3BC4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HINT1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9E939" w14:textId="5FEB622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500DB" w14:textId="66B8E7F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EA08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5E66F7D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B73D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6D73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P08238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A4A7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P15108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7A52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YMR186W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78EA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HSC82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7789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9812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7637703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DC37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HSP90AB1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15CF6" w14:textId="74BFBA9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83F4E" w14:textId="40178CB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1696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DAE2DF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FCFA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EDB5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P07900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17B2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P15108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DC21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YMR186W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B8DB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HSC82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7DF5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0329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8289821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0F1B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HSP90AA1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4E772" w14:textId="17BF6E0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FD993" w14:textId="3010CDF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AE27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98B1E80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654E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47C5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P08238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2B54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P15108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21E7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YMR186W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6BC3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HSC82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FDB7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3D26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12527207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C8A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HSP90AB1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C9286" w14:textId="1BEC282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DD36D" w14:textId="7EA2C22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4F80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66C6A6E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DC9B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FB08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P07900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3A5A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P15108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6A82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YMR186W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D814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HSC82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5B24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5F33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16171778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0442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HSP90AA1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31DFF" w14:textId="7F0D8E8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2C8D5" w14:textId="0E19C58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F5D5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B7DF981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BF50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3B2C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P08238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E871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P15108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0339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YMR186W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7622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HSC82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E0EA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5AA6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16171778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7546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HSP90AB1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D366E" w14:textId="18DE413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DD322" w14:textId="6BC1D26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9898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1AC94E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98E3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1072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P08238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D42A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P02829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303C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YPL240C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557C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HSP82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5C08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7638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7637703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1977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HSP90AB1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BB7BF" w14:textId="38F8582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4F13A" w14:textId="649C593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72BE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437842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A885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E353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P07900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C929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P02829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07E4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YPL240C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83D7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HSP82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A940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DF1B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8289821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EC82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HSP90AA1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175BC" w14:textId="68743C6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E608D" w14:textId="6C00690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ABDF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F4947B1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61AF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5828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P08238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D0DC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P02829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6162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YPL240C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CEED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HSP82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351F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C0DC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12527207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8EDA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HSP90AB1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23945" w14:textId="5B89AB2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BF3D7" w14:textId="0F23FB3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66EE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5A1782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03ED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7D3E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P07900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8892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P02829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16C6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YPL240C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8E58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HSP82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AC07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66D3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16171778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7FA7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HSP90AA1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FB4BD" w14:textId="006C2D9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5A1E1" w14:textId="3CD7045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0322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917CDD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B7CE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2C89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P08238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5FE3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P02829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5F75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YPL240C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DC3E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HSP82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0665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28B5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16171778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7845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HSP90AB1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D8069" w14:textId="711DF45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3FE9B" w14:textId="5C4AEF4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B5E9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176B74E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0CA4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C2A4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P12081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FD47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P07263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7BDD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YPR033C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9BEE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HTS1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CDAA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C86B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22930593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8084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HARS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316D6" w14:textId="203F580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FF7AC" w14:textId="1462AB5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D327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417AD6A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319A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B1DB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P35557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FC25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P04807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004D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YGL253W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64F3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HXK2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B04F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B6DB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11571755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C355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GCK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5EF5E" w14:textId="34D6654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CB08E" w14:textId="3434A30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E156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97C415C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4A0A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51099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4557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Q8WTS1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FFA5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Q12385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2DCD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YLR099C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E7DF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ICT1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35B7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91CA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18606822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C270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ABHD5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11505" w14:textId="269C601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061EB" w14:textId="0BA8906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94D0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C0D51F8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4352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8AF2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P24941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440A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P32581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176E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YJL106W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B37C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IME2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7F8F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687C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19197163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4915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CDK2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7EC6D" w14:textId="524DCCB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5F22E" w14:textId="44B0A64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8ADB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B33D56A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E870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F4C5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P21359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0B14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P18963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D941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YBR140C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6D8A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IRA1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31FA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2AD2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2121369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98D6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ENSP00000351015|ENSP00000348498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29956" w14:textId="67BE965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147D0" w14:textId="075B0FF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CF30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627F88C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F321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1ED2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P21359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4E07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P18963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41EA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YBR140C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8DC6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IRA1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B952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52B0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2121371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0275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ENSP00000351015|ENSP00000348498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262F6" w14:textId="6BB96CE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B6B35" w14:textId="231BDBE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CA30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FFC1C2E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6EFF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1DB0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P20936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BBF9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P18963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27C0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YBR140C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C961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IRA1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60A9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19C8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7867061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E8DB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F281B" w14:textId="16C2700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254FF" w14:textId="6D83040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3958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589712C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1FD2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8D4D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P21359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9637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P19158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9AAA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YOL081W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42A5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IRA2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8765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0A65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2121369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972E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ENSP00000351015|ENSP00000348498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9DCF5" w14:textId="61D83CF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EA981" w14:textId="26E0A94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96F2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BDC75E1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78E8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4DB2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P21359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8C49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P19158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A584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YOL081W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A697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IRA2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C34B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E7B4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2121371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C8B9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ENSP00000351015|ENSP00000348498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310D2" w14:textId="0E82AB9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90548" w14:textId="0130407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C6F7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586870E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3102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08D9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Q9H1K1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42A9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Q03020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2321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YPL135W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7F99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ISU1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EE4E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0640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15143178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A793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ENSP00000344584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A46C4" w14:textId="409BD16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9C829" w14:textId="6A64166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0A99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28B0E60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7FA5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B44F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Q9H1K1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20A3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Q03020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E4F8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YPL135W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C967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ISU1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589E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85CF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15143178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3B88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ENSP00000310623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B582E" w14:textId="5BB19E4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2B294" w14:textId="22E7C7D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9B7C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741E5BC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3599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17C4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Q9H1K1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8A78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Q12056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EA3D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YOR226C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FDD0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ISU2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FF7D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2DA5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15143178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E945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ENSP00000344584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DC6E9" w14:textId="20D88C5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4DBC6" w14:textId="2A63FCE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FE99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F18D5D5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70B8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216A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Q9H1K1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BF1F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Q12056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F514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YOR226C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DC68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ISU2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598D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600C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15143178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85F0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ENSP00000310623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28B19" w14:textId="7124C7A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F2C13" w14:textId="4D8F63A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AC79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66956D2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039A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F828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P42768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F088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Q12446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6DF3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YOR181W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DEEF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LAS17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6279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AABB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16488394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A8B1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WAS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68B5C" w14:textId="254E734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CFD06" w14:textId="0F7321A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3964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74527A0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48A2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41E0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P09622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FFC8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P09624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7C40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YFL018C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7F31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LPD1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6B70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8DF4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8894701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E50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DLD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34522" w14:textId="7846A12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00729" w14:textId="790CCC7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F999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D97E49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E0E3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5810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P09622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3798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P09624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917C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YFL018C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2769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LPD1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DB49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5BE0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21930696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7DCB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DLD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B784D" w14:textId="446AC8F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30CAC" w14:textId="588C280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9EF2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CE4D6D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9244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1DD8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O60216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CA28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Q12158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3825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YDL003W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B012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MCD1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89AB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5803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18614046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43D9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RAD21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C40AB" w14:textId="3A75D57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9C665" w14:textId="5A26D18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D0E9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10F519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40F1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2C1C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O95202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1283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Q08179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0AAE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YOL027C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79D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MDM38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34A9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0C8B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15904662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0C9C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ENSP00000305653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8D092" w14:textId="28B39AD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65A9D" w14:textId="25C56EB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F104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24C1F6C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9449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8B9E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P42898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FDDF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P53128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2C51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YGL125W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FC8F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MET13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D7BD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4548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10600168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B70B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ENSP00000315965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02D18" w14:textId="4289B0F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EBAEC" w14:textId="79DA6E6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5DB5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EC2E01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E606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4438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O95340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F672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P08536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576E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YJR010W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00C3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MET3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12A3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E4FF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15583009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E562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PAPSS2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AE796" w14:textId="75F994B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336C9" w14:textId="36F2B71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9C04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21436C5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B29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64E0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Q9UBU9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C375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Q99257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4B5F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YPL169C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499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MEX67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3FBE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4AAF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10228171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050F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NXF1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0438B" w14:textId="5BE3376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BFD8B" w14:textId="16D80F3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A935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20D24AC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5F13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2C58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P54098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0DF5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P15801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55D9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YOR330C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3E77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MIP1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3548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EEE3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24398692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5F47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POLG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091C9" w14:textId="0984274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59EF7" w14:textId="58DC858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0467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489F82D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4863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ED55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P40692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C1D4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P38920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C64D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YMR167W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483F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MLH1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74CA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3BBA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19863800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265C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MLH1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79660" w14:textId="151BFA3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0D039" w14:textId="2BAEB5B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0CB0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C7B15D8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2C35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29098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DD20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Q9HD47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E369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P47123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0607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YJR074W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0D45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MOG1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F397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D647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11290418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474A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RANGRF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BFB2D" w14:textId="7D20D2C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FE109" w14:textId="53AA082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9017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F83D31D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1B57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51660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C7B3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Q9Y5U8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EC72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P53157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B713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YGL080W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35ED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MPC1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939D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DA72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22628558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180A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MPC1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103BE" w14:textId="7F4F675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98D02" w14:textId="7BD0E86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3384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9D1B67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6E40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57038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6374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Q5T160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2B59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P38714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D612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YHR091C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52CB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MSR1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286D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B855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22569581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79DC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RARS2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D5540" w14:textId="5A103BC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C76A7" w14:textId="1C14D97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0CEF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24C04C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11AE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25821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170C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Q9Y2Z2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F3A0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P53070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14AC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YGL236C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E651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MTO1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846F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7736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12011058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42CF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ENSP00000322398|ENSP00000322654|ENSP00000350506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E9A36" w14:textId="7B35D9F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EDB38" w14:textId="6CC248E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C9F6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271B91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F9EA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6698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Q15031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A1E8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P11325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10DE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YLR382C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E7AD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NAM2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B0E3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DA08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11087829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47D1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LARS2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0972E" w14:textId="434BF91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48ACA" w14:textId="119114F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D415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0C289A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7AB6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54888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7AA1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Q08J23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62C1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P38205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7785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YBL024W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00AE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 xml:space="preserve">NCL1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F185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55B9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17071714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8244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NSUN2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458B1" w14:textId="27A579C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B27D0" w14:textId="5542449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3222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BA5C0A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8018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55651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F1F1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Q9NX24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86BA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P32495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7C02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YDL208W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2D4F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NHP2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0977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F8F9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11074001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55CA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NHP2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FDAEB" w14:textId="477F70D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E2D09" w14:textId="2E23ACD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2669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8E001C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BFFB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133308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DC26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Q86UD5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8E39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Q04121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F9B0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YDR456W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A40F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NHX1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B282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F897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18000046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9E11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SLC9B2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D0C31" w14:textId="12C46E4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98FA9" w14:textId="7192227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93AC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850552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075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55505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B0E7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Q9NPE3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5E49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Q6Q547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F18A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YHR072W-A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2519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NOP10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0857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CF2E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11074001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E9AF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NOP10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C1841" w14:textId="59EA13D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B2844" w14:textId="6075BC8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48A7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029BA62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F071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94103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0D6D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Q8N138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F319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P53224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DC01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YGR038W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E737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ORM1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737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7ECD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12093374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5753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ORMDL3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F27B5" w14:textId="21FF917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32B57" w14:textId="517AA9C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2614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72126BD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FE4E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94103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CEDE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Q8N138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E739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Q06144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4E05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YLR350W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0235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ORM2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852A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814F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12093374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9B72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ORMDL3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32D95" w14:textId="37E9FA5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86759" w14:textId="1B712DB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1A05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02B3D9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7E15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BFDA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Q14693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DC04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P32567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59BB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YMR165C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378F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PAH1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5AD5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7F99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18694939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EC9A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LPIN1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A1308" w14:textId="4EBBE68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9092D" w14:textId="1A49029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1D31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7E6DFAD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5D05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5C22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Q14693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6AE7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P32567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EE14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YMR165C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5D59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PAH1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F9F1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695F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20583302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3D41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LPIN1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C220A" w14:textId="76E75AE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2AF81" w14:textId="68E44D5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3A17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A65408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FAA3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1ECE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Q92539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B1DF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P32567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A16D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YMR165C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C706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PAH1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1285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4596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22481384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7BF0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LPIN2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86939" w14:textId="30E2769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9AF50" w14:textId="2C21D01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7506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6F31D1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A9B9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64900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EFFF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Q9BQK8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F5F7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P32567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ED1F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YMR165C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9DA4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PAH1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8B98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3408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22481384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00B0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LPIN3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41961" w14:textId="513CE51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E9898" w14:textId="301DE2D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0F0C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A8DCB3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12C1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55486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4611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Q9H300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E86A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P53259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17F5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YGR101W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E833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PCP1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DD78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27FE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12774122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1B8A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PARL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5C28C" w14:textId="7C441B7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553A4" w14:textId="3D9E241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6B22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4CCDF72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94A8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55486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DFA0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Q9H300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EEE9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P53259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C1F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YGR101W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3FF1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PCP1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EB6B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4EA7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17615298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2C7F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PARL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E438B" w14:textId="7E4FF00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20C28" w14:textId="4A8456E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91A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F85132C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508B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CD27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P08237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3D61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P16861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9BBB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YGR240C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29F7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PFK1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C5F1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9AEE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7825568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8C0A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PFKM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459A8" w14:textId="6014B0C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04D56" w14:textId="07B4265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3A4C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6382242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D779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2D35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P08237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1D25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P16861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F66D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YGR240C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91D0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PFK1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B3DA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82A2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8344431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5B36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PFKM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0F1E2" w14:textId="5FB13E2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C0EB1" w14:textId="3793B09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C80D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227186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7098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4774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P08237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18BE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P16862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203D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YMR205C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991B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PFK2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8E29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8A58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7825568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2DF2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PFKM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763A2" w14:textId="618D443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62BD9" w14:textId="254E4CA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CF02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CE2EFF5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140C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DEB3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P08237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5017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P16862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6B27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YMR205C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A20F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PFK2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0002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35A4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8344431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BE60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PFKM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3B0BE" w14:textId="46B3BEC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056F2" w14:textId="7ED360B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4475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1C01348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C924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5570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Q00325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8BD8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P40035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C966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YER053C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3A30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PIC2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1E55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7EB0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17273968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F929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SLC25A3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806D8" w14:textId="21D4A5E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B71B2" w14:textId="279283B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5A2B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3494308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0920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80119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F5E2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Q9H611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BD3D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P07271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99DA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YML061C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1769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PIF1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E784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959A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23657261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C41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PIF1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CB7CB" w14:textId="3D970DD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3AFE1" w14:textId="4B9F036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F090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72BC11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D514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547E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P24723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31FB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P24583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5547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YBL105C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5A1D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PKC1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F45D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74FE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9427282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121F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PRKCH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1D56D" w14:textId="52730F5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5B3CE" w14:textId="1E22F5D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FAD6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7469A95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AD76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5B08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O15530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11FE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Q03407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1AEF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YDR490C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32A7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PKH1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0785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6418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10074427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DC02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ENSP00000344220|ENSP00000346895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14A73" w14:textId="0878EE8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1CCAF" w14:textId="42F833F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6242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0B07240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4FD8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DFA4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O15530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678E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Q03407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87E4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YDR490C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0124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PKH1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ADE8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7B09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10567559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F737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ENSP00000344220|ENSP00000346895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E7760" w14:textId="307CF30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6661C" w14:textId="294E89D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7F78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3F45271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BEA8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0F86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O15530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5C26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Q12236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004D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YOL100W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5BB7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PKH2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6840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3BD4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10074427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2657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ENSP00000344220|ENSP00000346895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AE064" w14:textId="061CAB2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F4096" w14:textId="33B80A0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5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923390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B6EA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FC51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O15530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902C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Q12236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D97E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YOL100W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9C83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PKH2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3E35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66CC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10567559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71FA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ENSP00000344220|ENSP00000346895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50C1A" w14:textId="40FFA2A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E0628" w14:textId="6BF7F9C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EF5A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602A61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F72D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27032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5B63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P98194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D1FF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P13586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056D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YGL167C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F751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PMR1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B625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8C14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11741891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ABB0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ENSP00000306816|ENSP00000329664|ENSP00000352665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68C82" w14:textId="5CCE7C2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92634" w14:textId="64B1F9A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B5D9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6CAE95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A0B8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27032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9381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P98194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8F87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P13586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08C4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YGL167C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154B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PMR1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C6FD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B3FC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15610533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AA9B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ENSP00000306816|ENSP00000329664|ENSP00000352665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E4F1C" w14:textId="7A95E0B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DDFD4" w14:textId="2CE0019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0AF1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34FC39C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6877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27032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7F0C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P98194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C77C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P13586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CE33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YGL167C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4A1F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PMR1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698C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F397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15811312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BA4A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ENSP00000306816|ENSP00000329664|ENSP00000349901|ENSP00000352580|ENSP00000352665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782A4" w14:textId="5EB71A3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B925E" w14:textId="21A5FC0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AC9E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898AE90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00FB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7A35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P54278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3165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P14242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D664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YNL082W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A1EC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PMS1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C198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C2A5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19863800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0D3F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PMS2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1C4AA" w14:textId="17ECD76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27E4E" w14:textId="6D93168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45A4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A23FA7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D907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B3FD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P00491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D714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Q05788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E830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YLR209C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5C17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PNP1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CD4B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9578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19001417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EE6B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PNP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53E04" w14:textId="0B293EB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8E2E3" w14:textId="15117D1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50A9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3036A88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C057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9769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P06746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7AE6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P25615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AEDD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YCR014C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399C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POL4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EB85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1B32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15964833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37E3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POLB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DFF04" w14:textId="6907515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CF9AC" w14:textId="0457119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2FE5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71AD7A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A959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27343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A4FF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Q9UGP5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AED2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P25615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9E2D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YCR014C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11A5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POL4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D591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EE7F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15964833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60C8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POLL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B856A" w14:textId="037BA0A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9FC56" w14:textId="1744698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25E5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2F36971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FC82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F747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P21796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4A8E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P04840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0FA1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YNL055C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813F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POR1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28DB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3C56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25171321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7E58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VDAC1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DCE07" w14:textId="72880FA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5B5CB" w14:textId="0C218F9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BD8A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D6570C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0E7A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4803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P32322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853F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P32263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A003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YER023W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76E3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PRO3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BEFD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D36C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1730675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ADC5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PYCR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4A97C" w14:textId="07F2259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6E1D2" w14:textId="3624D91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2251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7939F8C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3FCC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41AC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P30038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52E7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P07275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599E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YHR037W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EE02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PUT2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9335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2A8C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8621661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0D76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ALDH4A1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40B05" w14:textId="53E2738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783AC" w14:textId="79938B0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35AE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9E7514A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C7DD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4CC5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P30038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F1B2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P07275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0F4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YHR037W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2EE8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PUT2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5AF0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7538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9700195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BB17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ALDH4A1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4EDA4" w14:textId="321E80F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D6F43" w14:textId="13CC547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2508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A0DA7AE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630F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2411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P33897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7C76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P41909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98F2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YPL147W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6027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PXA1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88E2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1631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18757502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3B17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CE878" w14:textId="63EDAF3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F1830" w14:textId="3A2A7AE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FC60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DAFED7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6989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81B7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P33897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36D5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P41909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58D4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YPL147W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98FE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PXA1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2196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4B29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21145416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463E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AA530" w14:textId="7AF5AD2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FE259" w14:textId="6B8AA0C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B6E3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BAEDF31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53AD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EC02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Q9UBJ2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DF8D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P41909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0798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YPL147W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2B13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PXA1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66DC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DEBA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21145416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6D57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70D1E" w14:textId="1A311C6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F1329" w14:textId="1829290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EEEE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77F267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530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4D10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P33897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3243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P34230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096A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YKL188C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FCA7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PXA2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6728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442F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18757502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8DD4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EFDA9" w14:textId="4C99588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60DB1" w14:textId="131BE19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81C3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A4B8D41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2D3A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EB19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P33897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0CF3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P34230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A628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YKL188C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1831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PXA2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F0B3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DCD6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21145416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D46B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E250E" w14:textId="44DE75F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076BC" w14:textId="3C64AC5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7CC7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3530355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6CDE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6083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Q9UBJ2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5CBA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P34230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346F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YKL188C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68ED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PXA2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33D9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E1E5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21145416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E1B8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33840" w14:textId="5BF6365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1D527" w14:textId="0AA6DF1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B143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EE1B175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391B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92DE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P39748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2173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P26793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2345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YKL113C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F85E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RAD27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1295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BC57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9830061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2944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FEN1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E8CC1" w14:textId="20969E1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AADB7" w14:textId="4F42DC8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7396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168F0E8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1A05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1AE8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P39748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076F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P26793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17F8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YKL113C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5869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RAD27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99CD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27DE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10545607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40D2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FEN1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9B15D" w14:textId="0375794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623F6" w14:textId="446D939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E72D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77707BA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EDAB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9373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P39748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7C3D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P26793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11C4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YKL113C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67C0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RAD27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FEC4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86FA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16914748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0504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FEN1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4A250" w14:textId="1154A54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3ADD4" w14:textId="101C5A9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084E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F023E3A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04FC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22E3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P39748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4879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P26793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1A28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YKL113C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4577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RAD27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BCB2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D014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18443037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74C3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FEN1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40677" w14:textId="4B67230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8E252" w14:textId="05040BC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F043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DB648A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A0C0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CB4B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P18074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DF5E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P06839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03AF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YER171W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32CE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RAD3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FBBC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434F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7629061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08F8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ENSP00000221481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EBD1B" w14:textId="76F4F51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97BD7" w14:textId="423A1CD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0C87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EC7D71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E11F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3649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P18074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7532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P06839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E6FB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YER171W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F8F5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RAD3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A3B9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C1BE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8413672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7568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ENSP00000221481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F66ED" w14:textId="3F613FD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C674A" w14:textId="4B74E17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36FE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770017D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36AB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1D4C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Q9Y253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BEDF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Q04049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6091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YDR419W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836D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RAD30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D7EE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A036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11743006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0D1E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POLH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10B5F" w14:textId="3F51E74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DF26F" w14:textId="0E24AC3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A6BA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6A2DCB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5F7D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2E93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Q9Y253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A06E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Q04049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8761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YDR419W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5ED9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RAD30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9D43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FFC1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18281311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675E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POLH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57184" w14:textId="783CF33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0911E" w14:textId="7A98216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C26A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EA8FCBB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9ED0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65D1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Q9UNA4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DFC6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Q04049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87BA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YDR419W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C315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RAD30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D027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4436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18281311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9CA4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POLI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14700" w14:textId="35D21BA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DC2F5" w14:textId="4BB3B17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D29C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E1EC4F2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45D6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51426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F757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Q9UBT6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8EE7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Q04049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19F4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YDR419W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84DB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RAD30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B61E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7490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18281311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8C23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POLK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EC44C" w14:textId="174EB65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D50B4" w14:textId="2B65368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DF2F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FAEF19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6623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38E6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Q92878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B1A4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P12753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CD2B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YNL250W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D838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RAD50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C07B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1F04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10415333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C59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4A980" w14:textId="055B53C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74ACC" w14:textId="12B1DE0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D4FE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FF4275D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6E8D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EBE9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O96017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396A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P22216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85E8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YPL153C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F98F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RAD53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D1F5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828F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15649950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970B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4F6AA" w14:textId="58F0E0B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7B2B8" w14:textId="0F5ABB4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02A5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02CA51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6EEA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D7A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P49459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3A73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3F28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YGL058W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B17C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RAD6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D049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6DF8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19410543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994A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UBE2A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9CD39" w14:textId="6977507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2E0C4" w14:textId="5AD54FA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5AFF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8E08F10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6680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2AED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P63146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B1CB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A714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YGL058W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96D5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RAD6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5734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3892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19410543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1D01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UBE2B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91FA2" w14:textId="7856F30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F4771" w14:textId="51F6F62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49FB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74E170A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D599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3BF1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P01112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6B42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P01119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99A4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YOR101W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151E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RAS1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064F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DFB0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2981628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3DDD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ENSP00000309845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3221A" w14:textId="586DBC9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02FEB" w14:textId="0965A76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AF03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92DEBE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6C92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FBF6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P01112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E8AE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P01120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40B5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YNL098C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4351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RAS2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5927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FBFD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2981628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0275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ENSP00000309845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265A8" w14:textId="538AE0D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2E68E" w14:textId="32D1BA2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392A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4C7AC8E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0EC7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79947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B82D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Q86SQ9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853F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P35196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B0CD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YBR002C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87E9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RER2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CD1D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C5D9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12591616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FFE6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DHDDS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0130E" w14:textId="7AC5473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7E52A" w14:textId="35E8647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F575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4B04142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3A3B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79947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CA56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Q86SQ9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25F4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P35196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DC7C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YBR002C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55AA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RER2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4BE8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DD11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14652022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AC12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DHDDS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11403" w14:textId="75FC7B4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BA4B" w14:textId="6AF3E12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C84D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DAA6DAC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45A3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5D6A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Q9Y253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7D8D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P14284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6C80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YPL167C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5CF5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REV3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16D3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8B59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18281311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A77E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POLH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6DF45" w14:textId="49AF913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01854" w14:textId="34C43E1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21E8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4A03AD0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E3BA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312D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Q9UNA4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5A8B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P14284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6C86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YPL167C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1FEC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REV3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8653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00D6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18281311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E1BA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POLI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6BDB7" w14:textId="2A14428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8E13B" w14:textId="468AF65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586C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0ED4C78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D121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51426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B854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Q9UBT6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4998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P14284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1EA5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YPL167C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8DF6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REV3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F68A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EC0A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18281311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0EB5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POLK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0E59B" w14:textId="28DEAF3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56152" w14:textId="3FD39DA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363E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43E78B2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B7BA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91869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26F6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Q96AA3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8D12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P38206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CC65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YBL020W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1FD8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RFT1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7081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F40F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18313027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C03F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RFT1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027F1" w14:textId="447DC20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917E6" w14:textId="29FCFFD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6BA1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43EADC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92B2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9D6A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P61586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DA4A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P06780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38E6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YPR165W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A4A6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RHO1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4199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7ACF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7937763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2A4F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RHOA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07F62" w14:textId="6681025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3CE01" w14:textId="451038C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302C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3AE1BB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CFC6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B528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P61586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A884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P06780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B915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YPR165W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4A11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RHO1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5807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E588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8947028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62FB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ENSP00000265538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0898B" w14:textId="763D62D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9773B" w14:textId="6D56691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FF53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E0DC0A0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9F6E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1B0F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P61586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EE4A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P06780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683E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YPR165W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E304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RHO1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F9A1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847D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9197407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7EB6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ENSP00000265538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DA288" w14:textId="1E21A8A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12163" w14:textId="6BA1CB2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A8E9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5070D1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39EA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B4A0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P49841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4FAE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P38615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AB83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YMR139W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96A8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RIM11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8630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C1E4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16114883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21A5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9CE01" w14:textId="534086D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0D801" w14:textId="7A2C0CB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B577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1B1C7F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D8F7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64C0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O75880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EB8E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P23833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8370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YBR037C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401D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SCO1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6E64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D0E7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17430883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152B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SCO1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DE0DD" w14:textId="1299B45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8373B" w14:textId="3E46C45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BAE1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3CCD751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26B3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7CDD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Q9P0L0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04EB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P40075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81FA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YER120W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29EA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SCS2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D893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507E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15668246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BE58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VAPA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06A7F" w14:textId="00ABA2B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23B70" w14:textId="4CF9E04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F257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68044E5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D01C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A612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P21912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EB71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P21801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1D81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YLL041C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C178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SDH2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EF41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7586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19261679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7EC1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SDHB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92BC9" w14:textId="748AA63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19A68" w14:textId="25324DA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D603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DDC08D2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FB9C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767D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Q9UPQ8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7FE7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P20048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B21F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YMR013C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37DD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SEC59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F6AE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5434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17273964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23A4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DOLK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2A6F0" w14:textId="3BE6050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B034E" w14:textId="0895FF7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A911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1753F7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B63C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00DD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Q99442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F68D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P21825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6C0E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YPL094C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21C1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SEC62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C08C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988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20071467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8C2B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SEC62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2C710" w14:textId="0F444E1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B8FD3" w14:textId="32C93D6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9516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4E3BCB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006D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3BE8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P54132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FFE2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P35187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60D3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YMR190C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5B1C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SGS1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2CF8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F4D0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9671747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AC2C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ENSP00000347232|ENSP00000349859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E75AE" w14:textId="513DD97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54896" w14:textId="7374F55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E7B0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1A0B80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CE47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5BDD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P54132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FB5D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P35187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F0A4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YMR190C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A79E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SGS1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41FB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06B5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10069810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1EE1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ENSP00000347232|ENSP00000349859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80F99" w14:textId="4A33102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B243E" w14:textId="3385E64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A392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FDA91FC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103C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A4F8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P54132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9689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P35187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D9F4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YMR190C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43DE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SGS1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73F4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34C6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15994923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6DB7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ENSP00000347232|ENSP00000349859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D5796" w14:textId="4C5CAD5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61805" w14:textId="3B75023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43B7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1B565C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F42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957D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Q96EB6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C8BA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P06700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5913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YDL042C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1541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SIR2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386C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5DE9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24349441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8914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SIRT1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A55DD" w14:textId="32D2FBE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CEFE7" w14:textId="1AECEF4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C4AF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8BF143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DB6D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55687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D320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O75648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3EB3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Q12093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26B5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YDL033C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C35A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SLM3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3341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229D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15509579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B6AD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TRMU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E256C" w14:textId="0636834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E9B58" w14:textId="64036A3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A432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858143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8900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9250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P00441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EF70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P00445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8A8D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YJR104C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1B79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SOD1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BF46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B7B7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10601249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B731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SOD1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B3FC8" w14:textId="6CD39F8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A89E3" w14:textId="3155EB5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8A61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8AFCCCE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CA91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EF3A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P00441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5240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P00445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417C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YJR104C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0209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SOD1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EA2F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E7F0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10882731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AEF5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SOD1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D2D0E" w14:textId="31B8283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6585D" w14:textId="2D7BB70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8BF4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4051E12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0E0E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04D7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P00441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7ADE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P00445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69C0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YJR104C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CAC1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SOD1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27EE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BB65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14729672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E1D1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SOD1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DCE46" w14:textId="4451633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F16A5" w14:textId="0EDB3FB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468C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53628D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F7FB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36DE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P00441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B989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P00445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9039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YJR104C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B769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SOD1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09A3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97F1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15069187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D249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SOD1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0A3A4" w14:textId="5877B6F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2CA09" w14:textId="78002BE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D6DB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D58583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AB95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6517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P00441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142D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P00445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DF38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YJR104C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3FEB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SOD1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0BF8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0653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18977757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82B1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SOD1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B4849" w14:textId="29EABD3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0F474" w14:textId="05AAD62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F017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0D477B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C5CD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191E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P00441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7D5F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P00447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8264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YHR008C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1E29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SOD2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F72E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902C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14729672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B8E5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SOD1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06C7C" w14:textId="5E47E3F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E9276" w14:textId="6CAD073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5824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D57831A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2C7F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CE4B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P04179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FA9A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P00447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C8D1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YHR008C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C826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SOD2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31F8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D58C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22561997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3C93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SOD2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B5E03" w14:textId="565BB62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24573" w14:textId="0B09C07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F14A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844791A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D5B7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B823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Q15334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FF7A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Q12038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C044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YPR032W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C70F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SRO7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5B3A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AE3C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9691031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1A49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LLGL1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4C19F" w14:textId="6E2BD12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4DF81" w14:textId="436E65E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F43B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9EF7DAD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9CD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B6EA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Q15334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1876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P38163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4B98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YBL106C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F8AE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SRO77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F8AD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D4CC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9691031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7CB8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LLGL1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8EF30" w14:textId="27DCF5E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CCDCC" w14:textId="63989C2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FB7E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7F7F7C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51E6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B427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O75844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2615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P47154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C4B3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YJR117W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DB72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STE24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7FB8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A4CC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10692417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F5D9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ZMPSTE24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6E6E3" w14:textId="4144071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47BA9" w14:textId="610CDB3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9037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44480EA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9629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6FCE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O75844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1653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P47154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5B2E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YJR117W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CDDF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STE24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B763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1F1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12913070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CECE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ZMPSTE24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88F25" w14:textId="6C1E387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2746" w14:textId="37EFEC3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7A86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DE3A51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2506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3262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O14775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BA2E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P18851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6222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YOR212W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8497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STE4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84A2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0A84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15474482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4B94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GNB5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3F06B" w14:textId="59DCD28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B11D0" w14:textId="35C49AF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7235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80FDFD5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106B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BB6D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Q13838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2CC9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Q07478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0BA5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YDL084W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8850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SUB2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3273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551F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15047853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70FE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DDX39B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B0011" w14:textId="02FFE19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E6784" w14:textId="35C9B12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5F68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A7321F2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A9DC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4E73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O00148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6FAB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Q07478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D91E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YDL084W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4219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SUB2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883C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53E4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15047853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38F8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DDX39A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5DE12" w14:textId="3CA15BA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542EF" w14:textId="0633B48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5C85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F272CB1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A1C2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7CD5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P39210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CE75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Q06563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37D3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YLR251W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7C94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SYM1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183E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E305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15189984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0C03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MPV17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AAC37" w14:textId="1CE40CB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D703B" w14:textId="2171309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74E6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5B401F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A5E6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3DED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P39210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9E1D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Q06563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A8E6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YLR251W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5412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SYM1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1898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5CC6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16582910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F1C0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MPV17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40500" w14:textId="6C6DC18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0A896" w14:textId="31773B0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08FA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1DB3028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C23C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27158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5EC0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Q9UHB4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C94B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Q12181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332C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YPR048W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11DB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TAH18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DF2B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4116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20802492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D1AA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NDOR1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437E8" w14:textId="663BFFC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1A4CF" w14:textId="6C3466A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C77C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AED1F5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350D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11E9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Q16635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EB86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Q06510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540C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YPR140W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3DC3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TAZ1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387A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8574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15304507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8320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TAZ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31E96" w14:textId="3507D03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9529B" w14:textId="4044F86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2F6A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C415F85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808B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2886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P78371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8AFC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P12612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CAB5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YDR212W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5924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TCP1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982B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76C2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16973440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C382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CCT2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32E45" w14:textId="3DE8FA8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301CF" w14:textId="3EC33D2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915A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7471A1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A4AB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0CFF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O60220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79BE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P57744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6122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YJR135W-A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3B64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TIM8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5175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D320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11489896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4428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TIMM8A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A1489" w14:textId="04D6B92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2822A" w14:textId="4D1B064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8808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DAF7B65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027B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1598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O60220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437A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P57744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8EB6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YJR135W-A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C669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TIM8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7F52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504F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11956200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CD7E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TIMM8A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417D4" w14:textId="318FF76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3088B" w14:textId="09348C2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B7EE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11B3FD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D9C9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E4BD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O14662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F526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Q08144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97CE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YOL018C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9A64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TLG2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D9F8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DE9C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19509055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ECBD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STX16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FC330" w14:textId="1BDAA2C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FE379" w14:textId="5112E19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68D6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A308D2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E223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4119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P11387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2C33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P04786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8D3A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YOL006C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C750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TOP1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157D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3D7F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11733535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0875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TOP1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56E1F" w14:textId="52E4E50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E80B6" w14:textId="6022C6F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CC43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4F15EF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4183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0CF6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P11388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1F78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P06786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14CE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YNL088W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044E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TOP2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0765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7A27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8393377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0B36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TOP2A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F7726" w14:textId="14059BC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AA287" w14:textId="4CE1319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A065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9C0E42D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5082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621D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P11388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C5FE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P06786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859B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YNL088W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5B24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TOP2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5BCA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3A24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10416608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5FD9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TOP2A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EB512" w14:textId="4705BFB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528F6" w14:textId="17210C1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152C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D90465A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E43F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1A49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P11388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2CF4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P06786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69BA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YNL088W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E2CB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TOP2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704A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B85F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10636919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021A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TOP2A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7452F" w14:textId="6BC2F24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5D3D2" w14:textId="778DB28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BFE8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40DBD9B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7C53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56C4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P11388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7BA7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P06786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8EC4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YNL088W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C339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TOP2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4B1C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4EB6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12646164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856B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TOP2A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29095" w14:textId="77B2E7D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15429" w14:textId="2421208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66CE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ACD10B2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FA04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57E4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P11388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9DDC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P06786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EFF4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YNL088W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41FA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TOP2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F5A3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4657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14500835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65C2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TOP2A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93128" w14:textId="17855A2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FBD32" w14:textId="0F9C8CF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A161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9BF41E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64EF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F289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P11388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5668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P06786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A0C1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YNL088W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E0AF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TOP2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8A73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4977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15026536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394F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TOP2A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57376" w14:textId="3874CA2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B3928" w14:textId="54333C7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C6B5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51AD95B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FE51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4FA6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P0DI82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700B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P38334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3F28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YBR254C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B204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TRS20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1D60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B9D2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14597397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8FB9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TRAPPC2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8DDEB" w14:textId="14C06F6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66931" w14:textId="45456B7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E818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4C087EF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120F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AAAA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P49411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28DE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P02992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BD08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YOR187W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CC36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TUF1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1554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27A2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23727608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5552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TUFM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0A656" w14:textId="3290F10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A2409" w14:textId="0AFD09F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52B3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8A5EDC5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B2E8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4F3B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P54577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6AB4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P36421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620B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YGR185C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2808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TYS1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95F4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A303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9427763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98C7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YARS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B309" w14:textId="659866B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44474" w14:textId="656B165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2C3F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52880A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F7A2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D1C7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P63279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A620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P50623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F0A4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YDL064W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ACD1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UBC9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AD02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F8DF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8668125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5AF2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UBE2I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DE32E" w14:textId="03A8070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13E65" w14:textId="4BBEED2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364A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7F03D45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D674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0075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P13051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6EB9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P12887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8451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YML021C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033C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UNG1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FA67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149F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11812822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0624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7F353" w14:textId="15757A4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E7856" w14:textId="70E1111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B7C7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176A52C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64DB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0818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Q02127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70C2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P28272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9759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YKL216W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17B7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9B0D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1D53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1446837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D5FC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DHODH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0CD27" w14:textId="08BB54D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B4C46" w14:textId="3AA0EF6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A040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AF7755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6268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2115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P15313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11FA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P16140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962E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YBR127C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4FC9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VMA2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ABBD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50D8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18368028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4FFD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ATP6V1B1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87282" w14:textId="77D74B2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DF264" w14:textId="4614FF7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8C84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3151E2B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CD9D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D6A6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Q13286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83A8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P47040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A149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YJL059W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51D5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YHC3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3010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A338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9618513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82D7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CLN3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5237F" w14:textId="495054C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F7CE1" w14:textId="64DB839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690F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C98D38C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30C7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14D6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Q13286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4418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P47040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3170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YJL059W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78E4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YHC3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9599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EA0A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17475770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5828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CLN3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E464C" w14:textId="6F51FB1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B9ABE" w14:textId="436F4A2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C294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7BA249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88FA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AF16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O00141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ABA3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P12688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63DE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YKL126W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2693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YPK1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A4A3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D78B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20516150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CFDC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SGK1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10B25" w14:textId="3D713BE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55F56" w14:textId="76279EA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7385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65B358DC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BC3B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F7F0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P15121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7D5B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Q12458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F194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YDR368W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9E1C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YPR1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699F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D149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17140678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C7EF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AKR1B1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F787D" w14:textId="77CF9D1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E1414" w14:textId="6C3A267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4ED6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8592E4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4D9B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153F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Q9UQ90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F08B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P40341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D3F9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YMR089C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DAD7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YTA12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59D9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C0D3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14623864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2C80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SPG7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062FF" w14:textId="42A3FDA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2C226" w14:textId="5804311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F332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0DB1054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09FC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F3EA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Q9Y4W6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496D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P40341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C8D9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YMR089C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032D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YTA12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A63C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299B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14623864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EF15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AFG3L2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C9E58" w14:textId="2017322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381B8" w14:textId="485C1A0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42AF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28DDE70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4031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7F0E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Q9Y4W6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0F24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P40341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B886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YMR089C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BAB0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YTA12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C474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7BA5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20208537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5BC3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AFG3L2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21418" w14:textId="031D52C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9CA8F" w14:textId="4DA7BB1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CDB1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3AA4D30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50A6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CEBD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P11413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1139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P11412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A4CD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YNL241C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1E58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ZWF1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EB40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D8C9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14757426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870F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G6PD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1F52A" w14:textId="3B1C0D3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732C3" w14:textId="188DD63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328E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yes</w:t>
            </w:r>
          </w:p>
        </w:tc>
      </w:tr>
      <w:tr w:rsidR="001757E5" w:rsidRPr="009B73D8" w14:paraId="59E8E0E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0745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CA57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P41227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4C15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P07347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9EAC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YHR013C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12C7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ARD1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3860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AA31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19420222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FD20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NAA10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8DEDD" w14:textId="639448D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A7DFB" w14:textId="5B251FA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DAC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3522067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8EB3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55D8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Q5T2R2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1B9C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P18900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0771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YBR003W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63E0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COQ1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61F4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AE25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17332895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A5E6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PDSS1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468D0" w14:textId="0222586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5D3C6" w14:textId="5F8A8245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A0F1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27F536EA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E57D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84274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CF32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Q5HYK3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8F86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P49017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E946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YML110C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13A7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COQ5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CE6C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D804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25152161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03CC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COQ5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77AE1" w14:textId="3B7A712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1B725" w14:textId="2BEB449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BE32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4AFCA6CA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8854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57017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CC4B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O75208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598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Q05779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D661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YLR201C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2F5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COQ9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3767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48DE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19375058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45BC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COQ9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226CE" w14:textId="4808E6C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77F2E" w14:textId="42C8F2A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6F97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797EC73B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7707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18FD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P62937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72CE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P14832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35E6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YDR155C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A961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CPR1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D2BC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4497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15643056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2C5C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PPIA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A2695" w14:textId="02B54EC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6D9F4" w14:textId="4E2DEF8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4257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06DE89AB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E23B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BD72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O60762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9C03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P14020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F0D8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YPR183W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6422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DPM1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43A1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65EF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9223280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65AA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DPM1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FF370" w14:textId="11886C8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AC976" w14:textId="6756051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F691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26F5E9B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42C7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84735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A34F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Q96KN2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F6F0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P43616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3445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YFR044C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0E36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DUG1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058D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DA81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19346245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7699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CNDP1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A3525" w14:textId="40EBB92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5B93E" w14:textId="5AEAA39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0291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0F216EBA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4FE4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CDFD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P55789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3E4F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P27882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4AC5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YGR029W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4EED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ERV1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C328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C5A1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10384986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9CCE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7512C" w14:textId="55032B0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20437" w14:textId="05C906C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875F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0B4DA25B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196D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44B3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Q9Y237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71F2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P22696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3EE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YJR017C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3D16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ESS1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4BBE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946D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11118437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F693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PIN4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53FC5" w14:textId="177F8D7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C5716" w14:textId="24B5B80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5BDC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3A738591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A3F9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68F7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O14746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9F17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Q06163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12F2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YLR318W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BE67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EST2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4DBF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754D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15047858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DB7D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TERT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335E9" w14:textId="6BD43EB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7EDF5" w14:textId="3C6B10FD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0A05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6D85528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7D76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062E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P35557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0723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P04806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AB0D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YFR053C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055B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HXK1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6481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8940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11571755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41CE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GCK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47DAA" w14:textId="747CBA9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5B6C0" w14:textId="71ADEFE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0D55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3B18F47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C02C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337F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P52701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747B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P25847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60B1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YOL090W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38D1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MSH2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8F6E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61C8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9889267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0F12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MSH6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07960" w14:textId="0F55189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D3CA7" w14:textId="3699F4E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CB85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5CD3957D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753A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1AA2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P43246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A5F2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P25847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06C9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YOL090W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2195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MSH2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32BE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8C63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9889267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9F34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MSH2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66120" w14:textId="73EA2FDE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8F844" w14:textId="74AD0D9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93B4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379DBEDF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ACAE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7E33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P20585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50EF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P25847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B42E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YOL090W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1EAA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MSH2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43A5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E4F6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9889267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906A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MSH3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1CFAC" w14:textId="4F27F4A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8D57F" w14:textId="32A090B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3451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28DA25B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04A1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7A02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P14927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8212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P00128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BDFD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YDR529C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6B6F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QCR7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6BBD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0D5D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10491129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93FF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UQCRB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71DBF" w14:textId="48C1FF9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D2BBD" w14:textId="3CD908A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3B52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38BB6594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590F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6D8A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Q9UQ84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33E3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P26793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7786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YKL113C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239B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RAD27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D13D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E402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9823303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0AC8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EXO1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6A681" w14:textId="6C3B842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E944D" w14:textId="2E02806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C4E7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1053F4E8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4AEA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C952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P15927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3EA1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P26754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943A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YNL312W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57E2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RFA2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5EDF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62AD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1885001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65BC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RPA2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D0F01" w14:textId="33CDB67F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58E7A" w14:textId="03C57BE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7B47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4FBA7CB7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7256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3827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P19388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0EE2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P20434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DA06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YBR154C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FF6B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RPB5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8E67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EDD4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7651387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B58B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POLR2E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7243E" w14:textId="0637553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64E77" w14:textId="016C8239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D134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4E878A1A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F491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4555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P19388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BD8B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P20434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55E4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YBR154C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E075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RPB5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C1D4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CC92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8524256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D76C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POLR2E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3283B" w14:textId="1738EC26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B3B25" w14:textId="4F318B8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8E0D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14CF0299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9DF0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51119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E431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Q9Y3A5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FEB7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Q07953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943F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YLR022C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05D3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SDO1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54A6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3D3B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15701631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EEBB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SBDS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51D66" w14:textId="040D3DA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5B70F" w14:textId="3A0DF50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C9A0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648B8CE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3768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810A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P28370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3EC8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P22082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5B54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YOR290C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96F5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SNF2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2308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D956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1408766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92D6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SMARCA1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020BC" w14:textId="2807EC9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4B559" w14:textId="4629AC0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DE44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0B75C04E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93F3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B6E9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Q12824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E342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P18480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396E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YBR289W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11AD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SNF5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FC54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03BD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16154112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380B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SMARCB1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CCFE1" w14:textId="12E6870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FD2D1" w14:textId="0EA3A47C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75AD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3536153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F390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B2FA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O14618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F4A3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P00445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0180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YJR104C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750E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SOD1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8D31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6F34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10601249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F76B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CCS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9D306" w14:textId="2C7BFA2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15BC7" w14:textId="44D7B13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ACFE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48052CF6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8285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11B4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P20226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136B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P13393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CA08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YER148W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6847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SPT15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60435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C39B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15225551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E56B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TBP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10697" w14:textId="42FF10A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6A878" w14:textId="45280C0B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9E6B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40A7D913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AA67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11FE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P62873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2111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P18851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5E12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YOR212W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BEB3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STE4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C5AF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AFE2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8789259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566D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GNB1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69721" w14:textId="079CAF6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084BC" w14:textId="667BDF37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0FF8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29F94BDA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F917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D04E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P28370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12CD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P32597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223A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YIL126W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F692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STH1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1FE1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EB5E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1408766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4C25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SMARCA1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1887B" w14:textId="435F24B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DCC19" w14:textId="62B9B2B4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BA6C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0DC5EF95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FA8D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50617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CEDE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Q9HBG4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EF6A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P37296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85E2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YMR054W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1961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STV1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82E4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5050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18632794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FD60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ATP6V0A4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3CD8C" w14:textId="63097E60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15472" w14:textId="503AC26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15210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3246391B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4E15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60528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5F25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Q9BQ52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ED9B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P36159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3CAF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YKR079C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DBB53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TRZ1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819F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92F7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15892892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F939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ELAC2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D149E" w14:textId="4AD879D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CBD4D" w14:textId="29D3609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70CE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5BDB52C5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9961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50617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F4BD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Q9HBG4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E4BE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P32563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1D47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YOR270C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108B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VPH1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8176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6390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18632794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6E2B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ATP6V0A4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45528" w14:textId="661A42E8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3AEE2" w14:textId="279F88FA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8D54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21676E65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33612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55737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E1698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Q96QK1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5BF0E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P34110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F3D0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YJL154C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5E1B4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VPS35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0A941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A0DFD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17916227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7618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VPS35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6325E" w14:textId="5A689511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71964" w14:textId="4AC1391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5D19F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  <w:tr w:rsidR="001757E5" w:rsidRPr="009B73D8" w14:paraId="6B869CA2" w14:textId="77777777" w:rsidTr="0057008E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02E3E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55737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EE964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Q96QK1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08B8F9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P34110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AD20B7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YJL154C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CCFADA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VPS35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C0460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4B434C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24740878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61A2D6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VPS35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B0B8B2" w14:textId="18CD14C3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H. SAPIENS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AA4D0C" w14:textId="231C80D2" w:rsidR="008B65CE" w:rsidRPr="009B73D8" w:rsidRDefault="00F13295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S. CEREVISIAE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5A8AAB" w14:textId="77777777" w:rsidR="008B65CE" w:rsidRPr="009B73D8" w:rsidRDefault="008B65CE" w:rsidP="008B65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9B7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no</w:t>
            </w:r>
          </w:p>
        </w:tc>
      </w:tr>
    </w:tbl>
    <w:p w14:paraId="29CDFE48" w14:textId="77777777" w:rsidR="00D34F2D" w:rsidRPr="000734B2" w:rsidRDefault="00D34F2D" w:rsidP="00D34F2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23AF9D6A" w14:textId="3811D487" w:rsidR="00D34F2D" w:rsidRDefault="009F6162" w:rsidP="00BF1CF7">
      <w:pPr>
        <w:widowControl w:val="0"/>
        <w:autoSpaceDE w:val="0"/>
        <w:autoSpaceDN w:val="0"/>
        <w:adjustRightInd w:val="0"/>
        <w:spacing w:line="480" w:lineRule="auto"/>
        <w:ind w:right="-135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Supplemental Table S</w:t>
      </w:r>
      <w:r w:rsidR="00E16DB2">
        <w:rPr>
          <w:rFonts w:ascii="Times New Roman" w:hAnsi="Times New Roman" w:cs="Times New Roman"/>
          <w:b/>
        </w:rPr>
        <w:t>3. 179</w:t>
      </w:r>
      <w:r w:rsidR="00D34F2D" w:rsidRPr="000734B2">
        <w:rPr>
          <w:rFonts w:ascii="Times New Roman" w:hAnsi="Times New Roman" w:cs="Times New Roman"/>
          <w:b/>
        </w:rPr>
        <w:t xml:space="preserve"> variants and functional scores. </w:t>
      </w:r>
    </w:p>
    <w:tbl>
      <w:tblPr>
        <w:tblW w:w="14175" w:type="dxa"/>
        <w:tblInd w:w="93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541"/>
        <w:gridCol w:w="412"/>
        <w:gridCol w:w="541"/>
        <w:gridCol w:w="684"/>
        <w:gridCol w:w="567"/>
        <w:gridCol w:w="567"/>
        <w:gridCol w:w="567"/>
        <w:gridCol w:w="567"/>
        <w:gridCol w:w="992"/>
        <w:gridCol w:w="709"/>
        <w:gridCol w:w="567"/>
        <w:gridCol w:w="992"/>
        <w:gridCol w:w="993"/>
        <w:gridCol w:w="850"/>
        <w:gridCol w:w="992"/>
        <w:gridCol w:w="993"/>
        <w:gridCol w:w="992"/>
        <w:gridCol w:w="835"/>
      </w:tblGrid>
      <w:tr w:rsidR="00A24464" w:rsidRPr="00615204" w14:paraId="5F1A56F0" w14:textId="77777777" w:rsidTr="00A24464">
        <w:trPr>
          <w:trHeight w:val="900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3543CC" w14:textId="77777777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Gene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76BA41" w14:textId="77777777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aa pos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D444F3" w14:textId="77777777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wt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66095A" w14:textId="77777777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mut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818AE7" w14:textId="2C301C0B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label*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BA8526" w14:textId="77777777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FCS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9540D2" w14:textId="71D77FBE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PolyPhen2</w:t>
            </w:r>
          </w:p>
          <w:p w14:paraId="1092FCB7" w14:textId="79E4B125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F5C042" w14:textId="77777777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FCT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DDA4A0" w14:textId="77777777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SIFT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0189B0" w14:textId="77777777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PROVEAN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0BC648" w14:textId="77777777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CADD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FB0B3D" w14:textId="746F86DA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Alignment</w:t>
            </w:r>
          </w:p>
          <w:p w14:paraId="65C28B7A" w14:textId="5AEAF2BC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***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6DAC0F" w14:textId="77777777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pmid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6EB0C9" w14:textId="77777777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HGMD_acc_num/dbSNP_rs_num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6CD831" w14:textId="77777777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HGMD annotation</w:t>
            </w:r>
          </w:p>
          <w:p w14:paraId="1E80FA3F" w14:textId="4BAEC477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****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74590" w14:textId="20C2F256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CLINVAR_clinical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</w:t>
            </w: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Significance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0CF397" w14:textId="3CA139E8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MAF_ExAC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06951" w14:textId="74FB6395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MAF_dbSNP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3A72BB" w14:textId="77777777" w:rsidR="00615204" w:rsidRDefault="00615204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Literature</w:t>
            </w:r>
          </w:p>
          <w:p w14:paraId="6CE9C43D" w14:textId="5105A448" w:rsidR="00615204" w:rsidRPr="00615204" w:rsidRDefault="00615204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recuration</w:t>
            </w:r>
          </w:p>
        </w:tc>
      </w:tr>
      <w:tr w:rsidR="00A24464" w:rsidRPr="00615204" w14:paraId="4B8CA784" w14:textId="77777777" w:rsidTr="00A24464">
        <w:trPr>
          <w:trHeight w:val="300"/>
        </w:trPr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1BEB" w14:textId="065048C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UBE2I</w:t>
            </w: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BAF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25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A99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E19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M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17E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F66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4A7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C0C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-0.05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850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34D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-1.66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E6C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22.70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B6E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BE7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20863840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050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CM109744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5B6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DFP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0FAD502" w14:textId="563851F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1B16" w14:textId="3374555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161E211" w14:textId="6B2848C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F115" w14:textId="072EE2E8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D7FEB76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E035A9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CALM1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1B6C1A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98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2B2ED34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E6CB89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S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BF34D1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1D82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D433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78EEC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DE31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AD170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-4.38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58900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16.12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A306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3F299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23040497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2C829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CM128792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99CB4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4B985E38" w14:textId="49AE8E7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18D530" w14:textId="01CA5E8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EDA3E01" w14:textId="037D120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58B75D37" w14:textId="6393A9FA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D714235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F78D79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CALM1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9F3D83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53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ABB2C9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I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9A9AE6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D94D62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E942B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0E2C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9FCD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65FD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784FE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-5.85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9DB6E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F2E1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17DE3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23040497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B547E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CM128791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94A49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12329153" w14:textId="489D05A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7BF53F" w14:textId="2F635EA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3BCB1E13" w14:textId="7029434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267C6667" w14:textId="41887D75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1AA6DC8B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D0594F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CALM1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A318E6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90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A3176E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F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6ABB2E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3FAC46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4D424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F4E46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C17B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7AE5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C7082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-5.48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91B3B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17.67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A92A3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C5173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24076290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1831E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CM139641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4063F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A81B5F2" w14:textId="4AEE08D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478871" w14:textId="38FDC52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E23001D" w14:textId="7A06BF2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604A3A2E" w14:textId="749E2F91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7B06E34B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E676E3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CALM1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0FB931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130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E4696C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513E7D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7B2649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90EB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46DFA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FF84C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94AD9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D44CA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-4.31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8D719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17.27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AABC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ACE4E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23388215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D67C8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CM134270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746EF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463727B9" w14:textId="28D61D0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D18905" w14:textId="5D2DEF0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79BAB1B" w14:textId="6FDF21A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C823A65" w14:textId="07344F2A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6601D66D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24AB3B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CALM1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6DCB2D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142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2BC4DF2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F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AB0E1B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ECFCC1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D5B1C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1D8D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B876C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B0FBB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B4A1E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B2C96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13.69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E5ECC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BA7A1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23388215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E9D93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CM134271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3EA9D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6EDC595E" w14:textId="3923CE1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063994" w14:textId="4CFBB1A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11D7F2E" w14:textId="5E1A638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1DBBD82" w14:textId="786D9EE2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44DDCDA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F8C084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DHDDS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A25DC1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42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4978370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K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3E463A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E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BD0FD6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952CA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E0032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4BC7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EF2E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59615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F6E1E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60CD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67D32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21295282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91D1FD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CM110930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5C5C3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1745A062" w14:textId="2DA50AB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4B9323" w14:textId="165D605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0.000124</w:t>
            </w:r>
          </w:p>
        </w:tc>
        <w:tc>
          <w:tcPr>
            <w:tcW w:w="992" w:type="dxa"/>
            <w:vAlign w:val="center"/>
          </w:tcPr>
          <w:p w14:paraId="160EFFAD" w14:textId="3568E88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3D586CAC" w14:textId="4B18551F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causal</w:t>
            </w:r>
          </w:p>
        </w:tc>
      </w:tr>
      <w:tr w:rsidR="00A24464" w:rsidRPr="00615204" w14:paraId="5CE20350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3A1E4CE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DHFR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779B64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153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35292A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1D0770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573B63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13D6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E97A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DA53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C7C88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64E0E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-6.49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159D9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19.82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AA9B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5E2D8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21310277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0619B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CM110928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14803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103A968E" w14:textId="2F98CC3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88249C" w14:textId="65267A9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974929E" w14:textId="14ACEBD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8F151F4" w14:textId="60D9BA59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DA2BD42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5A5EFB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DHFR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9E9857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80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EB2CF9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CD3DDF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6F7AA2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71D9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7F78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F309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7B5B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733BC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C8CBE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16.55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4461B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65BE2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21310276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3C2CF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CM110929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94E66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6B220413" w14:textId="13DF73F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58CB87" w14:textId="32AE7DE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0.000008405</w:t>
            </w:r>
          </w:p>
        </w:tc>
        <w:tc>
          <w:tcPr>
            <w:tcW w:w="992" w:type="dxa"/>
            <w:vAlign w:val="center"/>
          </w:tcPr>
          <w:p w14:paraId="1CBE6DF5" w14:textId="48DF7EE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584AB0C" w14:textId="69DE76E8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causal</w:t>
            </w:r>
          </w:p>
        </w:tc>
      </w:tr>
      <w:tr w:rsidR="00A24464" w:rsidRPr="00615204" w14:paraId="024D8C19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374354E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DPAGT1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D1D308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170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3DAB81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Y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8D5A53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730452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929D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277DB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FAAE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1D3C2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9ABB1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-8.87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08C11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477B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D21BC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12872255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7F4DE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CM031959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DD20E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00BA763F" w14:textId="7E70624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44841A" w14:textId="13034D5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0.000008</w:t>
            </w:r>
          </w:p>
        </w:tc>
        <w:tc>
          <w:tcPr>
            <w:tcW w:w="992" w:type="dxa"/>
            <w:vAlign w:val="center"/>
          </w:tcPr>
          <w:p w14:paraId="4E18C85A" w14:textId="4115274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B8CC425" w14:textId="7851CC9D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24DA260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404479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DPAGT1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33B41A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69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3526D5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I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C38D1D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AD6B9B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F531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3300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78AB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14B1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9AD5F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0F8DC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E900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A7ADF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22492991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C8AAC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CM128429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4C5EE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012D9986" w14:textId="3876592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E265BE" w14:textId="0C57037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349BBC86" w14:textId="6391DA0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6065F3FA" w14:textId="727C7571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9E844B8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375B0D9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DPAGT1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B248BE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108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41906E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M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F2A6C7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I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98ED81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47DD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5C5D4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31AC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7F22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72A20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BEE62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90002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634C9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22742743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7DDD9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CM126201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AB1EE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0F91DE9C" w14:textId="2F477C5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CC97F3" w14:textId="4D6750C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566D305" w14:textId="6D66916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4EE02A6" w14:textId="734AB03E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7B7E4CBD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EA0F2F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DPAGT1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F963A2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14117F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I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9417B6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028176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1797D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29453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0F95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963F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FC651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BE772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EDC03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F344B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23249953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A0C2D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CM1212768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5F137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61D4AFF8" w14:textId="647A1ED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7A648B" w14:textId="6A15CFE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0.000132</w:t>
            </w:r>
          </w:p>
        </w:tc>
        <w:tc>
          <w:tcPr>
            <w:tcW w:w="992" w:type="dxa"/>
            <w:vAlign w:val="center"/>
          </w:tcPr>
          <w:p w14:paraId="6D2EC693" w14:textId="12E4886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6D6FF7B2" w14:textId="3987321E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causal</w:t>
            </w:r>
          </w:p>
        </w:tc>
      </w:tr>
      <w:tr w:rsidR="00A24464" w:rsidRPr="00615204" w14:paraId="0CBE4D3A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3752F03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DPAGT1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3D623B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297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4924934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I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B339B7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5DFB0F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4EF4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ACB18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22E14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A4AB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8074F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13191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5980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95883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15771971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197EA7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CM058222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09D4E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53CC6925" w14:textId="3BFF483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3A8D2C" w14:textId="376FB70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0.000016</w:t>
            </w:r>
          </w:p>
        </w:tc>
        <w:tc>
          <w:tcPr>
            <w:tcW w:w="992" w:type="dxa"/>
            <w:vAlign w:val="center"/>
          </w:tcPr>
          <w:p w14:paraId="222BB6F6" w14:textId="6452115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1469B3E" w14:textId="48CDA9EA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277B51D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BA56A4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DPAGT1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3EB4B0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301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44AAE96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BC89FF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H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AAD52C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E190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22EED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2A5D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2332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41429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-4.89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A4C2D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D3BB9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D0C25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23430862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BC2A5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CM119121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B1484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37D8FD0E" w14:textId="4B828C2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52EFBF3" w14:textId="63EA8AB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0.000016</w:t>
            </w:r>
          </w:p>
        </w:tc>
        <w:tc>
          <w:tcPr>
            <w:tcW w:w="992" w:type="dxa"/>
            <w:vAlign w:val="center"/>
          </w:tcPr>
          <w:p w14:paraId="3B1907D3" w14:textId="3B6F1CD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684748B" w14:textId="2FA6DCF6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11BE6CE1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56BF15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DPAGT1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916DF0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385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D77583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67F872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570A8E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D6A1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A92B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CC864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8F47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D65CE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-1.94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B7F40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1A452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DCC0D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22786653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DFBF3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CM126445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B8890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2EC1038" w14:textId="6A48492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6D099C" w14:textId="1A70C2C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2A5F6A30" w14:textId="30B2BB8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2416977D" w14:textId="1941B682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1C57387E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163BEB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DPAGT1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A99520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114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6ED53B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9B1D76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6A1FD5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0A17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E0D6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4AF0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8ADF5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A6802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8FC59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9D09A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87270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22304930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F1F51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CM122210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54456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12606B2D" w14:textId="722C315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AF75649" w14:textId="653737B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34D209A0" w14:textId="53D0E5D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DB60E82" w14:textId="62D296D2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causal</w:t>
            </w:r>
          </w:p>
        </w:tc>
      </w:tr>
      <w:tr w:rsidR="00A24464" w:rsidRPr="00615204" w14:paraId="7D9C139E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91EF42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DPAGT1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388F60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160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853221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84EB08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S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DD625E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78A4B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5421A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BD25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E1495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C6900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-5.28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91249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52F9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70587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22742743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3FE196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CM126205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2083C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497E34BE" w14:textId="246DC95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6BD4C3" w14:textId="17FC6A1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2CD7AB68" w14:textId="100E1AA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BCE1F86" w14:textId="0DB736C0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causal</w:t>
            </w:r>
          </w:p>
        </w:tc>
      </w:tr>
      <w:tr w:rsidR="00A24464" w:rsidRPr="00615204" w14:paraId="7F58DAA9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7A9A09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EMG1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18294F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86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99AFA2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97BFD1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4A9416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3F1BC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8A76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A468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CF658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#N/A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77D64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-6.99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630AA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D55E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F47A1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19463982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FBDC8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CM093502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47242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469E3C0E" w14:textId="22D12C3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426CC5" w14:textId="09BA2EB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3008C120" w14:textId="0820952B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6053866D" w14:textId="7515A3BF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7075BFEE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EC9882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GDI1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478CBE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92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934572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800706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3E3DA5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CB9D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22C5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5C118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1813B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B8765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-4.42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A0FBB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12.15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E65F7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E9685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9620768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53D09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CM980900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759FD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2E55CFD1" w14:textId="4D9A73F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8218C2" w14:textId="3F72B35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39BE73C9" w14:textId="65073DB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6FC848C" w14:textId="27B7F8A4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causal</w:t>
            </w:r>
          </w:p>
        </w:tc>
      </w:tr>
      <w:tr w:rsidR="00A24464" w:rsidRPr="00615204" w14:paraId="45C1871A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050FBD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GDI1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DD9E34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423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AF1375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2E4097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14D3CA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BD11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2439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6D93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8984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55DE1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-6.07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34ED9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BBBA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AA006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9668174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DE655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CM980901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E32A4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32B68ECD" w14:textId="395F2B0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EDAA870" w14:textId="2D1250E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7264253" w14:textId="61D70D3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57C89DB" w14:textId="0CCF69AE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316B8EB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C68C3B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GLUL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A282F9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324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2B5DED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631A52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99ACAD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3EDD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7841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82D79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95C46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9B6EC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-7.37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F5318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28.80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79666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5A41E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16267323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9F158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CM057402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08E6D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AF83FEA" w14:textId="1302D87B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8D3619" w14:textId="209122FE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0.000008</w:t>
            </w:r>
          </w:p>
        </w:tc>
        <w:tc>
          <w:tcPr>
            <w:tcW w:w="992" w:type="dxa"/>
            <w:vAlign w:val="center"/>
          </w:tcPr>
          <w:p w14:paraId="587038D5" w14:textId="1223B7C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A61556C" w14:textId="40196F72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causal</w:t>
            </w:r>
          </w:p>
        </w:tc>
      </w:tr>
      <w:tr w:rsidR="00A24464" w:rsidRPr="00615204" w14:paraId="44A7E685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9C1016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GLUL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C60048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341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A9A20F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5EF2B2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35729F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F1EEC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2206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226F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EF02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F0217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-7.37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40EAD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29.80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ED3D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91916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16267323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8331D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CM057403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1D069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04746EA" w14:textId="6F37A2D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937D43" w14:textId="20B8E57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315B3B65" w14:textId="7F4D0B6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1397770" w14:textId="527B27DD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92F2AE1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843464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NCS1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7EBA99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102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6D7099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2987F2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Q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F5236E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1505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4600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452B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8536F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9A02A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63F28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29.30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BA0D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36781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18801879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A9698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CM088084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4297B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1BE94CA5" w14:textId="446F599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C242DC" w14:textId="79786C8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0.000149</w:t>
            </w:r>
          </w:p>
        </w:tc>
        <w:tc>
          <w:tcPr>
            <w:tcW w:w="992" w:type="dxa"/>
            <w:vAlign w:val="center"/>
          </w:tcPr>
          <w:p w14:paraId="3BC7535F" w14:textId="49BA5EC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568BB86E" w14:textId="13F4C11A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336A9F4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318CC83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NHP2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0E8BA1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126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B3810B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0E55EA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A6DC1F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7775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698D6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1C77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DD20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E05B4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1A4D6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13.83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7E1B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3C563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18523010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C4898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CM082985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DC91C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61C198D1" w14:textId="7ECBD78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D24130" w14:textId="602E0D5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7E58733A" w14:textId="0DD2F0B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31B8E81" w14:textId="4704E727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3213BA19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322CD3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NHP2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9284E3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139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A4E531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Y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9D6D73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H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20B8A2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11D2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88CA4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4962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03A8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92B61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-4.34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5FA6A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19.37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8636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59418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18523010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32AD5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CM082986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315E7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21204D3C" w14:textId="6D185DA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00DB8F" w14:textId="5B10733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7502C4EB" w14:textId="7068FF4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1F3D3DD" w14:textId="700D19E4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causal</w:t>
            </w:r>
          </w:p>
        </w:tc>
      </w:tr>
      <w:tr w:rsidR="00A24464" w:rsidRPr="00615204" w14:paraId="5000ADAA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39D731D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NSDHL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F9EE58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105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DD78A1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0DA44D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090B35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C0CE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7078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7ABB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02784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CBE5A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35E63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D04A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38312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10710235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AC20DF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CM001397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9DA4B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D64D832" w14:textId="5ACE13E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C4522D" w14:textId="6F3FCB3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48FBA039" w14:textId="071566F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51915898" w14:textId="44930FCB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86D30C6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513228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NSDHL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A218C9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205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441B18A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E8DA76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S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B5C8B2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3953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F1E7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1894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4B9FB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3BEBC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-5.81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D019A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27.60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469D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0D3EF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10710235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3545E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CM001398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C75CE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0A53D801" w14:textId="2EDE7A5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844B7CD" w14:textId="20C6EBE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00870B3" w14:textId="5B1BB91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F4C2D27" w14:textId="01583C05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causal</w:t>
            </w:r>
          </w:p>
        </w:tc>
      </w:tr>
      <w:tr w:rsidR="00A24464" w:rsidRPr="00615204" w14:paraId="55F08B62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FF4DC4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NSDHL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FB4043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340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81252D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2022B5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844E1B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94567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C6E2E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BD4E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31D5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29B61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-7.51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3BC3F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26.00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976E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B3612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15689440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A2B17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CM050369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7FFB9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028E08F2" w14:textId="2807DA8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E31737" w14:textId="4D9259DB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3A16E8DC" w14:textId="5197A8E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5FE402C" w14:textId="65E4C34E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72D0049D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8201FA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NSDHL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36BC0A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147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7C9D4B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4F1CCA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B45765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9C69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55B2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723D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6C7E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FF7F6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-4.81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C7326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18.74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5D59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3ED2F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15689440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30763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CM050366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3515F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13135280" w14:textId="505864F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999992" w14:textId="1DF9CBF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5191F82" w14:textId="4236823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1A5703F" w14:textId="79E9B316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causal</w:t>
            </w:r>
          </w:p>
        </w:tc>
      </w:tr>
      <w:tr w:rsidR="00A24464" w:rsidRPr="00615204" w14:paraId="74E80619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314DF23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NSDHL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653346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349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110F15C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Y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AC29D5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H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71B526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5D31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EF519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94DC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A32F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12463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-4.29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1C519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26.80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3151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FD5AF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15689440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978B6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CM050370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CAACF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1F3E0C56" w14:textId="6A25F00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59E6A1" w14:textId="6750BBB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5B71468" w14:textId="402DBCC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53F18E2C" w14:textId="28150C1F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66A45CE1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43EDE4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NSDHL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AE2F52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182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FE2E5E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E9BA78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476348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9836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2928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7D3BC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A6A1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744A9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-1.96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5F88E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28.20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15042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4C2E8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11907515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A1779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CM022482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74A19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0CC3B211" w14:textId="4C7550D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67BBE7" w14:textId="2A6C033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3190289" w14:textId="35B0583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FA0608A" w14:textId="7E6EF436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causal</w:t>
            </w:r>
          </w:p>
        </w:tc>
      </w:tr>
      <w:tr w:rsidR="00A24464" w:rsidRPr="00615204" w14:paraId="31D199E4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A8C204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NSDHL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CBECC8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349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EBA6D7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Y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105DD6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90A645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B968B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2933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665F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1BAF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EEB5E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-7.65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C62C4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D57D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3FA7D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14527740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217316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CM034458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CE58B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0325A5CE" w14:textId="4BAC542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2D3AD9" w14:textId="4A92F74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91B3724" w14:textId="49341C3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B374152" w14:textId="4CC3AD02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6B0E8E23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109950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NSDHL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7A6CEC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132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558CDE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AE0677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W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DED474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5020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BAC09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A839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64C6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7E1FD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-10.67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98C18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26.20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44D53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B3BCE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15689440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62A65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CM050365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930DF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527C48C4" w14:textId="2D26220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8BEB29" w14:textId="5656941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40E0514C" w14:textId="6F2BC16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36C97EB4" w14:textId="2FD572BD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8A4E8D6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86FD13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NSDHL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4BB338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124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CB4B37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B56760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S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EFB16F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C66C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EEB5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6E0F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B1405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FE36E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-5.97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8DFC7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33.00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1B16F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4C718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15689440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ACEFB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CM050364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74E98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D9CF1E0" w14:textId="2AF4650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2F42F8" w14:textId="0500753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5DE5B5A" w14:textId="7CA7483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3E291204" w14:textId="455DD531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3E9FEF10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9853B3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PGK1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73DDF9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268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BB83EB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64A9A3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70A2E2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988A2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8855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1FEA4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6B0B1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9664A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9F401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15.30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A96D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29597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7391028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5A469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CM800013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53855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3240FF83" w14:textId="7CD4620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3057EA" w14:textId="08F8221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7FC354EE" w14:textId="388A17A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2A99403" w14:textId="194F6803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2C698C0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18A3069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PGK1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140AE2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316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9665CE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7069CA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3B475E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1B0FF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FEDF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98ECF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C8214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B0FD8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-5.64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FA029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418A8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6C680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1586722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DFF8E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CM920577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5DD69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67501CD" w14:textId="7AC1B85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FE631B" w14:textId="029703A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5A7CA8E" w14:textId="24BA725B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652CCD23" w14:textId="7985C428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6F2594D1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17DEB9D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PGK1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68C60D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89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26D2DD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184815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36310E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CDC3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80EF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92879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68D43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A247E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-6.66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AC4CE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28.80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FA67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720DE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2001457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8D301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CM910296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7B9B7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16250271" w14:textId="74CA40D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089A72" w14:textId="01D2FC4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723F709D" w14:textId="1FC1DD3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419DC50" w14:textId="2792C9AC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3C97B62E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FCB192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PGK1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D8FBC8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206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E41B54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9D4646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41C5D5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35CCF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4EAF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B6A0E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48A1D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75141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-5.30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8F7FA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12.92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2163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BA49C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6933565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ADAB1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CM800009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8A647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107C1892" w14:textId="0E256FF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93DA093" w14:textId="24DB69F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7D4B6C3F" w14:textId="6B5107E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C45CB5F" w14:textId="16590E72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30C7E80E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334E52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PGK1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F48700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320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8FE620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202B9A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D99D83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09BDC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273C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E0762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0C2D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E0107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E58FD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18.70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AD07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AC3E0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16412025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5D4290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CM055476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36918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12D192F8" w14:textId="4D4508B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7A241C" w14:textId="03C7609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BAEA921" w14:textId="1EA9499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2FC8433A" w14:textId="20E0E0C0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1A3F6A54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01E2EB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PGK1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0F2DCD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354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200F5DC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88D879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8968B3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675FA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CE272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C0923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B6BF7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DC36D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316ED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20.50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6DF1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584D4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12956773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399FFF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CM032303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FDE97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5188D085" w14:textId="6C6BE78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F27DA8" w14:textId="0CFFEF3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2EB4F869" w14:textId="5F7803E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9CB606F" w14:textId="16C75AD9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1BB0D2E9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DDED07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PGK1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7F1193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371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7600EB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I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B2273B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K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3BE853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9059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293D4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01C7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0D4F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283DD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-6.47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D916A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20.30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47E64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592BA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22705348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ED3A1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CM126863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D9EDF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09D4C623" w14:textId="029D6BAE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8A7790" w14:textId="08B4595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0A81C52" w14:textId="1A3BD3E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F19CBEA" w14:textId="6A15049B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194FE65C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997F4B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PGK1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593A93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47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CCF2DD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I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31E9E4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8AA9EF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285F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B143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43BC5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CB27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7751C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-6.62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8A05C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27.80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0BA69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03A54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16412025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E8A99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CM055477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BF48B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244F37A1" w14:textId="6C3892A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568C05" w14:textId="42C1EA8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2BA83B4B" w14:textId="043BE90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51468457" w14:textId="2031C218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7563643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945085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PGK1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85E2F9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253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055D92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I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8797B3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77823E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07111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28737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214F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B09D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C478B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-4.74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57932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17.19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5A32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41C4E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9512313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2C67D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CM981519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97FE8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6A32089" w14:textId="515F037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0CDBC3" w14:textId="0E15D54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4E5B6EB" w14:textId="0966A0C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B578356" w14:textId="2019D53B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77B07854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116C6EC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PGK1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7E271E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378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1537975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0B491F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A5133A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890D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18B6C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29F9F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675F9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CBA63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-5.45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B4247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35.00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86BB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79D81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19157875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6417F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CM091559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F8335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64EA8F88" w14:textId="45149AE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D5D3C3" w14:textId="6B24269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3F9A842" w14:textId="4132F53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6D29CD28" w14:textId="57838A3F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9CD9CE8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805380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PGK1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B428A8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285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12CA3DA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3AC283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E901CE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B0951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56E4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44D1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F61F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1F554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-8.61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17058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18.52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C784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DFA41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9744480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A623A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CM981520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B3753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E433192" w14:textId="4287BCB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A4C960" w14:textId="1591324B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D809274" w14:textId="5AF53F2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3DCE2E28" w14:textId="094D39EB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664D94A5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0094B1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PGK1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F92B74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164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A8D02C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EB0F8D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6473AC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7BD7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D374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DE9AF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B355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6B2FD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-8.77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180D8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25.40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B982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99257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8043870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4079B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CM941159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8A2FA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22A45DA" w14:textId="6C5F19FB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521EA2" w14:textId="72D1B56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494A164A" w14:textId="0D8499A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526E2350" w14:textId="72FEF75C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71A78CE9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94C5CF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PGK1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196BC6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315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EC6AB5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6A8D08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5537D7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021B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19E57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83B48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0A94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5A252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-4.79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4F999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4029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A3E7F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8043870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06E6D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CM941160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D2A67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1467701E" w14:textId="1774B52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48ED55" w14:textId="5AC6B70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257CDC8E" w14:textId="3307776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FC5C872" w14:textId="3B245830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F91CC9F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3D5BC2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PGK1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99F36F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158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C0DBBE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5EDD8F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0AA66E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ABBE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877C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89AE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ABEE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0B300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-8.29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3DB97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28.50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18E2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B772A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1547346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9B5DCD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CM920576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E4EC3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02074E2" w14:textId="7356ACD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9477704" w14:textId="5F44DEB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48BB61D2" w14:textId="407BAAA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35AD974A" w14:textId="53DC567F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ADEDF89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763C85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PIN1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A090CD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32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83D80B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A80080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CC0F80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88F5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A0ED0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B2044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5A12D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92C60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-4.82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C3222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0118F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269DE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23096908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859F2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CM1212546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36B5D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6E54D89" w14:textId="5F32018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EBC94E" w14:textId="2830E59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0ABE44B" w14:textId="634F213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296B65D" w14:textId="5E1AD1F5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13D8BF35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33244C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A84DD4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407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62AEBD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E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7A5EC7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36DAA3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8963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1699D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87DE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22A8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467EA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-6.36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76491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F424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FDD9A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18759866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94E42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CM090470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01238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080D399E" w14:textId="1C72A73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BDB655" w14:textId="55DC85FE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74BD4C09" w14:textId="6DB9EC3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3208BA1D" w14:textId="77FA8157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EF9D996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D2C117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EA711C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486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A62737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DF5349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2F0395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46B0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B2D7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ABBEA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D6AF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BCD02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-4.99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8A6D3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DADC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50856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16704447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1BBA8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CM061899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CED64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AFF19D4" w14:textId="7584A6E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DFF65D0" w14:textId="7E681BC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2BF7CF59" w14:textId="10A7940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9F1DEB6" w14:textId="362B1634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5AFA8D6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21D37D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5F51A7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107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705006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M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5ED399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8C775D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0184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0934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0F77D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764E6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AA753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-5.29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5FE13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35.00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F450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18262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7655861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7BEB9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CM950941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093EB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2B7C48F1" w14:textId="7D044DF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B8DEC7" w14:textId="278EC73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3D136F16" w14:textId="07E7BF0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4477DBE" w14:textId="42A296A6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31FD75D1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3EECBFC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B87262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163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2ACFFB6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7ECE96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6C2CA5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DA499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46371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B61C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266D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4FCFE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-6.97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E862B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25.80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F88A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CA52D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2018831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D9232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CM910299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2569B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5B2A1515" w14:textId="29304A1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55DC04" w14:textId="5A070A7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712B12AA" w14:textId="6097E5C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3E637F5" w14:textId="56CE4958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D6253E0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39D952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F70359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406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EC59B3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DE00B8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728358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B62D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D007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78C8C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C310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B170C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-7.44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401B6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7C5C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1A9C0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18759866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2E0E92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CM090467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5D358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20178FFC" w14:textId="3C97E95E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DAD336" w14:textId="78779EE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40DE4154" w14:textId="3E57D22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0E57264" w14:textId="3D0F9EA5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0CE6162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3038816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2CA36A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410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229E4D8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K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E11E14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E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EFB72F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75A32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1D98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02E44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BBE7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C7039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E1BDA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67F9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C8E93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16704447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A6DEE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CM061894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C1551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4389698E" w14:textId="2AE082C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EA877D" w14:textId="42FB73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3B79649F" w14:textId="4A25CC2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C5C6D00" w14:textId="678933F2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B5ABFED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87AB1E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608122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479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EAD728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F108C3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8E1450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20CAF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862B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90DF2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DA3A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0AFD6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-6.25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A82ED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8A59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95B5B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695DA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HM080075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3A118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5A6C7744" w14:textId="0205FF0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C0382C" w14:textId="09A357D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64B227D" w14:textId="2714DD0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2937C3AE" w14:textId="6BC2EE59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24C3290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381DF8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868541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426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56EFCB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DE1530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W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83AA13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46750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41EB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AA9B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EDD8E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A5EBE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-5.55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57F7A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4895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D6FB3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7655861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6F866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CM950955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84041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3A6272C6" w14:textId="3B14CD1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9CFA89" w14:textId="0E28481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3C15E3D0" w14:textId="6670944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5442500" w14:textId="71AA1300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A497CB3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03C95A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F47061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479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2C2281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D8955A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H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8A8745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4D53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F3CF0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5A471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66076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36262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61664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9D84A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F7438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8161798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E7513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CM941168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2462E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58FED635" w14:textId="280CAB4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9F33EA4" w14:textId="6DD9D64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32FACB7C" w14:textId="07F6861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3B6E3AE" w14:textId="566C3E16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94E296D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041CDD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782CA1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163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F906A9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2550F2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433E45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D051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49823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14AA8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DF7B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762EE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-6.09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F24FE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17.54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F1022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ED525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19085939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7C8CD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CM091408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34585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38CB0D40" w14:textId="0913649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2DF6F3" w14:textId="436C9CE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3F4C81F6" w14:textId="1782458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C677DB3" w14:textId="5BEC0051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750B425B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3697F59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EB493A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337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090DDD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09C0E5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Q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DDE520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EBD0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A58D2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5F1E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BF179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F8FDC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2CBA2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19.07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E0B2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2E148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9057665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2D7798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CM971209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5D359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7E15E99" w14:textId="4806A54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DE834E" w14:textId="60C81BD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4BCA5959" w14:textId="7BB2B9A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46014D1" w14:textId="1415A812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D9F6FA8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BFD923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9E0580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275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E9DAF8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264981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82BFC2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554C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427D2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8551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4A92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8ACCB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-6.95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DC1FC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19.72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C284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62FA5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7655861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2B033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CM950947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2761D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6D497F99" w14:textId="41FEBBD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EE187E5" w14:textId="1BF6FCB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21A24DCC" w14:textId="1288A1B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D27095F" w14:textId="56A0D548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uncertain</w:t>
            </w:r>
          </w:p>
        </w:tc>
      </w:tr>
      <w:tr w:rsidR="00A24464" w:rsidRPr="00615204" w14:paraId="7A1A423A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88B5A7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51A90A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331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72C0F1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04BB69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E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3A821B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203B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5004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17C51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0A00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39025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1C9C5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18.04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6F81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89856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7706479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D030A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CM950949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E6C41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1A96921E" w14:textId="6479831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FD8F40" w14:textId="37B0F43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979D774" w14:textId="1EB1D5D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F6D95D8" w14:textId="24CDB66B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7634BC15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C6BA53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8AD98B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421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26C8F36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Q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62FB75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K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F98C85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B702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95B7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D67D8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9B999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5EEF2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09435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6A60C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0EFD1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1536957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105CE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CM920579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C90C4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7640E0D" w14:textId="24A714F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E97530" w14:textId="1D70471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4AD6E096" w14:textId="2766189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5B41610B" w14:textId="4A4B37DD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uncertain</w:t>
            </w:r>
          </w:p>
        </w:tc>
      </w:tr>
      <w:tr w:rsidR="00A24464" w:rsidRPr="00615204" w14:paraId="08DAC1C4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02070B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790ABF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359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422F9C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CD429B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251520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5D79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ECF3B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F1D0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199C6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92668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-7.06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74F31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9F428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C8083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8579052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EFF14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CM950952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08462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334A3679" w14:textId="38DB70F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7713D8" w14:textId="547BFA9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3B437523" w14:textId="12CB01A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F40ED41" w14:textId="311BD3DF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03E81B1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B4825F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9E448B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468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5C5ACB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B7F5FA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084DFC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89E75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C5C0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3629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92F5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A9EE3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24136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16.48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08964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7A0F6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10087985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AE256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CM981574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DCEC5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64F9B980" w14:textId="5589808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5642B09" w14:textId="411886D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4165E535" w14:textId="110B032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5ED3D926" w14:textId="60A27122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1207BEC8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902129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F8FA93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281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255B3EA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87E814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833468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24B36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036FE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7CF1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FD88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23927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-4.60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B6684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20.50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C04A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DA3FE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8579052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D12E5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CM950948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ECBC9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64885948" w14:textId="1714C23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0CC587" w14:textId="5B4E43B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72C41991" w14:textId="6E843AA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24029480" w14:textId="36E727B0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1DB6C993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E2EAEA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FF059F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341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2B87C9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A90DD0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27B976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D1A8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0408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D95D4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D4B6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A1C47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-6.53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FB0FB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72E2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D1A6D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9657767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AFA73E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CM981563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3C363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9AC0788" w14:textId="126B858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F792CC" w14:textId="5DD619E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234B70BC" w14:textId="61CA991E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1C78143" w14:textId="273D1710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causal</w:t>
            </w:r>
          </w:p>
        </w:tc>
      </w:tr>
      <w:tr w:rsidR="00A24464" w:rsidRPr="00615204" w14:paraId="2ABE00CC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85FC4E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D1183B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360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3F8083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D5FC09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Y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D6BDA1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B570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6DF9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B9BB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16D7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C1014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-10.65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5A466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C8A5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63A45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16704447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A45FB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CM061905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F7EB1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2BECD999" w14:textId="41EE8C2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02600B" w14:textId="57A9E61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54CEAF9" w14:textId="3460F15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3A2B508D" w14:textId="4097DCE8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34B12BC5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631683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077616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460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EE1072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9DB853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59224A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9447A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8D7B4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E3F2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ACE8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21224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2DABF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B850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9AB33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7706479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D9E06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CM950957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82BBB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02FD7903" w14:textId="77843EA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673AD6" w14:textId="386482D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F63E578" w14:textId="0617372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C48ECCD" w14:textId="056E1974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DA6F926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BE9005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RPIA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4BF6A1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135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E55D5B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DF398E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53DB93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6A6E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6EC44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6D1DD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1E2AC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5BE92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0DA89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852C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5CC4E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14988808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F9E01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CM041828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1722A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22B5D492" w14:textId="2765C37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995F5F" w14:textId="51180CF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EBB6508" w14:textId="43AA9A0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31EC9F45" w14:textId="217DE566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D2ED2BC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9B113E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TECR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9554A6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182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8132D5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2BEAAE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7B06E3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81E4B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0100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4BF2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7163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6CE36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-8.82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5D881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ABCB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67651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21212097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9E19A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CM111494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4B87B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46036E31" w14:textId="0607E0A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5A17196" w14:textId="34A8AD0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7AE5D5D" w14:textId="02E3920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D8F4AA2" w14:textId="349D8C14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7FD36D25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185764B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TPK1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BC09CD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74D0F4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2504C0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S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D822AC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EB8A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EFB62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2B4F2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878CD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32E48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-4.55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74FEE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26.30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2EBA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F777D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22152682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BDCEB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CM1110069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B0519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01192DBE" w14:textId="77414FC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370BAA" w14:textId="0CA7168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0.000016</w:t>
            </w:r>
          </w:p>
        </w:tc>
        <w:tc>
          <w:tcPr>
            <w:tcW w:w="992" w:type="dxa"/>
            <w:vAlign w:val="center"/>
          </w:tcPr>
          <w:p w14:paraId="6514A0F9" w14:textId="6F65D2B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CC72B42" w14:textId="5E0C1EFF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causal</w:t>
            </w:r>
          </w:p>
        </w:tc>
      </w:tr>
      <w:tr w:rsidR="00A24464" w:rsidRPr="00615204" w14:paraId="586483C6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D0F337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TPK1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B36C61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50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F59E9B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7682CC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H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28BC98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BE3E9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31F5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85035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E4B8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03ED2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ADE81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24.40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D2B3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5FE90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22152682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7B5CD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CM1110066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A4809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189DB394" w14:textId="1F9DCC6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E6D3D5" w14:textId="3DFC719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9DB895E" w14:textId="3051647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059998E" w14:textId="3F1C9C51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C4949B1" w14:textId="77777777" w:rsidTr="00A24464">
        <w:trPr>
          <w:trHeight w:val="28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3201CB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TPK1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1F9A35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0FD2AA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B5A634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59E372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70BF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3637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C25D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E3D5B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8A7A9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8DB3A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10.47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2858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39872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22152682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A02A75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CM1110068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DB0CC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1544D60" w14:textId="03B82A5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85E30A" w14:textId="74FEE2EB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0.000008</w:t>
            </w:r>
          </w:p>
        </w:tc>
        <w:tc>
          <w:tcPr>
            <w:tcW w:w="992" w:type="dxa"/>
            <w:vAlign w:val="center"/>
          </w:tcPr>
          <w:p w14:paraId="60E14711" w14:textId="3D88EE3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363F209" w14:textId="395B6760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causal</w:t>
            </w:r>
          </w:p>
        </w:tc>
      </w:tr>
      <w:tr w:rsidR="00A24464" w:rsidRPr="00615204" w14:paraId="7F480433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29CE00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74BF08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69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1757E99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2A89E8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9D6204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1BE2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7CC8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D6CD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6721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D3B65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072D9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C57E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757AF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12060141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FBDA6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CM021711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F69ED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2D8AD65D" w14:textId="4B3C528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38C738" w14:textId="4A294D6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4575527" w14:textId="4926C56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6B3F87C2" w14:textId="5BB2A9ED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A222A31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8D619E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8AD8D9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188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51E84D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EDA3C6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54B827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D9340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CA7E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B178A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6F23B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BA1D6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064D1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26.80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9057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E354F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9834209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402E9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CM983353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478DD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5540AA23" w14:textId="6436A42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81AA782" w14:textId="424E69E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1D08558" w14:textId="6F6F3CE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31991E0A" w14:textId="2A3FAFF6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causal</w:t>
            </w:r>
          </w:p>
        </w:tc>
      </w:tr>
      <w:tr w:rsidR="00A24464" w:rsidRPr="00615204" w14:paraId="198DB54B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BB97B5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5BE3EE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237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2E81077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707C29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FBFC47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1AF6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2BAB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0DB9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44E7A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78BE2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-4.10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22A92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32.00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FA9E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E635B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17298225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A6D6C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CM067487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8AD72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2732813B" w14:textId="1F43BB2B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6CCFDB" w14:textId="2CCBF2E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0.000010</w:t>
            </w:r>
          </w:p>
        </w:tc>
        <w:tc>
          <w:tcPr>
            <w:tcW w:w="992" w:type="dxa"/>
            <w:vAlign w:val="center"/>
          </w:tcPr>
          <w:p w14:paraId="7823286C" w14:textId="1980773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3F6ED27C" w14:textId="1E36E84A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71A54C04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C70B45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AC3735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53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72D265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A26132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1BAB18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9CF3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CED01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1BFC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F7CCD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7A959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-7.86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C8DBB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258A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3079C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2331520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BBAE9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CM900224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25A9A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3D34245" w14:textId="04701C0B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3EA3A7F" w14:textId="57946AD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AF9483E" w14:textId="706B027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BD2D0E9" w14:textId="599CF15D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66297BB2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D62195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772B0A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5F03B0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C1664F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22D6D7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CD5E7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AE258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E31A5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5609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06EEB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010AB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21.40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4202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539CE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9188670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B6AD4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CM971563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23079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0EEC8310" w14:textId="5BF0870B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E7E50E" w14:textId="0AA2498E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0.000016</w:t>
            </w:r>
          </w:p>
        </w:tc>
        <w:tc>
          <w:tcPr>
            <w:tcW w:w="992" w:type="dxa"/>
            <w:vAlign w:val="center"/>
          </w:tcPr>
          <w:p w14:paraId="7C9B8F4D" w14:textId="5449E4D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334B2DD1" w14:textId="76F8C880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causal</w:t>
            </w:r>
          </w:p>
        </w:tc>
      </w:tr>
      <w:tr w:rsidR="00A24464" w:rsidRPr="00615204" w14:paraId="1E6B3A79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07B548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66671F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104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3300AE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51EC32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8310EA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0BD6B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9E1B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95B14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BFC62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22286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73D31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17.97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6595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4D869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7860775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30321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CM951265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FF0FF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3F017510" w14:textId="3579A1E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813A475" w14:textId="226CB25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793B218E" w14:textId="31DC2D9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24990BED" w14:textId="092B0ED5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35913EA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12AEF05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C476F9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173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B916F0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H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55CC0E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Y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261063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38D4A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2247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7DCC5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5CB2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20617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-4.06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476C6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17.96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61C9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535B5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8946173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5E30E7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CM961410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ADBA9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0A10F286" w14:textId="16455D9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DD6118" w14:textId="35F4C40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0C52439" w14:textId="66CF04B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0E2AECE" w14:textId="0762AE17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92E39D3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B5DD43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9A43F5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188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D1FC1C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658E35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W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B15DBA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98F3E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D1DB6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9F8C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288F6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1332D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-4.47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92780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26.80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3DCD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0D043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12060141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66BA0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CM021712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FB331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4C868FFC" w14:textId="7E23F33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1E330E6" w14:textId="4734B81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B6DE5F9" w14:textId="2EF536D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3D7CF08" w14:textId="4CA44121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71304DAA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D6D3E4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2FAEF7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228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FC1F24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E79BC7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F40973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625B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10FC2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6198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2DC36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AD45B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-5.38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576EE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35.00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607A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9F8D6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1737856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012B3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CM920707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E3EC0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20E8B667" w14:textId="4436A03B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E24C24" w14:textId="614EA3A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0.000027</w:t>
            </w:r>
          </w:p>
        </w:tc>
        <w:tc>
          <w:tcPr>
            <w:tcW w:w="992" w:type="dxa"/>
            <w:vAlign w:val="center"/>
          </w:tcPr>
          <w:p w14:paraId="72DAABE1" w14:textId="1046168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5D8FD020" w14:textId="07993D95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1F0F6B48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5205E2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5C7FD1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212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444504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BC8FBE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875932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B3A2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11BA5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55CF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D2C2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43B0A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-1.28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DC06F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27.40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378D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406EE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8655129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EC869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CM961412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F4188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12B8E9A6" w14:textId="7EADDF0E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5D2245" w14:textId="1AAA4F8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0.000008</w:t>
            </w:r>
          </w:p>
        </w:tc>
        <w:tc>
          <w:tcPr>
            <w:tcW w:w="992" w:type="dxa"/>
            <w:vAlign w:val="center"/>
          </w:tcPr>
          <w:p w14:paraId="1DC9C74C" w14:textId="6BDAD78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4F89240" w14:textId="49101BA6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C731B14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D936E5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BFBE60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9B3804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I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64C8A9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S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16EA80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15CE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5D88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102E8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68E9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293FF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881CB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14.18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313A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D5660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12060141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B7E02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CM021713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1F083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1A137F9D" w14:textId="6F53244E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8A1957" w14:textId="5AE83A5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0.000017</w:t>
            </w:r>
          </w:p>
        </w:tc>
        <w:tc>
          <w:tcPr>
            <w:tcW w:w="992" w:type="dxa"/>
            <w:vAlign w:val="center"/>
          </w:tcPr>
          <w:p w14:paraId="5C50439E" w14:textId="458BA03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9FAFAC5" w14:textId="78BA9951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771CA04E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6E29AF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E60DC1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187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14E9164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Q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D08A89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03879E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AA677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502F6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38315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A31D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E717E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8C594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25.70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A9FC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E0C08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8946173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45F09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CM961411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2B1DD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B2D2BC3" w14:textId="63A4A6D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244A78" w14:textId="7913799B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ED1E576" w14:textId="188DA11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3C49D27C" w14:textId="611E1F2F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372AE1DF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03ED88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606A21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225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7862D4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18377C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S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B96BA4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4027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05C1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8A5F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73812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2F2E4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-5.39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103E7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25.90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8B2F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37A5B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7860775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8DD6FD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CM951266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1774F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6061C324" w14:textId="3EA2671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EE67D1" w14:textId="0EF4CCCE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0.000053</w:t>
            </w:r>
          </w:p>
        </w:tc>
        <w:tc>
          <w:tcPr>
            <w:tcW w:w="992" w:type="dxa"/>
            <w:vAlign w:val="center"/>
          </w:tcPr>
          <w:p w14:paraId="7DE06DDE" w14:textId="0C68C92B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D119917" w14:textId="071547CA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6DCA10CF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327EBA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D89002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47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BD7836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5D8EFD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E75FAD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2443D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4AC0F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93F8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73E0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C2F1C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C310D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A4AB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C05DC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15304101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DAE10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CM042498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F7B0C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E5E774A" w14:textId="7759D26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46411F" w14:textId="218820C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3058963D" w14:textId="2AFA2EBE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5E3D393F" w14:textId="1BAD9E95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causal</w:t>
            </w:r>
          </w:p>
        </w:tc>
      </w:tr>
      <w:tr w:rsidR="00A24464" w:rsidRPr="00615204" w14:paraId="2A92B521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BF3B6C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FB6F72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66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933B84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0316F5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388ED2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F439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CFED5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CFF58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0AD8E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2F7A0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69E25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C33F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024BD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1737856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24716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CM920706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1ECD9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41DFAEBE" w14:textId="4BE93BE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C1DF8B" w14:textId="09133B8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7A57D132" w14:textId="5AE00AB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5EA993A9" w14:textId="791A5439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3C3432D0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93B7AB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9DED1F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236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42A89C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EF4CAA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00FFC7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55C5F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99437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D194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04AE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C5848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-7.21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79693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32.00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60B5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AEEB5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17298225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8657E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CM067488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E7B5E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47A38CC7" w14:textId="4DAB738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39349C" w14:textId="3D3F7CC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0B45922" w14:textId="6008B4B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66A3FD2A" w14:textId="53437404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65274B3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398E276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D89C1E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58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48E18D7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FFC1AE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5A16E4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1845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008C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D931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706FD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7F2B1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-7.77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A54D6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8254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DB67C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22816431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299D6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CM128678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885D4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42801F45" w14:textId="457B790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6F0CA3" w14:textId="685C92F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4021DEB" w14:textId="490A02A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544AAA0" w14:textId="27399A54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68A4D76A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453AFD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98CFF5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99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12D076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781968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178244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4F8A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9433D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95FE7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03E5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74C6B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F8CB1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937B4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EC674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7860775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42A92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CM951264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60AE1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5495E1AA" w14:textId="2CDFC95B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0274AD" w14:textId="483C83B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F6908C1" w14:textId="2014E4F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442FB06" w14:textId="6EB6BED6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36E4EBC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16E8ED3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0E19D3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62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A5A1ED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E5D738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226A09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ACB4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5D65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B924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A7981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83871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-4.50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E1A50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845E5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254D2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1737856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0CFD7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CM920705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64E8E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1A06D9EB" w14:textId="203C758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4850AC" w14:textId="14FF1CF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0.000008</w:t>
            </w:r>
          </w:p>
        </w:tc>
        <w:tc>
          <w:tcPr>
            <w:tcW w:w="992" w:type="dxa"/>
            <w:vAlign w:val="center"/>
          </w:tcPr>
          <w:p w14:paraId="2AE6C559" w14:textId="5CA17E5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E4B8D09" w14:textId="448CB406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2A95DD3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9CF728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669F5B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1A0468A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6300CE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C6C279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81A7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AE5E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3612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30DE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D83C1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871A8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1249E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AAAD2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1733834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C10B2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CM920704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D6BA0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E6AC80B" w14:textId="4A75DB9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AB81FA" w14:textId="13E2C9F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0.000025</w:t>
            </w:r>
          </w:p>
        </w:tc>
        <w:tc>
          <w:tcPr>
            <w:tcW w:w="992" w:type="dxa"/>
            <w:vAlign w:val="center"/>
          </w:tcPr>
          <w:p w14:paraId="603EA7D2" w14:textId="3A78FE4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EA608B8" w14:textId="78B5E7D0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8019E92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6814AE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YARS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924802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8551D0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4476C9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31E790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170CD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55610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78B0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2.15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E5F3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36C31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-7.06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E7904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26.80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74A9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1639D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16429158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B48CB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CM060508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8661F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6895CE36" w14:textId="2675188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69A171" w14:textId="61893A7E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79946F81" w14:textId="4EBF39B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6633BFF" w14:textId="7382341F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9D856CB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12D277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YARS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C501E0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196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89CE0E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E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56D39D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K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A50B5D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5DA12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BFBC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609D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E5026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992BB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2DE0B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34.00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2CE4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7F848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16429158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0C337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CM060507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1E4E5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</w:t>
            </w:r>
          </w:p>
        </w:tc>
        <w:tc>
          <w:tcPr>
            <w:tcW w:w="992" w:type="dxa"/>
            <w:vAlign w:val="center"/>
          </w:tcPr>
          <w:p w14:paraId="77963544" w14:textId="7539C3A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Pathogenic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AF5238" w14:textId="5614D0A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B3010DC" w14:textId="1914FD9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6F1EB30" w14:textId="29968F28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causal</w:t>
            </w:r>
          </w:p>
        </w:tc>
      </w:tr>
      <w:tr w:rsidR="00A24464" w:rsidRPr="00615204" w14:paraId="11A3B6AE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B86991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TPK1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5ABDE0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D72524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5CAE7B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428891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EF10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12E3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271FA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F5B5B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49E15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576E1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8841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601E4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22495306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756A6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CM124510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807DA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DM?</w:t>
            </w:r>
          </w:p>
        </w:tc>
        <w:tc>
          <w:tcPr>
            <w:tcW w:w="992" w:type="dxa"/>
            <w:vAlign w:val="center"/>
          </w:tcPr>
          <w:p w14:paraId="378211D4" w14:textId="4413159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261A0B9" w14:textId="5886694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0.000058</w:t>
            </w:r>
          </w:p>
        </w:tc>
        <w:tc>
          <w:tcPr>
            <w:tcW w:w="992" w:type="dxa"/>
            <w:vAlign w:val="center"/>
          </w:tcPr>
          <w:p w14:paraId="0B6D3282" w14:textId="5552405B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365FBB5D" w14:textId="394915AA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4601A22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0A3E72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GFPT2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AE7E15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471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CBCB17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I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DF089B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FE095A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96BB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068C6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5DA8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C8DC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391D3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22606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D8592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E221C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14764791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37016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CM040423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3D76A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DP</w:t>
            </w:r>
          </w:p>
        </w:tc>
        <w:tc>
          <w:tcPr>
            <w:tcW w:w="992" w:type="dxa"/>
            <w:vAlign w:val="center"/>
          </w:tcPr>
          <w:p w14:paraId="60BAADD0" w14:textId="2B2FFF8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9FEB5C6" w14:textId="13F2B29B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0.339600</w:t>
            </w:r>
          </w:p>
        </w:tc>
        <w:tc>
          <w:tcPr>
            <w:tcW w:w="992" w:type="dxa"/>
            <w:vAlign w:val="center"/>
          </w:tcPr>
          <w:p w14:paraId="22021B2D" w14:textId="4F7BD87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0.228000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2B902820" w14:textId="40085CFD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BB7BC2F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5D7614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CMPK1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2BB628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83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9BF429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96B40A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S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29C025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1810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8F5B0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A32C9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1DCD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B305D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F3F71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18.36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5B6CC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69AB7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18556440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3E4010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CM086307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08024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FP</w:t>
            </w:r>
          </w:p>
        </w:tc>
        <w:tc>
          <w:tcPr>
            <w:tcW w:w="992" w:type="dxa"/>
            <w:vAlign w:val="center"/>
          </w:tcPr>
          <w:p w14:paraId="5B39BA8B" w14:textId="6B6A7DF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4BE8A9" w14:textId="74AAE5AB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0.006451</w:t>
            </w:r>
          </w:p>
        </w:tc>
        <w:tc>
          <w:tcPr>
            <w:tcW w:w="992" w:type="dxa"/>
            <w:vAlign w:val="center"/>
          </w:tcPr>
          <w:p w14:paraId="3D1C935B" w14:textId="5D2C65A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6295BE8" w14:textId="1E22323E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FF7C777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2BB15F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FTFD1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E45813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45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B7BCDF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K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799372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BE686E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1FF5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3CB77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583A5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3B03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4D05A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DF9EE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DF003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174B9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18350552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BAC58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CM081612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37B8D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FP</w:t>
            </w:r>
          </w:p>
        </w:tc>
        <w:tc>
          <w:tcPr>
            <w:tcW w:w="992" w:type="dxa"/>
            <w:vAlign w:val="center"/>
          </w:tcPr>
          <w:p w14:paraId="7E164F26" w14:textId="6F6F2EB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B9B9F7" w14:textId="50B6563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0.067980</w:t>
            </w:r>
          </w:p>
        </w:tc>
        <w:tc>
          <w:tcPr>
            <w:tcW w:w="992" w:type="dxa"/>
            <w:vAlign w:val="center"/>
          </w:tcPr>
          <w:p w14:paraId="22BF8525" w14:textId="0B43E33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0.037000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11FE744" w14:textId="6AEEC044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18D6DF0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FABD6B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CALM1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E58934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42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715F29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Q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0094E5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00E7F1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EBDB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128F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FD1EA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F1E0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80C9F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-5.88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CFE7A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6295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9C33D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7CFF9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rs199897752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65365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DED2891" w14:textId="176109E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E196B1" w14:textId="38E7567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EFC7764" w14:textId="4670E6B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275EF944" w14:textId="59E00968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E536DEF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9BF479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CALM1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A291BB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50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618BD2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Q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E1DE49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BD82FE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21FC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793ED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6C0D5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81FD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FA4A2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FBAC3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0A58A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F6D72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A7E12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rs202194260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74AE9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0B36733" w14:textId="00C6163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5ABD82" w14:textId="2E39F68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1FAEA7E" w14:textId="744FA84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D24F839" w14:textId="5F647C8E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1EB9DF4A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1AD51C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CMPK1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1260A1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58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1B5EF2C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E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495440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K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D601BD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993C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7E0E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8B2DE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6C845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1D780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93C6D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25.80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1106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1E625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B0265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rs72553946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BB7AF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4C401360" w14:textId="4A4F55B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269721B" w14:textId="7D8AADF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0.003541</w:t>
            </w:r>
          </w:p>
        </w:tc>
        <w:tc>
          <w:tcPr>
            <w:tcW w:w="992" w:type="dxa"/>
            <w:vAlign w:val="center"/>
          </w:tcPr>
          <w:p w14:paraId="0A542E33" w14:textId="2EF6EB8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0.006000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24B52F3" w14:textId="24F3C812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35216524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BB7D76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DHFR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6CF59C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63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4BB39BC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E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46B160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Q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B37E48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45EEE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EBA73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7A5D1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51339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34D63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0BA66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C42E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A0085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6DAD4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rs200232379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9D604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B085598" w14:textId="6098DCA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8843158" w14:textId="513435F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DAB4A37" w14:textId="51B593B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2265C41E" w14:textId="71F89D2B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6B2AE9FF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D31D4A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DHFR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BB8FB0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140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284102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M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F6D116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64220D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3CD2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2F9B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3789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61AC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AE40E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-1.15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FC940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73CD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75C05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60F1A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rs141831067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24171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0AA57A6" w14:textId="635598F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95E13C" w14:textId="69C89FE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0.000555</w:t>
            </w:r>
          </w:p>
        </w:tc>
        <w:tc>
          <w:tcPr>
            <w:tcW w:w="992" w:type="dxa"/>
            <w:vAlign w:val="center"/>
          </w:tcPr>
          <w:p w14:paraId="75F511C8" w14:textId="3DEFF9B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0.001400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50EE9084" w14:textId="7FD6BA1E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3C4433EB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85FD7D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DPAGT1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FE93FC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393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240B73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I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7C1B7D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DB6542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C7139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857C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5B92B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17EC7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D677D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C0C71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21EC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83DAA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6876D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rs643788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A3C9B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3B52E99" w14:textId="65D9C1D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7EEA8B" w14:textId="31F15E2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0.421500</w:t>
            </w:r>
          </w:p>
        </w:tc>
        <w:tc>
          <w:tcPr>
            <w:tcW w:w="992" w:type="dxa"/>
            <w:vAlign w:val="center"/>
          </w:tcPr>
          <w:p w14:paraId="15C1ECF7" w14:textId="3A4BCA7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0.430200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6F8A7A4" w14:textId="37E1F0BD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FA2C58C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1F88833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DPAGT1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31F458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137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1BA1BE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BCCABE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5EABD7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73593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319A4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F8315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8AB6F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9B11E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0BA14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6845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7F16B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97CEC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rs202188944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E4E07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4FAD65A7" w14:textId="6DEF842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842133" w14:textId="28C95ACE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308D7848" w14:textId="08A2B05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0.000500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23FA97EB" w14:textId="54F5E360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8268B5D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281680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DPAGT1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98071B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37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F96600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I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6EEDD6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4AFE79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53A64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1DD9C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7F8F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7D20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20773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8B10D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1CBF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CB987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A56BE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rs201932882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29E9E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8645109" w14:textId="18AE3EA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FFA427" w14:textId="4A21A92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D251D22" w14:textId="6453B82B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0.000500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2A49469C" w14:textId="1D8F17A2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CEB2FEE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9BD4D9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DPAGT1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E55AB4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371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4797FF4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 xml:space="preserve">L 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D29541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58C7FA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AF0F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CAAA1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B177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EFAFB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34822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-1.01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72E6D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13.17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FA96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E32E8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7D0E3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rs139295058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983D8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ADBA337" w14:textId="6FA5C4F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7C8E06" w14:textId="0B857B6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0.000008</w:t>
            </w:r>
          </w:p>
        </w:tc>
        <w:tc>
          <w:tcPr>
            <w:tcW w:w="992" w:type="dxa"/>
            <w:vAlign w:val="center"/>
          </w:tcPr>
          <w:p w14:paraId="6F4C8674" w14:textId="7ACD3D2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0.000500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3D61684D" w14:textId="7800BD49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739F12EB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59AB51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DPAGT1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B23432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401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2D4D1D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98208C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C98A49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EE57C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AAF00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6D18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0D61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03585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62311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03285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3030F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D2F12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rs150532554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7B6B2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BE1B8CA" w14:textId="4581F1B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CB3B51" w14:textId="7711406E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0.000050</w:t>
            </w:r>
          </w:p>
        </w:tc>
        <w:tc>
          <w:tcPr>
            <w:tcW w:w="992" w:type="dxa"/>
            <w:vAlign w:val="center"/>
          </w:tcPr>
          <w:p w14:paraId="52570170" w14:textId="2EB02B2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7AF8572" w14:textId="483358F8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C6E5698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38A5BD8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DPAGT1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964BD2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376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8B89A1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E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CFB5A6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1C85EF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0D88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F1A3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E91A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6279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DA35C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4E16A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C77B6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D4FDF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20FD9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rs200747570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ADA7E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4F76E97" w14:textId="252336D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10E3FA6" w14:textId="4D7B0EE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7E003890" w14:textId="3775631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0.000200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5AACA622" w14:textId="2B35190E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B4918CA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1FFCE2C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DPAGT1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395CDA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332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4FF712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F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6A5F90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84F836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708B3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9886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3E0C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A396C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DB16C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05674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18.21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589F6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E7451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52A96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rs138544311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39755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B2D01AD" w14:textId="52FB16B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564DF0" w14:textId="235A52F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0.001087</w:t>
            </w:r>
          </w:p>
        </w:tc>
        <w:tc>
          <w:tcPr>
            <w:tcW w:w="992" w:type="dxa"/>
            <w:vAlign w:val="center"/>
          </w:tcPr>
          <w:p w14:paraId="76CDA57A" w14:textId="2D67725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0.000600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32F8BBCB" w14:textId="6CE3F576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7FA3AFFC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E48C02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DPAGT1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8001F3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70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7BA374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DE8794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A80D59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8E919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742D6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E1F8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B915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D2E19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2424E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9B39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5AE49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FF8A8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rs190620777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7266E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4C5A1E94" w14:textId="05A3511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E2DAE0" w14:textId="68A63C0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4B4B2B55" w14:textId="7499B57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0.000200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AF3A23C" w14:textId="144E6ADD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6773D096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5A34EB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DPAGT1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510434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116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BF1275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D7E67A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E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55B5D0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D2DB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F7A3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20FE7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CF6E6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CA53D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FEEEF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234D3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56AAC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E3303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rs200885014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BCD11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73F3FF1" w14:textId="6569797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AD8764" w14:textId="3853F08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0.000008</w:t>
            </w:r>
          </w:p>
        </w:tc>
        <w:tc>
          <w:tcPr>
            <w:tcW w:w="992" w:type="dxa"/>
            <w:vAlign w:val="center"/>
          </w:tcPr>
          <w:p w14:paraId="7092CFFD" w14:textId="47D4665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52FD7BB" w14:textId="368AFEA5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301DD549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115F86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EMG1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2E7BFE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214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2FB96F5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E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7F00F9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F9361F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2CEB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06DD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6194A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0F7E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#N/A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8330F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-6.39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FA114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4B3D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23448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089C3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rs200470095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5E24D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CD32F8A" w14:textId="1A660CA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B8997D" w14:textId="2084AC5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0.000058</w:t>
            </w:r>
          </w:p>
        </w:tc>
        <w:tc>
          <w:tcPr>
            <w:tcW w:w="992" w:type="dxa"/>
            <w:vAlign w:val="center"/>
          </w:tcPr>
          <w:p w14:paraId="409AA7C5" w14:textId="3A67AB4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4E4FF2B" w14:textId="7B314305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3D234804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38C21F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FTFD1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200EA4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356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827CFC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A5ACB0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82C8FA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90FDE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6830E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9B09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67748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EF492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D6F1C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8.03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736F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D568D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24E82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rs79708434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EA583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77AF2DB" w14:textId="5800E3A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47E79C" w14:textId="6CD376A1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0.001772</w:t>
            </w:r>
          </w:p>
        </w:tc>
        <w:tc>
          <w:tcPr>
            <w:tcW w:w="992" w:type="dxa"/>
            <w:vAlign w:val="center"/>
          </w:tcPr>
          <w:p w14:paraId="43B7A4ED" w14:textId="3622335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0.007800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6E8D4880" w14:textId="0C9A449F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93198FA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D8EA27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GDI1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3FC518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63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1CF8F4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2B7EF8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S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56D075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FE47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C316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EFE82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AAE32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DA5DF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528E5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B646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B7206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63D61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rs199816411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19A1D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F0BB7FD" w14:textId="352B186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262EC14" w14:textId="12C3727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0.000023</w:t>
            </w:r>
          </w:p>
        </w:tc>
        <w:tc>
          <w:tcPr>
            <w:tcW w:w="992" w:type="dxa"/>
            <w:vAlign w:val="center"/>
          </w:tcPr>
          <w:p w14:paraId="4624A6BA" w14:textId="59191A3A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0.000600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807AAD6" w14:textId="6995BADF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7CD7513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EC6825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GDI1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08417E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256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696DFE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5185D9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Y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2CC089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3017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0C264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5F2F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E616B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032EE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-5.69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2BDA8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6BD2E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878C1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18487148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1523F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rs11549300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11B8F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ADED82D" w14:textId="5152DB0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8F277DB" w14:textId="2F9E66E9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0.000011</w:t>
            </w:r>
          </w:p>
        </w:tc>
        <w:tc>
          <w:tcPr>
            <w:tcW w:w="992" w:type="dxa"/>
            <w:vAlign w:val="center"/>
          </w:tcPr>
          <w:p w14:paraId="021EFCE3" w14:textId="330FF9B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8ED045F" w14:textId="14142B68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EFF7283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011151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GFPT2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A63269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430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28CC45D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FA06B4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I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83F52C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7CF6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B4DF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AC0B5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C4A2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F54E1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-5.38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C1FB3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10.71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CF104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B0161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4D115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rs201795453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9F9A2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7398CC12" w14:textId="72A8EE8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EA0963" w14:textId="021826E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77771473" w14:textId="06EAADE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0.000500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3F76E36C" w14:textId="6706B845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1663ED6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38D8E1F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GLUL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362449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80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1BEDDF4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F9B3D8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1930C6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4F880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2991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7B65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AD6D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0FADA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867D9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12.88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8D0F7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96A9D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FD4DC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rs151138433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9DB47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8BAE4D7" w14:textId="55D2EB0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222083" w14:textId="47D9C72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0.000033</w:t>
            </w:r>
          </w:p>
        </w:tc>
        <w:tc>
          <w:tcPr>
            <w:tcW w:w="992" w:type="dxa"/>
            <w:vAlign w:val="center"/>
          </w:tcPr>
          <w:p w14:paraId="10C8B940" w14:textId="741D5B8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29461A28" w14:textId="0B46DF7E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0F1A8AE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A85441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GLUL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592614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116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BABB3B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5197CB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I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DD27C8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F3CA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699B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3495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22266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27873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7C494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467B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DB841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66369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rs144782603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48914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5287729" w14:textId="179085C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FB0008" w14:textId="04E9B74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0.000313</w:t>
            </w:r>
          </w:p>
        </w:tc>
        <w:tc>
          <w:tcPr>
            <w:tcW w:w="992" w:type="dxa"/>
            <w:vAlign w:val="center"/>
          </w:tcPr>
          <w:p w14:paraId="256BFFC1" w14:textId="254CBB6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293CEA34" w14:textId="348DFA12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D4BFFE1" w14:textId="77777777" w:rsidTr="00A24464">
        <w:trPr>
          <w:trHeight w:val="36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1E0E23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NCS1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B5445D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61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4B08BA9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8EB69D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Q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A47D99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314B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EEF71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B01A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C4A8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52E59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3FC56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5B71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CD0A8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19A07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rs200938140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2E547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2229B02" w14:textId="1E68E94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6A5103" w14:textId="4C70100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8150810" w14:textId="0BBF5B2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0.000500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7B2B163" w14:textId="5586CF99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7E9C9BD1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7A4173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NHP2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D1B162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118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232CF3F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E97130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4C0FEE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EDEB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22E2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A15FB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0D4C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4EC69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250D4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17.22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7B641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BC880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BB1FB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rs139588879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BC07D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3A62BB56" w14:textId="39CA154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85BFF0" w14:textId="04A1486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0.001051</w:t>
            </w:r>
          </w:p>
        </w:tc>
        <w:tc>
          <w:tcPr>
            <w:tcW w:w="992" w:type="dxa"/>
            <w:vAlign w:val="center"/>
          </w:tcPr>
          <w:p w14:paraId="02F4D9BC" w14:textId="4717D79B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0.000500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5C212530" w14:textId="63FBC24B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2EC2C67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912AB0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NHP2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C37AFA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101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F5AE63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D3EEDE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Q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2397E8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B8B39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DEBC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A7E1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251C6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BFEE5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-1.05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2765A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16.70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3C72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AC1D4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ECEFA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rs145890370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B2F45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2620174" w14:textId="189FC98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53C409" w14:textId="78B993A4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0.004613</w:t>
            </w:r>
          </w:p>
        </w:tc>
        <w:tc>
          <w:tcPr>
            <w:tcW w:w="992" w:type="dxa"/>
            <w:vAlign w:val="center"/>
          </w:tcPr>
          <w:p w14:paraId="061B326C" w14:textId="78B72E3F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0.002800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30944372" w14:textId="278F3795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678D46A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97049E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NSDHL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3CFFEA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D684CE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M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55B927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50E907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8BF4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5FF54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11B0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7AA6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A0DB6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0CE74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11D92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C55E4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BE95D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rs35529894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87676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49AEC2D" w14:textId="4503B78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966510" w14:textId="04DE70D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0.005017</w:t>
            </w:r>
          </w:p>
        </w:tc>
        <w:tc>
          <w:tcPr>
            <w:tcW w:w="992" w:type="dxa"/>
            <w:vAlign w:val="center"/>
          </w:tcPr>
          <w:p w14:paraId="68E3D56B" w14:textId="26761808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0.003600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FAFCDD9" w14:textId="01280120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FE7E391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479A8C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NSDHL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A4B70B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95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4B30FC3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147D57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BD5252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E0FD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3B04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EA4E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A122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E75E3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-1.43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178F4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12C7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74244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A191F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rs138562213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696B1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4C95801B" w14:textId="3AA4B4A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3E8B1A" w14:textId="26635A8C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0.000148</w:t>
            </w:r>
          </w:p>
        </w:tc>
        <w:tc>
          <w:tcPr>
            <w:tcW w:w="992" w:type="dxa"/>
            <w:vAlign w:val="center"/>
          </w:tcPr>
          <w:p w14:paraId="3C82BEAE" w14:textId="1B84A92D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0.000600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656B494C" w14:textId="3B90AA6B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5501A74" w14:textId="77777777" w:rsidTr="00A24464">
        <w:trPr>
          <w:trHeight w:val="32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E120E4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NSDHL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5BAF3D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298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2029597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W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D5A2CD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776B1D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920DA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38E0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B5BE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1BF2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A01C3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-1.27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67D91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17.51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F9F5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90CCF6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13B29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rs139186585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B8022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72061009" w14:textId="5BB4034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38940D" w14:textId="1E605E15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0.000399</w:t>
            </w:r>
          </w:p>
        </w:tc>
        <w:tc>
          <w:tcPr>
            <w:tcW w:w="992" w:type="dxa"/>
            <w:vAlign w:val="center"/>
          </w:tcPr>
          <w:p w14:paraId="0A764996" w14:textId="4B5AD4A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0.001200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2947B6F" w14:textId="24FC3ACB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34D339A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D13B8C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NSDHL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8A4353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281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4E9B065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C4F968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44E2E68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57073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C0AF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FC8A1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4AFD6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E76EB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8E713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32.00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99261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5615A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8A238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rs146686014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80D24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02F435E" w14:textId="23EE77A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107D8F" w14:textId="6DA22340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CA"/>
              </w:rPr>
              <w:t>0.000389</w:t>
            </w:r>
          </w:p>
        </w:tc>
        <w:tc>
          <w:tcPr>
            <w:tcW w:w="992" w:type="dxa"/>
            <w:vAlign w:val="center"/>
          </w:tcPr>
          <w:p w14:paraId="343485B2" w14:textId="769CD21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6AADA985" w14:textId="69CA4BA2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1E2612B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3C15E1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NSDHL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C431BE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14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5914ED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2899E1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4829CF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D7E7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78511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B1D3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2BE91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9A2725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DC7FB9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10.11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CB6C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9D7AB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57A7B34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rs141007145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D54BF0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73BE7201" w14:textId="0E706E9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CF0C0E" w14:textId="30381D0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0.000011</w:t>
            </w:r>
          </w:p>
        </w:tc>
        <w:tc>
          <w:tcPr>
            <w:tcW w:w="992" w:type="dxa"/>
            <w:vAlign w:val="center"/>
          </w:tcPr>
          <w:p w14:paraId="5112EC78" w14:textId="793400B6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350E5512" w14:textId="5A35C859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49E6EAE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4B668FD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NSDHL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4E69EDC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253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E692C72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Q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3DAF90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K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290D67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815BC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AB412E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F068A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BAF41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AF094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030F1B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9.33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74863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50E60A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95F2EF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rs141571609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95AAD7" w14:textId="7777777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87BBC3C" w14:textId="0A4EC663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C7E926" w14:textId="6C287E22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0.000023</w:t>
            </w:r>
          </w:p>
        </w:tc>
        <w:tc>
          <w:tcPr>
            <w:tcW w:w="992" w:type="dxa"/>
            <w:vAlign w:val="center"/>
          </w:tcPr>
          <w:p w14:paraId="40C635CD" w14:textId="5B0C2FD7" w:rsidR="00BC112C" w:rsidRPr="00615204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3483823" w14:textId="1A957F42" w:rsidR="00BC112C" w:rsidRPr="00BC112C" w:rsidRDefault="00BC112C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BC112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3519540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D08EC7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NSDHL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A656B1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89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FCA894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Q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8024C6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E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B39E7C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EA24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357F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F2ECC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2A22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C28DE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CB90F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2.07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4513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2C280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099E1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rs145580873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01CB1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A608E50" w14:textId="0B1D744C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DA08AD" w14:textId="6DF13A90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0.000023</w:t>
            </w:r>
          </w:p>
        </w:tc>
        <w:tc>
          <w:tcPr>
            <w:tcW w:w="992" w:type="dxa"/>
            <w:vAlign w:val="center"/>
          </w:tcPr>
          <w:p w14:paraId="2DFA6E7E" w14:textId="7D943055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588BB953" w14:textId="5B97A5A2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BFEE7B9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BD7618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PGK1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0C5A1D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119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8DE49D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2C462D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31013B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03B6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2CD1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1839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228BE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5E03E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-6.80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C8BB7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26.70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D8CF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A4CDF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7F7E5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rs200351737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1D926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44B23D4" w14:textId="04034129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86ADB2" w14:textId="45407166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0.000615</w:t>
            </w:r>
          </w:p>
        </w:tc>
        <w:tc>
          <w:tcPr>
            <w:tcW w:w="992" w:type="dxa"/>
            <w:vAlign w:val="center"/>
          </w:tcPr>
          <w:p w14:paraId="3A1B6785" w14:textId="390F15EE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0.001200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50C2608D" w14:textId="7633EEBA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633F281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D0C90A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PGK1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61543F6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163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8DCF52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FB6C41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S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18EAE0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646F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E1D9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2275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CD7C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AEC19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-4.62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457E9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664A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208043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E54E4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rs185071030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F9B02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1CBA047" w14:textId="0BE76231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2E762EA" w14:textId="61AA6AAF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0.000023</w:t>
            </w:r>
          </w:p>
        </w:tc>
        <w:tc>
          <w:tcPr>
            <w:tcW w:w="992" w:type="dxa"/>
            <w:vAlign w:val="center"/>
          </w:tcPr>
          <w:p w14:paraId="044EF8D5" w14:textId="12C9186A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31CAA54B" w14:textId="3ECABF02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10E9334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1EB2AE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PGK1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5DA03A3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350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7CA59A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8DD786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W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360545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8F85E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1175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9E47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F4E8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F35C1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20C52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19.30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8717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65A53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8017A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rs183087139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18585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DF4193E" w14:textId="46AEB04A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3026A1C" w14:textId="5BD0A26D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0.000171</w:t>
            </w:r>
          </w:p>
        </w:tc>
        <w:tc>
          <w:tcPr>
            <w:tcW w:w="992" w:type="dxa"/>
            <w:vAlign w:val="center"/>
          </w:tcPr>
          <w:p w14:paraId="507706A9" w14:textId="47BA62E3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0.003600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2EAD7FDA" w14:textId="5FE5AFAA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39908F35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373216E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PGK1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7A5235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398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549736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DDD3C7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B65795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ED162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8F48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97E4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EACF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BEF9B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7DD35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19AD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3E8CC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AB007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rs199644680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3C9C3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7400ECD0" w14:textId="36ADF374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427195" w14:textId="48796412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0.000046</w:t>
            </w:r>
          </w:p>
        </w:tc>
        <w:tc>
          <w:tcPr>
            <w:tcW w:w="992" w:type="dxa"/>
            <w:vAlign w:val="center"/>
          </w:tcPr>
          <w:p w14:paraId="2C63BD5D" w14:textId="54708A23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1B0C150F" w14:textId="1A525D13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2FB1CC2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9D2A4E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PGK1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10D9BD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57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22208A9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5722DA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84F501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0611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58936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CBD06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C75C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8E608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-4.52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19043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33.00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3732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26138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C748B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rs200132648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3DF3F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F33FFE2" w14:textId="4A618A8C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C62ABE" w14:textId="6289E571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0.000082</w:t>
            </w:r>
          </w:p>
        </w:tc>
        <w:tc>
          <w:tcPr>
            <w:tcW w:w="992" w:type="dxa"/>
            <w:vAlign w:val="center"/>
          </w:tcPr>
          <w:p w14:paraId="6A9D232E" w14:textId="7C703B3A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2062A25A" w14:textId="1C082E76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3F03E36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68AEB9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PGK1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A7C9A4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305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293897C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B226C6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2A67CF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51B2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C0422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B76E1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68B7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206543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D994C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11.34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E780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BF929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68645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rs200778983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DED04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03E2C24" w14:textId="1B0CFBCC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E9DA43" w14:textId="68EC672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0.000040</w:t>
            </w:r>
          </w:p>
        </w:tc>
        <w:tc>
          <w:tcPr>
            <w:tcW w:w="992" w:type="dxa"/>
            <w:vAlign w:val="center"/>
          </w:tcPr>
          <w:p w14:paraId="37AEE1DB" w14:textId="789D0A1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2367107D" w14:textId="5AC34395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61892A1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28F7D4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PIN1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5C6CB1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142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669FC36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AFD68B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Q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6A6870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5DB06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004EB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D8C50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AA13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D86DE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FC774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20.40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79BD03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54DA9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53BC4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rs141688544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6C058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4115B5B" w14:textId="5C2479E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1CFC49" w14:textId="7C304D45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0.000146</w:t>
            </w:r>
          </w:p>
        </w:tc>
        <w:tc>
          <w:tcPr>
            <w:tcW w:w="992" w:type="dxa"/>
            <w:vAlign w:val="center"/>
          </w:tcPr>
          <w:p w14:paraId="743371BA" w14:textId="3B991575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25075A1B" w14:textId="18EC758B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FC7BE83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17BDF5A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D85758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569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3FAE44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B138993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Q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7919ED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86D70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2E67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FC69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319A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2CD4D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EF2C6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86560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9E8396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2AEAC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rs61755431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7ECE7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2CE29BBD" w14:textId="7E6586FA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C32E62" w14:textId="08EAA5AD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0.000988</w:t>
            </w:r>
          </w:p>
        </w:tc>
        <w:tc>
          <w:tcPr>
            <w:tcW w:w="992" w:type="dxa"/>
            <w:vAlign w:val="center"/>
          </w:tcPr>
          <w:p w14:paraId="0CC39E26" w14:textId="7AD90224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0.001400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37D70AD7" w14:textId="5FC0A6A3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4B8C435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3CE4815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5434AC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277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2197F85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E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E1F628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K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514642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24CF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E4BE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2F06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C7EB3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355B1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F5495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17.78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A83D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7099A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C3B7F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rs147689373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757B2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452B6CD8" w14:textId="17F832E3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03AEF6" w14:textId="0C7D7CDA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0.000747</w:t>
            </w:r>
          </w:p>
        </w:tc>
        <w:tc>
          <w:tcPr>
            <w:tcW w:w="992" w:type="dxa"/>
            <w:vAlign w:val="center"/>
          </w:tcPr>
          <w:p w14:paraId="01AD7C0D" w14:textId="72341AB5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0.001800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355BFAFE" w14:textId="437565F0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387B13F7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F4BE83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E1954D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460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2CD8661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4D0693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A61A1B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8707C3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41827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77CD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CAA2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D9866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05A8D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15.38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9D80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52562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C0A98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rs149946271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348E3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22FA48C1" w14:textId="27C4F0EE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A3FA1BB" w14:textId="2DFB7668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0.000239</w:t>
            </w:r>
          </w:p>
        </w:tc>
        <w:tc>
          <w:tcPr>
            <w:tcW w:w="992" w:type="dxa"/>
            <w:vAlign w:val="center"/>
          </w:tcPr>
          <w:p w14:paraId="083A0445" w14:textId="53F186DE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0.001400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162C31B1" w14:textId="39730DDF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722207C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4B9BB3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44F96E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504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C5BF92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F72F91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8CB5EC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F7CD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6073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2EEBF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05F8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FD28B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-6.55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0ECAB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2D19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AED62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5BA47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rs185753709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C219F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C69FED3" w14:textId="495B925B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6AE84E" w14:textId="76C5C6D6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0.000008</w:t>
            </w:r>
          </w:p>
        </w:tc>
        <w:tc>
          <w:tcPr>
            <w:tcW w:w="992" w:type="dxa"/>
            <w:vAlign w:val="center"/>
          </w:tcPr>
          <w:p w14:paraId="26B69290" w14:textId="73CFC8E3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635ECE6D" w14:textId="14874DF6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90A3DF9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3451CA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D69D45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549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003EFF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21A9A5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1A00F36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74846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07372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DBE30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A17A2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D8189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-6.31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350ED6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86EC6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27076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53BCC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rs190966689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7F022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2071F786" w14:textId="590A9A3A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8176FD" w14:textId="29619A8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0.000008</w:t>
            </w:r>
          </w:p>
        </w:tc>
        <w:tc>
          <w:tcPr>
            <w:tcW w:w="992" w:type="dxa"/>
            <w:vAlign w:val="center"/>
          </w:tcPr>
          <w:p w14:paraId="2E6D5477" w14:textId="055AAF4B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48BEC14B" w14:textId="4E4C6200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15B835B6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8F8709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E0449B6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58CCAD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I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54F9B4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A061EC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7CCE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DB8EA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FBADD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49453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F1DBC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881D2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26.60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D266A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B93BE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3C1D4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rs200572803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3D13F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3CAC02BC" w14:textId="06CB95DD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351598" w14:textId="4F319849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0.000133</w:t>
            </w:r>
          </w:p>
        </w:tc>
        <w:tc>
          <w:tcPr>
            <w:tcW w:w="992" w:type="dxa"/>
            <w:vAlign w:val="center"/>
          </w:tcPr>
          <w:p w14:paraId="56EAEF2A" w14:textId="0303896C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568A6101" w14:textId="53E50AD4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6312146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6F1527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2F6A1A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4AA3B95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60A114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B44C28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6AB2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1AEC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B8C9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D7DC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C038D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50F38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14.33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C86E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F0DAA3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005D0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rs200979497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FDD02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2CA46490" w14:textId="4B40FD40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263BC1" w14:textId="2DF1B473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0.000075</w:t>
            </w:r>
          </w:p>
        </w:tc>
        <w:tc>
          <w:tcPr>
            <w:tcW w:w="992" w:type="dxa"/>
            <w:vAlign w:val="center"/>
          </w:tcPr>
          <w:p w14:paraId="49913295" w14:textId="39BB980D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78CF5D09" w14:textId="0752E021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40FC073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5D64FC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9BF347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479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74DD69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02EFCC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5A463E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8F67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549B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9DAA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71FF3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0185E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-6.25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7B5DA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42B53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BF0BA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300E3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rs201406712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9E456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85974A8" w14:textId="17406269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DA1A39" w14:textId="39B2B869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0.000025</w:t>
            </w:r>
          </w:p>
        </w:tc>
        <w:tc>
          <w:tcPr>
            <w:tcW w:w="992" w:type="dxa"/>
            <w:vAlign w:val="center"/>
          </w:tcPr>
          <w:p w14:paraId="7371CCAD" w14:textId="6CC4FDD1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0.000400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702CDC63" w14:textId="20D31CBF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A31D468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B56A04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54F3C26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506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BC369E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2C38723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I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223FBB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7B950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23FA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1F13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0BB1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86BDA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263DA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914C6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3EE49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FD46E0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rs8177988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8D5E4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4BBDC400" w14:textId="1C0C07AD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66A6ED" w14:textId="3ADD02B6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0.004196</w:t>
            </w:r>
          </w:p>
        </w:tc>
        <w:tc>
          <w:tcPr>
            <w:tcW w:w="992" w:type="dxa"/>
            <w:vAlign w:val="center"/>
          </w:tcPr>
          <w:p w14:paraId="19172356" w14:textId="5C4A3CA0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0.002200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0A1EC9D6" w14:textId="23421982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90A2279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4AE866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667EBF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306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BD48A46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H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3C9589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Q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E58D62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B5CE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6A94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5919E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449E9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84978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B5ECA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13.84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43786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6EC113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2F1DA3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rs141571402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4DEB9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28025D46" w14:textId="148F2DCD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53D7BE" w14:textId="4A152391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0.000066</w:t>
            </w:r>
          </w:p>
        </w:tc>
        <w:tc>
          <w:tcPr>
            <w:tcW w:w="992" w:type="dxa"/>
            <w:vAlign w:val="center"/>
          </w:tcPr>
          <w:p w14:paraId="287F3210" w14:textId="2704B026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7E8896B2" w14:textId="61124A86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1E45A680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4D966E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34CA74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449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EBAD54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094768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A95122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669F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7AFB1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0B36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0041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D98F5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-1.48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5CE43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AC8D4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B5324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56212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rs189360283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420BA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740E5399" w14:textId="53DCBC8E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C64B68" w14:textId="7DC119F9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0.000025</w:t>
            </w:r>
          </w:p>
        </w:tc>
        <w:tc>
          <w:tcPr>
            <w:tcW w:w="992" w:type="dxa"/>
            <w:vAlign w:val="center"/>
          </w:tcPr>
          <w:p w14:paraId="3436C453" w14:textId="79E67C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5D4795AB" w14:textId="49ED3305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D554142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1114D1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FC8892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209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B43B1B6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F053A3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Q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697BC3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CF24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6AB1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F48E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7CD02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4A939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-1.19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0D6B8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E44D6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79427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F7292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rs200480300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F325F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C0333BB" w14:textId="563A7E6F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0482A6" w14:textId="64AA1562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0.000017</w:t>
            </w:r>
          </w:p>
        </w:tc>
        <w:tc>
          <w:tcPr>
            <w:tcW w:w="992" w:type="dxa"/>
            <w:vAlign w:val="center"/>
          </w:tcPr>
          <w:p w14:paraId="5CB5D8E9" w14:textId="1A41D931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0.000400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2414CEFB" w14:textId="2A43639E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6C860F4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AB5652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BF683B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538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B293CE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E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81185B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344831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66FF7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639C2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6B2E4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C5CF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E69E5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55FF3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2CF25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59F323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2D13F0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rs201217064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6C146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44109730" w14:textId="1D1142EA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56E4D1" w14:textId="51E472AF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0.000379</w:t>
            </w:r>
          </w:p>
        </w:tc>
        <w:tc>
          <w:tcPr>
            <w:tcW w:w="992" w:type="dxa"/>
            <w:vAlign w:val="center"/>
          </w:tcPr>
          <w:p w14:paraId="49344BA9" w14:textId="6B35FF4B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19951160" w14:textId="2FCC372D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608CB449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03C124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B96435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303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EA29C73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F58CFE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D2DA35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1391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92A4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B80C1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B3779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00858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-1.31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10241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20.30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5487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FA68C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9213B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rs201979697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0C0483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4612917D" w14:textId="3A40D5A3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16010A" w14:textId="4B84F0B1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0.000050</w:t>
            </w:r>
          </w:p>
        </w:tc>
        <w:tc>
          <w:tcPr>
            <w:tcW w:w="992" w:type="dxa"/>
            <w:vAlign w:val="center"/>
          </w:tcPr>
          <w:p w14:paraId="3034E742" w14:textId="118FDFED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7B32A263" w14:textId="2F6C61D5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6855895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10ED4C5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A961D5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518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BF1535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418549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4718F5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5448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72471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EB7C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7CB5B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5318D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EC221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E53C4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463AC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4A772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rs139002629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C910B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EA1BF2D" w14:textId="6450A4C1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93339D" w14:textId="5164446C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0.000552</w:t>
            </w:r>
          </w:p>
        </w:tc>
        <w:tc>
          <w:tcPr>
            <w:tcW w:w="992" w:type="dxa"/>
            <w:vAlign w:val="center"/>
          </w:tcPr>
          <w:p w14:paraId="1312B14B" w14:textId="578E4E5A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4D3006E5" w14:textId="3EF2A884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8E0BAB7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4A41A5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693E0D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260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1224578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73F2A0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D3BAFF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AB91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BE59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3FF8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F2C9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AFA14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-4.38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CB38F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57EE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F3151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7D597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rs140575553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DE0DF6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3B499CBB" w14:textId="04CD7874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CA6724" w14:textId="6E2FCFF3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0.000008</w:t>
            </w:r>
          </w:p>
        </w:tc>
        <w:tc>
          <w:tcPr>
            <w:tcW w:w="992" w:type="dxa"/>
            <w:vAlign w:val="center"/>
          </w:tcPr>
          <w:p w14:paraId="5436C680" w14:textId="0960C8F0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45E3A293" w14:textId="37153275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13F30F41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067EC1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DD9715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273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9DD228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382FA7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H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2CFD4F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AD05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88738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5B40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929A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E061E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17EFF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19.09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5EDBC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217E5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F79EE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rs141393570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98B81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2ECBE69" w14:textId="5992A2AD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DB744B" w14:textId="120E8ABA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0.000025</w:t>
            </w:r>
          </w:p>
        </w:tc>
        <w:tc>
          <w:tcPr>
            <w:tcW w:w="992" w:type="dxa"/>
            <w:vAlign w:val="center"/>
          </w:tcPr>
          <w:p w14:paraId="02BCDB05" w14:textId="6109446D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0.000400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03093997" w14:textId="274A0B2A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7A82E86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E9CE95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4B065F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99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4E450AA6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9B6728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755427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E2E43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5A9CF3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43F73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0944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F5861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-5.52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26FF5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36.00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DBF23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3A6D1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A78013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rs148636159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D3907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BAE43A1" w14:textId="6977AAF3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5A1E3D" w14:textId="5F51AEDD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0.000017</w:t>
            </w:r>
          </w:p>
        </w:tc>
        <w:tc>
          <w:tcPr>
            <w:tcW w:w="992" w:type="dxa"/>
            <w:vAlign w:val="center"/>
          </w:tcPr>
          <w:p w14:paraId="662952BF" w14:textId="3B92EE01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6746F169" w14:textId="7F9F71F1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12D133F5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A0D9B4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PKLR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70BC3E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490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196709D3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0F0B13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W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CCAF1A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584BD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E1FDD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2BC0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50E00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76D03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-6.82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1ED35B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9F09D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48AD3C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2A988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rs200133000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29988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4751A9F" w14:textId="2EE61FE5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2CD6310" w14:textId="47654E2E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0.000149</w:t>
            </w:r>
          </w:p>
        </w:tc>
        <w:tc>
          <w:tcPr>
            <w:tcW w:w="992" w:type="dxa"/>
            <w:vAlign w:val="center"/>
          </w:tcPr>
          <w:p w14:paraId="0B6A87F5" w14:textId="0EC15F21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0C5E257F" w14:textId="7F9B837A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046255F8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EC3080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RPIA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B18066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266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3BB769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H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9C237E8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Y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AE79513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ED2E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E531F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C78641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765C15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B75DC2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#N/A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94A3EE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19.91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1D41A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12BFD7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565F24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rs147431137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8CBF39" w14:textId="77777777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06849B9" w14:textId="4D625215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90AAB2" w14:textId="6B8B0C6B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0.000157</w:t>
            </w:r>
          </w:p>
        </w:tc>
        <w:tc>
          <w:tcPr>
            <w:tcW w:w="992" w:type="dxa"/>
            <w:vAlign w:val="center"/>
          </w:tcPr>
          <w:p w14:paraId="24FE79CD" w14:textId="2B6B2265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0.000900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6CF16952" w14:textId="59047DBB" w:rsidR="003E4E41" w:rsidRPr="00615204" w:rsidRDefault="003E4E41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716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5F4675FF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B88C337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TECR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8B5F0B1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79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6DF9CB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B8C710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W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5D8CAC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E7CE5E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E4CE1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C2BE9E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775B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0B9772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-5.13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BD991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A74620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39FEA2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EA71D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rs200985373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1EB2B3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838B572" w14:textId="4FF3CAD1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BA7C8D" w14:textId="4BE12AED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0.000017</w:t>
            </w:r>
          </w:p>
        </w:tc>
        <w:tc>
          <w:tcPr>
            <w:tcW w:w="992" w:type="dxa"/>
            <w:vAlign w:val="center"/>
          </w:tcPr>
          <w:p w14:paraId="1FA768AF" w14:textId="48135961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3C49336B" w14:textId="0A400134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2A7A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37FDCE82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D29A79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TECR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20EC0D8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50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B08DD68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E22CEC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I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864573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33438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7349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9A5702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08B7C0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7E1A49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-1.07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C3650C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08410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B3377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643B48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rs11539238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430B9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4D5F06EE" w14:textId="56B88FF0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1FFF1D" w14:textId="529586BE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0.000110</w:t>
            </w:r>
          </w:p>
        </w:tc>
        <w:tc>
          <w:tcPr>
            <w:tcW w:w="992" w:type="dxa"/>
            <w:vAlign w:val="center"/>
          </w:tcPr>
          <w:p w14:paraId="497FA68F" w14:textId="2958AC2A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058AC6EB" w14:textId="08DC8FB6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2A7A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1D9E7402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1EE8205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TPK1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A2DEF57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57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F43C3D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E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5BD8DF0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K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3FB00D0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5AF020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BAB6D1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45CCC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68D51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C41BDE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-1.50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6DC9D3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E463A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CF690F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FE6687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rs200717734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B0091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339E48A" w14:textId="0176C621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5A3643" w14:textId="5199C57B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0.000033</w:t>
            </w:r>
          </w:p>
        </w:tc>
        <w:tc>
          <w:tcPr>
            <w:tcW w:w="992" w:type="dxa"/>
            <w:vAlign w:val="center"/>
          </w:tcPr>
          <w:p w14:paraId="59B0FAE6" w14:textId="49D19D80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76E08014" w14:textId="63D42F96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2A7A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86FE3FC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2D52433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UBE2I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5DAB090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58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1B45DB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F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F7B909E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267C927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9CA92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11D153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9831AC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B66920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EBE211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-5.69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4C802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19.12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DAADE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F0D7C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F937C1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rs200515482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0C1CD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F411303" w14:textId="449B8E98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3BBAE44" w14:textId="2F014858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0.000008</w:t>
            </w:r>
          </w:p>
        </w:tc>
        <w:tc>
          <w:tcPr>
            <w:tcW w:w="992" w:type="dxa"/>
            <w:vAlign w:val="center"/>
          </w:tcPr>
          <w:p w14:paraId="1DDE1416" w14:textId="099413F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72191CB9" w14:textId="520E72E2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2A7A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7EB7B903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78A2147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92B556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57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E77CACC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4ABDC6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0337BF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287C90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3F907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6954E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A83E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D372C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E76D80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0913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B0541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9686B0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rs200322717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B9FED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B2F7A56" w14:textId="1EBA3650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72E721" w14:textId="5E833906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27AFF8D0" w14:textId="10CEA3C1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5419D971" w14:textId="0F1454E4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2A7A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305E2B11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94196AF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43E9550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103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FF2DA7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2B37D6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ADF2D38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D66B6C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40347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E63C8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6B0D9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5B405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C0B03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17.02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5CB1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BCC403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B889B1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rs187322901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874D01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04BE7D1E" w14:textId="68C258E0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A1E307" w14:textId="1775294F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D8450D1" w14:textId="626CDF5B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2B8F37D8" w14:textId="761E2FB8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2A7A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296DDD3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7A6FD99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C5BA8EE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171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36C7DD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424709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500B983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989D8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9E03C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6C438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8455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385777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807A0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4.06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6138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B798E7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71A99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rs17173752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84C1C1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A29FFDF" w14:textId="02D883F6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09DB28" w14:textId="1AD28AF8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0.011140</w:t>
            </w:r>
          </w:p>
        </w:tc>
        <w:tc>
          <w:tcPr>
            <w:tcW w:w="992" w:type="dxa"/>
            <w:vAlign w:val="center"/>
          </w:tcPr>
          <w:p w14:paraId="1217FC12" w14:textId="05C18166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0.014200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462989C3" w14:textId="14C4DA64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2A7A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60EC10A8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30C8B548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EDF4587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222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67B129F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A866202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06AD77E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9E4C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A5E4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F247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74AFE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64B0B1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DB358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8.48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1D4A9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6835F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EAB452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rs202091831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149018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2384A812" w14:textId="474B2E23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5E8CE8C" w14:textId="5849D531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0.000009</w:t>
            </w:r>
          </w:p>
        </w:tc>
        <w:tc>
          <w:tcPr>
            <w:tcW w:w="992" w:type="dxa"/>
            <w:vAlign w:val="center"/>
          </w:tcPr>
          <w:p w14:paraId="29003A3A" w14:textId="6B8DE9A3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3F48A4EE" w14:textId="5936F332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2A7A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26567BA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B47E0D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F89497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165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0D4E86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I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2E5511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264179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9474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60CE1E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02A2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E8238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068CF0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59B0E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E5307E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8214B0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605F48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rs143536058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342199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835105E" w14:textId="2A35D048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F9DF9F" w14:textId="33308A44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0.000099</w:t>
            </w:r>
          </w:p>
        </w:tc>
        <w:tc>
          <w:tcPr>
            <w:tcW w:w="992" w:type="dxa"/>
            <w:vAlign w:val="center"/>
          </w:tcPr>
          <w:p w14:paraId="44733FDB" w14:textId="3E490C46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5904A61C" w14:textId="6528CBB3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2A7A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7BD19AC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748FF19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66F2239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113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080AAC3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D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323F4AC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56E51A9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F9ECF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C199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E2D51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8D3B2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22AF31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-1.35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A7BFD8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16.29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7A188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7C8CA2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2C25D3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rs117926090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B3FCF9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4C09E1F" w14:textId="6D842349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8FCB6E5" w14:textId="56C1D2CB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0.009227</w:t>
            </w:r>
          </w:p>
        </w:tc>
        <w:tc>
          <w:tcPr>
            <w:tcW w:w="992" w:type="dxa"/>
            <w:vAlign w:val="center"/>
          </w:tcPr>
          <w:p w14:paraId="146E4F40" w14:textId="1368AF3A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0.000900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22015240" w14:textId="5FE2C8D5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2A7A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6C3214CC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1C8EACB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88471B3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261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C0AA09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P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EC096E7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D69FD19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1F9879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29457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5B4C42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9723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F08E83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98174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4.09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C1B08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9EB5B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ADF2A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rs148538627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424A28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3B4D4670" w14:textId="014A8C2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23AC6F" w14:textId="4C7EE613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0.000072</w:t>
            </w:r>
          </w:p>
        </w:tc>
        <w:tc>
          <w:tcPr>
            <w:tcW w:w="992" w:type="dxa"/>
            <w:vAlign w:val="center"/>
          </w:tcPr>
          <w:p w14:paraId="2F20C3BE" w14:textId="3216F6B9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789AF83C" w14:textId="0E818CB1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2A7A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16221304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854D1D1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9021492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206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FDBF01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K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39788E3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E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76B4C2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525E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C9997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BCFB0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69507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C01FCF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91221E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1.94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68B2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A6129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25117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rs199521454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1BC298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2EF217BF" w14:textId="23EF658C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051C2E" w14:textId="1E9400DE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0.000008</w:t>
            </w:r>
          </w:p>
        </w:tc>
        <w:tc>
          <w:tcPr>
            <w:tcW w:w="992" w:type="dxa"/>
            <w:vAlign w:val="center"/>
          </w:tcPr>
          <w:p w14:paraId="45020384" w14:textId="3603E8F4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1D16FE2F" w14:textId="4743C158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2A7A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5AA2DC1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34402DF0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D2F0D7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234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3124F17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1511F0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020287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DE7E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64E01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9B4220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447D39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84C502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869FB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AAF079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D8317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EF78F3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rs143947596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FFFBB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5DF28BDB" w14:textId="32177A3D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9694600" w14:textId="1885BEB9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0.000375</w:t>
            </w:r>
          </w:p>
        </w:tc>
        <w:tc>
          <w:tcPr>
            <w:tcW w:w="992" w:type="dxa"/>
            <w:vAlign w:val="center"/>
          </w:tcPr>
          <w:p w14:paraId="33C2EBEC" w14:textId="4F0CB8FF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0.000400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26AF144A" w14:textId="4989E62A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2A7A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3A74BA3A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0CAA1AE9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4D70F4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247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972A85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EB18B7E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M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C4131EC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4F9B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8C7FD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0B12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8BD11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2A333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-3.36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FB3FA9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28.90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C61447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04D87C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2F1EE1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rs199925121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4757B9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4FD7C68A" w14:textId="49B934FD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FD21C2" w14:textId="3CEC49CB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0.000665</w:t>
            </w:r>
          </w:p>
        </w:tc>
        <w:tc>
          <w:tcPr>
            <w:tcW w:w="992" w:type="dxa"/>
            <w:vAlign w:val="center"/>
          </w:tcPr>
          <w:p w14:paraId="0282EC4A" w14:textId="3621FF1B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0.000400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3F04E93E" w14:textId="6EF2939D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2A7A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BA6F995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B19209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E03C1F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263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7135897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G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DE72E3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S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8E5A0D2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756C8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8FCDC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98BB1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70E43C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F0B0F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C174B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6.04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A70518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7B2C2F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5ABEF9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rs143997563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5D1D4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27E3048E" w14:textId="6132A04B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388622" w14:textId="23E87526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0.000132</w:t>
            </w:r>
          </w:p>
        </w:tc>
        <w:tc>
          <w:tcPr>
            <w:tcW w:w="992" w:type="dxa"/>
            <w:vAlign w:val="center"/>
          </w:tcPr>
          <w:p w14:paraId="2D7DA339" w14:textId="51447AEF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577E8451" w14:textId="40CC49A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2A7A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4C34ACB7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3FC1A10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24B1922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264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160FD870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C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8EF052C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F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4A65A9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DA153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52EAE2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9B22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431A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F27378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-1.30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449039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12.75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5D951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2CE6D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A0FC2F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rs201139760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F75963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69D59F3B" w14:textId="6E3C3F40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2CFB4A" w14:textId="4B327595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0.000085</w:t>
            </w:r>
          </w:p>
        </w:tc>
        <w:tc>
          <w:tcPr>
            <w:tcW w:w="992" w:type="dxa"/>
            <w:vAlign w:val="center"/>
          </w:tcPr>
          <w:p w14:paraId="30A4CA9B" w14:textId="4B2D11A5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5EB12065" w14:textId="3FBAC5EB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2A7A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12556CFB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1BD2C32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F953409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124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19FA360E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K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EF8896F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FBD32B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4EF2E3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8E3F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DDDA4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C09C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DFAFF2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-1.10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6DA78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19.44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11DB1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9CF0DC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D1056F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rs17153561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CA412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1E0D288E" w14:textId="18536A92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332A9F" w14:textId="434A8CED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0.000008</w:t>
            </w:r>
          </w:p>
        </w:tc>
        <w:tc>
          <w:tcPr>
            <w:tcW w:w="992" w:type="dxa"/>
            <w:vAlign w:val="center"/>
          </w:tcPr>
          <w:p w14:paraId="632E9B87" w14:textId="1B0AB339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79F6F657" w14:textId="04215A92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2A7A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2F3C6312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724298F2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UROS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FF26BD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36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122098C9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79223F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V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C7ACFD7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4306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422D0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602D7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67CCC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27732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-2.63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79E4AE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21.20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6B98F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496E5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1A5C0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rs200858139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48D49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2C3D43AE" w14:textId="532C214E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10046A" w14:textId="79D99BDC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0.000049</w:t>
            </w:r>
          </w:p>
        </w:tc>
        <w:tc>
          <w:tcPr>
            <w:tcW w:w="992" w:type="dxa"/>
            <w:vAlign w:val="center"/>
          </w:tcPr>
          <w:p w14:paraId="4C76A3AB" w14:textId="048A41BD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0.000400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2C861766" w14:textId="1E2CF1E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2A7A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63AE42BD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3AB17A2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YARS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5A861D1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431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67BD707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M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9910B8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L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C751D80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9AC50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459CC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05ADB2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53D30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6924C4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-1.57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B4543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06441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E2DF2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98280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rs149620809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4438E2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2FAFDDE6" w14:textId="5F068500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47139C" w14:textId="455A2E52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0.000395</w:t>
            </w:r>
          </w:p>
        </w:tc>
        <w:tc>
          <w:tcPr>
            <w:tcW w:w="992" w:type="dxa"/>
            <w:vAlign w:val="center"/>
          </w:tcPr>
          <w:p w14:paraId="6CFA43E1" w14:textId="4708B3B2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0.001800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73C83BE2" w14:textId="2F325E3F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2A7A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  <w:tr w:rsidR="00A24464" w:rsidRPr="00615204" w14:paraId="396B39F3" w14:textId="77777777" w:rsidTr="00A24464">
        <w:trPr>
          <w:trHeight w:val="300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F432D6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YARS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F31424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339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5FC85550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A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37DCEC2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T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C71A32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NV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8CA4E6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ED8F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5FAD5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A49052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419CEB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-0.49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2D920D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23.40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48DCC8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4AB968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B7689A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rs141323599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34C107" w14:textId="77777777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#NA</w:t>
            </w:r>
          </w:p>
        </w:tc>
        <w:tc>
          <w:tcPr>
            <w:tcW w:w="992" w:type="dxa"/>
            <w:vAlign w:val="center"/>
          </w:tcPr>
          <w:p w14:paraId="2C5EDD0E" w14:textId="18293EC6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</w:rPr>
              <w:t>#NA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DDECAE" w14:textId="08E09FCB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0.003023</w:t>
            </w:r>
          </w:p>
        </w:tc>
        <w:tc>
          <w:tcPr>
            <w:tcW w:w="992" w:type="dxa"/>
            <w:vAlign w:val="center"/>
          </w:tcPr>
          <w:p w14:paraId="3801AB10" w14:textId="33E28ACF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615204"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  <w:t>0.001400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14:paraId="26CD9F76" w14:textId="1CA6157E" w:rsidR="00BA33BF" w:rsidRPr="00615204" w:rsidRDefault="00BA33BF" w:rsidP="00EF0716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n-CA"/>
              </w:rPr>
            </w:pPr>
            <w:r w:rsidRPr="002A7A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#N/A</w:t>
            </w:r>
          </w:p>
        </w:tc>
      </w:tr>
    </w:tbl>
    <w:p w14:paraId="133A8611" w14:textId="77777777" w:rsidR="00AD1213" w:rsidRDefault="00AD1213" w:rsidP="007B4B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01B32C59" w14:textId="449DC191" w:rsidR="00E16DB2" w:rsidRPr="007B4B7E" w:rsidRDefault="00F56471" w:rsidP="007B4B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CA"/>
        </w:rPr>
      </w:pPr>
      <w:r w:rsidRPr="007B4B7E">
        <w:rPr>
          <w:rFonts w:ascii="Times New Roman" w:hAnsi="Times New Roman" w:cs="Times New Roman"/>
          <w:lang w:val="en-CA"/>
        </w:rPr>
        <w:t>*DV: disease-associated mutations; NV: non-disease-associated mutations</w:t>
      </w:r>
    </w:p>
    <w:p w14:paraId="5038394E" w14:textId="790A7D96" w:rsidR="00F56471" w:rsidRPr="007B4B7E" w:rsidRDefault="00F56471" w:rsidP="007B4B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B4B7E">
        <w:rPr>
          <w:rFonts w:ascii="Times New Roman" w:hAnsi="Times New Roman" w:cs="Times New Roman"/>
          <w:color w:val="000000"/>
        </w:rPr>
        <w:t>**Classifier probability of the variation being damaging (pph2_prob) was used as Polyphen2 score</w:t>
      </w:r>
    </w:p>
    <w:p w14:paraId="15FA4A4C" w14:textId="373EE866" w:rsidR="00D34F2D" w:rsidRPr="007B4B7E" w:rsidRDefault="00F56471" w:rsidP="007B4B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B4B7E">
        <w:rPr>
          <w:rFonts w:ascii="Times New Roman" w:hAnsi="Times New Roman" w:cs="Times New Roman"/>
          <w:lang w:val="en-CA"/>
        </w:rPr>
        <w:t>***Residues with alignment scores 0 or 1 were annotated as "non-conserved"; residues with alignment scores 2 or 3 were annotated as "conserved"</w:t>
      </w:r>
      <w:r w:rsidRPr="007B4B7E">
        <w:rPr>
          <w:rFonts w:ascii="Times New Roman" w:hAnsi="Times New Roman" w:cs="Times New Roman"/>
        </w:rPr>
        <w:t xml:space="preserve"> </w:t>
      </w:r>
    </w:p>
    <w:p w14:paraId="7113072D" w14:textId="7686B500" w:rsidR="007B4B7E" w:rsidRPr="007B4B7E" w:rsidRDefault="007B4B7E" w:rsidP="007B4B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CA"/>
        </w:rPr>
      </w:pPr>
      <w:r w:rsidRPr="007B4B7E">
        <w:rPr>
          <w:rFonts w:ascii="Times New Roman" w:hAnsi="Times New Roman" w:cs="Times New Roman"/>
          <w:color w:val="000000"/>
          <w:lang w:val="en-CA"/>
        </w:rPr>
        <w:t>**** DM = Disease causing (pathological) mutation; DM? = Likely disease causing (likely pathological) mutation; DP = Disease associated polymorphism; DFP = Disease associated polymorphism with additional supporting functional evidence; FP = Polymorphism affecting the structure, function or expression of a gene but with no disease association reported yet</w:t>
      </w:r>
    </w:p>
    <w:p w14:paraId="17133F42" w14:textId="77777777" w:rsidR="00DE73F0" w:rsidRDefault="00DE73F0" w:rsidP="00D34F2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lang w:val="en-CA"/>
        </w:rPr>
      </w:pPr>
    </w:p>
    <w:p w14:paraId="26AC55F6" w14:textId="4BF5B03C" w:rsidR="00D34F2D" w:rsidRDefault="009F6162" w:rsidP="00D34F2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Supplemental Table S</w:t>
      </w:r>
      <w:r w:rsidR="007B4B7E">
        <w:rPr>
          <w:rFonts w:ascii="Times New Roman" w:hAnsi="Times New Roman" w:cs="Times New Roman"/>
          <w:b/>
        </w:rPr>
        <w:t>4</w:t>
      </w:r>
      <w:r w:rsidR="00D34F2D" w:rsidRPr="000734B2">
        <w:rPr>
          <w:rFonts w:ascii="Times New Roman" w:hAnsi="Times New Roman" w:cs="Times New Roman"/>
          <w:b/>
        </w:rPr>
        <w:t xml:space="preserve">. Relative growth rates and FCT scores. </w:t>
      </w:r>
    </w:p>
    <w:tbl>
      <w:tblPr>
        <w:tblW w:w="13041" w:type="dxa"/>
        <w:tblInd w:w="93" w:type="dxa"/>
        <w:tblLook w:val="04A0" w:firstRow="1" w:lastRow="0" w:firstColumn="1" w:lastColumn="0" w:noHBand="0" w:noVBand="1"/>
      </w:tblPr>
      <w:tblGrid>
        <w:gridCol w:w="1175"/>
        <w:gridCol w:w="1174"/>
        <w:gridCol w:w="1174"/>
        <w:gridCol w:w="1174"/>
        <w:gridCol w:w="1174"/>
        <w:gridCol w:w="1422"/>
        <w:gridCol w:w="1834"/>
        <w:gridCol w:w="1834"/>
        <w:gridCol w:w="950"/>
        <w:gridCol w:w="1174"/>
      </w:tblGrid>
      <w:tr w:rsidR="00DE73F0" w:rsidRPr="00DE73F0" w14:paraId="00EFE180" w14:textId="77777777" w:rsidTr="008A039C">
        <w:trPr>
          <w:trHeight w:val="300"/>
        </w:trPr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8F288" w14:textId="77777777" w:rsidR="00DE73F0" w:rsidRPr="00DE73F0" w:rsidRDefault="00DE73F0" w:rsidP="008A0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Gene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D1E80" w14:textId="77777777" w:rsidR="00DE73F0" w:rsidRPr="00DE73F0" w:rsidRDefault="00DE73F0" w:rsidP="008A0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aa pos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7FF33" w14:textId="77777777" w:rsidR="00DE73F0" w:rsidRPr="00DE73F0" w:rsidRDefault="00DE73F0" w:rsidP="008A0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6142F" w14:textId="77777777" w:rsidR="00DE73F0" w:rsidRPr="00DE73F0" w:rsidRDefault="00DE73F0" w:rsidP="008A0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mut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10FB95" w14:textId="77777777" w:rsidR="00DE73F0" w:rsidRPr="00DE73F0" w:rsidRDefault="00DE73F0" w:rsidP="008A0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annotation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058EC" w14:textId="77777777" w:rsidR="00DE73F0" w:rsidRPr="00DE73F0" w:rsidRDefault="00DE73F0" w:rsidP="008A0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temperature</w:t>
            </w:r>
          </w:p>
        </w:tc>
        <w:tc>
          <w:tcPr>
            <w:tcW w:w="5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B02EC1" w14:textId="77777777" w:rsidR="00DE73F0" w:rsidRPr="00DE73F0" w:rsidRDefault="00DE73F0" w:rsidP="00DE73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relative growth rate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E4D7F" w14:textId="77777777" w:rsidR="00DE73F0" w:rsidRPr="00DE73F0" w:rsidRDefault="00DE73F0" w:rsidP="00DE73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FCT score</w:t>
            </w:r>
          </w:p>
        </w:tc>
      </w:tr>
      <w:tr w:rsidR="00DE73F0" w:rsidRPr="00DE73F0" w14:paraId="287E6D3D" w14:textId="77777777" w:rsidTr="005D3DBC">
        <w:trPr>
          <w:trHeight w:val="300"/>
        </w:trPr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AA8F3F" w14:textId="77777777" w:rsidR="00DE73F0" w:rsidRPr="00DE73F0" w:rsidRDefault="00DE73F0" w:rsidP="00DE73F0">
            <w:pPr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4609A6" w14:textId="77777777" w:rsidR="00DE73F0" w:rsidRPr="00DE73F0" w:rsidRDefault="00DE73F0" w:rsidP="00DE73F0">
            <w:pPr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ED1FA1" w14:textId="77777777" w:rsidR="00DE73F0" w:rsidRPr="00DE73F0" w:rsidRDefault="00DE73F0" w:rsidP="00DE73F0">
            <w:pPr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E31816" w14:textId="77777777" w:rsidR="00DE73F0" w:rsidRPr="00DE73F0" w:rsidRDefault="00DE73F0" w:rsidP="00DE73F0">
            <w:pPr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1FF176" w14:textId="77777777" w:rsidR="00DE73F0" w:rsidRPr="00DE73F0" w:rsidRDefault="00DE73F0" w:rsidP="00DE73F0">
            <w:pPr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7F243E" w14:textId="77777777" w:rsidR="00DE73F0" w:rsidRPr="00DE73F0" w:rsidRDefault="00DE73F0" w:rsidP="00DE73F0">
            <w:pPr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E395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measurement 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A77C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measurement 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1D77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average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D41033" w14:textId="77777777" w:rsidR="00DE73F0" w:rsidRPr="00DE73F0" w:rsidRDefault="00DE73F0" w:rsidP="00DE73F0">
            <w:pPr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</w:p>
        </w:tc>
      </w:tr>
      <w:tr w:rsidR="00DE73F0" w:rsidRPr="00DE73F0" w14:paraId="2A32BB91" w14:textId="77777777" w:rsidTr="005D3DB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889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CALM1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C58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B0D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07A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0ED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920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897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491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B27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8BC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1A978C0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699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CALM1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9D5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255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870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B3C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389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6AB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FBE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244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F98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44E9A10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D10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CALM1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A82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92E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33E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278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E3E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B19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9D9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0.18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521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2AF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0.78</w:t>
            </w:r>
          </w:p>
        </w:tc>
      </w:tr>
      <w:tr w:rsidR="00DE73F0" w:rsidRPr="00DE73F0" w14:paraId="5543AE0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F02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CALM1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8D9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AA2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4FA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211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7F8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FD3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162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CB5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192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0.10</w:t>
            </w:r>
          </w:p>
        </w:tc>
      </w:tr>
      <w:tr w:rsidR="00DE73F0" w:rsidRPr="00DE73F0" w14:paraId="70A2648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7AB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CALM1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845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8FC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43F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6A6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4AA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18C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22E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B4C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633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0.29</w:t>
            </w:r>
          </w:p>
        </w:tc>
      </w:tr>
      <w:tr w:rsidR="00DE73F0" w:rsidRPr="00DE73F0" w14:paraId="4971CF6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A5E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CALM1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085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58A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124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274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D30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176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8C0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D36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A40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0.20</w:t>
            </w:r>
          </w:p>
        </w:tc>
      </w:tr>
      <w:tr w:rsidR="00DE73F0" w:rsidRPr="00DE73F0" w14:paraId="37D1954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3A6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CALM1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135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40C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D6A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D13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BB5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02E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FD6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91B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FAF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0.28</w:t>
            </w:r>
          </w:p>
        </w:tc>
      </w:tr>
      <w:tr w:rsidR="00DE73F0" w:rsidRPr="00DE73F0" w14:paraId="7ED84A9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531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CALM1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00E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C26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D81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CEC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F7B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391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D20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E48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F42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0.02</w:t>
            </w:r>
          </w:p>
        </w:tc>
      </w:tr>
      <w:tr w:rsidR="00DE73F0" w:rsidRPr="00DE73F0" w14:paraId="1B4E985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700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CALM1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AF3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9A8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480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F37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A5B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B31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9AB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753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6A5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0.02</w:t>
            </w:r>
          </w:p>
        </w:tc>
      </w:tr>
      <w:tr w:rsidR="00DE73F0" w:rsidRPr="00DE73F0" w14:paraId="7B1DEA5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310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CMPK1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B6E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C84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941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8AE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65E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52A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43D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001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B8B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4EBE9A4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414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CMPK1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399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DB3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494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395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5A5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506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E56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12A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C09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21BBE55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6B5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CMPK1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D91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33C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5E5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8E8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B64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843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D61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45B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4B2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0.13</w:t>
            </w:r>
          </w:p>
        </w:tc>
      </w:tr>
      <w:tr w:rsidR="00DE73F0" w:rsidRPr="00DE73F0" w14:paraId="5BD72138" w14:textId="77777777" w:rsidTr="00DE73F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3F9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CMPK1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BA8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A10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A1C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C67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195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309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FE3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987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CDB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0.14</w:t>
            </w:r>
          </w:p>
        </w:tc>
      </w:tr>
      <w:tr w:rsidR="00DE73F0" w:rsidRPr="00DE73F0" w14:paraId="1C588C2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4F5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DHDDS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88F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FC5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621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D75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915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E97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1D7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867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4EB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3CF5D7C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E37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DHDDS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5AB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174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842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487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0DC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26E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0CA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97C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3B6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638CB69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911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DHDDS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B24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C56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CD1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FE6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D81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AAF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CF9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DCB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600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-0.02</w:t>
            </w:r>
          </w:p>
        </w:tc>
      </w:tr>
      <w:tr w:rsidR="00DE73F0" w:rsidRPr="00DE73F0" w14:paraId="3DEF1DF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EA9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DHFR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62E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90B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2FE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505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111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7AF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880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66F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ACD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1460311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160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DHFR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ABB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370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827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683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2DB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C67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810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7D9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76E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1587BAC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246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DHFR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D7A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453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FCA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048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BC6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98B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10C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5E8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891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0.09</w:t>
            </w:r>
          </w:p>
        </w:tc>
      </w:tr>
      <w:tr w:rsidR="00DE73F0" w:rsidRPr="00DE73F0" w14:paraId="72C0FAD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782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DHFR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05B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9C6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4A8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09B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B36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754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C5C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A0A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210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0.90</w:t>
            </w:r>
          </w:p>
        </w:tc>
      </w:tr>
      <w:tr w:rsidR="00DE73F0" w:rsidRPr="00DE73F0" w14:paraId="72C3131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D5F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DHFR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2AF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1AA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F80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D93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076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780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5EF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23B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CC3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0.23</w:t>
            </w:r>
          </w:p>
        </w:tc>
      </w:tr>
      <w:tr w:rsidR="00DE73F0" w:rsidRPr="00DE73F0" w14:paraId="2435E4E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A97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DHFR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849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45F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E0C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408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972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8B6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D40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A95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738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-0.21</w:t>
            </w:r>
          </w:p>
        </w:tc>
      </w:tr>
      <w:tr w:rsidR="00DE73F0" w:rsidRPr="00DE73F0" w14:paraId="52386F7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2F4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AE3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AF5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B47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DA1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13B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6D9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C59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725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661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780BB09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370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5CA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835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508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3B4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3D1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09A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30A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E48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374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515E456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C9D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75F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A97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9D9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34A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A3D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5F6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DD0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8EB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A98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0.10</w:t>
            </w:r>
          </w:p>
        </w:tc>
      </w:tr>
      <w:tr w:rsidR="00DE73F0" w:rsidRPr="00DE73F0" w14:paraId="5F5590D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C58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885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13B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AC6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993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12B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EFF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6EA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3A9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5E1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0.07</w:t>
            </w:r>
          </w:p>
        </w:tc>
      </w:tr>
      <w:tr w:rsidR="00DE73F0" w:rsidRPr="00DE73F0" w14:paraId="0CB6208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8B0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B1C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2E6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492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BF6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AE0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087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0FA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28E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039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-0.03</w:t>
            </w:r>
          </w:p>
        </w:tc>
      </w:tr>
      <w:tr w:rsidR="00DE73F0" w:rsidRPr="00DE73F0" w14:paraId="5E2004F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BA1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90F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5B2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76D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A18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761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ECC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7BE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69C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384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0.54</w:t>
            </w:r>
          </w:p>
        </w:tc>
      </w:tr>
      <w:tr w:rsidR="00DE73F0" w:rsidRPr="00DE73F0" w14:paraId="6D9AF048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797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14B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75D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5AA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60B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F2F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E20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D63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502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B7C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0.31</w:t>
            </w:r>
          </w:p>
        </w:tc>
      </w:tr>
      <w:tr w:rsidR="00DE73F0" w:rsidRPr="00DE73F0" w14:paraId="1586B04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F3B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98C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FAA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D11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C22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725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1AF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775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9AF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100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0.26</w:t>
            </w:r>
          </w:p>
        </w:tc>
      </w:tr>
      <w:tr w:rsidR="00DE73F0" w:rsidRPr="00DE73F0" w14:paraId="48CF6C8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101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52E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03A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B27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E56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A0E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1ED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4FE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52A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1B2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0.04</w:t>
            </w:r>
          </w:p>
        </w:tc>
      </w:tr>
      <w:tr w:rsidR="00DE73F0" w:rsidRPr="00DE73F0" w14:paraId="64D3E1EB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189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00E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446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17B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771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877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DA5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44B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306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29F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0.03</w:t>
            </w:r>
          </w:p>
        </w:tc>
      </w:tr>
      <w:tr w:rsidR="00DE73F0" w:rsidRPr="00DE73F0" w14:paraId="5FBEDF0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DCB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663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921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39F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985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38D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A97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CCE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378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F08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0.23</w:t>
            </w:r>
          </w:p>
        </w:tc>
      </w:tr>
      <w:tr w:rsidR="00DE73F0" w:rsidRPr="00DE73F0" w14:paraId="0C28670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F38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5AE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607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2AB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846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506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977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DF6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8CD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FC1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0.06</w:t>
            </w:r>
          </w:p>
        </w:tc>
      </w:tr>
      <w:tr w:rsidR="00DE73F0" w:rsidRPr="00DE73F0" w14:paraId="745E4AF7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4B3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7F1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DC4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E68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061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5E8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F18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C67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1F4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FC8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0.03</w:t>
            </w:r>
          </w:p>
        </w:tc>
      </w:tr>
      <w:tr w:rsidR="00DE73F0" w:rsidRPr="00DE73F0" w14:paraId="4B2DA07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EA3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AC2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1C4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4CD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23D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3CE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756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4BA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323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208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-0.09</w:t>
            </w:r>
          </w:p>
        </w:tc>
      </w:tr>
      <w:tr w:rsidR="00DE73F0" w:rsidRPr="00DE73F0" w14:paraId="33B55BD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7D2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E49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518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 xml:space="preserve">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E95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142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17C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E21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BBB3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C4F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C9A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0.21</w:t>
            </w:r>
          </w:p>
        </w:tc>
      </w:tr>
      <w:tr w:rsidR="00DE73F0" w:rsidRPr="00DE73F0" w14:paraId="18EDC15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0B7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E0C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C2A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8AF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CB3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363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435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D09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4FD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22E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-0.10</w:t>
            </w:r>
          </w:p>
        </w:tc>
      </w:tr>
      <w:tr w:rsidR="00DE73F0" w:rsidRPr="00DE73F0" w14:paraId="28C15A9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276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7DB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C33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924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BFA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42C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0B4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C96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7FF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FC0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-0.07</w:t>
            </w:r>
          </w:p>
        </w:tc>
      </w:tr>
      <w:tr w:rsidR="00DE73F0" w:rsidRPr="00DE73F0" w14:paraId="2BCF191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8E2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321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326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C2E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ED1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131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8E9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A9F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5FA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FA8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0.12</w:t>
            </w:r>
          </w:p>
        </w:tc>
      </w:tr>
      <w:tr w:rsidR="00DE73F0" w:rsidRPr="00DE73F0" w14:paraId="621D2A9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272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D11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35D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646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C78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1BC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6E6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151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678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75A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0.46</w:t>
            </w:r>
          </w:p>
        </w:tc>
      </w:tr>
      <w:tr w:rsidR="00DE73F0" w:rsidRPr="00DE73F0" w14:paraId="06400D9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88D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A3D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E24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2EC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CEA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828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AAB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273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744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6E9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0.08</w:t>
            </w:r>
          </w:p>
        </w:tc>
      </w:tr>
      <w:tr w:rsidR="00DE73F0" w:rsidRPr="00DE73F0" w14:paraId="0FAF79D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5F8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EMG1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99A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87A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94B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47E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6D0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CEF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812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56D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587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14D7F86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236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EMG1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927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D95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7B6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087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6B7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909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1C0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6DC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ED7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59A25B1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5EE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EMG1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1CE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CB9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304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03A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256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F28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06A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E85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8AF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1.04</w:t>
            </w:r>
          </w:p>
        </w:tc>
      </w:tr>
      <w:tr w:rsidR="00DE73F0" w:rsidRPr="00DE73F0" w14:paraId="452DC108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D19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EMG1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128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9C6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13F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1B8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0A8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640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C2E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E7A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629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-0.08</w:t>
            </w:r>
          </w:p>
        </w:tc>
      </w:tr>
      <w:tr w:rsidR="00DE73F0" w:rsidRPr="00DE73F0" w14:paraId="2B078D3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18E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FTFD1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932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457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C6B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F2A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F0B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D30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DFA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EC4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14C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23D5DC5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C4C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FTFD1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11C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5A8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D99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175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929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7BD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419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578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EB3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5E4B283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18D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FTFD1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1B5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F43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5F8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09D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A61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CB0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476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D47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0DE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-0.14</w:t>
            </w:r>
          </w:p>
        </w:tc>
      </w:tr>
      <w:tr w:rsidR="00DE73F0" w:rsidRPr="00DE73F0" w14:paraId="569194A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C8F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FTFD1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4C0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8D2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EEE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D0B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691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FC1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AD1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386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7598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-0.21</w:t>
            </w:r>
          </w:p>
        </w:tc>
      </w:tr>
      <w:tr w:rsidR="00DE73F0" w:rsidRPr="00DE73F0" w14:paraId="25039B1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04E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GDI1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345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A5D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B23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FAE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0AA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EFF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03D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ECC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8B8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15F5577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0A5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GDI1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38D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C27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BBA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EC4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282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E59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0.11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A22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0.13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67A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D91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491AC887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954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GDI1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645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493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57E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930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90D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85E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EE6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450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11C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0.89</w:t>
            </w:r>
          </w:p>
        </w:tc>
      </w:tr>
      <w:tr w:rsidR="00DE73F0" w:rsidRPr="00DE73F0" w14:paraId="3314CDD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C1F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GDI1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72F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D4E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C9C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A64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8FD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24D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58B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48D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0F6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0.73</w:t>
            </w:r>
          </w:p>
        </w:tc>
      </w:tr>
      <w:tr w:rsidR="00DE73F0" w:rsidRPr="00DE73F0" w14:paraId="056CF52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C97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GDI1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458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4D3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16D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C96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E88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7B4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012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DF8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497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-0.07</w:t>
            </w:r>
          </w:p>
        </w:tc>
      </w:tr>
      <w:tr w:rsidR="00DE73F0" w:rsidRPr="00DE73F0" w14:paraId="230437F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067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GDI1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E56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28A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B47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D1C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021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83B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FEF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309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D96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0.54</w:t>
            </w:r>
          </w:p>
        </w:tc>
      </w:tr>
      <w:tr w:rsidR="00DE73F0" w:rsidRPr="00DE73F0" w14:paraId="7CD037C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B56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GFPT2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4D9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5D5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ABD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8A3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31A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AD0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E6A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469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4DE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4C98FB2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3CA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GFPT2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ECF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D9A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B2E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A6E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236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6D6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B32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C12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7F3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28DF43F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09E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GFPT2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2EB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255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BAA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3AC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171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B04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F14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2E4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FD0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0.03</w:t>
            </w:r>
          </w:p>
        </w:tc>
      </w:tr>
      <w:tr w:rsidR="00DE73F0" w:rsidRPr="00DE73F0" w14:paraId="34F8342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6B0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GFPT2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58B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540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15D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952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D92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7AC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9E7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9B4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5D9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-0.09</w:t>
            </w:r>
          </w:p>
        </w:tc>
      </w:tr>
      <w:tr w:rsidR="00DE73F0" w:rsidRPr="00DE73F0" w14:paraId="76C3316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D01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GLUL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7E4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C41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0BA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3F2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E4A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D5E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B73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BC2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0C9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3536ED0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19B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GLUL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EDC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A78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0E1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0BD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C50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089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81B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22C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B35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5E8FFA27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CAC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GLUL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3F1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0B9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DA2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A6A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E26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AC6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2E6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01F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FA1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0.44</w:t>
            </w:r>
          </w:p>
        </w:tc>
      </w:tr>
      <w:tr w:rsidR="00DE73F0" w:rsidRPr="00DE73F0" w14:paraId="1826D74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940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GLUL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36B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310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6B0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EB4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90E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0D7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0.19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76E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4C8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0EF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1.02</w:t>
            </w:r>
          </w:p>
        </w:tc>
      </w:tr>
      <w:tr w:rsidR="00DE73F0" w:rsidRPr="00DE73F0" w14:paraId="2B3EF08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6A9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GLUL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455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DCF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639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87E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650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AB4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401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C43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4B1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28B2EAE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1FF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GLUL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FD4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95B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7B6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E3C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10F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469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FD6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48B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38D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1052002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3C0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NCS1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43B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8A7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C50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5FD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6B1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BBA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F59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BE3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8946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4E705B9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654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NCS1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4CD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3A6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760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F67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98A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6C4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CB5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AF0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854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0F9A90F7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950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NCS1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75E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ED8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CF8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0B9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A8F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41B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84B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1.48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3BE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8AB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-0.50</w:t>
            </w:r>
          </w:p>
        </w:tc>
      </w:tr>
      <w:tr w:rsidR="00DE73F0" w:rsidRPr="00DE73F0" w14:paraId="2CED95B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039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NCS1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542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7BB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BDE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224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019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D07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7FA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7B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E9C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-0.07</w:t>
            </w:r>
          </w:p>
        </w:tc>
      </w:tr>
      <w:tr w:rsidR="00DE73F0" w:rsidRPr="00DE73F0" w14:paraId="169A5B9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517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NHP2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525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D29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59F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6A7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625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025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849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9B0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01A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4769DB7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483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NHP2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F45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8F3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2AD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0E8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BA9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13A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083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021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291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43D6A86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B0C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NHP2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E43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D99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286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3B5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C59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A43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CFF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EAA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DE0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0.44</w:t>
            </w:r>
          </w:p>
        </w:tc>
      </w:tr>
      <w:tr w:rsidR="00DE73F0" w:rsidRPr="00DE73F0" w14:paraId="6C7A78A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930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NHP2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375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3A3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A8A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8DE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514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162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095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2E0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4B9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0.49</w:t>
            </w:r>
          </w:p>
        </w:tc>
      </w:tr>
      <w:tr w:rsidR="00DE73F0" w:rsidRPr="00DE73F0" w14:paraId="78A851A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C9A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NHP2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1F0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60C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607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178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EBB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66F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781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BF3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DD8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0.05</w:t>
            </w:r>
          </w:p>
        </w:tc>
      </w:tr>
      <w:tr w:rsidR="00DE73F0" w:rsidRPr="00DE73F0" w14:paraId="3FDB0AD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C7C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NHP2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4CE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CAE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C8E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1C5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133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139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85E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42F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D93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-0.01</w:t>
            </w:r>
          </w:p>
        </w:tc>
      </w:tr>
      <w:tr w:rsidR="00DE73F0" w:rsidRPr="00DE73F0" w14:paraId="6A4D8E68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B21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65E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8D0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7F1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38E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C6C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26B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234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8BD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BFE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31055EFC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110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62C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391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2E8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BE9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A6F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DC4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60C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E6B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E39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4890CEC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C88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D5B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970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028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B3F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943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579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5D3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1DD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80B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0.59</w:t>
            </w:r>
          </w:p>
        </w:tc>
      </w:tr>
      <w:tr w:rsidR="00DE73F0" w:rsidRPr="00DE73F0" w14:paraId="4FA4D8B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B4C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268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0D5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7A5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ADE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582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CD9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1CE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981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691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0.94</w:t>
            </w:r>
          </w:p>
        </w:tc>
      </w:tr>
      <w:tr w:rsidR="00DE73F0" w:rsidRPr="00DE73F0" w14:paraId="00B7E3C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EA1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FC0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79C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957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C54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26D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A4C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3EC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464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2B2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1.34</w:t>
            </w:r>
          </w:p>
        </w:tc>
      </w:tr>
      <w:tr w:rsidR="00DE73F0" w:rsidRPr="00DE73F0" w14:paraId="6E479BC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87F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985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BE2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AD4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E8E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5A1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96A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08A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471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B43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1.20</w:t>
            </w:r>
          </w:p>
        </w:tc>
      </w:tr>
      <w:tr w:rsidR="00DE73F0" w:rsidRPr="00DE73F0" w14:paraId="3832118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A7F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68A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91C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5C1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802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089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AFE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8CE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858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B55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1.30</w:t>
            </w:r>
          </w:p>
        </w:tc>
      </w:tr>
      <w:tr w:rsidR="00DE73F0" w:rsidRPr="00DE73F0" w14:paraId="7AF0905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BED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F50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131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66F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1D7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7B9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C7B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8C7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AAA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52D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1.97</w:t>
            </w:r>
          </w:p>
        </w:tc>
      </w:tr>
      <w:tr w:rsidR="00DE73F0" w:rsidRPr="00DE73F0" w14:paraId="557D264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6D2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F0C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BF6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C17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AD0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95C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D24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941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BC8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504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1.64</w:t>
            </w:r>
          </w:p>
        </w:tc>
      </w:tr>
      <w:tr w:rsidR="00DE73F0" w:rsidRPr="00DE73F0" w14:paraId="14D7773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AA1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EE5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BCC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D09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6C6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77C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9E0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533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6B4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897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0.84</w:t>
            </w:r>
          </w:p>
        </w:tc>
      </w:tr>
      <w:tr w:rsidR="00DE73F0" w:rsidRPr="00DE73F0" w14:paraId="202B382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3CB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0B0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ABE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F57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BEA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FAF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BDB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D37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585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246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1.29</w:t>
            </w:r>
          </w:p>
        </w:tc>
      </w:tr>
      <w:tr w:rsidR="00DE73F0" w:rsidRPr="00DE73F0" w14:paraId="3665AFEC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E4E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BA5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BE2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647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0CB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B0C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967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D9A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D36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D43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0.35</w:t>
            </w:r>
          </w:p>
        </w:tc>
      </w:tr>
      <w:tr w:rsidR="00DE73F0" w:rsidRPr="00DE73F0" w14:paraId="17AF788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D33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CC3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B2C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EFB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DEE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3B6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B9F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F0E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70A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CE3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0.04</w:t>
            </w:r>
          </w:p>
        </w:tc>
      </w:tr>
      <w:tr w:rsidR="00DE73F0" w:rsidRPr="00DE73F0" w14:paraId="7C65B368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CD5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055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DF7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66F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361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0AF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795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1A5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C72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43C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-0.82</w:t>
            </w:r>
          </w:p>
        </w:tc>
      </w:tr>
      <w:tr w:rsidR="00DE73F0" w:rsidRPr="00DE73F0" w14:paraId="45EE66A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8AA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010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434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3EC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1F4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B49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C72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D32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E97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7A0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-0.28</w:t>
            </w:r>
          </w:p>
        </w:tc>
      </w:tr>
      <w:tr w:rsidR="00DE73F0" w:rsidRPr="00DE73F0" w14:paraId="6C464B2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8F9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C6C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B77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833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6C5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18E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EF3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067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226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DBC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0.28</w:t>
            </w:r>
          </w:p>
        </w:tc>
      </w:tr>
      <w:tr w:rsidR="00DE73F0" w:rsidRPr="00DE73F0" w14:paraId="76E5C06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574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34D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59A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0A9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9E1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EAF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D7C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E94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404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993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0.30</w:t>
            </w:r>
          </w:p>
        </w:tc>
      </w:tr>
      <w:tr w:rsidR="00DE73F0" w:rsidRPr="00DE73F0" w14:paraId="28FC818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1B3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B5A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2CC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797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48C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3BF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D4B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1DA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A47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860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0.10</w:t>
            </w:r>
          </w:p>
        </w:tc>
      </w:tr>
      <w:tr w:rsidR="00DE73F0" w:rsidRPr="00DE73F0" w14:paraId="4B6B959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E5D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2B6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BE7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BF9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D93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4F1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363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D3F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50C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A64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4602C9BC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9AF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C86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183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FF6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CAD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6B5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4B7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AE7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882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559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482D49D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094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32A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CB2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D61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DCF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BFF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A22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441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9CA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41C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0.41</w:t>
            </w:r>
          </w:p>
        </w:tc>
      </w:tr>
      <w:tr w:rsidR="00DE73F0" w:rsidRPr="00DE73F0" w14:paraId="1BD0DF6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740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0FD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F9D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3FD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DE5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A0B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7DD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C0D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4EE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AAF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0.62</w:t>
            </w:r>
          </w:p>
        </w:tc>
      </w:tr>
      <w:tr w:rsidR="00DE73F0" w:rsidRPr="00DE73F0" w14:paraId="674D03BC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616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A6F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D15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6D7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681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3B1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70B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FF6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49D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8A0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0.46</w:t>
            </w:r>
          </w:p>
        </w:tc>
      </w:tr>
      <w:tr w:rsidR="00DE73F0" w:rsidRPr="00DE73F0" w14:paraId="3DC99E4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314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D69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88F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6BD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7B8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F03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3A3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12B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D6C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066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-0.12</w:t>
            </w:r>
          </w:p>
        </w:tc>
      </w:tr>
      <w:tr w:rsidR="00DE73F0" w:rsidRPr="00DE73F0" w14:paraId="1960700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D37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653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8E5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1D0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9B8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0E3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60D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04C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F2E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7E3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0.62</w:t>
            </w:r>
          </w:p>
        </w:tc>
      </w:tr>
      <w:tr w:rsidR="00DE73F0" w:rsidRPr="00DE73F0" w14:paraId="3CF084B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B6C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812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B01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DE7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1DA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44E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8AE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1EE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735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87E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-0.03</w:t>
            </w:r>
          </w:p>
        </w:tc>
      </w:tr>
      <w:tr w:rsidR="00DE73F0" w:rsidRPr="00DE73F0" w14:paraId="5D87A76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DAC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325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7EB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DC8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B01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416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2CB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4A1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E1E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C97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0.74</w:t>
            </w:r>
          </w:p>
        </w:tc>
      </w:tr>
      <w:tr w:rsidR="00DE73F0" w:rsidRPr="00DE73F0" w14:paraId="2D7609FC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442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B5E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628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0DE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C1C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3F2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9C4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38F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893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9D2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0.77</w:t>
            </w:r>
          </w:p>
        </w:tc>
      </w:tr>
      <w:tr w:rsidR="00DE73F0" w:rsidRPr="00DE73F0" w14:paraId="61EBB3B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C51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DFB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E48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FE7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1C5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316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35B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D73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166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4B3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0.03</w:t>
            </w:r>
          </w:p>
        </w:tc>
      </w:tr>
      <w:tr w:rsidR="00DE73F0" w:rsidRPr="00DE73F0" w14:paraId="0F543C5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C1A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058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C81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D43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44D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985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155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BA7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5DD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068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0.58</w:t>
            </w:r>
          </w:p>
        </w:tc>
      </w:tr>
      <w:tr w:rsidR="00DE73F0" w:rsidRPr="00DE73F0" w14:paraId="5AAED53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DB4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E85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0D0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7A9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E3C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F28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14F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C98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27A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ACF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0.91</w:t>
            </w:r>
          </w:p>
        </w:tc>
      </w:tr>
      <w:tr w:rsidR="00DE73F0" w:rsidRPr="00DE73F0" w14:paraId="77B3A18C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F25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2A1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FA0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5A2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3BF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515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468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CE6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415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B7B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0.87</w:t>
            </w:r>
          </w:p>
        </w:tc>
      </w:tr>
      <w:tr w:rsidR="00DE73F0" w:rsidRPr="00DE73F0" w14:paraId="777CA4A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6F4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7EC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FBF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3FF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F5F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F68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758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6F0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19F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CC7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0.56</w:t>
            </w:r>
          </w:p>
        </w:tc>
      </w:tr>
      <w:tr w:rsidR="00DE73F0" w:rsidRPr="00DE73F0" w14:paraId="138B659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A58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162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6AC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2BF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69D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452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213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EC9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199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14B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0.63</w:t>
            </w:r>
          </w:p>
        </w:tc>
      </w:tr>
      <w:tr w:rsidR="00DE73F0" w:rsidRPr="00DE73F0" w14:paraId="32AB75A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030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FD5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B07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D35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F33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4E1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B30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C6A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7D2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6F5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-0.06</w:t>
            </w:r>
          </w:p>
        </w:tc>
      </w:tr>
      <w:tr w:rsidR="00DE73F0" w:rsidRPr="00DE73F0" w14:paraId="796576F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980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71F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310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BB3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349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C91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6CB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AD6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050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DBF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0.10</w:t>
            </w:r>
          </w:p>
        </w:tc>
      </w:tr>
      <w:tr w:rsidR="00DE73F0" w:rsidRPr="00DE73F0" w14:paraId="3D25573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C31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CEA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DEF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7EF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D70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40E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BA7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009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56A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2E8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0.03</w:t>
            </w:r>
          </w:p>
        </w:tc>
      </w:tr>
      <w:tr w:rsidR="00DE73F0" w:rsidRPr="00DE73F0" w14:paraId="5FA6ADF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FF8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6F8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8DC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995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43F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599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BD1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17A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6F4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DC7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-0.01</w:t>
            </w:r>
          </w:p>
        </w:tc>
      </w:tr>
      <w:tr w:rsidR="00DE73F0" w:rsidRPr="00DE73F0" w14:paraId="059F2ADC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EC6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D9F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116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52E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D0B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E44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3B3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526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8C4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EBF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0.06</w:t>
            </w:r>
          </w:p>
        </w:tc>
      </w:tr>
      <w:tr w:rsidR="00DE73F0" w:rsidRPr="00DE73F0" w14:paraId="5432AE78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F72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E2E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05B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48F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86F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9E4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AB4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F0C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D34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A54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0.07</w:t>
            </w:r>
          </w:p>
        </w:tc>
      </w:tr>
      <w:tr w:rsidR="00DE73F0" w:rsidRPr="00DE73F0" w14:paraId="4C1C591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205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PIN1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6EE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E18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955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054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F9A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C12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D40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0ED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AA8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6E4785F7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26E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PIN1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9FE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F9B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E66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E03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C12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ECB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57F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61A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B24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3963EAC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40B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PIN1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097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E0E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6F6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F96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60E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1CC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44E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263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F2D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1.19</w:t>
            </w:r>
          </w:p>
        </w:tc>
      </w:tr>
      <w:tr w:rsidR="00DE73F0" w:rsidRPr="00DE73F0" w14:paraId="78AF709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DC1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PIN1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EA8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F40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09E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072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8FB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B89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94B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DC7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B2B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0.09</w:t>
            </w:r>
          </w:p>
        </w:tc>
      </w:tr>
      <w:tr w:rsidR="00DE73F0" w:rsidRPr="00DE73F0" w14:paraId="4D590E7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47F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87C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B36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655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A76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EA5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EAB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752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362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39D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0EFC15B8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6E7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2AB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688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BA4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BD9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1F3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E33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909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B6C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42B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5C91C34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EB2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9FD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CEC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AA7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584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421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189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52A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114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23C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1DBB758C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950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F38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4E8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15C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EAC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D2E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808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77E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05D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38A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48D4DA7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356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9D6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B68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B8D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728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EED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F49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FEF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54F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B47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754C630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731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7F0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568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C75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2A9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49E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107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6E2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048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009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418D7E2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793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975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70B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133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4DC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218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3E1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F6B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A0F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554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62C32CE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681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980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8A4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AD0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646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878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FE1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670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7E3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9AB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754A9D8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873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4FC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306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778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424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F41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DCB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217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82B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479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102746C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77C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77A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957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A34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218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DA6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02B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54B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83B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FD8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648634C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54D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D08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117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686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37E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F9F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9EB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F95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6C6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367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4229AC0C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271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556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4B4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E4D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D8F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FCF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32C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964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DC8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371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3D01C09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2CC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1DF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608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EB3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5E5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EC0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A50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F6B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DFF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EE9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44423AB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677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C93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61C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FEF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C32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163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4F9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4D6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E6B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33C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626BBE8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C3F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938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6FB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B3B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A90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762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166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466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284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B2D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3C5861D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E64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3C8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231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63B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7A0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C1F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6BD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9B1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19D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3E0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123F8DA7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959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11A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41C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458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754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17B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999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5FA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C12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A88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73A7F48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F92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99C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DD2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F38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006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22C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E33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944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B68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EBC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6B28677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D01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799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660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020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4DB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0FE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966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5DD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BCB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21E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570D298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856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F6D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87C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A58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098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A0A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447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779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17C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F60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3117D1E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69C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7D7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2D9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373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337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61C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B09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76C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CB8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550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6EED28B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3A2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5B8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8CF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2B3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838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86A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2F0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C7A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723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71D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3E7ED9C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648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4E2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569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6C0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79B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847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325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C3F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BEF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7EA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37E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2F1CDF8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BC5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A0D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D03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D18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E6D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5B7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8EC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BBD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11F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520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5BA1CFC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39B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968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186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2A5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4BC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EFC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810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E9C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CFD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1C5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</w:tr>
      <w:tr w:rsidR="00DE73F0" w:rsidRPr="00DE73F0" w14:paraId="6546810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081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RPIA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203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B65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015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AA7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6A1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172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C1C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D93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F33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7131D71C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14D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RPIA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11C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525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ADC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7CA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69A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70E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FE5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9CC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A50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760246E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42E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RPIA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BFB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246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4BF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A29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575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C3E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553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6F0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2FC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17B1C54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E2A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RPIA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3A9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F66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43D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126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F90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418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02F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56E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036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0.44</w:t>
            </w:r>
          </w:p>
        </w:tc>
      </w:tr>
      <w:tr w:rsidR="00DE73F0" w:rsidRPr="00DE73F0" w14:paraId="3F7489F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675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TECR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6F4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FE3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7FF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D7F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DEE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FD3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E54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9FA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686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4BC3D2B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8C3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TECR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CD2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53C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770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CFF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10F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E21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6AF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2F7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C8B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61EDC76B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074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TECR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F80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DD3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1A5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69B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C53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A59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916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F61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9A2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0.97</w:t>
            </w:r>
          </w:p>
        </w:tc>
      </w:tr>
      <w:tr w:rsidR="00DE73F0" w:rsidRPr="00DE73F0" w14:paraId="2B0F49D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2F2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TECR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0E5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AAC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23E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403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35E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795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2FC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F93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08C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-0.06</w:t>
            </w:r>
          </w:p>
        </w:tc>
      </w:tr>
      <w:tr w:rsidR="00DE73F0" w:rsidRPr="00DE73F0" w14:paraId="1ECC2CA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546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TECR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066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6BF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0A4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D89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562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DCB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698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C62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72A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-0.12</w:t>
            </w:r>
          </w:p>
        </w:tc>
      </w:tr>
      <w:tr w:rsidR="00DE73F0" w:rsidRPr="00DE73F0" w14:paraId="2ACCE19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68A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40D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2DF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C0A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025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841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A20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80D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AEF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308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1303D79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63C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671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EED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64A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3D8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386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DC1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66E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9D5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AC8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2D43594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CBE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9B9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941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860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8E5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6FC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E6A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511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BBD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204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0.25</w:t>
            </w:r>
          </w:p>
        </w:tc>
      </w:tr>
      <w:tr w:rsidR="00DE73F0" w:rsidRPr="00DE73F0" w14:paraId="09C4C25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E0A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106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460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038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70D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D7D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469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4B7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5BE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D68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0.13</w:t>
            </w:r>
          </w:p>
        </w:tc>
      </w:tr>
      <w:tr w:rsidR="00DE73F0" w:rsidRPr="00DE73F0" w14:paraId="3C8FD11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B65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907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AD3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7AA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65E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5E2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EFF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B35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D7D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E31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0.28</w:t>
            </w:r>
          </w:p>
        </w:tc>
      </w:tr>
      <w:tr w:rsidR="00DE73F0" w:rsidRPr="00DE73F0" w14:paraId="37C15B1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A8A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446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DC9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570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C75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257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D2B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EFE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205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CF5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0.31</w:t>
            </w:r>
          </w:p>
        </w:tc>
      </w:tr>
      <w:tr w:rsidR="00DE73F0" w:rsidRPr="00DE73F0" w14:paraId="244A1B5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05A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B28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B1F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4C0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211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A32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5FB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B05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31C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652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0.32</w:t>
            </w:r>
          </w:p>
        </w:tc>
      </w:tr>
      <w:tr w:rsidR="00DE73F0" w:rsidRPr="00DE73F0" w14:paraId="1EC950D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574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UBE2I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4E7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6D7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811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03B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CF6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996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EF5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BE2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17E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16301A4C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FFF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UBE2I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336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77E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3E2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1D9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7DD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028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176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089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3C7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2B832C6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806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UBE2I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71A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71D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C18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7CD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B54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196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24E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24C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D4D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-0.05</w:t>
            </w:r>
          </w:p>
        </w:tc>
      </w:tr>
      <w:tr w:rsidR="00DE73F0" w:rsidRPr="00DE73F0" w14:paraId="5499208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0FC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UBE2I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891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B62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F9F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65F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FB3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4D3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0CF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5A7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4EF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1.19</w:t>
            </w:r>
          </w:p>
        </w:tc>
      </w:tr>
      <w:tr w:rsidR="00DE73F0" w:rsidRPr="00DE73F0" w14:paraId="62A709A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F47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5FE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351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CB5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7DA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3A7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C5A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1F6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0DB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B23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7B6A5C6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512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6C6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BBC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A89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E7F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E38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2C2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BA2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FF8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889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0B1EF8A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C65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B33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421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130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9C4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753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350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AE3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9D6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F99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0.48</w:t>
            </w:r>
          </w:p>
        </w:tc>
      </w:tr>
      <w:tr w:rsidR="00DE73F0" w:rsidRPr="00DE73F0" w14:paraId="7D39BC5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880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C70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C70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65C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B9F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32C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451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C87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76A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6ED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0.75</w:t>
            </w:r>
          </w:p>
        </w:tc>
      </w:tr>
      <w:tr w:rsidR="00DE73F0" w:rsidRPr="00DE73F0" w14:paraId="0889AC6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692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7CC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9B5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CD9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FF2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918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96E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FD3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583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196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0.63</w:t>
            </w:r>
          </w:p>
        </w:tc>
      </w:tr>
      <w:tr w:rsidR="00DE73F0" w:rsidRPr="00DE73F0" w14:paraId="5712611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F4C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B4A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666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467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478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BDD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AD8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44D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58D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62E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0.86</w:t>
            </w:r>
          </w:p>
        </w:tc>
      </w:tr>
      <w:tr w:rsidR="00DE73F0" w:rsidRPr="00DE73F0" w14:paraId="0766E20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021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5E0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665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FBD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021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C82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8F0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3B0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87A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519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1.16</w:t>
            </w:r>
          </w:p>
        </w:tc>
      </w:tr>
      <w:tr w:rsidR="00DE73F0" w:rsidRPr="00DE73F0" w14:paraId="40AF195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F32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71F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02A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24F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4FE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3CE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C6E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529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DC5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2C9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0.85</w:t>
            </w:r>
          </w:p>
        </w:tc>
      </w:tr>
      <w:tr w:rsidR="00DE73F0" w:rsidRPr="00DE73F0" w14:paraId="72BAE158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BD7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C4D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406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966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AA1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D2F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D23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D10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470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3AA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0.82</w:t>
            </w:r>
          </w:p>
        </w:tc>
      </w:tr>
      <w:tr w:rsidR="00DE73F0" w:rsidRPr="00DE73F0" w14:paraId="48050C5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F48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360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A99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5B3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65F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4AF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C3A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088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1C1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BFC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1B23872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DBB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D63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FAE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8B1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F86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60D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6D3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2DD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9C1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42C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0.33</w:t>
            </w:r>
          </w:p>
        </w:tc>
      </w:tr>
      <w:tr w:rsidR="00DE73F0" w:rsidRPr="00DE73F0" w14:paraId="1D6D18F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E75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E9D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5DD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6D5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194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446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408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EA8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918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13F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0.34</w:t>
            </w:r>
          </w:p>
        </w:tc>
      </w:tr>
      <w:tr w:rsidR="00DE73F0" w:rsidRPr="00DE73F0" w14:paraId="07E21F3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951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856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5F3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8D8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72D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EF1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DDD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49D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3EF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EB6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0.87</w:t>
            </w:r>
          </w:p>
        </w:tc>
      </w:tr>
      <w:tr w:rsidR="00DE73F0" w:rsidRPr="00DE73F0" w14:paraId="11026D1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705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1CE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00C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80D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F0D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98A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7CF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917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EFC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4B1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1.05</w:t>
            </w:r>
          </w:p>
        </w:tc>
      </w:tr>
      <w:tr w:rsidR="00DE73F0" w:rsidRPr="00DE73F0" w14:paraId="5D50560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42D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791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121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DE2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79E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820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7B6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A42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E4F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13E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0.03</w:t>
            </w:r>
          </w:p>
        </w:tc>
      </w:tr>
      <w:tr w:rsidR="00DE73F0" w:rsidRPr="00DE73F0" w14:paraId="3E59BEA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730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CD7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C90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766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CA2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079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37D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299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A64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C78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25B33A8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491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8A9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76A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122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429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B8E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266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1.34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04A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76F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065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1.20</w:t>
            </w:r>
          </w:p>
        </w:tc>
      </w:tr>
      <w:tr w:rsidR="00DE73F0" w:rsidRPr="00DE73F0" w14:paraId="39B9B88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06F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1AF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1D4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9C7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43D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A16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824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78F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C5D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82F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0.75</w:t>
            </w:r>
          </w:p>
        </w:tc>
      </w:tr>
      <w:tr w:rsidR="00DE73F0" w:rsidRPr="00DE73F0" w14:paraId="6C5377E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77F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358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1EE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AFB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399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842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D95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99E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19F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297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0.65</w:t>
            </w:r>
          </w:p>
        </w:tc>
      </w:tr>
      <w:tr w:rsidR="00DE73F0" w:rsidRPr="00DE73F0" w14:paraId="41DCAAB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78D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924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237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F09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5CF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667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0C1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9EA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484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FE1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0.77</w:t>
            </w:r>
          </w:p>
        </w:tc>
      </w:tr>
      <w:tr w:rsidR="00DE73F0" w:rsidRPr="00DE73F0" w14:paraId="1A41DB57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4FB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421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6CA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819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2A7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E77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FBA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C79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622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014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0.72</w:t>
            </w:r>
          </w:p>
        </w:tc>
      </w:tr>
      <w:tr w:rsidR="00DE73F0" w:rsidRPr="00DE73F0" w14:paraId="79C779D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4F7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ED7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678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190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247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A32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F86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2EF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296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170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0.97</w:t>
            </w:r>
          </w:p>
        </w:tc>
      </w:tr>
      <w:tr w:rsidR="00DE73F0" w:rsidRPr="00DE73F0" w14:paraId="3788675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C2F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18E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802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264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B67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5F1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612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06E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E82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A29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0.61</w:t>
            </w:r>
          </w:p>
        </w:tc>
      </w:tr>
      <w:tr w:rsidR="00DE73F0" w:rsidRPr="00DE73F0" w14:paraId="42D0B157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9C0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110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70B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E10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1E3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044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21B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58B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1.32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676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DA9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1.14</w:t>
            </w:r>
          </w:p>
        </w:tc>
      </w:tr>
      <w:tr w:rsidR="00DE73F0" w:rsidRPr="00DE73F0" w14:paraId="3E4A69C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326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13B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818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631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995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521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E76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E4C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C2D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70B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0.14</w:t>
            </w:r>
          </w:p>
        </w:tc>
      </w:tr>
      <w:tr w:rsidR="00DE73F0" w:rsidRPr="00DE73F0" w14:paraId="4A8A7C0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EC1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825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5ED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256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EA7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947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7C6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E14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DED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E8F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0.57</w:t>
            </w:r>
          </w:p>
        </w:tc>
      </w:tr>
      <w:tr w:rsidR="00DE73F0" w:rsidRPr="00DE73F0" w14:paraId="47EC627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286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C7F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0C9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E4D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83E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B5F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B36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34C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D51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7CD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0.14</w:t>
            </w:r>
          </w:p>
        </w:tc>
      </w:tr>
      <w:tr w:rsidR="00DE73F0" w:rsidRPr="00DE73F0" w14:paraId="4F777A8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B92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47B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027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684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C46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CEB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B21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3ED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CA4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99A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-0.43</w:t>
            </w:r>
          </w:p>
        </w:tc>
      </w:tr>
      <w:tr w:rsidR="00DE73F0" w:rsidRPr="00DE73F0" w14:paraId="4790886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8B5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E50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999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956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C46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3C3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0EE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969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4DE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E34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-0.15</w:t>
            </w:r>
          </w:p>
        </w:tc>
      </w:tr>
      <w:tr w:rsidR="00DE73F0" w:rsidRPr="00DE73F0" w14:paraId="107BA1F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3D7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EA7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629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389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CA7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BCA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492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579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5B0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C17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0.17</w:t>
            </w:r>
          </w:p>
        </w:tc>
      </w:tr>
      <w:tr w:rsidR="00DE73F0" w:rsidRPr="00DE73F0" w14:paraId="6D1A2B9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4EF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FED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BAD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05E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43B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4EB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CC4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74B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8D6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9AB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-0.18</w:t>
            </w:r>
          </w:p>
        </w:tc>
      </w:tr>
      <w:tr w:rsidR="00DE73F0" w:rsidRPr="00DE73F0" w14:paraId="02F352E8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C98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DDC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6C7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FD0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0A7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882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B22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83A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25F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149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0.51</w:t>
            </w:r>
          </w:p>
        </w:tc>
      </w:tr>
      <w:tr w:rsidR="00DE73F0" w:rsidRPr="00DE73F0" w14:paraId="07ECDA9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448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DC5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CD2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243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292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276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203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AAC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755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8D6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-0.03</w:t>
            </w:r>
          </w:p>
        </w:tc>
      </w:tr>
      <w:tr w:rsidR="00DE73F0" w:rsidRPr="00DE73F0" w14:paraId="78DDE03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D11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D56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311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68C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1B7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870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80F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504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F8D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925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0.18</w:t>
            </w:r>
          </w:p>
        </w:tc>
      </w:tr>
      <w:tr w:rsidR="00DE73F0" w:rsidRPr="00DE73F0" w14:paraId="07BF0B4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688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1F6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290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031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BA1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B0D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2A4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A6C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4C8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ADC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-0.66</w:t>
            </w:r>
          </w:p>
        </w:tc>
      </w:tr>
      <w:tr w:rsidR="00DE73F0" w:rsidRPr="00DE73F0" w14:paraId="1E24398B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4D4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9C5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FB9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BF7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37A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0D4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AC1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EBB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A0A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1AB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-0.08</w:t>
            </w:r>
          </w:p>
        </w:tc>
      </w:tr>
      <w:tr w:rsidR="00DE73F0" w:rsidRPr="00DE73F0" w14:paraId="0019594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4E5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YARS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D02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382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634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466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9D3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976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3D3C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24A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E0A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</w:tr>
      <w:tr w:rsidR="00DE73F0" w:rsidRPr="00DE73F0" w14:paraId="4B99460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485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YARS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114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038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BAE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B7E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7CA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99F7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7D8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C9D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AF8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1.00</w:t>
            </w:r>
          </w:p>
        </w:tc>
      </w:tr>
      <w:tr w:rsidR="00DE73F0" w:rsidRPr="00DE73F0" w14:paraId="44B809C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69C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YARS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668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6F0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402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10B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936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A19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F8C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9D9E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A07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2.15</w:t>
            </w:r>
          </w:p>
        </w:tc>
      </w:tr>
      <w:tr w:rsidR="00DE73F0" w:rsidRPr="00DE73F0" w14:paraId="4BF0137B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980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YARS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B0C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2A9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002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8FB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69B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BCEB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4DA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CD3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910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0.78</w:t>
            </w:r>
          </w:p>
        </w:tc>
      </w:tr>
      <w:tr w:rsidR="00DE73F0" w:rsidRPr="00DE73F0" w14:paraId="17B64DF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250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YARS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8B76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431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E26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FCD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3D70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C529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76B5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DC2A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0C0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468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0.14</w:t>
            </w:r>
          </w:p>
        </w:tc>
      </w:tr>
      <w:tr w:rsidR="00DE73F0" w:rsidRPr="00DE73F0" w14:paraId="188B301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8CB4D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YARS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C1E0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85F8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4F92F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85CC2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B72C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E9F71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7B4F3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5B4B4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1.12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242D8" w14:textId="77777777" w:rsidR="00DE73F0" w:rsidRPr="00DE73F0" w:rsidRDefault="00DE73F0" w:rsidP="00DE73F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</w:pPr>
            <w:r w:rsidRPr="00DE73F0">
              <w:rPr>
                <w:rFonts w:ascii="Calibri" w:eastAsia="Times New Roman" w:hAnsi="Calibri" w:cs="Times New Roman"/>
                <w:sz w:val="20"/>
                <w:szCs w:val="20"/>
                <w:lang w:val="en-CA"/>
              </w:rPr>
              <w:t>-0.26</w:t>
            </w:r>
          </w:p>
        </w:tc>
      </w:tr>
      <w:tr w:rsidR="00D34F2D" w:rsidRPr="00DE73F0" w14:paraId="226C4C0C" w14:textId="77777777" w:rsidTr="00DE73F0">
        <w:trPr>
          <w:trHeight w:val="300"/>
        </w:trPr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6A94F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Gene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E2777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aa pos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E0EDE7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B7A205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mut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737E65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annotation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68CD37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temperature</w:t>
            </w:r>
          </w:p>
        </w:tc>
        <w:tc>
          <w:tcPr>
            <w:tcW w:w="5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98CAEE" w14:textId="77777777" w:rsidR="00D34F2D" w:rsidRPr="00DE73F0" w:rsidRDefault="00D34F2D" w:rsidP="00C05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relative growth rate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ADD25F" w14:textId="77777777" w:rsidR="00D34F2D" w:rsidRPr="00DE73F0" w:rsidRDefault="00D34F2D" w:rsidP="00C05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FCT score</w:t>
            </w:r>
          </w:p>
        </w:tc>
      </w:tr>
      <w:tr w:rsidR="00D34F2D" w:rsidRPr="00DE73F0" w14:paraId="12B33C4A" w14:textId="77777777" w:rsidTr="00DE73F0">
        <w:trPr>
          <w:trHeight w:val="300"/>
        </w:trPr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AE316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AA8D2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51F6866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798F312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055E6CA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127C274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FAAC8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measurement 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B873B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measurement 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3BABF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average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6D41DC7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</w:p>
        </w:tc>
      </w:tr>
      <w:tr w:rsidR="00D34F2D" w:rsidRPr="00DE73F0" w14:paraId="14AF6BDC" w14:textId="77777777" w:rsidTr="00DE73F0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C96F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CALM1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8180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FD63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A987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89AF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E18B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6677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D05C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41F5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39B0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6DC95E2B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9844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CALM1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3875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B99E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CEEF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859B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68F1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CDF8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89E1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5432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DF97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65530AE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E7A1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CALM1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E1ED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111B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7E0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EC9F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6441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F3E3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364C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0.18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D1B9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8B48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0.78</w:t>
            </w:r>
          </w:p>
        </w:tc>
      </w:tr>
      <w:tr w:rsidR="00D34F2D" w:rsidRPr="00DE73F0" w14:paraId="0CCD1DD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6ABB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CALM1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67D3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EC33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3977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616C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3CD3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5A95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EB5D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2D24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980B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0.10</w:t>
            </w:r>
          </w:p>
        </w:tc>
      </w:tr>
      <w:tr w:rsidR="00D34F2D" w:rsidRPr="00DE73F0" w14:paraId="42EB31B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F988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CALM1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A51F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69CE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D809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9F4D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1F45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724C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A3C6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C4D7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435A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0.29</w:t>
            </w:r>
          </w:p>
        </w:tc>
      </w:tr>
      <w:tr w:rsidR="00D34F2D" w:rsidRPr="00DE73F0" w14:paraId="076526A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E2E0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CALM1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90E3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288D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7FFB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ABD8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5523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FB29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4187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A4DA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154F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0.20</w:t>
            </w:r>
          </w:p>
        </w:tc>
      </w:tr>
      <w:tr w:rsidR="00D34F2D" w:rsidRPr="00DE73F0" w14:paraId="12CBC1D8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9955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CALM1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3D47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9F41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574D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114B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4361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C4ED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8C42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9DB5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17ED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0.28</w:t>
            </w:r>
          </w:p>
        </w:tc>
      </w:tr>
      <w:tr w:rsidR="00D34F2D" w:rsidRPr="00DE73F0" w14:paraId="1F8B223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836B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CALM1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8BE2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3178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9CB6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D7EA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0515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C596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EC17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11ED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9F14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0.02</w:t>
            </w:r>
          </w:p>
        </w:tc>
      </w:tr>
      <w:tr w:rsidR="00D34F2D" w:rsidRPr="00DE73F0" w14:paraId="0E5F257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B780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CALM1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7C62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8E54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100A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3E0E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8325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042C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F440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0C78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39F3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0.02</w:t>
            </w:r>
          </w:p>
        </w:tc>
      </w:tr>
      <w:tr w:rsidR="00D34F2D" w:rsidRPr="00DE73F0" w14:paraId="42116BE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E34E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CMPK1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1665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0671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F690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DB1B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7E12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61C1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086B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D8EB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A14E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3C2D777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5C34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CMPK1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066E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7D6E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B22F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A5F6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A2F2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F00D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041F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FCFA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F71C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641ECD2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C568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CMPK1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0A4D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12C4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CFEB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427D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944E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493E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9E94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7B1D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D9B6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0.13</w:t>
            </w:r>
          </w:p>
        </w:tc>
      </w:tr>
      <w:tr w:rsidR="00D34F2D" w:rsidRPr="00DE73F0" w14:paraId="125D97A6" w14:textId="77777777" w:rsidTr="00DE73F0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02C4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CMPK1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E751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F6F3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9713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9DAB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9A3F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3CE4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DB00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6801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BD45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0.14</w:t>
            </w:r>
          </w:p>
        </w:tc>
      </w:tr>
      <w:tr w:rsidR="00D34F2D" w:rsidRPr="00DE73F0" w14:paraId="3A6F923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F7BD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DHDDS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DE9D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028E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D28C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29A5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79D9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6C86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424D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60FC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7ACD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0464337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A4D6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DHDDS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781E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FDBA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97F7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ABE4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1CA4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92F7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F2B9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7481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69D1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3401A3B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684F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DHDDS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6D3E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D757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0BA9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3E51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864D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182D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654A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AEBA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0379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-0.02</w:t>
            </w:r>
          </w:p>
        </w:tc>
      </w:tr>
      <w:tr w:rsidR="00D34F2D" w:rsidRPr="00DE73F0" w14:paraId="686E2007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1EFE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DHFR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E588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5F49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48F9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51B5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7057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981D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8011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F528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E108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55F4E9D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FA3D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DHFR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CDC7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1F8D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48B3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D12B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40BF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BC49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1C81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6287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C599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33DB64B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ABE1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DHFR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C011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22BF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E6CF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61FD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016C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5C4E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097A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5EC0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CC20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0.09</w:t>
            </w:r>
          </w:p>
        </w:tc>
      </w:tr>
      <w:tr w:rsidR="00D34F2D" w:rsidRPr="00DE73F0" w14:paraId="28308E48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2F3A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DHFR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2D1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D546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CA34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FBD4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DC76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890F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F256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BDFE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96CD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0.90</w:t>
            </w:r>
          </w:p>
        </w:tc>
      </w:tr>
      <w:tr w:rsidR="00D34F2D" w:rsidRPr="00DE73F0" w14:paraId="12D6E3D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F196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DHFR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E559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56AA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94D6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A4B5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A39C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75EF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2CAC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9EBB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59B6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0.23</w:t>
            </w:r>
          </w:p>
        </w:tc>
      </w:tr>
      <w:tr w:rsidR="00D34F2D" w:rsidRPr="00DE73F0" w14:paraId="653776A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F251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DC9F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A5CA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05A0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B0B6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112C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979F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9ACC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5841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A2D4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562A17A7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F9C3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7CE2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BA90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0074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3D5F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4D7F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D4FF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22DB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FD38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23E3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45C8706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A40A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012F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4CA6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5934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FFE0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160A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6E30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F778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8570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0304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0.10</w:t>
            </w:r>
          </w:p>
        </w:tc>
      </w:tr>
      <w:tr w:rsidR="00D34F2D" w:rsidRPr="00DE73F0" w14:paraId="0CB2889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DE9A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88BC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6ECF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CB45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0335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D9AF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EEF3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AEF2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4DE5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38F0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0.07</w:t>
            </w:r>
          </w:p>
        </w:tc>
      </w:tr>
      <w:tr w:rsidR="00D34F2D" w:rsidRPr="00DE73F0" w14:paraId="0C3D6D0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FAF5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5D72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B980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452D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A8CB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64D6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5714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724B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8EA6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574C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-0.03</w:t>
            </w:r>
          </w:p>
        </w:tc>
      </w:tr>
      <w:tr w:rsidR="00D34F2D" w:rsidRPr="00DE73F0" w14:paraId="0F879AC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B852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ED43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0600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FE34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ED74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4EF3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A206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AFF7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75A7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63FB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0.54</w:t>
            </w:r>
          </w:p>
        </w:tc>
      </w:tr>
      <w:tr w:rsidR="00D34F2D" w:rsidRPr="00DE73F0" w14:paraId="0700866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8FCA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1C6B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16D3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6BD7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EDE0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7EEE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42D1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3A9A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FFF4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1F71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0.31</w:t>
            </w:r>
          </w:p>
        </w:tc>
      </w:tr>
      <w:tr w:rsidR="00D34F2D" w:rsidRPr="00DE73F0" w14:paraId="29BF581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0992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0131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8E30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A214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BF1F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F7C8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85BE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A43C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6C5C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DCAF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0.26</w:t>
            </w:r>
          </w:p>
        </w:tc>
      </w:tr>
      <w:tr w:rsidR="00D34F2D" w:rsidRPr="00DE73F0" w14:paraId="76A8A528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4455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547F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79AE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DD87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663E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3C63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7636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C335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A65C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0311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0.04</w:t>
            </w:r>
          </w:p>
        </w:tc>
      </w:tr>
      <w:tr w:rsidR="00D34F2D" w:rsidRPr="00DE73F0" w14:paraId="7DEC635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4F34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4EB0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9C41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4579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0D5E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BED6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EFEA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D1BA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B73B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42D5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0.03</w:t>
            </w:r>
          </w:p>
        </w:tc>
      </w:tr>
      <w:tr w:rsidR="00D34F2D" w:rsidRPr="00DE73F0" w14:paraId="5D278D1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B8FF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ED9B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2F30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1700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40C9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3834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0EC4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5285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8CB6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FDA5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0.23</w:t>
            </w:r>
          </w:p>
        </w:tc>
      </w:tr>
      <w:tr w:rsidR="00D34F2D" w:rsidRPr="00DE73F0" w14:paraId="0C95257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BF37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7BC6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285C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38B3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FDDD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DA74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6BDB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8B91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0CC1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2856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0.06</w:t>
            </w:r>
          </w:p>
        </w:tc>
      </w:tr>
      <w:tr w:rsidR="00D34F2D" w:rsidRPr="00DE73F0" w14:paraId="1CC0946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B775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EED8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BE7A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1E82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4D44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057A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03DF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54C4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CE23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F335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0.03</w:t>
            </w:r>
          </w:p>
        </w:tc>
      </w:tr>
      <w:tr w:rsidR="00D34F2D" w:rsidRPr="00DE73F0" w14:paraId="7637C86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8FA9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188C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84C8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C868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288D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8941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63D7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051B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C041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5D70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-0.09</w:t>
            </w:r>
          </w:p>
        </w:tc>
      </w:tr>
      <w:tr w:rsidR="00D34F2D" w:rsidRPr="00DE73F0" w14:paraId="3A1B5F7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F86D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DPAGT1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57A5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436D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 xml:space="preserve">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80BD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B83D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C8DB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52A7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AE10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7ECF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A794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0.21</w:t>
            </w:r>
          </w:p>
        </w:tc>
      </w:tr>
      <w:tr w:rsidR="00D34F2D" w:rsidRPr="00DE73F0" w14:paraId="529E519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9A3B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EMG1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A23E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13EC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104B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DFC4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4F56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866A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82CC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B9D8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6EA7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1DA50CB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BFC3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EMG1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6F6C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74B9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B213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61A8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4042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F5F7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D833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E9C0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5BA3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467A7A6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4DE2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EMG1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B880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EA38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3445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2559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B39D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76DE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F637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6FF4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C321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1.04</w:t>
            </w:r>
          </w:p>
        </w:tc>
      </w:tr>
      <w:tr w:rsidR="00D34F2D" w:rsidRPr="00DE73F0" w14:paraId="08E217EC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6269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EMG1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36E0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025E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C082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2BC0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53BE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8E0F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A625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B163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F426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-0.08</w:t>
            </w:r>
          </w:p>
        </w:tc>
      </w:tr>
      <w:tr w:rsidR="00D34F2D" w:rsidRPr="00DE73F0" w14:paraId="4FA2E39B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C714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FTFD1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39C7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781D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CD67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B95E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190A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6840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3A6A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E4C8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9F54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40A8FE6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28A1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FTFD1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8C44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F113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5409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B4B8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C504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FB6E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8042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4E06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2AAA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2AEE717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5022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FTFD1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F426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2DC1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1DEB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A825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6948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DBC5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01F2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77C6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B2F9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-0.14</w:t>
            </w:r>
          </w:p>
        </w:tc>
      </w:tr>
      <w:tr w:rsidR="00D34F2D" w:rsidRPr="00DE73F0" w14:paraId="3560C85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42E3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FTFD1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CAB4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2787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51CC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D5E5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A542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C313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9EAC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059D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351A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-0.21</w:t>
            </w:r>
          </w:p>
        </w:tc>
      </w:tr>
      <w:tr w:rsidR="00D34F2D" w:rsidRPr="00DE73F0" w14:paraId="14BCA3F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19D6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GDI1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020F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D14B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1B0A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2417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673E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A5B6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19ED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773D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337B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0786841C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B480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GDI1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7BDD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BA86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7EDC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8CE6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2C4E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8549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0.11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2F98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0.13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C935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DE1A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00C78E7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6E1B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GDI1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EF90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3AA6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D01B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8A51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1959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43A2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735B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4A7F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D6E2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0.89</w:t>
            </w:r>
          </w:p>
        </w:tc>
      </w:tr>
      <w:tr w:rsidR="00D34F2D" w:rsidRPr="00DE73F0" w14:paraId="760750AB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0F28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GDI1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3E3B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44A0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78AA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04D9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E827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0B1F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7AE7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DCAE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CC89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0.73</w:t>
            </w:r>
          </w:p>
        </w:tc>
      </w:tr>
      <w:tr w:rsidR="00D34F2D" w:rsidRPr="00DE73F0" w14:paraId="36361D5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EA2D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GDI1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9C92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7B09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E8AC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E48F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2C5F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2379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BEDE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1AFE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5D84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-0.07</w:t>
            </w:r>
          </w:p>
        </w:tc>
      </w:tr>
      <w:tr w:rsidR="00D34F2D" w:rsidRPr="00DE73F0" w14:paraId="52A5B1B7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F6EE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GDI1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DD8B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01E6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A3BA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FCD1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BA73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B149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0D6D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FD47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6E6E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0.54</w:t>
            </w:r>
          </w:p>
        </w:tc>
      </w:tr>
      <w:tr w:rsidR="00D34F2D" w:rsidRPr="00DE73F0" w14:paraId="1028814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FAC5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GFPT2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3974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EE9B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9CFE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A8FE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EDAA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7BED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12D7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96B9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27A3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4A5C6E2B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54CA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GFPT2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A68C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35AE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37FB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6D4F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4C08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AC8E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9C87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C5DD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7D39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065DB3E8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B313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GFPT2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B599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94E3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BB6E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4AAF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F808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36B4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661C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1B58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D082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0.03</w:t>
            </w:r>
          </w:p>
        </w:tc>
      </w:tr>
      <w:tr w:rsidR="00D34F2D" w:rsidRPr="00DE73F0" w14:paraId="6266DE4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B7D8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GFPT2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CAC3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7AEF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F422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9632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E981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E06B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4A28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CCFA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7A1C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-0.09</w:t>
            </w:r>
          </w:p>
        </w:tc>
      </w:tr>
      <w:tr w:rsidR="00D34F2D" w:rsidRPr="00DE73F0" w14:paraId="398A8028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B565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GLUL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B1E3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2238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ACBD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AB4F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E75D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AFBA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584B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075B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080D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455EFDEB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35B2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GLUL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C616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1606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CC4F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CCDE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4347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E9F3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FBC5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9B6C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5508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32BEA10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0070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GLUL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A452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C9A9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2E15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B2AE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8F1F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8B1E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EDFB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82FD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F265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0.44</w:t>
            </w:r>
          </w:p>
        </w:tc>
      </w:tr>
      <w:tr w:rsidR="00D34F2D" w:rsidRPr="00DE73F0" w14:paraId="6613A54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4B06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GLUL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0735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5266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FCCF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6B70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89A8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DFB9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0.19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05C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CA46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B8F4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1.02</w:t>
            </w:r>
          </w:p>
        </w:tc>
      </w:tr>
      <w:tr w:rsidR="00D34F2D" w:rsidRPr="00DE73F0" w14:paraId="36C9F2F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8678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GLUL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7FAD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DB87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A318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9E2E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284E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032E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D212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DE49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808E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0A669D8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AA2E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NCS1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95CF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FC40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0DE2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8015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8721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EF15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D8DE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9444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C8F6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6ACA85A7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599D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NCS1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C5CA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B09F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A5BB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E4A0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B161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B032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52C8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977A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0286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20787B0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6454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NCS1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CF7D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C790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BC26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EDB5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1693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EC0F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EB1D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1.48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8FEE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7216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-0.50</w:t>
            </w:r>
          </w:p>
        </w:tc>
      </w:tr>
      <w:tr w:rsidR="00D34F2D" w:rsidRPr="00DE73F0" w14:paraId="7A110957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5996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NCS1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A218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4816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5D61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3F41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91E1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3D6C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3979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C3D8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10F3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-0.07</w:t>
            </w:r>
          </w:p>
        </w:tc>
      </w:tr>
      <w:tr w:rsidR="00D34F2D" w:rsidRPr="00DE73F0" w14:paraId="17BD5DB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04B6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NHP2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AD2D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7632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3183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5FD5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4748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83AC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40AA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8E2F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8BA3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5DD0D67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1587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NHP2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B103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AD38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25E1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0E6C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2709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6BE0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4021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0B1A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D0FB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4871C74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0222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NHP2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A9E8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0D75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2224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92F4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7361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404D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9EA0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393D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C5B2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0.44</w:t>
            </w:r>
          </w:p>
        </w:tc>
      </w:tr>
      <w:tr w:rsidR="00D34F2D" w:rsidRPr="00DE73F0" w14:paraId="4F3394D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7B08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NHP2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C504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FE1A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15A5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30FF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98E6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95E2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F1DA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1245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C494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0.49</w:t>
            </w:r>
          </w:p>
        </w:tc>
      </w:tr>
      <w:tr w:rsidR="00D34F2D" w:rsidRPr="00DE73F0" w14:paraId="5067054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2AFF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NHP2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63E3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EDFB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9277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B5AE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BB1A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C1EA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FC5B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1561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0DBA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0.05</w:t>
            </w:r>
          </w:p>
        </w:tc>
      </w:tr>
      <w:tr w:rsidR="00D34F2D" w:rsidRPr="00DE73F0" w14:paraId="40EE4B68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1974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NHP2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58AF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1B99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AB49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F0F1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310C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8060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B081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1346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3AD5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-0.01</w:t>
            </w:r>
          </w:p>
        </w:tc>
      </w:tr>
      <w:tr w:rsidR="00D34F2D" w:rsidRPr="00DE73F0" w14:paraId="2FF5E11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FBC5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8E3C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6BCB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231D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DCC0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9361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CA20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12E6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D038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C0B2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1EAE9B4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81E9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A89C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3977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68EB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DDE3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1E43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D6A9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F4E2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59DE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7BD8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102019DC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7548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263D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CC35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E95B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30F7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4E44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568E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6573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C7EA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44DF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0.59</w:t>
            </w:r>
          </w:p>
        </w:tc>
      </w:tr>
      <w:tr w:rsidR="00D34F2D" w:rsidRPr="00DE73F0" w14:paraId="409AB54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CBC9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B415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5D28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AB34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B842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9A73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06A5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BFCB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A0CF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FFA1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0.94</w:t>
            </w:r>
          </w:p>
        </w:tc>
      </w:tr>
      <w:tr w:rsidR="00D34F2D" w:rsidRPr="00DE73F0" w14:paraId="06EB7F3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8313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3EF9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AE53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96B9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25C0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2156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C9AA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5473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9E75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BDC3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1.34</w:t>
            </w:r>
          </w:p>
        </w:tc>
      </w:tr>
      <w:tr w:rsidR="00D34F2D" w:rsidRPr="00DE73F0" w14:paraId="0DA542C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B85D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B744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8D7C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BD80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B1E0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B765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8B1D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A654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C6A7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E873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1.20</w:t>
            </w:r>
          </w:p>
        </w:tc>
      </w:tr>
      <w:tr w:rsidR="00D34F2D" w:rsidRPr="00DE73F0" w14:paraId="2427CF3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FE6A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028A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53B6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5C8D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6F73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7A0C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0907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2333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2A71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19B8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1.30</w:t>
            </w:r>
          </w:p>
        </w:tc>
      </w:tr>
      <w:tr w:rsidR="00D34F2D" w:rsidRPr="00DE73F0" w14:paraId="778F73DB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5A75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22C3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82CB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8AC1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FDEE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816B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D5F6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1A6D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B722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83F4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1.97</w:t>
            </w:r>
          </w:p>
        </w:tc>
      </w:tr>
      <w:tr w:rsidR="00D34F2D" w:rsidRPr="00DE73F0" w14:paraId="5F9DF43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C913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AEFB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B6DC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EBEB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7231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ABEA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1634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9E39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C36F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5CD9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1.64</w:t>
            </w:r>
          </w:p>
        </w:tc>
      </w:tr>
      <w:tr w:rsidR="00D34F2D" w:rsidRPr="00DE73F0" w14:paraId="0A65199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00A8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0974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7C45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4707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B33F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4C1A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6DFD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70F3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F29A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D33B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0.84</w:t>
            </w:r>
          </w:p>
        </w:tc>
      </w:tr>
      <w:tr w:rsidR="00D34F2D" w:rsidRPr="00DE73F0" w14:paraId="603AFCD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2AAB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BFC8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4B7C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AAE6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2455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C02C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3B87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909E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D846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D636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1.29</w:t>
            </w:r>
          </w:p>
        </w:tc>
      </w:tr>
      <w:tr w:rsidR="00D34F2D" w:rsidRPr="00DE73F0" w14:paraId="3FF33A3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1EA1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F54F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B804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57AB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089A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EA69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9A22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FA8C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BEED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62EE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0.35</w:t>
            </w:r>
          </w:p>
        </w:tc>
      </w:tr>
      <w:tr w:rsidR="00D34F2D" w:rsidRPr="00DE73F0" w14:paraId="71FD962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D8DC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4C27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436E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B0B3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9376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E899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20BC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B810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2B7C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1F26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0.04</w:t>
            </w:r>
          </w:p>
        </w:tc>
      </w:tr>
      <w:tr w:rsidR="00D34F2D" w:rsidRPr="00DE73F0" w14:paraId="0215722B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6920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C655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7A14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3EEB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B052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28FD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5656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F032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8722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0994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-0.82</w:t>
            </w:r>
          </w:p>
        </w:tc>
      </w:tr>
      <w:tr w:rsidR="00D34F2D" w:rsidRPr="00DE73F0" w14:paraId="0681F2A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99DC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NSDHL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6EA6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B861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3131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30A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5415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7FD3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B298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549D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E3AC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-0.28</w:t>
            </w:r>
          </w:p>
        </w:tc>
      </w:tr>
      <w:tr w:rsidR="00D34F2D" w:rsidRPr="00DE73F0" w14:paraId="7FD37F9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6F55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FE4E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E206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DF41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B27E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665D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DC74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3481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1448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F462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4383A4E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3996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FF51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9EE3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36CD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295C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88C7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1B2A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EBF0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24E2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CD7E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6E97235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AFED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EBF9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9D78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D582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C171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F241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8C34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744D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9D19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A58A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0.41</w:t>
            </w:r>
          </w:p>
        </w:tc>
      </w:tr>
      <w:tr w:rsidR="00D34F2D" w:rsidRPr="00DE73F0" w14:paraId="749412FB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33D9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F595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27BD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6249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6E99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BD77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5BE0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71B0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4E69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CD4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0.62</w:t>
            </w:r>
          </w:p>
        </w:tc>
      </w:tr>
      <w:tr w:rsidR="00D34F2D" w:rsidRPr="00DE73F0" w14:paraId="47708AF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92BB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F8B3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C6E3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CCE0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9D10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46FE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4D40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6900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FDF3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415A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0.46</w:t>
            </w:r>
          </w:p>
        </w:tc>
      </w:tr>
      <w:tr w:rsidR="00D34F2D" w:rsidRPr="00DE73F0" w14:paraId="702F509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07FD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5784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5255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5A49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7FA9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636F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8A61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85E7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D490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89D1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-0.12</w:t>
            </w:r>
          </w:p>
        </w:tc>
      </w:tr>
      <w:tr w:rsidR="00D34F2D" w:rsidRPr="00DE73F0" w14:paraId="7025E5B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4D8B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B1FE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2B91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312E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8EB3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4081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6A71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5875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6920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C62C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0.62</w:t>
            </w:r>
          </w:p>
        </w:tc>
      </w:tr>
      <w:tr w:rsidR="00D34F2D" w:rsidRPr="00DE73F0" w14:paraId="3278C0B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9ECD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0458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8404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5F34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1BEF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8902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E1FD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99EB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A406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651B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-0.03</w:t>
            </w:r>
          </w:p>
        </w:tc>
      </w:tr>
      <w:tr w:rsidR="00D34F2D" w:rsidRPr="00DE73F0" w14:paraId="5BE435E8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5853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4884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D5BA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19DD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0ECD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BB71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CFC3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4057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3B26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EF39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0.74</w:t>
            </w:r>
          </w:p>
        </w:tc>
      </w:tr>
      <w:tr w:rsidR="00D34F2D" w:rsidRPr="00DE73F0" w14:paraId="2ED2532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4F2C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1980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2FE9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CE45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05AA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3C23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DAAB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C05C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76DF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1F35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0.77</w:t>
            </w:r>
          </w:p>
        </w:tc>
      </w:tr>
      <w:tr w:rsidR="00D34F2D" w:rsidRPr="00DE73F0" w14:paraId="510C8537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D290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BE94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12CA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BA13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3C56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973E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17E6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B027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99EC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C866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0.03</w:t>
            </w:r>
          </w:p>
        </w:tc>
      </w:tr>
      <w:tr w:rsidR="00D34F2D" w:rsidRPr="00DE73F0" w14:paraId="6CBC4B2C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F757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ADC1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ACB4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549F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38D8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8629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BBED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5BCC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8542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0E34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0.58</w:t>
            </w:r>
          </w:p>
        </w:tc>
      </w:tr>
      <w:tr w:rsidR="00D34F2D" w:rsidRPr="00DE73F0" w14:paraId="2DBC726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CC72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0F9D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E4CD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64E0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C942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B55F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E6D8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CAAB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ECE4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C6DC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0.91</w:t>
            </w:r>
          </w:p>
        </w:tc>
      </w:tr>
      <w:tr w:rsidR="00D34F2D" w:rsidRPr="00DE73F0" w14:paraId="3D5EFA8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D2CF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3A46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6C9A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1E08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FA05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708C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8150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C895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E6F0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5587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0.87</w:t>
            </w:r>
          </w:p>
        </w:tc>
      </w:tr>
      <w:tr w:rsidR="00D34F2D" w:rsidRPr="00DE73F0" w14:paraId="1742B0E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D390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269D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20C2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8375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FC6E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EF5B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47CB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1442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09DE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68BE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0.56</w:t>
            </w:r>
          </w:p>
        </w:tc>
      </w:tr>
      <w:tr w:rsidR="00D34F2D" w:rsidRPr="00DE73F0" w14:paraId="2F0EB16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880E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5FD9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ED52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3718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77C1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0911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A05A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8A92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DCE7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6F69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0.63</w:t>
            </w:r>
          </w:p>
        </w:tc>
      </w:tr>
      <w:tr w:rsidR="00D34F2D" w:rsidRPr="00DE73F0" w14:paraId="7EDB411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9BA1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55BE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45CD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A00A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856D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780B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0EE4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2DE4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74A7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109A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-0.06</w:t>
            </w:r>
          </w:p>
        </w:tc>
      </w:tr>
      <w:tr w:rsidR="00D34F2D" w:rsidRPr="00DE73F0" w14:paraId="2AA0BEA7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E482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3172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BE6D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4B93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2B32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0756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3CE4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D2A9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7066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D24F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0.10</w:t>
            </w:r>
          </w:p>
        </w:tc>
      </w:tr>
      <w:tr w:rsidR="00D34F2D" w:rsidRPr="00DE73F0" w14:paraId="75713FC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ED4B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4998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37AE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FEC0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EB42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19C9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26DF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2177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A1B0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C82C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0.03</w:t>
            </w:r>
          </w:p>
        </w:tc>
      </w:tr>
      <w:tr w:rsidR="00D34F2D" w:rsidRPr="00DE73F0" w14:paraId="5B37C03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9172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9127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587D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A0B1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7669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7796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980C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EC8C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A779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B36F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-0.01</w:t>
            </w:r>
          </w:p>
        </w:tc>
      </w:tr>
      <w:tr w:rsidR="00D34F2D" w:rsidRPr="00DE73F0" w14:paraId="0BDC484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7250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445D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87A8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1B86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C311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3375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FAA9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18CA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E867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85C5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0.06</w:t>
            </w:r>
          </w:p>
        </w:tc>
      </w:tr>
      <w:tr w:rsidR="00D34F2D" w:rsidRPr="00DE73F0" w14:paraId="27B1CB7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DCC9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PGK1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EC64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94A3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0F13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22DD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52B5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C256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301B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5662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DBBF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0.07</w:t>
            </w:r>
          </w:p>
        </w:tc>
      </w:tr>
      <w:tr w:rsidR="00D34F2D" w:rsidRPr="00DE73F0" w14:paraId="33D18E4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7D6B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PIN1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6258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B1C5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AFD2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EF9A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BEA0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F275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582B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5346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704D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466BC27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B783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PIN1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0574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FEBF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CE77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7C7B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6C13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FBBE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8E4C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DD89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C314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0B86636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F4BE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PIN1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EE6F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008C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D427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B7AF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A18B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4335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1CC2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09A5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E476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1.19</w:t>
            </w:r>
          </w:p>
        </w:tc>
      </w:tr>
      <w:tr w:rsidR="00D34F2D" w:rsidRPr="00DE73F0" w14:paraId="1E3A5FD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F711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PIN1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1FB3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0070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9CC3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D2B4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345C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9839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B1C7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EDF0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E464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0.09</w:t>
            </w:r>
          </w:p>
        </w:tc>
      </w:tr>
      <w:tr w:rsidR="00D34F2D" w:rsidRPr="00DE73F0" w14:paraId="0A608DD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AA8D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C511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FCB6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B056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B629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10AD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A0D3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8A29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123A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1F0D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782480D7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D697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49CB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D6DE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D103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36EF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4A59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0691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D7BA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D1C7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9768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6693C49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F9EA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76CA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0FF2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9D1B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E283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90F8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4C60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E695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C042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8F67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089C0328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A9A4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D1DB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A98E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7B29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A8C2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F19A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79D3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8263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006B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F884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12561B4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1D69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16BF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8B7A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A6D5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17D1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9D1E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7257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56B8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ACD8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B38F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5081958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2273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69B4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FE52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62A3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F145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B3D1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2A6B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1B55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6605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A90C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069102E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18D4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653C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8075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DF0C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B561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3837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7E39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2225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D512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0343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4776AC1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8D2E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F94E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F2E9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C23A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1EAE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E9E0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240A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6F7A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86A6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616D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2C98060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3D4F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E671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5C94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68BA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8FCC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6609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47C3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D168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611C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41BB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412A28C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C56D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C729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3CCD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6155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E990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09DE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62EA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7F1F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A66F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D3AE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40938DA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A56B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DAC2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34AA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4091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D8D1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9E3F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AB72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0E66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4B13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FB87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0AED5B6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D5DE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7A5B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DCFE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C8F2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CAFA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B3D0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151E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0816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249B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34C9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68ED0BAB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73FA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1BD7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EBE5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92BA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D99C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0A8B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5CE1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F74F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6D4E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2DCC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21B2857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59A9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8ECF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7DCE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3737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0C63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0F1B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6BD9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54E0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0725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0164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4CF4CF9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8105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86E3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A0BA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ECCC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3D65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1FFA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A5B4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D7AE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0D94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BEE6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5366581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B965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4397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D4F3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5BC2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06B6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5279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C5ED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E29A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1C31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5284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149A9EB7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E950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8984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7522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7AB5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5D8A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5CF5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037C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90B8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C67B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4263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0137CE9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795B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67E8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0784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30BF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EEA3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BC72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4CD9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09F5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E3D0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8F12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33ED564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E436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C0B7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021F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36C0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5037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2E26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4015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3B5A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D969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742E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62FC232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4BA6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F4FD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5D55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5A72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B0A8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03BE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6083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6323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275E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2D32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4D91718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DD68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CC65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1359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1E11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4CCC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1BD1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F4B4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6F62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DDB1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B89C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3ED2842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C566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A8C0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A924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A8E4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1F80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4756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933C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3618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27AB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BDC6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537B61D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3A86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F422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A368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B8B4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AE44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46E8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2139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6E8D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0520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7DE6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26E4083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65CB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E9A0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7494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2B04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1C0A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8A23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489E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C106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F22C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7005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78AED1B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B987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PKLR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5FF4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00B8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7431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5854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79A7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C8ED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05A8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E662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2CAE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</w:tr>
      <w:tr w:rsidR="00D34F2D" w:rsidRPr="00DE73F0" w14:paraId="37330ED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126F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17DF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A668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D897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05EE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552F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D2E3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2D55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E361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E6DB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2B6FFBB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E463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9B26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F141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32A1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2D63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0608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5155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121D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D2B6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5C0B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358CF40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841E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5B52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4734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6C21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16DC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E7C8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C619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9E00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499D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F1F3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1BE3803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A2D6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RPIA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C63C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C3B9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693C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F17A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C030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D838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AC2C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F411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1897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0.44</w:t>
            </w:r>
          </w:p>
        </w:tc>
      </w:tr>
      <w:tr w:rsidR="00D34F2D" w:rsidRPr="00DE73F0" w14:paraId="4EC1531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A534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TECR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8FB4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D50C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1B02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070D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4937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9DCA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3BC4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ACB0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CBB1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59F8D092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C8F7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TECR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97FD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ADF6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9736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BCE2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0119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0D2B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1453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8735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DCB3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63AD191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64C9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TECR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5887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FF80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AAEA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B50E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A864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F2B8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51DE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7F9A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28A3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0.97</w:t>
            </w:r>
          </w:p>
        </w:tc>
      </w:tr>
      <w:tr w:rsidR="00D34F2D" w:rsidRPr="00DE73F0" w14:paraId="47DDB49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7D77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TECR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23A8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C841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473E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EF6A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A269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6226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1A25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D481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41A9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-0.06</w:t>
            </w:r>
          </w:p>
        </w:tc>
      </w:tr>
      <w:tr w:rsidR="00D34F2D" w:rsidRPr="00DE73F0" w14:paraId="4E1999A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6614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TECR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F62E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2C80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1B67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3182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361B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8B4D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EBCF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49BF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0F23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-0.12</w:t>
            </w:r>
          </w:p>
        </w:tc>
      </w:tr>
      <w:tr w:rsidR="00D34F2D" w:rsidRPr="00DE73F0" w14:paraId="7C3A39E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760F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F0B3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F0F8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2BAB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25CD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18EA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BA7D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2BC0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4E32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A9A3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066BF510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BD5D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7763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FF9E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2AA1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3533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D888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A970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FC88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D6BE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1CDA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7329F6A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5157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662D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A5A1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041C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9874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789F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53E4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2BFF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B844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F7DC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0.25</w:t>
            </w:r>
          </w:p>
        </w:tc>
      </w:tr>
      <w:tr w:rsidR="00D34F2D" w:rsidRPr="00DE73F0" w14:paraId="21F3A59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8C5C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7497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A379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3822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429F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9E95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A0F1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1C6A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025F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DD22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0.13</w:t>
            </w:r>
          </w:p>
        </w:tc>
      </w:tr>
      <w:tr w:rsidR="00D34F2D" w:rsidRPr="00DE73F0" w14:paraId="072AC6D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55F8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DF88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37DD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FD9E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663B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CD25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EA33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8F4C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3A18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7AD9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0.28</w:t>
            </w:r>
          </w:p>
        </w:tc>
      </w:tr>
      <w:tr w:rsidR="00D34F2D" w:rsidRPr="00DE73F0" w14:paraId="286E95C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A987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80B3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1F0E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2A34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FD0C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8922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A7B7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F53A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91C3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B343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0.31</w:t>
            </w:r>
          </w:p>
        </w:tc>
      </w:tr>
      <w:tr w:rsidR="00D34F2D" w:rsidRPr="00DE73F0" w14:paraId="55AD8CA8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4691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TPK1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0EFA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7828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78E9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557D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7ED6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AA25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3BAD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41AB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15F9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0.32</w:t>
            </w:r>
          </w:p>
        </w:tc>
      </w:tr>
      <w:tr w:rsidR="00D34F2D" w:rsidRPr="00DE73F0" w14:paraId="4104382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9F09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UBE2I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F5F0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D030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A170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17E0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D4F6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CE3D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E51E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8E2B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F1BA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5F09D4E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ACDE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UBE2I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A681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9262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8BB0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B928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1D5A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D7A5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B81A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9849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F584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1584203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9CEE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UBE2I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4439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214D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5F77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339A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819C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0E9A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FFAF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BAD0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98A1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-0.05</w:t>
            </w:r>
          </w:p>
        </w:tc>
      </w:tr>
      <w:tr w:rsidR="00D34F2D" w:rsidRPr="00DE73F0" w14:paraId="797E803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512A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UBE2I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8A83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A3E3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2988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2623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F86E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7A72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495C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3C57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A767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1.19</w:t>
            </w:r>
          </w:p>
        </w:tc>
      </w:tr>
      <w:tr w:rsidR="00D34F2D" w:rsidRPr="00DE73F0" w14:paraId="2D502F3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A0D3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A7A7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8B52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B045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36A8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9C77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693C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EECF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58CC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5BDD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5FBF55D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FB8C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090C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FA82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34D1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1528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809D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D6BA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869B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D8A1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6AB8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51FECAA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C5C3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983C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1BAD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AB27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C39B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F292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B7B5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68F5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5F04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0587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0.48</w:t>
            </w:r>
          </w:p>
        </w:tc>
      </w:tr>
      <w:tr w:rsidR="00D34F2D" w:rsidRPr="00DE73F0" w14:paraId="434513A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191C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27E1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B5F4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28EA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7FD3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A827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B2A3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FD29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F4E7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2E48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0.75</w:t>
            </w:r>
          </w:p>
        </w:tc>
      </w:tr>
      <w:tr w:rsidR="00D34F2D" w:rsidRPr="00DE73F0" w14:paraId="325DF6FE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F27D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80B7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DB6F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0113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0763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5028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E3B3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1E4A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E8FD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0565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0.63</w:t>
            </w:r>
          </w:p>
        </w:tc>
      </w:tr>
      <w:tr w:rsidR="00D34F2D" w:rsidRPr="00DE73F0" w14:paraId="7C6422E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9338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9D5C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AD4B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F248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A3EA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1F85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1D90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EF7A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0421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39C6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0.86</w:t>
            </w:r>
          </w:p>
        </w:tc>
      </w:tr>
      <w:tr w:rsidR="00D34F2D" w:rsidRPr="00DE73F0" w14:paraId="03B84ABD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B47E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1BF2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0413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3D93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FF56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670F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9B4C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96E2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437B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A6E5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1.16</w:t>
            </w:r>
          </w:p>
        </w:tc>
      </w:tr>
      <w:tr w:rsidR="00D34F2D" w:rsidRPr="00DE73F0" w14:paraId="4A7FDE8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7F88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6DC1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53D6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1B8B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7261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CCDE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4857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1F37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4E02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861E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0.85</w:t>
            </w:r>
          </w:p>
        </w:tc>
      </w:tr>
      <w:tr w:rsidR="00D34F2D" w:rsidRPr="00DE73F0" w14:paraId="7451D79C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919E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31DC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A9FA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CB33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36EF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4BF7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2FC7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B79A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7E10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FA03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0.82</w:t>
            </w:r>
          </w:p>
        </w:tc>
      </w:tr>
      <w:tr w:rsidR="00D34F2D" w:rsidRPr="00DE73F0" w14:paraId="780CF89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96B0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B4F4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DDE1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E142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7034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58F5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7C5B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7BD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3745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419C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6A9C57A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AE11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A674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9F26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535C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DF84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995F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B72C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F504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783A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302B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0.33</w:t>
            </w:r>
          </w:p>
        </w:tc>
      </w:tr>
      <w:tr w:rsidR="00D34F2D" w:rsidRPr="00DE73F0" w14:paraId="416B0E2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CC4B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483A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B038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2D01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60D3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5274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FDEA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C7D2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B64D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8741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0.34</w:t>
            </w:r>
          </w:p>
        </w:tc>
      </w:tr>
      <w:tr w:rsidR="00D34F2D" w:rsidRPr="00DE73F0" w14:paraId="48D9881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A6F3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97FA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2E80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B735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5911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B5B0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FB5D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FEFF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4CDB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3AA5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0.87</w:t>
            </w:r>
          </w:p>
        </w:tc>
      </w:tr>
      <w:tr w:rsidR="00D34F2D" w:rsidRPr="00DE73F0" w14:paraId="6F85FAD1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6549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948C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8EAA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F010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6526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4783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38E9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2502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A00C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D6C0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1.05</w:t>
            </w:r>
          </w:p>
        </w:tc>
      </w:tr>
      <w:tr w:rsidR="00D34F2D" w:rsidRPr="00DE73F0" w14:paraId="4819E28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41F9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B7FB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ECC3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C86A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6DBD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C5D6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9611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F5DB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A262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620E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0.03</w:t>
            </w:r>
          </w:p>
        </w:tc>
      </w:tr>
      <w:tr w:rsidR="00D34F2D" w:rsidRPr="00DE73F0" w14:paraId="255094EB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3A13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BBA5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8071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4469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4A46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51C2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5D83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56E5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77CD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E020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2E27509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DD51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38A8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6FE7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DF53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66B0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57A4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01A1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1.34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564E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BEFF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2BE9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1.20</w:t>
            </w:r>
          </w:p>
        </w:tc>
      </w:tr>
      <w:tr w:rsidR="00D34F2D" w:rsidRPr="00DE73F0" w14:paraId="223D3ACF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CB77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6D93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831C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98EF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F135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4E5F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7F36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17DC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2059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D5FB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0.75</w:t>
            </w:r>
          </w:p>
        </w:tc>
      </w:tr>
      <w:tr w:rsidR="00D34F2D" w:rsidRPr="00DE73F0" w14:paraId="5F2EF5A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5ED7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2E48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554F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9B71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0BC2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EE7C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DAAC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E9CE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6B56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A9FB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0.65</w:t>
            </w:r>
          </w:p>
        </w:tc>
      </w:tr>
      <w:tr w:rsidR="00D34F2D" w:rsidRPr="00DE73F0" w14:paraId="17CAA9A8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288A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0E34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C039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3A2A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3F43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C3B5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C76C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4AC4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1AB1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E150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0.77</w:t>
            </w:r>
          </w:p>
        </w:tc>
      </w:tr>
      <w:tr w:rsidR="00D34F2D" w:rsidRPr="00DE73F0" w14:paraId="6165F37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B574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F9F3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D220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F675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C7E0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B8AF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EF6F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4C49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66F1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0422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0.72</w:t>
            </w:r>
          </w:p>
        </w:tc>
      </w:tr>
      <w:tr w:rsidR="00D34F2D" w:rsidRPr="00DE73F0" w14:paraId="3503791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9B8E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84BB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E843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3747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8F44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0B80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031F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9B9A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33AB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0679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0.97</w:t>
            </w:r>
          </w:p>
        </w:tc>
      </w:tr>
      <w:tr w:rsidR="00D34F2D" w:rsidRPr="00DE73F0" w14:paraId="5DCAAB25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8D0F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4EE9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106E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341D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167C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6867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09EC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715B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847B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459E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0.61</w:t>
            </w:r>
          </w:p>
        </w:tc>
      </w:tr>
      <w:tr w:rsidR="00D34F2D" w:rsidRPr="00DE73F0" w14:paraId="39D13733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4804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B36B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DA53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7764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0AF0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6517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114F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EC29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1.32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BF9C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A998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1.14</w:t>
            </w:r>
          </w:p>
        </w:tc>
      </w:tr>
      <w:tr w:rsidR="00D34F2D" w:rsidRPr="00DE73F0" w14:paraId="26B23BC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F60D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3E71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5FB6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B982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81CC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4E29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6CFE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3426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7A06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10BE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0.14</w:t>
            </w:r>
          </w:p>
        </w:tc>
      </w:tr>
      <w:tr w:rsidR="00D34F2D" w:rsidRPr="00DE73F0" w14:paraId="106886B4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C87E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77D3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C8DD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939A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6AF3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D87A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92ED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6B18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5E74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5869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0.57</w:t>
            </w:r>
          </w:p>
        </w:tc>
      </w:tr>
      <w:tr w:rsidR="00D34F2D" w:rsidRPr="00DE73F0" w14:paraId="0AB68B2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45DF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4A30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EC0B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34A3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44E1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3D3B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D0E4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8D57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207C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0429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0.14</w:t>
            </w:r>
          </w:p>
        </w:tc>
      </w:tr>
      <w:tr w:rsidR="00D34F2D" w:rsidRPr="00DE73F0" w14:paraId="0F7D4F5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4D57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D497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70B0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FE8D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5126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06C3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334B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96C0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295D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B73F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-0.43</w:t>
            </w:r>
          </w:p>
        </w:tc>
      </w:tr>
      <w:tr w:rsidR="00D34F2D" w:rsidRPr="00DE73F0" w14:paraId="0B403BDA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93FF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83A5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2808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AB1D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527F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A5A9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2070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39B6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D16A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A0D6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-0.15</w:t>
            </w:r>
          </w:p>
        </w:tc>
      </w:tr>
      <w:tr w:rsidR="00D34F2D" w:rsidRPr="00DE73F0" w14:paraId="1FD6130C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4C61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UROS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0BE3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E3DF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BFB7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B73D9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847B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3257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05F9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F907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563E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0.17</w:t>
            </w:r>
          </w:p>
        </w:tc>
      </w:tr>
      <w:tr w:rsidR="00D34F2D" w:rsidRPr="00DE73F0" w14:paraId="00A734DB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5787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YARS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A730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B7D4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1ED4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97B0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wt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10C5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32ED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7A6C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6B3A8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6FBD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</w:tr>
      <w:tr w:rsidR="00D34F2D" w:rsidRPr="00DE73F0" w14:paraId="2B6E5B07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3645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YARS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C381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0A65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9D03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#NA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49BF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GFP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FA34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8A71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F5A0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D804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E22E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1.00</w:t>
            </w:r>
          </w:p>
        </w:tc>
      </w:tr>
      <w:tr w:rsidR="00D34F2D" w:rsidRPr="00DE73F0" w14:paraId="7C0F205B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6E44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YARS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11FC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C41B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3285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0218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2CBE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5159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91B7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E87A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613B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2.15</w:t>
            </w:r>
          </w:p>
        </w:tc>
      </w:tr>
      <w:tr w:rsidR="00D34F2D" w:rsidRPr="00DE73F0" w14:paraId="05B80686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92AD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YARS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D1D3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7DB1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C0B9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4A53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DM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2622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D519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FA26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580F7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144C6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0.78</w:t>
            </w:r>
          </w:p>
        </w:tc>
      </w:tr>
      <w:tr w:rsidR="00D34F2D" w:rsidRPr="00DE73F0" w14:paraId="20DA2B89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EE4B2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YARS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8835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431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31630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7261F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E68A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2809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C5FE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8C19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89EEB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5730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0.14</w:t>
            </w:r>
          </w:p>
        </w:tc>
      </w:tr>
      <w:tr w:rsidR="00D34F2D" w:rsidRPr="00DE73F0" w14:paraId="44C47CBC" w14:textId="77777777" w:rsidTr="00DE73F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C4DA65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YARS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FB344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23F1E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0C573D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B840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NV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848AE3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38°C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0DCA4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AD3F91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6C7C2A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1.12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E40C9C" w14:textId="77777777" w:rsidR="00D34F2D" w:rsidRPr="00DE73F0" w:rsidRDefault="00D34F2D" w:rsidP="00C057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DE7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-0.26</w:t>
            </w:r>
          </w:p>
        </w:tc>
      </w:tr>
    </w:tbl>
    <w:p w14:paraId="1BF89348" w14:textId="77777777" w:rsidR="00576A5D" w:rsidRDefault="00576A5D" w:rsidP="00D34F2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7200F4F0" w14:textId="77777777" w:rsidR="002632F4" w:rsidRDefault="002632F4" w:rsidP="00D34F2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</w:rPr>
      </w:pPr>
    </w:p>
    <w:p w14:paraId="29C18C68" w14:textId="77777777" w:rsidR="002632F4" w:rsidRDefault="002632F4" w:rsidP="00D34F2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</w:rPr>
      </w:pPr>
    </w:p>
    <w:p w14:paraId="013436F2" w14:textId="77777777" w:rsidR="002632F4" w:rsidRDefault="002632F4" w:rsidP="00D34F2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</w:rPr>
      </w:pPr>
    </w:p>
    <w:p w14:paraId="4B2C8821" w14:textId="77777777" w:rsidR="002632F4" w:rsidRDefault="002632F4" w:rsidP="00D34F2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</w:rPr>
      </w:pPr>
    </w:p>
    <w:p w14:paraId="066F25E5" w14:textId="77777777" w:rsidR="002632F4" w:rsidRDefault="002632F4" w:rsidP="00D34F2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</w:rPr>
      </w:pPr>
    </w:p>
    <w:p w14:paraId="1AF3ECCA" w14:textId="77777777" w:rsidR="00BD6CE2" w:rsidRDefault="00BD6CE2" w:rsidP="00D34F2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</w:rPr>
      </w:pPr>
    </w:p>
    <w:p w14:paraId="0352BEC3" w14:textId="5E3AF6D0" w:rsidR="00D34F2D" w:rsidRPr="00576A5D" w:rsidRDefault="009F6162" w:rsidP="00D34F2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Supplemental Table S</w:t>
      </w:r>
      <w:r w:rsidR="00F23BAC">
        <w:rPr>
          <w:rFonts w:ascii="Times New Roman" w:hAnsi="Times New Roman" w:cs="Times New Roman"/>
          <w:b/>
        </w:rPr>
        <w:t>5</w:t>
      </w:r>
      <w:r w:rsidR="00D34F2D" w:rsidRPr="00576A5D">
        <w:rPr>
          <w:rFonts w:ascii="Times New Roman" w:hAnsi="Times New Roman" w:cs="Times New Roman"/>
          <w:b/>
        </w:rPr>
        <w:t>. Oligonucleotide primers.</w:t>
      </w:r>
    </w:p>
    <w:tbl>
      <w:tblPr>
        <w:tblW w:w="12980" w:type="dxa"/>
        <w:tblInd w:w="93" w:type="dxa"/>
        <w:tblLook w:val="04A0" w:firstRow="1" w:lastRow="0" w:firstColumn="1" w:lastColumn="0" w:noHBand="0" w:noVBand="1"/>
      </w:tblPr>
      <w:tblGrid>
        <w:gridCol w:w="2548"/>
        <w:gridCol w:w="10432"/>
      </w:tblGrid>
      <w:tr w:rsidR="002632F4" w:rsidRPr="002632F4" w14:paraId="3EA4B606" w14:textId="77777777" w:rsidTr="002632F4">
        <w:trPr>
          <w:trHeight w:val="300"/>
        </w:trPr>
        <w:tc>
          <w:tcPr>
            <w:tcW w:w="12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5BF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CA"/>
              </w:rPr>
              <w:t xml:space="preserve">Deleting the GAL4 DNA-binding domain </w:t>
            </w:r>
          </w:p>
        </w:tc>
      </w:tr>
      <w:tr w:rsidR="002632F4" w:rsidRPr="002632F4" w14:paraId="49D040B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CCE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ADH1HR_attR1_F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D4F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CTATACCAAGCATACAATCAACTCCAAGCTTGAAGCAAGCCTCCTGAAAGACAAGTTTGTACAAAAAAGCTGAAC</w:t>
            </w:r>
          </w:p>
        </w:tc>
      </w:tr>
      <w:tr w:rsidR="002632F4" w:rsidRPr="002632F4" w14:paraId="4F6294F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0B7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DBstartUp_R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C3A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CTTTCAGGAGGCTTGCTTCA</w:t>
            </w:r>
          </w:p>
        </w:tc>
      </w:tr>
      <w:tr w:rsidR="002632F4" w:rsidRPr="002632F4" w14:paraId="46BEC772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A3A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DBupstream_checkF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AC1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GAGCAACGGTATACGGCCTT</w:t>
            </w:r>
          </w:p>
        </w:tc>
      </w:tr>
      <w:tr w:rsidR="002632F4" w:rsidRPr="002632F4" w14:paraId="6ACF7C7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393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DBdownstream_checkR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631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CGCTAAGTTGGCAGCATCAC</w:t>
            </w:r>
          </w:p>
        </w:tc>
      </w:tr>
      <w:tr w:rsidR="002632F4" w:rsidRPr="002632F4" w14:paraId="6AB3B63B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C40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SacIupstream_checkF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3DB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CCTTATACACAGCCAGTCTGCAG</w:t>
            </w:r>
          </w:p>
        </w:tc>
      </w:tr>
      <w:tr w:rsidR="002632F4" w:rsidRPr="002632F4" w14:paraId="7D5F30A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DA5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SacIdownstream_checkR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EEF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GTAGACAAGCCGACAACCTTGA</w:t>
            </w:r>
          </w:p>
        </w:tc>
      </w:tr>
      <w:tr w:rsidR="002632F4" w:rsidRPr="002632F4" w14:paraId="1E213376" w14:textId="77777777" w:rsidTr="002632F4">
        <w:trPr>
          <w:trHeight w:val="300"/>
        </w:trPr>
        <w:tc>
          <w:tcPr>
            <w:tcW w:w="12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55F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CA"/>
              </w:rPr>
              <w:t>Replacing the LEU2 selection marker with the natMX4 selection marker</w:t>
            </w:r>
          </w:p>
        </w:tc>
      </w:tr>
      <w:tr w:rsidR="002632F4" w:rsidRPr="002632F4" w14:paraId="0511C0D9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EEF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Leu_upstream_R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3CF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GTCGATATGCGGTGTGAAATAC</w:t>
            </w:r>
          </w:p>
        </w:tc>
      </w:tr>
      <w:tr w:rsidR="002632F4" w:rsidRPr="002632F4" w14:paraId="1B7585A9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E96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Leu_downstream_F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BA1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TGGTGCACTCTCAGTACAATCTG</w:t>
            </w:r>
          </w:p>
        </w:tc>
      </w:tr>
      <w:tr w:rsidR="002632F4" w:rsidRPr="002632F4" w14:paraId="7382D7C2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74C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Homology_Nat_F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65C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CGGTATTTTCTCCTTACGCATCTGTGCGGTATTTCACACCGCATATCGACACTGGATGGCGGCGTTAGTAT</w:t>
            </w:r>
          </w:p>
        </w:tc>
      </w:tr>
      <w:tr w:rsidR="002632F4" w:rsidRPr="002632F4" w14:paraId="24EEB429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193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Homology_Nat_R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815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GGCTGGCTTAACTATGCGGCATCAGAGCAGATTGTACTGAGAGTGCACCAGCCAGATCTGTTTAGCTTGCCT</w:t>
            </w:r>
          </w:p>
        </w:tc>
      </w:tr>
      <w:tr w:rsidR="002632F4" w:rsidRPr="002632F4" w14:paraId="6E42ACA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3C4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CmR_F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FA5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CCACCGTTGATATATCCCAATG</w:t>
            </w:r>
          </w:p>
        </w:tc>
      </w:tr>
      <w:tr w:rsidR="002632F4" w:rsidRPr="002632F4" w14:paraId="40BBAA4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312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CmR_R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63C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CAACTGACTGAAATGCCTCAAA</w:t>
            </w:r>
          </w:p>
        </w:tc>
      </w:tr>
      <w:tr w:rsidR="002632F4" w:rsidRPr="002632F4" w14:paraId="77A1BE8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34B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PUCori_F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082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 xml:space="preserve">ACAGCGTGAGCTATGAGAAAGC </w:t>
            </w:r>
          </w:p>
        </w:tc>
      </w:tr>
      <w:tr w:rsidR="002632F4" w:rsidRPr="002632F4" w14:paraId="66582F0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179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PUCori_R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A78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 xml:space="preserve">GGATACCTGTCCGCCTTTCT </w:t>
            </w:r>
          </w:p>
        </w:tc>
      </w:tr>
      <w:tr w:rsidR="002632F4" w:rsidRPr="002632F4" w14:paraId="5EEF3AEA" w14:textId="77777777" w:rsidTr="002632F4">
        <w:trPr>
          <w:trHeight w:val="300"/>
        </w:trPr>
        <w:tc>
          <w:tcPr>
            <w:tcW w:w="12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F32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CA"/>
              </w:rPr>
              <w:t>Site-directed mutagenesis (All primers used for site-directed mutagenesis was 5’ phosphorylated. )</w:t>
            </w:r>
          </w:p>
        </w:tc>
      </w:tr>
      <w:tr w:rsidR="002632F4" w:rsidRPr="002632F4" w14:paraId="50C5D638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FB8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CALM1[D130G]F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24D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/5Phos/TCAGAGAAGCAGGTATTGATGGAGA</w:t>
            </w:r>
          </w:p>
        </w:tc>
      </w:tr>
      <w:tr w:rsidR="002632F4" w:rsidRPr="002632F4" w14:paraId="20F9B19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103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CALM1[F142L]F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E63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/5Phos/CTATGAAGAATTGGTACAGATGATG</w:t>
            </w:r>
          </w:p>
        </w:tc>
      </w:tr>
      <w:tr w:rsidR="002632F4" w:rsidRPr="002632F4" w14:paraId="0E7CB88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86A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CALM1[F90L]F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B99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/5Phos/ATCCGTGAGGCACTCCGAGTCTTTG</w:t>
            </w:r>
          </w:p>
        </w:tc>
      </w:tr>
      <w:tr w:rsidR="002632F4" w:rsidRPr="002632F4" w14:paraId="23091BE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422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CALM1[I53N]F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989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/5Phos/TGCAGGATATGAACAATGAAGTGGA</w:t>
            </w:r>
          </w:p>
        </w:tc>
      </w:tr>
      <w:tr w:rsidR="002632F4" w:rsidRPr="002632F4" w14:paraId="0831A5C4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2C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CALM1[N98S]F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031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/5Phos/ACAAGGATGGCAGTGGTTATATCAG</w:t>
            </w:r>
          </w:p>
        </w:tc>
      </w:tr>
      <w:tr w:rsidR="002632F4" w:rsidRPr="002632F4" w14:paraId="5D24F4A2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FA1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DHDDS[K42E]F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0C6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/5Phos/CGCTATGCCAAGGAGTGCCAGGTGG</w:t>
            </w:r>
          </w:p>
        </w:tc>
      </w:tr>
      <w:tr w:rsidR="002632F4" w:rsidRPr="002632F4" w14:paraId="78AB518B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E3C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DHFR[D153V]F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764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/5Phos/TTCCAGAAATTGTTTTGGAGAAATA</w:t>
            </w:r>
          </w:p>
        </w:tc>
      </w:tr>
      <w:tr w:rsidR="002632F4" w:rsidRPr="002632F4" w14:paraId="1E431902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3F2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DHFR[L80F]F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862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/5Phos/CTCAGCAGAGAATTCAAGGAACCTC</w:t>
            </w:r>
          </w:p>
        </w:tc>
      </w:tr>
      <w:tr w:rsidR="002632F4" w:rsidRPr="002632F4" w14:paraId="5122304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1F1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DHFR[M140L]F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AC7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/5Phos/GTGACAAGGATCCTGCAAGACTTTG</w:t>
            </w:r>
          </w:p>
        </w:tc>
      </w:tr>
      <w:tr w:rsidR="002632F4" w:rsidRPr="002632F4" w14:paraId="167B45CC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A06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DHFR[M140L]R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96D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/5Phos/AAATAGTTTAAGATGGCCTGGGTG</w:t>
            </w:r>
          </w:p>
        </w:tc>
      </w:tr>
      <w:tr w:rsidR="002632F4" w:rsidRPr="002632F4" w14:paraId="47F97771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6EB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DPAGT1[A114G]F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208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/5Phos/TCCTGGGCTTTGGGGATGATGTACT</w:t>
            </w:r>
          </w:p>
        </w:tc>
      </w:tr>
      <w:tr w:rsidR="002632F4" w:rsidRPr="002632F4" w14:paraId="71336DBE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FDD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DPAGT1[G160S]F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3DF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/5Phos/CGCCCGATACTTAGCCTGCATCTGG</w:t>
            </w:r>
          </w:p>
        </w:tc>
      </w:tr>
      <w:tr w:rsidR="002632F4" w:rsidRPr="002632F4" w14:paraId="6922B388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0EA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DPAGT1[I297F]F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130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/5Phos/CTCCTGCATATCTTCCCCTGCCCTC</w:t>
            </w:r>
          </w:p>
        </w:tc>
      </w:tr>
      <w:tr w:rsidR="002632F4" w:rsidRPr="002632F4" w14:paraId="023DB89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46E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DPAGT1[I29F]F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748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/5Phos/ACAGTCACCCTCTTCCCGGCCTTCC</w:t>
            </w:r>
          </w:p>
        </w:tc>
      </w:tr>
      <w:tr w:rsidR="002632F4" w:rsidRPr="002632F4" w14:paraId="240BD888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2B6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DPAGT1[I69N]F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E60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/5Phos/TTTTCCTTATCAACCTCTTCTGCTT</w:t>
            </w:r>
          </w:p>
        </w:tc>
      </w:tr>
      <w:tr w:rsidR="002632F4" w:rsidRPr="002632F4" w14:paraId="7E126BD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B24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DPAGT1[L385R]F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EB3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/5Phos/TGCTCCTGCTGCGGCTGCAGATCCT</w:t>
            </w:r>
          </w:p>
        </w:tc>
      </w:tr>
      <w:tr w:rsidR="002632F4" w:rsidRPr="002632F4" w14:paraId="593714BF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C11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DPAGT1[M108I]F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783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/5Phos/CATCTGCTGCATCATCTTCCTGGGC</w:t>
            </w:r>
          </w:p>
        </w:tc>
      </w:tr>
      <w:tr w:rsidR="002632F4" w:rsidRPr="002632F4" w14:paraId="6A3ABBD3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CEC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DPAGT1[R301H]F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CD7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/5Phos/TCCCCTGCCCTCACCACCGCATACC</w:t>
            </w:r>
          </w:p>
        </w:tc>
      </w:tr>
      <w:tr w:rsidR="002632F4" w:rsidRPr="002632F4" w14:paraId="1F4DE3CF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8D2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EMG1[D86G]F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FD6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/5Phos/AAGCGCGGCCAGGTATCACCCACCA</w:t>
            </w:r>
          </w:p>
        </w:tc>
      </w:tr>
      <w:tr w:rsidR="002632F4" w:rsidRPr="002632F4" w14:paraId="1141C299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470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NCS1[R102Q]F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A92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/5Phos/ATGAGAAGCTACAGTGGGCCTTCAA</w:t>
            </w:r>
          </w:p>
        </w:tc>
      </w:tr>
      <w:tr w:rsidR="002632F4" w:rsidRPr="002632F4" w14:paraId="03FE18DE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115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NSDHL[A182P]F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30F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/5Phos/TTACAGGAGAGGCCAGTTCTGGGCG</w:t>
            </w:r>
          </w:p>
        </w:tc>
      </w:tr>
      <w:tr w:rsidR="002632F4" w:rsidRPr="002632F4" w14:paraId="11EF0C0F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C08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NSDHL[C132W]F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10F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/5Phos/CATTGAAACTTGGAAAGAGGCTGGG</w:t>
            </w:r>
          </w:p>
        </w:tc>
      </w:tr>
      <w:tr w:rsidR="002632F4" w:rsidRPr="002632F4" w14:paraId="4DADBF24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48A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NSDHL[G124S]F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36A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/5Phos/GTGAATTACATTAGCACCAAGAATG</w:t>
            </w:r>
          </w:p>
        </w:tc>
      </w:tr>
      <w:tr w:rsidR="002632F4" w:rsidRPr="002632F4" w14:paraId="23391E4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9D3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NSDHL[S147R]F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6E3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/5Phos/CAGCAGTGCCAGAGTCATCTTTGAG</w:t>
            </w:r>
          </w:p>
        </w:tc>
      </w:tr>
      <w:tr w:rsidR="002632F4" w:rsidRPr="002632F4" w14:paraId="6D2BF874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406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NSDHL[Y349C]F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C4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/5Phos/AGGCCATGGGCTGCCAGCCACTAGT</w:t>
            </w:r>
          </w:p>
        </w:tc>
      </w:tr>
      <w:tr w:rsidR="002632F4" w:rsidRPr="002632F4" w14:paraId="3BB513B2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7E7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NSDHL[Y349H]F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6CA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/5Phos/AAGGCCATGGGCCACCAGCCACTAG</w:t>
            </w:r>
          </w:p>
        </w:tc>
      </w:tr>
      <w:tr w:rsidR="002632F4" w:rsidRPr="002632F4" w14:paraId="4E8AE711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6E4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PGK1[A354P]F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7E3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/5Phos/CGGGGAACCAAACCTCTCATGGATG</w:t>
            </w:r>
          </w:p>
        </w:tc>
      </w:tr>
      <w:tr w:rsidR="002632F4" w:rsidRPr="002632F4" w14:paraId="5B85AE7E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492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PGK1[D164V]F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05B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/5Phos/TCTATGTCAATGTTGCTTTTGGCAC</w:t>
            </w:r>
          </w:p>
        </w:tc>
      </w:tr>
      <w:tr w:rsidR="002632F4" w:rsidRPr="002632F4" w14:paraId="6C8F748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0B6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PGK1[D285V]F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B93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/5Phos/CCTTGCCTGTTGTCTTTGTCACTGC</w:t>
            </w:r>
          </w:p>
        </w:tc>
      </w:tr>
      <w:tr w:rsidR="002632F4" w:rsidRPr="002632F4" w14:paraId="6611D72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616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PGK1[D315N]F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21D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/5Phos/TGGATGGGCTTGAACTGTGGTCCTG</w:t>
            </w:r>
          </w:p>
        </w:tc>
      </w:tr>
      <w:tr w:rsidR="002632F4" w:rsidRPr="002632F4" w14:paraId="464BFA9E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65B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PGK1[G158V]F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CFD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/5Phos/TTTCCAAGCTAGTGGATGTCTATGT</w:t>
            </w:r>
          </w:p>
        </w:tc>
      </w:tr>
      <w:tr w:rsidR="002632F4" w:rsidRPr="002632F4" w14:paraId="2F46DB42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49E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PGK1[I253T]F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055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/5Phos/ACAACATGGAGACTGGCACTTCTCT</w:t>
            </w:r>
          </w:p>
        </w:tc>
      </w:tr>
      <w:tr w:rsidR="002632F4" w:rsidRPr="002632F4" w14:paraId="3DE81ADC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481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PGK1[I371K]F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A7B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/5Phos/GCATCACCATCAAAGGTGGTGGAGA</w:t>
            </w:r>
          </w:p>
        </w:tc>
      </w:tr>
      <w:tr w:rsidR="002632F4" w:rsidRPr="002632F4" w14:paraId="5F8E1763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46E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PGK1[I47N]F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1C1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/5Phos/CTGTCCCAAGCAACAAATTCTGCTT</w:t>
            </w:r>
          </w:p>
        </w:tc>
      </w:tr>
      <w:tr w:rsidR="002632F4" w:rsidRPr="002632F4" w14:paraId="45EDDE9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0EE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PGK1[S320N]F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6B6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/5Phos/GTGGTCCTGAAAACAGCAAGAAGTA</w:t>
            </w:r>
          </w:p>
        </w:tc>
      </w:tr>
      <w:tr w:rsidR="002632F4" w:rsidRPr="002632F4" w14:paraId="5FA59D91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9CC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PGK1[T378P]F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482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/5Phos/GGAGACACTGCCCCTTGCTGTGCCA</w:t>
            </w:r>
          </w:p>
        </w:tc>
      </w:tr>
      <w:tr w:rsidR="002632F4" w:rsidRPr="002632F4" w14:paraId="54AD28C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BEE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PIN1[S32C]F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A8F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/5Phos/ATCACTAACGCCTGCCAGTGGGAGC</w:t>
            </w:r>
          </w:p>
        </w:tc>
      </w:tr>
      <w:tr w:rsidR="002632F4" w:rsidRPr="002632F4" w14:paraId="710D487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299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PKLR[A468G]F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3A0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/5Phos/TCAAGTGCTGTGGTGCTGCCATCAT</w:t>
            </w:r>
          </w:p>
        </w:tc>
      </w:tr>
      <w:tr w:rsidR="002632F4" w:rsidRPr="002632F4" w14:paraId="43EE6E24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6F0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PKLR[C360Y]F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190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/5Phos/TGATTGGGCGCTACAACTTGGCGGG</w:t>
            </w:r>
          </w:p>
        </w:tc>
      </w:tr>
      <w:tr w:rsidR="002632F4" w:rsidRPr="002632F4" w14:paraId="5F18264C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440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PKLR[D281N]F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92E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/5Phos/GAGCATGGGGTGAACATCGTCTTTG</w:t>
            </w:r>
          </w:p>
        </w:tc>
      </w:tr>
      <w:tr w:rsidR="002632F4" w:rsidRPr="002632F4" w14:paraId="648851A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252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PKLR[D331E]F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001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/5Phos/GGAGGTGAGCGAAGGCATCATGGTG</w:t>
            </w:r>
          </w:p>
        </w:tc>
      </w:tr>
      <w:tr w:rsidR="002632F4" w:rsidRPr="002632F4" w14:paraId="5E56A761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C26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PKLR[G275R]F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7C2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/5Phos/GACCTGCGCTTCCGGGTGGAGCATG</w:t>
            </w:r>
          </w:p>
        </w:tc>
      </w:tr>
      <w:tr w:rsidR="002632F4" w:rsidRPr="002632F4" w14:paraId="41EFE46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0B7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PKLR[G341D]F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4B7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/5Phos/GGGGGGACCTAGACATCGAGATCCC</w:t>
            </w:r>
          </w:p>
        </w:tc>
      </w:tr>
      <w:tr w:rsidR="002632F4" w:rsidRPr="002632F4" w14:paraId="793C87CB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2AE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PKLR[G406R]F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671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/5Phos/ATCATGCTGTCAAGGGAGACTGCCA</w:t>
            </w:r>
          </w:p>
        </w:tc>
      </w:tr>
      <w:tr w:rsidR="002632F4" w:rsidRPr="002632F4" w14:paraId="0F9AD3D3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62C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PKLR[K410E]F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DCE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/5Phos/GGGGAGACTGCCGAGGGCAACTTCC</w:t>
            </w:r>
          </w:p>
        </w:tc>
      </w:tr>
      <w:tr w:rsidR="002632F4" w:rsidRPr="002632F4" w14:paraId="1ED8612D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F39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PKLR[Q421K]F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993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/5Phos/GCGGTGAAGATGAAGCATGCGATTG</w:t>
            </w:r>
          </w:p>
        </w:tc>
      </w:tr>
      <w:tr w:rsidR="002632F4" w:rsidRPr="002632F4" w14:paraId="3B03C3C3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AEA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PKLR[R163L]F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E69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/5Phos/GACCGGAGATCCTCACTGGGATCCT</w:t>
            </w:r>
          </w:p>
        </w:tc>
      </w:tr>
      <w:tr w:rsidR="002632F4" w:rsidRPr="002632F4" w14:paraId="4C823C88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DD5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PKLR[R337Q]F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3F3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/5Phos/TCATGGTGGCACAGGGGGACCTAGG</w:t>
            </w:r>
          </w:p>
        </w:tc>
      </w:tr>
      <w:tr w:rsidR="002632F4" w:rsidRPr="002632F4" w14:paraId="402FF38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0A8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PKLR[R359C]F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47D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/5Phos/ATGATGATTGGGTGCTGCAACTTGG</w:t>
            </w:r>
          </w:p>
        </w:tc>
      </w:tr>
      <w:tr w:rsidR="002632F4" w:rsidRPr="002632F4" w14:paraId="0D7F6E3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60C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PKLR[R426W]F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965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/5Phos/CATGCGATTGCCTGGGAGGCAGAGG</w:t>
            </w:r>
          </w:p>
        </w:tc>
      </w:tr>
      <w:tr w:rsidR="002632F4" w:rsidRPr="002632F4" w14:paraId="1190CE1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F45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PKLR[R479C]F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AEE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/5Phos/ACCACAACTGGCTGCTCAGCCCAGC</w:t>
            </w:r>
          </w:p>
        </w:tc>
      </w:tr>
      <w:tr w:rsidR="002632F4" w:rsidRPr="002632F4" w14:paraId="4FB6BCB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CB8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PKLR[R479H]F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DF7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/5Phos/CCACAACTGGCCACTCAGCCCAGCT</w:t>
            </w:r>
          </w:p>
        </w:tc>
      </w:tr>
      <w:tr w:rsidR="002632F4" w:rsidRPr="002632F4" w14:paraId="110742BF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5BD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PKLR[V460M]F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637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/5Phos/GCCATTGGTGCTATGGAGGCTGCCT</w:t>
            </w:r>
          </w:p>
        </w:tc>
      </w:tr>
      <w:tr w:rsidR="002632F4" w:rsidRPr="002632F4" w14:paraId="0635A1F1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63C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TECR[P182L]F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246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/5Phos/ACATCAATCACCTTCTCTACACTCC</w:t>
            </w:r>
          </w:p>
        </w:tc>
      </w:tr>
      <w:tr w:rsidR="002632F4" w:rsidRPr="002632F4" w14:paraId="2E3F62F9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41F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TPK1[G223R]F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690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/5Phos/AATACCTACGACAGGTCTGGTGTTG</w:t>
            </w:r>
          </w:p>
        </w:tc>
      </w:tr>
      <w:tr w:rsidR="002632F4" w:rsidRPr="002632F4" w14:paraId="078D418D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C91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TPK1[L40P]F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610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/5Phos/GGAACAAAGCTCCTTTAAGAGCCTG</w:t>
            </w:r>
          </w:p>
        </w:tc>
      </w:tr>
      <w:tr w:rsidR="002632F4" w:rsidRPr="002632F4" w14:paraId="74E6396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7E1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TPK1[N219S]F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FC5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/5Phos/TCAGTACTTCCAGTACCTACGACGG</w:t>
            </w:r>
          </w:p>
        </w:tc>
      </w:tr>
      <w:tr w:rsidR="002632F4" w:rsidRPr="002632F4" w14:paraId="4912AB2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FD8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TPK1[N50H]F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F6C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/5Phos/GATGGAGGTGCCCACCGCTTATATG</w:t>
            </w:r>
          </w:p>
        </w:tc>
      </w:tr>
      <w:tr w:rsidR="002632F4" w:rsidRPr="002632F4" w14:paraId="7D154228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D61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UBE2I[V25M]F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829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/5Phos/CCATTTGGTTTCATGGCTGTCCCAA</w:t>
            </w:r>
          </w:p>
        </w:tc>
      </w:tr>
      <w:tr w:rsidR="002632F4" w:rsidRPr="002632F4" w14:paraId="7C8E9BA8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EE3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UROS[A66V]F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A82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/5Phos/CCAGCCCCAGAGTAGTGGAAGCAGC</w:t>
            </w:r>
          </w:p>
        </w:tc>
      </w:tr>
      <w:tr w:rsidR="002632F4" w:rsidRPr="002632F4" w14:paraId="76366B63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84C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UROS[G225S]F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8CC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/5Phos/TTTGCAGCCATCAGCCCCACTACGG</w:t>
            </w:r>
          </w:p>
        </w:tc>
      </w:tr>
      <w:tr w:rsidR="002632F4" w:rsidRPr="002632F4" w14:paraId="56BE8B2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A9C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UROS[G236V]F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180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/5Phos/TGGCCGCCCAGGTCCTTCCTGTAAG</w:t>
            </w:r>
          </w:p>
        </w:tc>
      </w:tr>
      <w:tr w:rsidR="002632F4" w:rsidRPr="002632F4" w14:paraId="46CC5F6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288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UROS[G58R]F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F3E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/5Phos/GAAGATTACGGGAGACTCATTTTTA</w:t>
            </w:r>
          </w:p>
        </w:tc>
      </w:tr>
      <w:tr w:rsidR="002632F4" w:rsidRPr="002632F4" w14:paraId="5635381F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D4E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UROS[I219S]F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62C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/5Phos/ATATCGATCAAAGTAAGTTTGCAGC</w:t>
            </w:r>
          </w:p>
        </w:tc>
      </w:tr>
      <w:tr w:rsidR="002632F4" w:rsidRPr="002632F4" w14:paraId="24BC0CA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D03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UROS[L4F]F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750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/5Phos/ggcATGAAGGTTTTTTTACTGAAGG</w:t>
            </w:r>
          </w:p>
        </w:tc>
      </w:tr>
      <w:tr w:rsidR="002632F4" w:rsidRPr="002632F4" w14:paraId="72666AF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E8E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UROS[Q187P]F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293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/5Phos/ACTATTCCCAGCCGGGGGTTCCAGC</w:t>
            </w:r>
          </w:p>
        </w:tc>
      </w:tr>
      <w:tr w:rsidR="002632F4" w:rsidRPr="002632F4" w14:paraId="68F9C5C4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57D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UROS[S212P]F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230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/5Phos/ATTCAGGAGTTACCTGGTGACAATA</w:t>
            </w:r>
          </w:p>
        </w:tc>
      </w:tr>
      <w:tr w:rsidR="002632F4" w:rsidRPr="002632F4" w14:paraId="2774BBCF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E49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UROS[S47P]F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6BE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/5Phos/CTTCCCAGTTTCCCTGAGAAGCTTT</w:t>
            </w:r>
          </w:p>
        </w:tc>
      </w:tr>
      <w:tr w:rsidR="002632F4" w:rsidRPr="002632F4" w14:paraId="3CAD9A12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AD9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UROS[T62A]F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7F4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/5Phos/GGACTCATTTTTGCCAGCCCCAGAG</w:t>
            </w:r>
          </w:p>
        </w:tc>
      </w:tr>
      <w:tr w:rsidR="002632F4" w:rsidRPr="002632F4" w14:paraId="43EFE1EC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69F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UROS[V99A]F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441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/5Phos/CAGTGTATGTGGCTGGAAATGCTAC</w:t>
            </w:r>
          </w:p>
        </w:tc>
      </w:tr>
      <w:tr w:rsidR="002632F4" w:rsidRPr="002632F4" w14:paraId="6512248C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042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CALM1[D130G]R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622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/5Phos/TCATTTCATCTACTTCTTCATCTGTTAGTT</w:t>
            </w:r>
          </w:p>
        </w:tc>
      </w:tr>
      <w:tr w:rsidR="002632F4" w:rsidRPr="002632F4" w14:paraId="3A531B8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04B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CALM1[F142L]R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FC5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/5Phos/TTGACTTGTCCGTCTCCATCA</w:t>
            </w:r>
          </w:p>
        </w:tc>
      </w:tr>
      <w:tr w:rsidR="002632F4" w:rsidRPr="002632F4" w14:paraId="6DF695B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CAE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CALM1[F90L]R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F1D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/5Phos/TTCTTCTTCACTATCTGTATCTTTCATTTT</w:t>
            </w:r>
          </w:p>
        </w:tc>
      </w:tr>
      <w:tr w:rsidR="002632F4" w:rsidRPr="002632F4" w14:paraId="6BF9BD41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EB7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CALM1[I53N]R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226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/5Phos/ATTCAGCTTCTGTTGGGTTCTG</w:t>
            </w:r>
          </w:p>
        </w:tc>
      </w:tr>
      <w:tr w:rsidR="002632F4" w:rsidRPr="002632F4" w14:paraId="1972921F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5FC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CALM1[N98S]R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FDD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/5Phos/CAAAGACTCGGAATGCCTCAC</w:t>
            </w:r>
          </w:p>
        </w:tc>
      </w:tr>
      <w:tr w:rsidR="002632F4" w:rsidRPr="002632F4" w14:paraId="50E4E6A8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7C8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DHDDS[K42E]R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91D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/5Phos/ACGGTTCCCGTCCATTATGAA</w:t>
            </w:r>
          </w:p>
        </w:tc>
      </w:tr>
      <w:tr w:rsidR="002632F4" w:rsidRPr="002632F4" w14:paraId="2D4611DF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970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DHFR[D153V]R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5CE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/5Phos/AAAACGTGTCACTTTCAAAGTCTTG</w:t>
            </w:r>
          </w:p>
        </w:tc>
      </w:tr>
      <w:tr w:rsidR="002632F4" w:rsidRPr="002632F4" w14:paraId="4D4A700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51B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DHFR[L80F]R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615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/5Phos/AACTAAATTAATTCTACCCTTTAAAGGTCG</w:t>
            </w:r>
          </w:p>
        </w:tc>
      </w:tr>
      <w:tr w:rsidR="002632F4" w:rsidRPr="002632F4" w14:paraId="0683A52B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3DB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DPAGT1[A114G]R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784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/5Phos/AGATCATGCAGCAGATGGCA</w:t>
            </w:r>
          </w:p>
        </w:tc>
      </w:tr>
      <w:tr w:rsidR="002632F4" w:rsidRPr="002632F4" w14:paraId="3DBBF76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1BA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DPAGT1[G160S]R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452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/5Phos/GAAGGGCTTGGGCACCAC</w:t>
            </w:r>
          </w:p>
        </w:tc>
      </w:tr>
      <w:tr w:rsidR="002632F4" w:rsidRPr="002632F4" w14:paraId="4CCC1D4D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611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DPAGT1[I297F]R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A96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/5Phos/CTGAGGCAGTGAGTAGAGGAAGTT</w:t>
            </w:r>
          </w:p>
        </w:tc>
      </w:tr>
      <w:tr w:rsidR="002632F4" w:rsidRPr="002632F4" w14:paraId="46797F64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EBF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DPAGT1[I29F]R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1AA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/5Phos/GGCCACAAATCCCAGCAG</w:t>
            </w:r>
          </w:p>
        </w:tc>
      </w:tr>
      <w:tr w:rsidR="002632F4" w:rsidRPr="002632F4" w14:paraId="4FB71198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E96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DPAGT1[I69N]R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137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/5Phos/CAGCACCGCTGATCACTCC</w:t>
            </w:r>
          </w:p>
        </w:tc>
      </w:tr>
      <w:tr w:rsidR="002632F4" w:rsidRPr="002632F4" w14:paraId="13CD537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E6D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DPAGT1[L385R]R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5C5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/5Phos/ATGTGAGGTTTCTCTCATGTATGGG</w:t>
            </w:r>
          </w:p>
        </w:tc>
      </w:tr>
      <w:tr w:rsidR="002632F4" w:rsidRPr="002632F4" w14:paraId="66BA3EEC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AD0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DPAGT1[M108I]R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091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/5Phos/GCAAGGAGGGCACCTATCAG</w:t>
            </w:r>
          </w:p>
        </w:tc>
      </w:tr>
      <w:tr w:rsidR="002632F4" w:rsidRPr="002632F4" w14:paraId="782722F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CAD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DPAGT1[R301H]R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4B3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/5Phos/TGATATGCAGGAGCTGAGGCA</w:t>
            </w:r>
          </w:p>
        </w:tc>
      </w:tr>
      <w:tr w:rsidR="002632F4" w:rsidRPr="002632F4" w14:paraId="2A008C68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3B5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EMG1[D86G]R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211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/5Phos/CCCCAGGGTCCCGTCC</w:t>
            </w:r>
          </w:p>
        </w:tc>
      </w:tr>
      <w:tr w:rsidR="002632F4" w:rsidRPr="002632F4" w14:paraId="1BF8BF9C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40D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NCS1[R102Q]R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F71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/5Phos/CCAGGGTTCCCCGTGAG</w:t>
            </w:r>
          </w:p>
        </w:tc>
      </w:tr>
      <w:tr w:rsidR="002632F4" w:rsidRPr="002632F4" w14:paraId="2C53F53B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904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NSDHL[A182P]R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BEA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/5Phos/GATCTTAGTCTCTGTGTAGTAGTCAATGGG</w:t>
            </w:r>
          </w:p>
        </w:tc>
      </w:tr>
      <w:tr w:rsidR="002632F4" w:rsidRPr="002632F4" w14:paraId="544310ED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B18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NSDHL[C132W]R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3A6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/5Phos/ACATTCTTGGTGCCAATGTAATTC</w:t>
            </w:r>
          </w:p>
        </w:tc>
      </w:tr>
      <w:tr w:rsidR="002632F4" w:rsidRPr="002632F4" w14:paraId="2278CABF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44F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NSDHL[G124S]R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9A2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/5Phos/TCTATAAAAGAGCTCCTTGTTGTTACTGG</w:t>
            </w:r>
          </w:p>
        </w:tc>
      </w:tr>
      <w:tr w:rsidR="002632F4" w:rsidRPr="002632F4" w14:paraId="316DF878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CF8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NSDHL[S147R]R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A5E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/5Phos/GTTAAAATGAGTTTCTGAACCCCAG</w:t>
            </w:r>
          </w:p>
        </w:tc>
      </w:tr>
      <w:tr w:rsidR="002632F4" w:rsidRPr="002632F4" w14:paraId="6CCEBC4B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F41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NSDHL[Y349C]R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617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/5Phos/TTTTGGCTCTCTCGCAGCTG</w:t>
            </w:r>
          </w:p>
        </w:tc>
      </w:tr>
      <w:tr w:rsidR="002632F4" w:rsidRPr="002632F4" w14:paraId="0EE46B5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78D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NSDHL[Y349H]R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AF3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/5Phos/TTTGGCTCTCTCGCAGCTGT</w:t>
            </w:r>
          </w:p>
        </w:tc>
      </w:tr>
      <w:tr w:rsidR="002632F4" w:rsidRPr="002632F4" w14:paraId="39FA7AC2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9FB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PGK1[A354P]R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56D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/5Phos/GGCAAAAGCTTCCCATTCAA</w:t>
            </w:r>
          </w:p>
        </w:tc>
      </w:tr>
      <w:tr w:rsidR="002632F4" w:rsidRPr="002632F4" w14:paraId="5BC843F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44D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PGK1[D164V]R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8FD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/5Phos/CATCCCCTAGCTTGGAAAGTG</w:t>
            </w:r>
          </w:p>
        </w:tc>
      </w:tr>
      <w:tr w:rsidR="002632F4" w:rsidRPr="002632F4" w14:paraId="261BDEDB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FCD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PGK1[D285V]R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F6E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/5Phos/TAATCTTCACACCATTCTTCTCAGCT</w:t>
            </w:r>
          </w:p>
        </w:tc>
      </w:tr>
      <w:tr w:rsidR="002632F4" w:rsidRPr="002632F4" w14:paraId="674565C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3B9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PGK1[D315N]R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0D5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/5Phos/GCCAGCAGGTATGCCAGAAG</w:t>
            </w:r>
          </w:p>
        </w:tc>
      </w:tr>
      <w:tr w:rsidR="002632F4" w:rsidRPr="002632F4" w14:paraId="5CB12AA9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579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PGK1[G158V]R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FC9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/5Phos/GTGAAGCTCGGAAAGCTTCTATTTT</w:t>
            </w:r>
          </w:p>
        </w:tc>
      </w:tr>
      <w:tr w:rsidR="002632F4" w:rsidRPr="002632F4" w14:paraId="6CF0384B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6E5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PGK1[I253T]R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A40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/5Phos/TGAGCACCTTAAGGAAGGTAAAAG</w:t>
            </w:r>
          </w:p>
        </w:tc>
      </w:tr>
      <w:tr w:rsidR="002632F4" w:rsidRPr="002632F4" w14:paraId="7055DCAC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855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PGK1[I371K]R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2A4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/5Phos/AGCCCCTAGAAGTGGCTTTCA</w:t>
            </w:r>
          </w:p>
        </w:tc>
      </w:tr>
      <w:tr w:rsidR="002632F4" w:rsidRPr="002632F4" w14:paraId="522D7374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A34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PGK1[I47N]R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B65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/5Phos/CAGCCTTAATCCTCTGGTTGTTT</w:t>
            </w:r>
          </w:p>
        </w:tc>
      </w:tr>
      <w:tr w:rsidR="002632F4" w:rsidRPr="002632F4" w14:paraId="0144A29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192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PGK1[S320N]R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029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/5Phos/AGTCCAAGCCCATCCAGCC</w:t>
            </w:r>
          </w:p>
        </w:tc>
      </w:tr>
      <w:tr w:rsidR="002632F4" w:rsidRPr="002632F4" w14:paraId="151D732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1E8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PGK1[T378P]R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BFD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/5Phos/ACCACCTATGATGGTGATGCA</w:t>
            </w:r>
          </w:p>
        </w:tc>
      </w:tr>
      <w:tr w:rsidR="002632F4" w:rsidRPr="002632F4" w14:paraId="2F6C0F7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3CB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PIN1[S32C]R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1B8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/5Phos/GTGGTTGAAGTAGTACACTCGGC</w:t>
            </w:r>
          </w:p>
        </w:tc>
      </w:tr>
      <w:tr w:rsidR="002632F4" w:rsidRPr="002632F4" w14:paraId="3A80102C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F56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PKLR[A468G]R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AB4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/5Phos/AGGCAGCCTCCACAGCAC</w:t>
            </w:r>
          </w:p>
        </w:tc>
      </w:tr>
      <w:tr w:rsidR="002632F4" w:rsidRPr="002632F4" w14:paraId="3C3AF36E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3D1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PKLR[C360Y]R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F57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/5Phos/TCATCTTCTGAGCCAGGAAAAC</w:t>
            </w:r>
          </w:p>
        </w:tc>
      </w:tr>
      <w:tr w:rsidR="002632F4" w:rsidRPr="002632F4" w14:paraId="68B4623D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9FF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PKLR[D281N]R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F0B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/5Phos/CACCCCGAAGCGCAGG</w:t>
            </w:r>
          </w:p>
        </w:tc>
      </w:tr>
      <w:tr w:rsidR="002632F4" w:rsidRPr="002632F4" w14:paraId="361C0EE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9C3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PKLR[D331E]R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026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/5Phos/AGGATTTCATCAAACCTCTTCACG</w:t>
            </w:r>
          </w:p>
        </w:tc>
      </w:tr>
      <w:tr w:rsidR="002632F4" w:rsidRPr="002632F4" w14:paraId="4B74F03F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7EB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PKLR[G275R]R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572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/5Phos/TCGGACGTCCTGCTCGG</w:t>
            </w:r>
          </w:p>
        </w:tc>
      </w:tr>
      <w:tr w:rsidR="002632F4" w:rsidRPr="002632F4" w14:paraId="113B719E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778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PKLR[G341D]R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68C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/5Phos/GTGCCACCATGATGCCGT</w:t>
            </w:r>
          </w:p>
        </w:tc>
      </w:tr>
      <w:tr w:rsidR="002632F4" w:rsidRPr="002632F4" w14:paraId="3C89EE39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788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PKLR[G406R]R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29A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/5Phos/GCAGTCAGCCCCATCCAG</w:t>
            </w:r>
          </w:p>
        </w:tc>
      </w:tr>
      <w:tr w:rsidR="002632F4" w:rsidRPr="002632F4" w14:paraId="45C54A18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DDC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PKLR[K410E]R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98F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/5Phos/TGACAGCATGATGCAGTCAGC</w:t>
            </w:r>
          </w:p>
        </w:tc>
      </w:tr>
      <w:tr w:rsidR="002632F4" w:rsidRPr="002632F4" w14:paraId="532E559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590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PKLR[Q421K]R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3BD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/5Phos/TTCCACAGGGAAGTTGCCCT</w:t>
            </w:r>
          </w:p>
        </w:tc>
      </w:tr>
      <w:tr w:rsidR="002632F4" w:rsidRPr="002632F4" w14:paraId="3244EFC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668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PKLR[R163L]R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5A9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/5Phos/CCTTGGTGTCCAGGGCG</w:t>
            </w:r>
          </w:p>
        </w:tc>
      </w:tr>
      <w:tr w:rsidR="002632F4" w:rsidRPr="002632F4" w14:paraId="11CD763B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837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PKLR[R337Q]R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C58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/5Phos/TGCCGTCGCTCACCTCC</w:t>
            </w:r>
          </w:p>
        </w:tc>
      </w:tr>
      <w:tr w:rsidR="002632F4" w:rsidRPr="002632F4" w14:paraId="66BF31F2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731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PKLR[R359C]R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72B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/5Phos/CTTCTGAGCCAGGAAAACCTTC</w:t>
            </w:r>
          </w:p>
        </w:tc>
      </w:tr>
      <w:tr w:rsidR="002632F4" w:rsidRPr="002632F4" w14:paraId="46F2BBFD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EBB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PKLR[R426W]R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1E1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/5Phos/CTGCATCTTCACCGCTTCCA</w:t>
            </w:r>
          </w:p>
        </w:tc>
      </w:tr>
      <w:tr w:rsidR="002632F4" w:rsidRPr="002632F4" w14:paraId="58896B7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AC0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PKLR[R479C]R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8D0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/5Phos/CAGCACAATGATGGCAGCAG</w:t>
            </w:r>
          </w:p>
        </w:tc>
      </w:tr>
      <w:tr w:rsidR="002632F4" w:rsidRPr="002632F4" w14:paraId="6693551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872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PKLR[R479H]R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A61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/5Phos/TCAGCACAATGATGGCAGCA</w:t>
            </w:r>
          </w:p>
        </w:tc>
      </w:tr>
      <w:tr w:rsidR="002632F4" w:rsidRPr="002632F4" w14:paraId="702CA84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3F4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PKLR[V460M]R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237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/5Phos/GGTGACCTCAGTGGGATCAC</w:t>
            </w:r>
          </w:p>
        </w:tc>
      </w:tr>
      <w:tr w:rsidR="002632F4" w:rsidRPr="002632F4" w14:paraId="321E6C13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79F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TECR[P182L]R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FDC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/5Phos/AATAGGCCATCCACGCGG</w:t>
            </w:r>
          </w:p>
        </w:tc>
      </w:tr>
      <w:tr w:rsidR="002632F4" w:rsidRPr="002632F4" w14:paraId="28F3062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D1E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TPK1[G223R]R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127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/5Phos/GGAAGTACTGACCAATGTTCCAAA</w:t>
            </w:r>
          </w:p>
        </w:tc>
      </w:tr>
      <w:tr w:rsidR="002632F4" w:rsidRPr="002632F4" w14:paraId="0439E3ED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B74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TPK1[L40P]R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C4C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/5Phos/AAAGATGACGAAAATAGTTGTCCAAAG</w:t>
            </w:r>
          </w:p>
        </w:tc>
      </w:tr>
      <w:tr w:rsidR="002632F4" w:rsidRPr="002632F4" w14:paraId="610DA1C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BD5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TPK1[N219S]R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559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/5Phos/CCAATGTTCCAAAAGCAAGC</w:t>
            </w:r>
          </w:p>
        </w:tc>
      </w:tr>
      <w:tr w:rsidR="002632F4" w:rsidRPr="002632F4" w14:paraId="228203A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346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TPK1[N50H]R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B56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/5Phos/GGCACAGGCTCTTAAAAGAGCT</w:t>
            </w:r>
          </w:p>
        </w:tc>
      </w:tr>
      <w:tr w:rsidR="002632F4" w:rsidRPr="002632F4" w14:paraId="04E56D2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630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UBE2I[V25M]R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EE5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/5Phos/GTGGTCTTTCCTCCATGCTTT</w:t>
            </w:r>
          </w:p>
        </w:tc>
      </w:tr>
      <w:tr w:rsidR="002632F4" w:rsidRPr="002632F4" w14:paraId="41965531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140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UROS[A66V]R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361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/5Phos/TAAAAATGAGTCCCCCGTAATCTT</w:t>
            </w:r>
          </w:p>
        </w:tc>
      </w:tr>
      <w:tr w:rsidR="002632F4" w:rsidRPr="002632F4" w14:paraId="01F74022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192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UROS[G225S]R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03F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/5Phos/CTTAATTTGATCGATATTGTCACCAGATAA</w:t>
            </w:r>
          </w:p>
        </w:tc>
      </w:tr>
      <w:tr w:rsidR="002632F4" w:rsidRPr="002632F4" w14:paraId="75797AAF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FA7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UROS[G236V]R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B3B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/5Phos/GCGCGCGAGCCGTAGT</w:t>
            </w:r>
          </w:p>
        </w:tc>
      </w:tr>
      <w:tr w:rsidR="002632F4" w:rsidRPr="002632F4" w14:paraId="0FD9125D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83F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UROS[G58R]R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307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/5Phos/AGGATGAGAAAGCTTCTCAGAGAAAC</w:t>
            </w:r>
          </w:p>
        </w:tc>
      </w:tr>
      <w:tr w:rsidR="002632F4" w:rsidRPr="002632F4" w14:paraId="466F295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434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UROS[I219S]R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4EF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/5Phos/TGTCACCAGATAACTCCTGAATGT</w:t>
            </w:r>
          </w:p>
        </w:tc>
      </w:tr>
      <w:tr w:rsidR="002632F4" w:rsidRPr="002632F4" w14:paraId="69B7E68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918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UROS[L4F]R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8DE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/5Phos/aacttttttgtacaaagttggcattataaa</w:t>
            </w:r>
          </w:p>
        </w:tc>
      </w:tr>
      <w:tr w:rsidR="002632F4" w:rsidRPr="002632F4" w14:paraId="3334AC2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913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UROS[Q187P]R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284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/5Phos/AGCTGTTCAGGTTCCCTTGGA</w:t>
            </w:r>
          </w:p>
        </w:tc>
      </w:tr>
      <w:tr w:rsidR="002632F4" w:rsidRPr="002632F4" w14:paraId="577E0A4F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0A2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UROS[S212P]R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AC1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/5Phos/GTGCTTGAGACTGTATGTGAGGC</w:t>
            </w:r>
          </w:p>
        </w:tc>
      </w:tr>
      <w:tr w:rsidR="002632F4" w:rsidRPr="002632F4" w14:paraId="204DE00E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6C0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UROS[S47P]R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9DD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/5Phos/AGACAAAAACTCAAACGATAAAACAGG</w:t>
            </w:r>
          </w:p>
        </w:tc>
      </w:tr>
      <w:tr w:rsidR="002632F4" w:rsidRPr="002632F4" w14:paraId="69E892F3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2D3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UROS[T62A]R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40D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/5Phos/CCCGTAATCTTCAGGATGAGAAA</w:t>
            </w:r>
          </w:p>
        </w:tc>
      </w:tr>
      <w:tr w:rsidR="002632F4" w:rsidRPr="002632F4" w14:paraId="3B5C507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6C3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UROS[V99A]R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329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/5Phos/ACTTGGCATTCCATTTTTCTTTC</w:t>
            </w:r>
          </w:p>
        </w:tc>
      </w:tr>
      <w:tr w:rsidR="002632F4" w:rsidRPr="002632F4" w14:paraId="7B4D5F2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23B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DPAGT1[I393V]F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598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/5Phos/CTGGGCAGTGCCGTCACCTTCTCCA</w:t>
            </w:r>
          </w:p>
        </w:tc>
      </w:tr>
      <w:tr w:rsidR="002632F4" w:rsidRPr="002632F4" w14:paraId="3F10EFE4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C74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DPAGT1[I393V]R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630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/5Phos/GATCTGCAGCAGCAGCAGG</w:t>
            </w:r>
          </w:p>
        </w:tc>
      </w:tr>
      <w:tr w:rsidR="002632F4" w:rsidRPr="002632F4" w14:paraId="7CDD8098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CA5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NHP2[A118T]F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E3D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/5Phos/CTGGGTGCAGCCACAGGCTCCAAGC</w:t>
            </w:r>
          </w:p>
        </w:tc>
      </w:tr>
      <w:tr w:rsidR="002632F4" w:rsidRPr="002632F4" w14:paraId="654D6CB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45D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NHP2[A118T]R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6EC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/5Phos/GTCCGTCTTAGAGGGGATATAGACA</w:t>
            </w:r>
          </w:p>
        </w:tc>
      </w:tr>
      <w:tr w:rsidR="002632F4" w:rsidRPr="002632F4" w14:paraId="01D695B2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403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NHP2[R101Q]F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078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/5Phos/TGTGTGAGGACCAAAATTTGCCCTA</w:t>
            </w:r>
          </w:p>
        </w:tc>
      </w:tr>
      <w:tr w:rsidR="002632F4" w:rsidRPr="002632F4" w14:paraId="2B026671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845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NHP2[R101Q]R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AE3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/5Phos/TGACTGGGAGATGGCAGTATACC</w:t>
            </w:r>
          </w:p>
        </w:tc>
      </w:tr>
      <w:tr w:rsidR="002632F4" w:rsidRPr="002632F4" w14:paraId="75985E8E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D25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GDI1[P63S]F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626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/5Phos/CTGGAGGGGCCCTCTGAGTCGATGG</w:t>
            </w:r>
          </w:p>
        </w:tc>
      </w:tr>
      <w:tr w:rsidR="002632F4" w:rsidRPr="002632F4" w14:paraId="2A2F44BD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71A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GDI1[P63S]R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296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/5Phos/CAACTGAAAACGCTTATACAGCTCC</w:t>
            </w:r>
          </w:p>
        </w:tc>
      </w:tr>
      <w:tr w:rsidR="002632F4" w:rsidRPr="002632F4" w14:paraId="1E83280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C4D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GDI1[D256Y]F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C6E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/5Phos/AACAAACCTGTGTATGACATCATCA</w:t>
            </w:r>
          </w:p>
        </w:tc>
      </w:tr>
      <w:tr w:rsidR="002632F4" w:rsidRPr="002632F4" w14:paraId="6F81A14F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FFB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GDI1[D256Y]R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D64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/5Phos/CAGCATATATGTCCCCCCATAGA</w:t>
            </w:r>
          </w:p>
        </w:tc>
      </w:tr>
      <w:tr w:rsidR="002632F4" w:rsidRPr="002632F4" w14:paraId="3457F8C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380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GLUL[V80M]F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46C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/5Phos/GACATGTATCTCATGCCTGCTGCCA</w:t>
            </w:r>
          </w:p>
        </w:tc>
      </w:tr>
      <w:tr w:rsidR="002632F4" w:rsidRPr="002632F4" w14:paraId="733BB7D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35B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GLUL[V80M]R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D9F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/5Phos/ACTGTTGGAACCCTCAGACTGTAA</w:t>
            </w:r>
          </w:p>
        </w:tc>
      </w:tr>
      <w:tr w:rsidR="002632F4" w:rsidRPr="002632F4" w14:paraId="15570069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93B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YARS[M431L]F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5FC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/5Phos/AAACCCCAGAAGTTGAGAGGAGTCG</w:t>
            </w:r>
          </w:p>
        </w:tc>
      </w:tr>
      <w:tr w:rsidR="002632F4" w:rsidRPr="002632F4" w14:paraId="024BBD98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73D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YARS[M431L]R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F13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/5Phos/CAGGTTGCACAGCACCACTA</w:t>
            </w:r>
          </w:p>
        </w:tc>
      </w:tr>
      <w:tr w:rsidR="002632F4" w:rsidRPr="002632F4" w14:paraId="3197C8F8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2D1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YARS[A339T]F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852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/5Phos/AAACTGGCCAGCACTGCCTACCCAG</w:t>
            </w:r>
          </w:p>
        </w:tc>
      </w:tr>
      <w:tr w:rsidR="002632F4" w:rsidRPr="002632F4" w14:paraId="52F9FC3D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9FC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YARS[A339T]R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167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/5Phos/TTTCAGGGCAGGGGTATTAAACT</w:t>
            </w:r>
          </w:p>
        </w:tc>
      </w:tr>
      <w:tr w:rsidR="002632F4" w:rsidRPr="002632F4" w14:paraId="629B4E6C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8E6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NSDHL[L95V]F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8C0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/5Phos/CTGTACCCAGCTGTGAAAGGTGTAA</w:t>
            </w:r>
          </w:p>
        </w:tc>
      </w:tr>
      <w:tr w:rsidR="002632F4" w:rsidRPr="002632F4" w14:paraId="0DFB22A3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698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NSDHL[L95V]R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9B7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/5Phos/ATCCTGTCGGCTGCAGAGG</w:t>
            </w:r>
          </w:p>
        </w:tc>
      </w:tr>
      <w:tr w:rsidR="002632F4" w:rsidRPr="002632F4" w14:paraId="3CE124F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8B1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NSDHL[W298L]F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2DA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/5Phos/ACATCCCCTACTTGGTGGCCTACTA</w:t>
            </w:r>
          </w:p>
        </w:tc>
      </w:tr>
      <w:tr w:rsidR="002632F4" w:rsidRPr="002632F4" w14:paraId="71F91394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655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NSDHL[W298L]R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57E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/5Phos/GGTACTTGGGGGCCTCATAAT</w:t>
            </w:r>
          </w:p>
        </w:tc>
      </w:tr>
      <w:tr w:rsidR="002632F4" w:rsidRPr="002632F4" w14:paraId="58E27B9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0CB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PGK1[L119P]F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0E1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/5Phos/CTGTCATCCTGCCGGAGAACCTCCG</w:t>
            </w:r>
          </w:p>
        </w:tc>
      </w:tr>
      <w:tr w:rsidR="002632F4" w:rsidRPr="002632F4" w14:paraId="56FEE67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37E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PGK1[L119P]R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64A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/5Phos/ACCCAGCAGCTGGGTTGG</w:t>
            </w:r>
          </w:p>
        </w:tc>
      </w:tr>
      <w:tr w:rsidR="002632F4" w:rsidRPr="002632F4" w14:paraId="1A4BE3B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1DC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PGK1[N163S]F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234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/5Phos/ATGTCTATGTCAGTGATGCTTTTGG</w:t>
            </w:r>
          </w:p>
        </w:tc>
      </w:tr>
      <w:tr w:rsidR="002632F4" w:rsidRPr="002632F4" w14:paraId="725C77D9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883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PGK1[N163S]R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C02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/5Phos/CCCCTAGCTTGGAAAGTGAAG</w:t>
            </w:r>
          </w:p>
        </w:tc>
      </w:tr>
      <w:tr w:rsidR="002632F4" w:rsidRPr="002632F4" w14:paraId="4A3CBF3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BE6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PGK1[R350W]F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ADD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/5Phos/GAAGCTTTTGCCTGGGGAACCAAAG</w:t>
            </w:r>
          </w:p>
        </w:tc>
      </w:tr>
      <w:tr w:rsidR="002632F4" w:rsidRPr="002632F4" w14:paraId="15DF70C4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893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PGK1[R350W]R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832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/5Phos/CCATTCAAATACCCCCACAGG</w:t>
            </w:r>
          </w:p>
        </w:tc>
      </w:tr>
      <w:tr w:rsidR="002632F4" w:rsidRPr="002632F4" w14:paraId="12EE0F7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D8A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PGK1[A398T]F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98F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/5Phos/ACTGGGGGTGGTACCAGTTTGGAGC</w:t>
            </w:r>
          </w:p>
        </w:tc>
      </w:tr>
      <w:tr w:rsidR="002632F4" w:rsidRPr="002632F4" w14:paraId="60B45F7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C48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PGK1[A398T]R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7F9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/5Phos/GCTCACATGGCTGACTTTATCC</w:t>
            </w:r>
          </w:p>
        </w:tc>
      </w:tr>
      <w:tr w:rsidR="002632F4" w:rsidRPr="002632F4" w14:paraId="2F7A8C6F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F8E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PKLR[R569Q]F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70E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/5Phos/CCAACATCATGAAGGTGCTAAGCAT</w:t>
            </w:r>
          </w:p>
        </w:tc>
      </w:tr>
      <w:tr w:rsidR="002632F4" w:rsidRPr="002632F4" w14:paraId="4F4C8461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525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PKLR[R569Q]R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DF0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/5Phos/TGTAGCCGGAGCCAGGTC</w:t>
            </w:r>
          </w:p>
        </w:tc>
      </w:tr>
      <w:tr w:rsidR="002632F4" w:rsidRPr="002632F4" w14:paraId="0EF2093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549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PKLR[E277K]F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903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/5Phos/CGCTTCGGGGTGAAGCATGGGGTGG</w:t>
            </w:r>
          </w:p>
        </w:tc>
      </w:tr>
      <w:tr w:rsidR="002632F4" w:rsidRPr="002632F4" w14:paraId="269BA2C2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384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PKLR[E277K]R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AED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/5Phos/CAGGTCTCGGACGTCCTGC</w:t>
            </w:r>
          </w:p>
        </w:tc>
      </w:tr>
      <w:tr w:rsidR="002632F4" w:rsidRPr="002632F4" w14:paraId="292C691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C3D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PKLR[V460A]F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075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/5Phos/CCATTGGTGCTGCGGAGGCTGCCTT</w:t>
            </w:r>
          </w:p>
        </w:tc>
      </w:tr>
      <w:tr w:rsidR="002632F4" w:rsidRPr="002632F4" w14:paraId="0A696A1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0C7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PKLR[V460A]R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0AA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/5Phos/CGGTGACCTCAGTGGGATCA</w:t>
            </w:r>
          </w:p>
        </w:tc>
      </w:tr>
      <w:tr w:rsidR="002632F4" w:rsidRPr="002632F4" w14:paraId="6E2A3609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711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CALM1[Q42L]F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269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/5Phos/GGTCACTGGGTCTGAACCCAACAGA</w:t>
            </w:r>
          </w:p>
        </w:tc>
      </w:tr>
      <w:tr w:rsidR="002632F4" w:rsidRPr="002632F4" w14:paraId="134A947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E68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CALM1[Q50R]F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0BF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/5Phos/AAGCTGAATTGCGGGATATGATCAA</w:t>
            </w:r>
          </w:p>
        </w:tc>
      </w:tr>
      <w:tr w:rsidR="002632F4" w:rsidRPr="002632F4" w14:paraId="36A9EEB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350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DHFR[E63Q]F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41C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/5Phos/TTCTCCATTCCTCAGAAGAATCGAC</w:t>
            </w:r>
          </w:p>
        </w:tc>
      </w:tr>
      <w:tr w:rsidR="002632F4" w:rsidRPr="002632F4" w14:paraId="3EC9015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A14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DPAGT1[L137F]F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FFF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/5Phos/TCACTACCTCTCTTCATGGTCTATT</w:t>
            </w:r>
          </w:p>
        </w:tc>
      </w:tr>
      <w:tr w:rsidR="002632F4" w:rsidRPr="002632F4" w14:paraId="6CB8D62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4E4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DPAGT1[I37L]F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EF2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/5Phos/CGGGGCCACTTCCTTGCTGCGCGCC</w:t>
            </w:r>
          </w:p>
        </w:tc>
      </w:tr>
      <w:tr w:rsidR="002632F4" w:rsidRPr="002632F4" w14:paraId="4A31901B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835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DPAGT1[I393V]F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6D1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/5Phos/CTGGGCAGTGCCGTCACCTTCTCCA</w:t>
            </w:r>
          </w:p>
        </w:tc>
      </w:tr>
      <w:tr w:rsidR="002632F4" w:rsidRPr="002632F4" w14:paraId="1F5D641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39D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EMG1[E214G]F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EBB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/5Phos/TGGAGTATACAGGGAAGATGGTGTC</w:t>
            </w:r>
          </w:p>
        </w:tc>
      </w:tr>
      <w:tr w:rsidR="002632F4" w:rsidRPr="002632F4" w14:paraId="3BB02A72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833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GFPT2[T430I]F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01E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/5Phos/AGACCGCGGACATCCTCCTGGCGCT</w:t>
            </w:r>
          </w:p>
        </w:tc>
      </w:tr>
      <w:tr w:rsidR="002632F4" w:rsidRPr="002632F4" w14:paraId="522AD68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2E1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NSDHL[R281C]F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A1B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/5Phos/ACATTCCTGTCTTGCATCCTGACAG</w:t>
            </w:r>
          </w:p>
        </w:tc>
      </w:tr>
      <w:tr w:rsidR="002632F4" w:rsidRPr="002632F4" w14:paraId="7A81501B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D15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PGK1[L119P]F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564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/5Phos/CTGTCATCCTGCCGGAGAACCTCCG</w:t>
            </w:r>
          </w:p>
        </w:tc>
      </w:tr>
      <w:tr w:rsidR="002632F4" w:rsidRPr="002632F4" w14:paraId="570FC2A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211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PGK1[S57L]F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E80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/5Phos/ATGGAGCCAAGTTGGTAGTCCTTAT</w:t>
            </w:r>
          </w:p>
        </w:tc>
      </w:tr>
      <w:tr w:rsidR="002632F4" w:rsidRPr="002632F4" w14:paraId="376BB4C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D75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PGK1[A398T]F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E77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/5Phos/ACTGGGGGTGGTACCAGTTTGGAGC</w:t>
            </w:r>
          </w:p>
        </w:tc>
      </w:tr>
      <w:tr w:rsidR="002632F4" w:rsidRPr="002632F4" w14:paraId="2C51A17D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81F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PGK1[S305C]F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159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/5Phos/CCACTGTGGCTTGTGGCATACCTGC</w:t>
            </w:r>
          </w:p>
        </w:tc>
      </w:tr>
      <w:tr w:rsidR="002632F4" w:rsidRPr="002632F4" w14:paraId="01EDDB5E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004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PIN1[R142Q]F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11F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/5Phos/CGTTTGCGCTGCAGACGGGGGAGAT</w:t>
            </w:r>
          </w:p>
        </w:tc>
      </w:tr>
      <w:tr w:rsidR="002632F4" w:rsidRPr="002632F4" w14:paraId="489E37B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663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PKLR[R359C]F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0C6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/5Phos/ATGATGATTGGGTGCTGCAACTTGG</w:t>
            </w:r>
          </w:p>
        </w:tc>
      </w:tr>
      <w:tr w:rsidR="002632F4" w:rsidRPr="002632F4" w14:paraId="183C675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23C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PKLR[V460A]F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2B6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/5Phos/CCATTGGTGCTGCGGAGGCTGCCTT</w:t>
            </w:r>
          </w:p>
        </w:tc>
      </w:tr>
      <w:tr w:rsidR="002632F4" w:rsidRPr="002632F4" w14:paraId="7CC5ACC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224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PKLR[E277K]F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294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/5Phos/CGCTTCGGGGTGAAGCATGGGGTGG</w:t>
            </w:r>
          </w:p>
        </w:tc>
      </w:tr>
      <w:tr w:rsidR="002632F4" w:rsidRPr="002632F4" w14:paraId="62283C8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4C6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TECR[R79W]F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B38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/5Phos/ACACTGTACTTCTGGGACCTGGGGG</w:t>
            </w:r>
          </w:p>
        </w:tc>
      </w:tr>
      <w:tr w:rsidR="002632F4" w:rsidRPr="002632F4" w14:paraId="0A676A92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A04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TECR[L50I]F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3F4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/5Phos/GCCCGCCAGTCCATCCGCCTGGACC</w:t>
            </w:r>
          </w:p>
        </w:tc>
      </w:tr>
      <w:tr w:rsidR="002632F4" w:rsidRPr="002632F4" w14:paraId="0446D4E2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213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TPK1[E57K]F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A52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/5Phos/TATGATATCACCAAAGGAGAGAGAG</w:t>
            </w:r>
          </w:p>
        </w:tc>
      </w:tr>
      <w:tr w:rsidR="002632F4" w:rsidRPr="002632F4" w14:paraId="64811CD4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992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UBE2I[F58C]F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1A3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/5Phos/AAGGAGGCTTGTGTAAACTACGGAT</w:t>
            </w:r>
          </w:p>
        </w:tc>
      </w:tr>
      <w:tr w:rsidR="002632F4" w:rsidRPr="002632F4" w14:paraId="6F50AA8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D13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UROS[G57R]F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5A3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/5Phos/CCTGAAGATTACAGGGGACTCATTT</w:t>
            </w:r>
          </w:p>
        </w:tc>
      </w:tr>
      <w:tr w:rsidR="002632F4" w:rsidRPr="002632F4" w14:paraId="2B80ACAC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EB1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UROS[T103A]F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8AE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/5Phos/GTTGGAAATGCTGCTGCTTCTCTAG</w:t>
            </w:r>
          </w:p>
        </w:tc>
      </w:tr>
      <w:tr w:rsidR="002632F4" w:rsidRPr="002632F4" w14:paraId="776A445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FEA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UROS[V171G]F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210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/5Phos/TGTATCAGACAGGTGCACACCCAGG</w:t>
            </w:r>
          </w:p>
        </w:tc>
      </w:tr>
      <w:tr w:rsidR="002632F4" w:rsidRPr="002632F4" w14:paraId="50DA7F33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A7E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UROS[A222V]F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25B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/5Phos/AAATTAAGTTTGTAGCCATCGGCCC</w:t>
            </w:r>
          </w:p>
        </w:tc>
      </w:tr>
      <w:tr w:rsidR="002632F4" w:rsidRPr="002632F4" w14:paraId="13FA385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975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UROS[I165V]F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362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/5Phos/GCCATGGAAAGCGTAACTGTGTATC</w:t>
            </w:r>
          </w:p>
        </w:tc>
      </w:tr>
      <w:tr w:rsidR="002632F4" w:rsidRPr="002632F4" w14:paraId="40055B91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D74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UROS[D113V]F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22F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/5Phos/AAATTGGCCTGGTTACAGAAGGAGA</w:t>
            </w:r>
          </w:p>
        </w:tc>
      </w:tr>
      <w:tr w:rsidR="002632F4" w:rsidRPr="002632F4" w14:paraId="120EFACC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A14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UROS[P261A]F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948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/5Phos/AAGGCTCTCCAGGCCCATGGCTGCT</w:t>
            </w:r>
          </w:p>
        </w:tc>
      </w:tr>
      <w:tr w:rsidR="002632F4" w:rsidRPr="002632F4" w14:paraId="3CA26F04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271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UROS[K206E]F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AC6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/5Phos/ACATACAGTCTCGAGCACATTCAGG</w:t>
            </w:r>
          </w:p>
        </w:tc>
      </w:tr>
      <w:tr w:rsidR="002632F4" w:rsidRPr="002632F4" w14:paraId="08C00C82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BB8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CALM1[Q42L]R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0F8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/5Phos/TCATGACAGTTCCAAGTTCCTTT</w:t>
            </w:r>
          </w:p>
        </w:tc>
      </w:tr>
      <w:tr w:rsidR="002632F4" w:rsidRPr="002632F4" w14:paraId="08FBF9E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95D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CALM1[Q50R]R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39C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/5Phos/CTGTTGGGTTCTGACCCAGTG</w:t>
            </w:r>
          </w:p>
        </w:tc>
      </w:tr>
      <w:tr w:rsidR="002632F4" w:rsidRPr="002632F4" w14:paraId="52D17EB4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3F5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DHFR[E63Q]R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51A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/5Phos/CCAGGTCTTCTTACCCATAATCAC</w:t>
            </w:r>
          </w:p>
        </w:tc>
      </w:tr>
      <w:tr w:rsidR="002632F4" w:rsidRPr="002632F4" w14:paraId="1A82096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AAE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DPAGT1[L137F]R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9F9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/5Phos/GGCAGCTGTAGGTAGCAGCA</w:t>
            </w:r>
          </w:p>
        </w:tc>
      </w:tr>
      <w:tr w:rsidR="002632F4" w:rsidRPr="002632F4" w14:paraId="4E8ED28C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419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DPAGT1[I37L]R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AFF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/5Phos/GAAGGCCGGGATGAGGGT</w:t>
            </w:r>
          </w:p>
        </w:tc>
      </w:tr>
      <w:tr w:rsidR="002632F4" w:rsidRPr="002632F4" w14:paraId="6391C2D1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137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DPAGT1[I393V]R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5E1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/5Phos/GATCTGCAGCAGCAGCAGG</w:t>
            </w:r>
          </w:p>
        </w:tc>
      </w:tr>
      <w:tr w:rsidR="002632F4" w:rsidRPr="002632F4" w14:paraId="3D32A0C1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AEA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EMG1[E214G]R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327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/5Phos/CACTGACCTTGCCATGGGC</w:t>
            </w:r>
          </w:p>
        </w:tc>
      </w:tr>
      <w:tr w:rsidR="002632F4" w:rsidRPr="002632F4" w14:paraId="11017554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E08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GFPT2[T430I]R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9C9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/5Phos/CGCCTGACTGGCTGATGAA</w:t>
            </w:r>
          </w:p>
        </w:tc>
      </w:tr>
      <w:tr w:rsidR="002632F4" w:rsidRPr="002632F4" w14:paraId="7DB4A08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CAD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NSDHL[R281C]R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843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/5Phos/CCAGAAAGGGATGGGCTCAT</w:t>
            </w:r>
          </w:p>
        </w:tc>
      </w:tr>
      <w:tr w:rsidR="002632F4" w:rsidRPr="002632F4" w14:paraId="4D712E1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023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PGK1[L119P]R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6B4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/5Phos/ACCCAGCAGCTGGGTTGG</w:t>
            </w:r>
          </w:p>
        </w:tc>
      </w:tr>
      <w:tr w:rsidR="002632F4" w:rsidRPr="002632F4" w14:paraId="5B2A0CD8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74D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PGK1[S57L]R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03F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/5Phos/TGTCCAAGCAGAATTTGATGC</w:t>
            </w:r>
          </w:p>
        </w:tc>
      </w:tr>
      <w:tr w:rsidR="002632F4" w:rsidRPr="002632F4" w14:paraId="7DFC9438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ACC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PGK1[A398T]R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621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/5Phos/GCTCACATGGCTGACTTTATCCT</w:t>
            </w:r>
          </w:p>
        </w:tc>
      </w:tr>
      <w:tr w:rsidR="002632F4" w:rsidRPr="002632F4" w14:paraId="5B0C0CC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2B5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PGK1[S305C]R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AFBE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/5Phos/CTTGGCCAGTCTTGGCATTCT</w:t>
            </w:r>
          </w:p>
        </w:tc>
      </w:tr>
      <w:tr w:rsidR="002632F4" w:rsidRPr="002632F4" w14:paraId="4667CE1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FDF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PIN1[R142Q]R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9D6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/5Phos/AGGCGTCTTCAAATGGCTTCT</w:t>
            </w:r>
          </w:p>
        </w:tc>
      </w:tr>
      <w:tr w:rsidR="002632F4" w:rsidRPr="002632F4" w14:paraId="4F4E2B19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E3D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PKLR[R359C]R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156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/5Phos/CTTCTGAGCCAGGAAAACCTTC</w:t>
            </w:r>
          </w:p>
        </w:tc>
      </w:tr>
      <w:tr w:rsidR="002632F4" w:rsidRPr="002632F4" w14:paraId="3ED34D0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4DF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PKLR[V460A]R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446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/5Phos/CGGTGACCTCAGTGGGATCA</w:t>
            </w:r>
          </w:p>
        </w:tc>
      </w:tr>
      <w:tr w:rsidR="002632F4" w:rsidRPr="002632F4" w14:paraId="24B84AE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CEE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PKLR[E277K]R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20B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/5Phos/CAGGTCTCGGACGTCCTGC</w:t>
            </w:r>
          </w:p>
        </w:tc>
      </w:tr>
      <w:tr w:rsidR="002632F4" w:rsidRPr="002632F4" w14:paraId="31573B51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3BE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TECR[R79W]R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068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/5Phos/GGCCGTGGTGCCCAC</w:t>
            </w:r>
          </w:p>
        </w:tc>
      </w:tr>
      <w:tr w:rsidR="002632F4" w:rsidRPr="002632F4" w14:paraId="40D9497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56F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TECR[L50I]R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E31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/5Phos/GGGGTACCACTGCGGATG</w:t>
            </w:r>
          </w:p>
        </w:tc>
      </w:tr>
      <w:tr w:rsidR="002632F4" w:rsidRPr="002632F4" w14:paraId="434F8702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3F1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TPK1[E57K]R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F53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/5Phos/TAAGCGGTTGGCACCTCCAT</w:t>
            </w:r>
          </w:p>
        </w:tc>
      </w:tr>
      <w:tr w:rsidR="002632F4" w:rsidRPr="002632F4" w14:paraId="751E1D1E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3DA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UBE2I[F58C]R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248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/5Phos/CCCACGGAGTCCCTTTCTTT</w:t>
            </w:r>
          </w:p>
        </w:tc>
      </w:tr>
      <w:tr w:rsidR="002632F4" w:rsidRPr="002632F4" w14:paraId="7430480C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EC1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UROS[G57R]R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8F8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/5Phos/ATGAGAAAGCTTCTCAGAGAAACTGG</w:t>
            </w:r>
          </w:p>
        </w:tc>
      </w:tr>
      <w:tr w:rsidR="002632F4" w:rsidRPr="002632F4" w14:paraId="7D508561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F22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UROS[T103A]R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0E3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/5Phos/CACATACACTGACTTGGCATTCC</w:t>
            </w:r>
          </w:p>
        </w:tc>
      </w:tr>
      <w:tr w:rsidR="002632F4" w:rsidRPr="002632F4" w14:paraId="5A8AA89F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C5B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UROS[V171G]R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B6B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/5Phos/CAGTTATGCTTTCCATGGCAAT</w:t>
            </w:r>
          </w:p>
        </w:tc>
      </w:tr>
      <w:tr w:rsidR="002632F4" w:rsidRPr="002632F4" w14:paraId="431F754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D36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UROS[A222V]R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B32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/5Phos/GATCGATATTGTCACCAGATAACTCC</w:t>
            </w:r>
          </w:p>
        </w:tc>
      </w:tr>
      <w:tr w:rsidR="002632F4" w:rsidRPr="002632F4" w14:paraId="5D80315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C85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UROS[I165V]R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5C4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/5Phos/AATCCCTTTGTCCTTGAGCGC</w:t>
            </w:r>
          </w:p>
        </w:tc>
      </w:tr>
      <w:tr w:rsidR="002632F4" w:rsidRPr="002632F4" w14:paraId="15012DD1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A1C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UROS[D113V]R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706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/5Phos/TACTCACTAGAGAAGCAGTAGCATTTCC</w:t>
            </w:r>
          </w:p>
        </w:tc>
      </w:tr>
      <w:tr w:rsidR="002632F4" w:rsidRPr="002632F4" w14:paraId="50E0CCE1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561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UROS[P261A]R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557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/5Phos/CCTGATGCCAGTGGCCAG</w:t>
            </w:r>
          </w:p>
        </w:tc>
      </w:tr>
      <w:tr w:rsidR="002632F4" w:rsidRPr="002632F4" w14:paraId="06F9CF88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C54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UROS[K206E]R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2F9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/5Phos/GAGGCCAGAGGGACTAAAAAATG</w:t>
            </w:r>
          </w:p>
        </w:tc>
      </w:tr>
      <w:tr w:rsidR="002632F4" w:rsidRPr="002632F4" w14:paraId="26E7ED7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3F9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GLUL[T116I]F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692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/5Phos/ATTTGAGGCACATCTGTAAACGGAT</w:t>
            </w:r>
          </w:p>
        </w:tc>
      </w:tr>
      <w:tr w:rsidR="002632F4" w:rsidRPr="002632F4" w14:paraId="272C769E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6C8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GLUL[T116I]R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8A4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/5Phos/TGGTCTCTGCAGGCCTTCG</w:t>
            </w:r>
          </w:p>
        </w:tc>
      </w:tr>
      <w:tr w:rsidR="002632F4" w:rsidRPr="002632F4" w14:paraId="57A40612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5C2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NSDHL[A14V]F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D67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/5Phos/GAGACCAAGTCGTACGGACTCATTT</w:t>
            </w:r>
          </w:p>
        </w:tc>
      </w:tr>
      <w:tr w:rsidR="002632F4" w:rsidRPr="002632F4" w14:paraId="47D9F737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D52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NSDHL[A14V]R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2A3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/5Phos/TCATTGGCTCGCTAACTGCTG</w:t>
            </w:r>
          </w:p>
        </w:tc>
      </w:tr>
      <w:tr w:rsidR="002632F4" w:rsidRPr="002632F4" w14:paraId="3F66C1DD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C92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NSDHL[Q253K]F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C4A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/5Phos/CTGGCGGCAGAGAAGCTCTCCCGAG</w:t>
            </w:r>
          </w:p>
        </w:tc>
      </w:tr>
      <w:tr w:rsidR="002632F4" w:rsidRPr="002632F4" w14:paraId="648EA27C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FF8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NSDHL[Q253K]R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638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/5Phos/GATGTGTCCATGGACCACGTT</w:t>
            </w:r>
          </w:p>
        </w:tc>
      </w:tr>
      <w:tr w:rsidR="002632F4" w:rsidRPr="002632F4" w14:paraId="7CF6287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6AE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NSDHL[Q89E]F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036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/5Phos/CTCTGCAGCCGAGAGGATCTGTACC</w:t>
            </w:r>
          </w:p>
        </w:tc>
      </w:tr>
      <w:tr w:rsidR="002632F4" w:rsidRPr="002632F4" w14:paraId="551C8A6C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3C1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NSDHL[Q89E]R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16B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/5Phos/GTCACCCAGAAAGAACCGCA</w:t>
            </w:r>
          </w:p>
        </w:tc>
      </w:tr>
      <w:tr w:rsidR="002632F4" w:rsidRPr="002632F4" w14:paraId="0E205A24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3052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PKLR[V506I]F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8086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/5Phos/GCTGCCCGCCAGATCCACTTATGCC</w:t>
            </w:r>
          </w:p>
        </w:tc>
      </w:tr>
      <w:tr w:rsidR="002632F4" w:rsidRPr="002632F4" w14:paraId="45B1150C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D92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PKLR[V506I]R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020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/5Phos/CTGGGCAGAGCGGGTGA</w:t>
            </w:r>
          </w:p>
        </w:tc>
      </w:tr>
      <w:tr w:rsidR="002632F4" w:rsidRPr="002632F4" w14:paraId="07D6B93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37EA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PKLR[H306Q]F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DB95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/5Phos/TCCGGAAGGACAAGGCATCAAGATC</w:t>
            </w:r>
          </w:p>
        </w:tc>
      </w:tr>
      <w:tr w:rsidR="002632F4" w:rsidRPr="002632F4" w14:paraId="7C81024D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8E3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PKLR[H306Q]R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550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/5Phos/CCCAGAGCAGCCCTGACG</w:t>
            </w:r>
          </w:p>
        </w:tc>
      </w:tr>
      <w:tr w:rsidR="002632F4" w:rsidRPr="002632F4" w14:paraId="2C2254B0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4CB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PKLR[R449C]F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F55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/5Phos/GCGCCACTAAGCTGTGATCCCACTG</w:t>
            </w:r>
          </w:p>
        </w:tc>
      </w:tr>
      <w:tr w:rsidR="002632F4" w:rsidRPr="002632F4" w14:paraId="1BD31193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B95B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PKLR[R449C]R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B49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/5Phos/TGCCCGACGTAGCTCCTCA</w:t>
            </w:r>
          </w:p>
        </w:tc>
      </w:tr>
      <w:tr w:rsidR="002632F4" w:rsidRPr="002632F4" w14:paraId="1FF2328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ECA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PKLR[R209Q]F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6C2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/5Phos/CCAATATTGTCCAGGTCGTGCCGGT</w:t>
            </w:r>
          </w:p>
        </w:tc>
      </w:tr>
      <w:tr w:rsidR="002632F4" w:rsidRPr="002632F4" w14:paraId="35F20036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980C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PKLR[R209Q]R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DBE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/5Phos/GGTAGTCCACCCACACGGTGT</w:t>
            </w:r>
          </w:p>
        </w:tc>
      </w:tr>
      <w:tr w:rsidR="002632F4" w:rsidRPr="002632F4" w14:paraId="469026E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D74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PKLR[E538D]F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B450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/5Phos/ATTTGGCATTGATAGTGGAAAGCTC</w:t>
            </w:r>
          </w:p>
        </w:tc>
      </w:tr>
      <w:tr w:rsidR="002632F4" w:rsidRPr="002632F4" w14:paraId="54D033F9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041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PKLR[E538D]R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E67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/5Phos/TGCACCCGGCGATCTACA</w:t>
            </w:r>
          </w:p>
        </w:tc>
      </w:tr>
      <w:tr w:rsidR="002632F4" w:rsidRPr="002632F4" w14:paraId="0F230F91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B6C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PKLR[P303A]F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58D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/5Phos/GCTGCTCTGGGTGCGGAAGGACACG</w:t>
            </w:r>
          </w:p>
        </w:tc>
      </w:tr>
      <w:tr w:rsidR="002632F4" w:rsidRPr="002632F4" w14:paraId="0372FC8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F0E3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PKLR[P303A]R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0BAF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/5Phos/CCTGACGGCAGCCACGT</w:t>
            </w:r>
          </w:p>
        </w:tc>
      </w:tr>
      <w:tr w:rsidR="002632F4" w:rsidRPr="002632F4" w14:paraId="3021EC8A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E3F1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UROS[G263S]F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7C08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/5Phos/CTCCAGCCCCATAGCTGCTGCTGCC</w:t>
            </w:r>
          </w:p>
        </w:tc>
      </w:tr>
      <w:tr w:rsidR="002632F4" w:rsidRPr="002632F4" w14:paraId="29B917B3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355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UROS[G263S]R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F259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/5Phos/AGCCTTCCTGATGCCAGTGG</w:t>
            </w:r>
          </w:p>
        </w:tc>
      </w:tr>
      <w:tr w:rsidR="002632F4" w:rsidRPr="002632F4" w14:paraId="78AAC7C4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FFED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UROS[C264F]F</w:t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EF0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/5Phos/AGCCCCATGGCTTCTGCTGCCCAAC</w:t>
            </w:r>
          </w:p>
        </w:tc>
      </w:tr>
      <w:tr w:rsidR="002632F4" w:rsidRPr="002632F4" w14:paraId="5DA2DB35" w14:textId="77777777" w:rsidTr="002632F4">
        <w:trPr>
          <w:trHeight w:val="300"/>
        </w:trPr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E9D84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UROS[C264F]R</w:t>
            </w:r>
          </w:p>
        </w:tc>
        <w:tc>
          <w:tcPr>
            <w:tcW w:w="10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DBFC7" w14:textId="77777777" w:rsidR="002632F4" w:rsidRPr="002632F4" w:rsidRDefault="002632F4" w:rsidP="002632F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</w:pPr>
            <w:r w:rsidRPr="002632F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CA"/>
              </w:rPr>
              <w:t>/5Phos/GGAGAGCCTTCCTGATGCCA</w:t>
            </w:r>
          </w:p>
        </w:tc>
      </w:tr>
    </w:tbl>
    <w:p w14:paraId="005AEE1B" w14:textId="77777777" w:rsidR="00D34F2D" w:rsidRPr="000734B2" w:rsidRDefault="00D34F2D" w:rsidP="00D34F2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03CD695F" w14:textId="7A50180F" w:rsidR="00960555" w:rsidRDefault="00BD6CE2">
      <w:pPr>
        <w:rPr>
          <w:rFonts w:ascii="Times New Roman" w:hAnsi="Times New Roman" w:cs="Times New Roman"/>
          <w:b/>
          <w:lang w:val="en-CA"/>
        </w:rPr>
      </w:pPr>
      <w:r w:rsidRPr="00BD6CE2">
        <w:rPr>
          <w:rFonts w:ascii="Times New Roman" w:hAnsi="Times New Roman" w:cs="Times New Roman"/>
          <w:b/>
          <w:lang w:val="en-CA"/>
        </w:rPr>
        <w:t xml:space="preserve">Supplemental Table </w:t>
      </w:r>
      <w:r w:rsidR="00960555">
        <w:rPr>
          <w:rFonts w:ascii="Times New Roman" w:hAnsi="Times New Roman" w:cs="Times New Roman"/>
          <w:b/>
          <w:lang w:val="en-CA"/>
        </w:rPr>
        <w:t>S</w:t>
      </w:r>
      <w:r w:rsidRPr="00BD6CE2">
        <w:rPr>
          <w:rFonts w:ascii="Times New Roman" w:hAnsi="Times New Roman" w:cs="Times New Roman"/>
          <w:b/>
          <w:lang w:val="en-CA"/>
        </w:rPr>
        <w:t>6. Likelihood ratios corresponding to different thresholds on the functional complementation assay score</w:t>
      </w:r>
      <w:r w:rsidR="00960555">
        <w:rPr>
          <w:rFonts w:ascii="Times New Roman" w:hAnsi="Times New Roman" w:cs="Times New Roman"/>
          <w:b/>
          <w:lang w:val="en-CA"/>
        </w:rPr>
        <w:t>.</w:t>
      </w:r>
    </w:p>
    <w:tbl>
      <w:tblPr>
        <w:tblW w:w="5940" w:type="dxa"/>
        <w:tblInd w:w="93" w:type="dxa"/>
        <w:tblLook w:val="04A0" w:firstRow="1" w:lastRow="0" w:firstColumn="1" w:lastColumn="0" w:noHBand="0" w:noVBand="1"/>
      </w:tblPr>
      <w:tblGrid>
        <w:gridCol w:w="2040"/>
        <w:gridCol w:w="1046"/>
        <w:gridCol w:w="1427"/>
        <w:gridCol w:w="1427"/>
      </w:tblGrid>
      <w:tr w:rsidR="00BD6CE2" w:rsidRPr="00BD6CE2" w14:paraId="5920AF49" w14:textId="77777777" w:rsidTr="00BD6CE2">
        <w:trPr>
          <w:trHeight w:val="300"/>
        </w:trPr>
        <w:tc>
          <w:tcPr>
            <w:tcW w:w="20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26017E" w14:textId="77777777" w:rsidR="00BD6CE2" w:rsidRPr="00BD6CE2" w:rsidRDefault="00BD6CE2" w:rsidP="00BD6CE2">
            <w:pPr>
              <w:jc w:val="center"/>
              <w:rPr>
                <w:rFonts w:ascii="Calibri" w:eastAsia="Times New Roman" w:hAnsi="Calibri" w:cs="Times New Roman"/>
                <w:color w:val="000000"/>
                <w:lang w:val="en-CA"/>
              </w:rPr>
            </w:pPr>
            <w:r w:rsidRPr="00BD6CE2">
              <w:rPr>
                <w:rFonts w:ascii="Calibri" w:eastAsia="Times New Roman" w:hAnsi="Calibri" w:cs="Times New Roman"/>
                <w:color w:val="000000"/>
                <w:lang w:val="en-CA"/>
              </w:rPr>
              <w:t> 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4196F" w14:textId="77777777" w:rsidR="00BD6CE2" w:rsidRPr="00BD6CE2" w:rsidRDefault="00BD6CE2" w:rsidP="00BD6CE2">
            <w:pPr>
              <w:jc w:val="center"/>
              <w:rPr>
                <w:rFonts w:ascii="Calibri" w:eastAsia="Times New Roman" w:hAnsi="Calibri" w:cs="Times New Roman"/>
                <w:color w:val="000000"/>
                <w:lang w:val="en-CA"/>
              </w:rPr>
            </w:pPr>
            <w:r w:rsidRPr="00BD6CE2">
              <w:rPr>
                <w:rFonts w:ascii="Calibri" w:eastAsia="Times New Roman" w:hAnsi="Calibri" w:cs="Times New Roman"/>
                <w:color w:val="000000"/>
                <w:lang w:val="en-CA"/>
              </w:rPr>
              <w:t>FCS score threshold</w:t>
            </w:r>
          </w:p>
        </w:tc>
      </w:tr>
      <w:tr w:rsidR="00BD6CE2" w:rsidRPr="00BD6CE2" w14:paraId="56DF18A5" w14:textId="77777777" w:rsidTr="00BD6CE2">
        <w:trPr>
          <w:trHeight w:val="300"/>
        </w:trPr>
        <w:tc>
          <w:tcPr>
            <w:tcW w:w="20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F15604" w14:textId="77777777" w:rsidR="00BD6CE2" w:rsidRPr="00BD6CE2" w:rsidRDefault="00BD6CE2" w:rsidP="00BD6CE2">
            <w:pPr>
              <w:rPr>
                <w:rFonts w:ascii="Calibri" w:eastAsia="Times New Roman" w:hAnsi="Calibri" w:cs="Times New Roman"/>
                <w:color w:val="000000"/>
                <w:lang w:val="en-CA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DB0C5" w14:textId="77777777" w:rsidR="00BD6CE2" w:rsidRPr="00BD6CE2" w:rsidRDefault="00BD6CE2" w:rsidP="00BD6CE2">
            <w:pPr>
              <w:jc w:val="right"/>
              <w:rPr>
                <w:rFonts w:ascii="Calibri" w:eastAsia="Times New Roman" w:hAnsi="Calibri" w:cs="Times New Roman"/>
                <w:color w:val="000000"/>
                <w:lang w:val="en-CA"/>
              </w:rPr>
            </w:pPr>
            <w:r w:rsidRPr="00BD6CE2">
              <w:rPr>
                <w:rFonts w:ascii="Calibri" w:eastAsia="Times New Roman" w:hAnsi="Calibri" w:cs="Times New Roman"/>
                <w:color w:val="000000"/>
                <w:lang w:val="en-CA"/>
              </w:rPr>
              <w:t>0.6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33CD3" w14:textId="77777777" w:rsidR="00BD6CE2" w:rsidRPr="00BD6CE2" w:rsidRDefault="00BD6CE2" w:rsidP="00BD6CE2">
            <w:pPr>
              <w:jc w:val="right"/>
              <w:rPr>
                <w:rFonts w:ascii="Calibri" w:eastAsia="Times New Roman" w:hAnsi="Calibri" w:cs="Times New Roman"/>
                <w:color w:val="000000"/>
                <w:lang w:val="en-CA"/>
              </w:rPr>
            </w:pPr>
            <w:r w:rsidRPr="00BD6CE2">
              <w:rPr>
                <w:rFonts w:ascii="Calibri" w:eastAsia="Times New Roman" w:hAnsi="Calibri" w:cs="Times New Roman"/>
                <w:color w:val="000000"/>
                <w:lang w:val="en-CA"/>
              </w:rPr>
              <w:t>0.8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13A87" w14:textId="77777777" w:rsidR="00BD6CE2" w:rsidRPr="00BD6CE2" w:rsidRDefault="00BD6CE2" w:rsidP="00BD6CE2">
            <w:pPr>
              <w:jc w:val="right"/>
              <w:rPr>
                <w:rFonts w:ascii="Calibri" w:eastAsia="Times New Roman" w:hAnsi="Calibri" w:cs="Times New Roman"/>
                <w:color w:val="000000"/>
                <w:lang w:val="en-CA"/>
              </w:rPr>
            </w:pPr>
            <w:r w:rsidRPr="00BD6CE2">
              <w:rPr>
                <w:rFonts w:ascii="Calibri" w:eastAsia="Times New Roman" w:hAnsi="Calibri" w:cs="Times New Roman"/>
                <w:color w:val="000000"/>
                <w:lang w:val="en-CA"/>
              </w:rPr>
              <w:t>1</w:t>
            </w:r>
          </w:p>
        </w:tc>
      </w:tr>
      <w:tr w:rsidR="00BD6CE2" w:rsidRPr="00BD6CE2" w14:paraId="3E374402" w14:textId="77777777" w:rsidTr="00BD6CE2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15658" w14:textId="77777777" w:rsidR="00BD6CE2" w:rsidRPr="00BD6CE2" w:rsidRDefault="00BD6CE2" w:rsidP="00BD6CE2">
            <w:pPr>
              <w:rPr>
                <w:rFonts w:ascii="Calibri" w:eastAsia="Times New Roman" w:hAnsi="Calibri" w:cs="Times New Roman"/>
                <w:color w:val="000000"/>
                <w:lang w:val="en-CA"/>
              </w:rPr>
            </w:pPr>
            <w:r w:rsidRPr="00BD6CE2">
              <w:rPr>
                <w:rFonts w:ascii="Calibri" w:eastAsia="Times New Roman" w:hAnsi="Calibri" w:cs="Times New Roman"/>
                <w:color w:val="000000"/>
                <w:lang w:val="en-CA"/>
              </w:rPr>
              <w:t>Likelihood ratio L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A5717" w14:textId="77777777" w:rsidR="00BD6CE2" w:rsidRPr="00BD6CE2" w:rsidRDefault="00BD6CE2" w:rsidP="00BD6CE2">
            <w:pPr>
              <w:jc w:val="right"/>
              <w:rPr>
                <w:rFonts w:ascii="Calibri" w:eastAsia="Times New Roman" w:hAnsi="Calibri" w:cs="Times New Roman"/>
                <w:color w:val="000000"/>
                <w:lang w:val="en-CA"/>
              </w:rPr>
            </w:pPr>
            <w:r w:rsidRPr="00BD6CE2">
              <w:rPr>
                <w:rFonts w:ascii="Calibri" w:eastAsia="Times New Roman" w:hAnsi="Calibri" w:cs="Times New Roman"/>
                <w:color w:val="000000"/>
                <w:lang w:val="en-CA"/>
              </w:rPr>
              <w:t>6.7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C077E" w14:textId="77777777" w:rsidR="00BD6CE2" w:rsidRPr="00BD6CE2" w:rsidRDefault="00BD6CE2" w:rsidP="00BD6CE2">
            <w:pPr>
              <w:jc w:val="right"/>
              <w:rPr>
                <w:rFonts w:ascii="Calibri" w:eastAsia="Times New Roman" w:hAnsi="Calibri" w:cs="Times New Roman"/>
                <w:color w:val="000000"/>
                <w:lang w:val="en-CA"/>
              </w:rPr>
            </w:pPr>
            <w:r w:rsidRPr="00BD6CE2">
              <w:rPr>
                <w:rFonts w:ascii="Calibri" w:eastAsia="Times New Roman" w:hAnsi="Calibri" w:cs="Times New Roman"/>
                <w:color w:val="000000"/>
                <w:lang w:val="en-CA"/>
              </w:rPr>
              <w:t>18.7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82318" w14:textId="77777777" w:rsidR="00BD6CE2" w:rsidRPr="00BD6CE2" w:rsidRDefault="00BD6CE2" w:rsidP="00BD6CE2">
            <w:pPr>
              <w:jc w:val="right"/>
              <w:rPr>
                <w:rFonts w:ascii="Calibri" w:eastAsia="Times New Roman" w:hAnsi="Calibri" w:cs="Times New Roman"/>
                <w:color w:val="000000"/>
                <w:lang w:val="en-CA"/>
              </w:rPr>
            </w:pPr>
            <w:r w:rsidRPr="00BD6CE2">
              <w:rPr>
                <w:rFonts w:ascii="Calibri" w:eastAsia="Times New Roman" w:hAnsi="Calibri" w:cs="Times New Roman"/>
                <w:color w:val="000000"/>
                <w:lang w:val="en-CA"/>
              </w:rPr>
              <w:t>20.7</w:t>
            </w:r>
          </w:p>
        </w:tc>
      </w:tr>
    </w:tbl>
    <w:p w14:paraId="61CF534B" w14:textId="77777777" w:rsidR="00BD6CE2" w:rsidRPr="000734B2" w:rsidRDefault="00BD6CE2" w:rsidP="00960555">
      <w:pPr>
        <w:rPr>
          <w:rFonts w:ascii="Times New Roman" w:hAnsi="Times New Roman" w:cs="Times New Roman"/>
        </w:rPr>
      </w:pPr>
    </w:p>
    <w:sectPr w:rsidR="00BD6CE2" w:rsidRPr="000734B2" w:rsidSect="00CF4F06">
      <w:footerReference w:type="even" r:id="rId8"/>
      <w:footerReference w:type="default" r:id="rId9"/>
      <w:pgSz w:w="15842" w:h="12242" w:orient="landscape"/>
      <w:pgMar w:top="1797" w:right="1440" w:bottom="1797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29BAD" w14:textId="77777777" w:rsidR="00BC112C" w:rsidRDefault="00BC112C" w:rsidP="00666D24">
      <w:r>
        <w:separator/>
      </w:r>
    </w:p>
  </w:endnote>
  <w:endnote w:type="continuationSeparator" w:id="0">
    <w:p w14:paraId="01D21B11" w14:textId="77777777" w:rsidR="00BC112C" w:rsidRDefault="00BC112C" w:rsidP="0066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7339F" w14:textId="77777777" w:rsidR="00BC112C" w:rsidRDefault="00BC112C" w:rsidP="00F76C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1B8EEE" w14:textId="77777777" w:rsidR="00BC112C" w:rsidRDefault="00BC112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5CBA3" w14:textId="77777777" w:rsidR="00BC112C" w:rsidRDefault="00BC112C" w:rsidP="00F76C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00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7DDB60" w14:textId="77777777" w:rsidR="00BC112C" w:rsidRDefault="00BC112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F103D" w14:textId="77777777" w:rsidR="00BC112C" w:rsidRDefault="00BC112C" w:rsidP="00666D24">
      <w:r>
        <w:separator/>
      </w:r>
    </w:p>
  </w:footnote>
  <w:footnote w:type="continuationSeparator" w:id="0">
    <w:p w14:paraId="63921B38" w14:textId="77777777" w:rsidR="00BC112C" w:rsidRDefault="00BC112C" w:rsidP="00666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2D"/>
    <w:rsid w:val="000734B2"/>
    <w:rsid w:val="00147EB1"/>
    <w:rsid w:val="001757E5"/>
    <w:rsid w:val="00176812"/>
    <w:rsid w:val="001A575D"/>
    <w:rsid w:val="001A76CC"/>
    <w:rsid w:val="002632F4"/>
    <w:rsid w:val="002D3BE9"/>
    <w:rsid w:val="003E4E41"/>
    <w:rsid w:val="0057008E"/>
    <w:rsid w:val="00576A5D"/>
    <w:rsid w:val="005D3DBC"/>
    <w:rsid w:val="005F218C"/>
    <w:rsid w:val="00615204"/>
    <w:rsid w:val="00666D24"/>
    <w:rsid w:val="00693170"/>
    <w:rsid w:val="006B30CE"/>
    <w:rsid w:val="007B4B7E"/>
    <w:rsid w:val="0084431F"/>
    <w:rsid w:val="008A039C"/>
    <w:rsid w:val="008B65CE"/>
    <w:rsid w:val="00960555"/>
    <w:rsid w:val="009B73D8"/>
    <w:rsid w:val="009F6162"/>
    <w:rsid w:val="00A24464"/>
    <w:rsid w:val="00AD1213"/>
    <w:rsid w:val="00BA33BF"/>
    <w:rsid w:val="00BC112C"/>
    <w:rsid w:val="00BD6CE2"/>
    <w:rsid w:val="00BF1CF7"/>
    <w:rsid w:val="00C057E6"/>
    <w:rsid w:val="00C35CA1"/>
    <w:rsid w:val="00CA2D6F"/>
    <w:rsid w:val="00CB27B8"/>
    <w:rsid w:val="00CF4F06"/>
    <w:rsid w:val="00D34F2D"/>
    <w:rsid w:val="00D63D79"/>
    <w:rsid w:val="00DE73F0"/>
    <w:rsid w:val="00E12DE4"/>
    <w:rsid w:val="00E16DB2"/>
    <w:rsid w:val="00E43B1B"/>
    <w:rsid w:val="00EF0716"/>
    <w:rsid w:val="00F13295"/>
    <w:rsid w:val="00F23BAC"/>
    <w:rsid w:val="00F3529A"/>
    <w:rsid w:val="00F56471"/>
    <w:rsid w:val="00F629C4"/>
    <w:rsid w:val="00F7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168E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2D"/>
  </w:style>
  <w:style w:type="paragraph" w:styleId="Heading1">
    <w:name w:val="heading 1"/>
    <w:basedOn w:val="Normal"/>
    <w:next w:val="Normal"/>
    <w:link w:val="Heading1Char"/>
    <w:uiPriority w:val="9"/>
    <w:qFormat/>
    <w:rsid w:val="00D34F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F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F2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F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F2D"/>
    <w:rPr>
      <w:rFonts w:ascii="Lucida Grande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F2D"/>
    <w:rPr>
      <w:rFonts w:ascii="Lucida Grande" w:hAnsi="Lucida Grande" w:cs="Lucida Grande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F2D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F2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F2D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F2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34F2D"/>
  </w:style>
  <w:style w:type="paragraph" w:styleId="Header">
    <w:name w:val="header"/>
    <w:basedOn w:val="Normal"/>
    <w:link w:val="HeaderChar"/>
    <w:uiPriority w:val="99"/>
    <w:unhideWhenUsed/>
    <w:rsid w:val="00D34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F2D"/>
  </w:style>
  <w:style w:type="paragraph" w:styleId="Footer">
    <w:name w:val="footer"/>
    <w:basedOn w:val="Normal"/>
    <w:link w:val="FooterChar"/>
    <w:uiPriority w:val="99"/>
    <w:unhideWhenUsed/>
    <w:rsid w:val="00D34F2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sid w:val="001A76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6CC"/>
    <w:rPr>
      <w:color w:val="800080"/>
      <w:u w:val="single"/>
    </w:rPr>
  </w:style>
  <w:style w:type="paragraph" w:customStyle="1" w:styleId="xl63">
    <w:name w:val="xl63"/>
    <w:basedOn w:val="Normal"/>
    <w:rsid w:val="001A76CC"/>
    <w:pPr>
      <w:spacing w:before="100" w:beforeAutospacing="1" w:after="100" w:afterAutospacing="1"/>
      <w:textAlignment w:val="center"/>
    </w:pPr>
    <w:rPr>
      <w:rFonts w:ascii="Times" w:hAnsi="Times"/>
      <w:sz w:val="20"/>
      <w:szCs w:val="20"/>
      <w:lang w:val="en-CA"/>
    </w:rPr>
  </w:style>
  <w:style w:type="paragraph" w:customStyle="1" w:styleId="xl64">
    <w:name w:val="xl64"/>
    <w:basedOn w:val="Normal"/>
    <w:rsid w:val="001A76CC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paragraph" w:customStyle="1" w:styleId="xl65">
    <w:name w:val="xl65"/>
    <w:basedOn w:val="Normal"/>
    <w:rsid w:val="00E16DB2"/>
    <w:pPr>
      <w:spacing w:before="100" w:beforeAutospacing="1" w:after="100" w:afterAutospacing="1"/>
      <w:textAlignment w:val="center"/>
    </w:pPr>
    <w:rPr>
      <w:rFonts w:ascii="Calibri" w:hAnsi="Calibri"/>
      <w:sz w:val="20"/>
      <w:szCs w:val="20"/>
      <w:lang w:val="en-CA"/>
    </w:rPr>
  </w:style>
  <w:style w:type="paragraph" w:customStyle="1" w:styleId="xl66">
    <w:name w:val="xl66"/>
    <w:basedOn w:val="Normal"/>
    <w:rsid w:val="00E16DB2"/>
    <w:pPr>
      <w:spacing w:before="100" w:beforeAutospacing="1" w:after="100" w:afterAutospacing="1"/>
      <w:textAlignment w:val="center"/>
    </w:pPr>
    <w:rPr>
      <w:rFonts w:ascii="Times" w:hAnsi="Times"/>
      <w:color w:val="FF0000"/>
      <w:sz w:val="20"/>
      <w:szCs w:val="20"/>
      <w:lang w:val="en-CA"/>
    </w:rPr>
  </w:style>
  <w:style w:type="paragraph" w:customStyle="1" w:styleId="xl67">
    <w:name w:val="xl67"/>
    <w:basedOn w:val="Normal"/>
    <w:rsid w:val="00E16DB2"/>
    <w:pPr>
      <w:spacing w:before="100" w:beforeAutospacing="1" w:after="100" w:afterAutospacing="1"/>
      <w:textAlignment w:val="center"/>
    </w:pPr>
    <w:rPr>
      <w:rFonts w:ascii="Calibri" w:hAnsi="Calibri"/>
      <w:sz w:val="20"/>
      <w:szCs w:val="20"/>
      <w:lang w:val="en-CA"/>
    </w:rPr>
  </w:style>
  <w:style w:type="paragraph" w:customStyle="1" w:styleId="xl68">
    <w:name w:val="xl68"/>
    <w:basedOn w:val="Normal"/>
    <w:rsid w:val="00E16DB2"/>
    <w:pP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  <w:lang w:val="en-CA"/>
    </w:rPr>
  </w:style>
  <w:style w:type="paragraph" w:customStyle="1" w:styleId="xl69">
    <w:name w:val="xl69"/>
    <w:basedOn w:val="Normal"/>
    <w:rsid w:val="00DE73F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  <w:lang w:val="en-CA"/>
    </w:rPr>
  </w:style>
  <w:style w:type="paragraph" w:customStyle="1" w:styleId="xl70">
    <w:name w:val="xl70"/>
    <w:basedOn w:val="Normal"/>
    <w:rsid w:val="00DE73F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  <w:lang w:val="en-CA"/>
    </w:rPr>
  </w:style>
  <w:style w:type="paragraph" w:customStyle="1" w:styleId="xl71">
    <w:name w:val="xl71"/>
    <w:basedOn w:val="Normal"/>
    <w:rsid w:val="00DE73F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  <w:lang w:val="en-CA"/>
    </w:rPr>
  </w:style>
  <w:style w:type="paragraph" w:customStyle="1" w:styleId="xl72">
    <w:name w:val="xl72"/>
    <w:basedOn w:val="Normal"/>
    <w:rsid w:val="00DE7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666D24"/>
  </w:style>
  <w:style w:type="paragraph" w:customStyle="1" w:styleId="xl73">
    <w:name w:val="xl73"/>
    <w:basedOn w:val="Normal"/>
    <w:rsid w:val="00EF0716"/>
    <w:pPr>
      <w:spacing w:before="100" w:beforeAutospacing="1" w:after="100" w:afterAutospacing="1"/>
      <w:textAlignment w:val="center"/>
    </w:pPr>
    <w:rPr>
      <w:rFonts w:ascii="Calibri" w:hAnsi="Calibri"/>
      <w:sz w:val="20"/>
      <w:szCs w:val="20"/>
      <w:lang w:val="en-CA"/>
    </w:rPr>
  </w:style>
  <w:style w:type="paragraph" w:customStyle="1" w:styleId="xl74">
    <w:name w:val="xl74"/>
    <w:basedOn w:val="Normal"/>
    <w:rsid w:val="00EF0716"/>
    <w:pPr>
      <w:spacing w:before="100" w:beforeAutospacing="1" w:after="100" w:afterAutospacing="1"/>
      <w:textAlignment w:val="center"/>
    </w:pPr>
    <w:rPr>
      <w:rFonts w:ascii="Calibri" w:hAnsi="Calibri"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2D"/>
  </w:style>
  <w:style w:type="paragraph" w:styleId="Heading1">
    <w:name w:val="heading 1"/>
    <w:basedOn w:val="Normal"/>
    <w:next w:val="Normal"/>
    <w:link w:val="Heading1Char"/>
    <w:uiPriority w:val="9"/>
    <w:qFormat/>
    <w:rsid w:val="00D34F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F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F2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F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F2D"/>
    <w:rPr>
      <w:rFonts w:ascii="Lucida Grande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F2D"/>
    <w:rPr>
      <w:rFonts w:ascii="Lucida Grande" w:hAnsi="Lucida Grande" w:cs="Lucida Grande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F2D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F2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F2D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F2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34F2D"/>
  </w:style>
  <w:style w:type="paragraph" w:styleId="Header">
    <w:name w:val="header"/>
    <w:basedOn w:val="Normal"/>
    <w:link w:val="HeaderChar"/>
    <w:uiPriority w:val="99"/>
    <w:unhideWhenUsed/>
    <w:rsid w:val="00D34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F2D"/>
  </w:style>
  <w:style w:type="paragraph" w:styleId="Footer">
    <w:name w:val="footer"/>
    <w:basedOn w:val="Normal"/>
    <w:link w:val="FooterChar"/>
    <w:uiPriority w:val="99"/>
    <w:unhideWhenUsed/>
    <w:rsid w:val="00D34F2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sid w:val="001A76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6CC"/>
    <w:rPr>
      <w:color w:val="800080"/>
      <w:u w:val="single"/>
    </w:rPr>
  </w:style>
  <w:style w:type="paragraph" w:customStyle="1" w:styleId="xl63">
    <w:name w:val="xl63"/>
    <w:basedOn w:val="Normal"/>
    <w:rsid w:val="001A76CC"/>
    <w:pPr>
      <w:spacing w:before="100" w:beforeAutospacing="1" w:after="100" w:afterAutospacing="1"/>
      <w:textAlignment w:val="center"/>
    </w:pPr>
    <w:rPr>
      <w:rFonts w:ascii="Times" w:hAnsi="Times"/>
      <w:sz w:val="20"/>
      <w:szCs w:val="20"/>
      <w:lang w:val="en-CA"/>
    </w:rPr>
  </w:style>
  <w:style w:type="paragraph" w:customStyle="1" w:styleId="xl64">
    <w:name w:val="xl64"/>
    <w:basedOn w:val="Normal"/>
    <w:rsid w:val="001A76CC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paragraph" w:customStyle="1" w:styleId="xl65">
    <w:name w:val="xl65"/>
    <w:basedOn w:val="Normal"/>
    <w:rsid w:val="00E16DB2"/>
    <w:pPr>
      <w:spacing w:before="100" w:beforeAutospacing="1" w:after="100" w:afterAutospacing="1"/>
      <w:textAlignment w:val="center"/>
    </w:pPr>
    <w:rPr>
      <w:rFonts w:ascii="Calibri" w:hAnsi="Calibri"/>
      <w:sz w:val="20"/>
      <w:szCs w:val="20"/>
      <w:lang w:val="en-CA"/>
    </w:rPr>
  </w:style>
  <w:style w:type="paragraph" w:customStyle="1" w:styleId="xl66">
    <w:name w:val="xl66"/>
    <w:basedOn w:val="Normal"/>
    <w:rsid w:val="00E16DB2"/>
    <w:pPr>
      <w:spacing w:before="100" w:beforeAutospacing="1" w:after="100" w:afterAutospacing="1"/>
      <w:textAlignment w:val="center"/>
    </w:pPr>
    <w:rPr>
      <w:rFonts w:ascii="Times" w:hAnsi="Times"/>
      <w:color w:val="FF0000"/>
      <w:sz w:val="20"/>
      <w:szCs w:val="20"/>
      <w:lang w:val="en-CA"/>
    </w:rPr>
  </w:style>
  <w:style w:type="paragraph" w:customStyle="1" w:styleId="xl67">
    <w:name w:val="xl67"/>
    <w:basedOn w:val="Normal"/>
    <w:rsid w:val="00E16DB2"/>
    <w:pPr>
      <w:spacing w:before="100" w:beforeAutospacing="1" w:after="100" w:afterAutospacing="1"/>
      <w:textAlignment w:val="center"/>
    </w:pPr>
    <w:rPr>
      <w:rFonts w:ascii="Calibri" w:hAnsi="Calibri"/>
      <w:sz w:val="20"/>
      <w:szCs w:val="20"/>
      <w:lang w:val="en-CA"/>
    </w:rPr>
  </w:style>
  <w:style w:type="paragraph" w:customStyle="1" w:styleId="xl68">
    <w:name w:val="xl68"/>
    <w:basedOn w:val="Normal"/>
    <w:rsid w:val="00E16DB2"/>
    <w:pP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  <w:lang w:val="en-CA"/>
    </w:rPr>
  </w:style>
  <w:style w:type="paragraph" w:customStyle="1" w:styleId="xl69">
    <w:name w:val="xl69"/>
    <w:basedOn w:val="Normal"/>
    <w:rsid w:val="00DE73F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  <w:lang w:val="en-CA"/>
    </w:rPr>
  </w:style>
  <w:style w:type="paragraph" w:customStyle="1" w:styleId="xl70">
    <w:name w:val="xl70"/>
    <w:basedOn w:val="Normal"/>
    <w:rsid w:val="00DE73F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  <w:lang w:val="en-CA"/>
    </w:rPr>
  </w:style>
  <w:style w:type="paragraph" w:customStyle="1" w:styleId="xl71">
    <w:name w:val="xl71"/>
    <w:basedOn w:val="Normal"/>
    <w:rsid w:val="00DE73F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  <w:lang w:val="en-CA"/>
    </w:rPr>
  </w:style>
  <w:style w:type="paragraph" w:customStyle="1" w:styleId="xl72">
    <w:name w:val="xl72"/>
    <w:basedOn w:val="Normal"/>
    <w:rsid w:val="00DE7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666D24"/>
  </w:style>
  <w:style w:type="paragraph" w:customStyle="1" w:styleId="xl73">
    <w:name w:val="xl73"/>
    <w:basedOn w:val="Normal"/>
    <w:rsid w:val="00EF0716"/>
    <w:pPr>
      <w:spacing w:before="100" w:beforeAutospacing="1" w:after="100" w:afterAutospacing="1"/>
      <w:textAlignment w:val="center"/>
    </w:pPr>
    <w:rPr>
      <w:rFonts w:ascii="Calibri" w:hAnsi="Calibri"/>
      <w:sz w:val="20"/>
      <w:szCs w:val="20"/>
      <w:lang w:val="en-CA"/>
    </w:rPr>
  </w:style>
  <w:style w:type="paragraph" w:customStyle="1" w:styleId="xl74">
    <w:name w:val="xl74"/>
    <w:basedOn w:val="Normal"/>
    <w:rsid w:val="00EF0716"/>
    <w:pPr>
      <w:spacing w:before="100" w:beforeAutospacing="1" w:after="100" w:afterAutospacing="1"/>
      <w:textAlignment w:val="center"/>
    </w:pPr>
    <w:rPr>
      <w:rFonts w:ascii="Calibri" w:hAnsi="Calibri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D7958F-EFDC-F54D-90CE-D761CB81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53</Pages>
  <Words>12249</Words>
  <Characters>69825</Characters>
  <Application>Microsoft Macintosh Word</Application>
  <DocSecurity>0</DocSecurity>
  <Lines>581</Lines>
  <Paragraphs>163</Paragraphs>
  <ScaleCrop>false</ScaleCrop>
  <Company>University of Toronto</Company>
  <LinksUpToDate>false</LinksUpToDate>
  <CharactersWithSpaces>81911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Sun</dc:creator>
  <cp:keywords/>
  <dc:description/>
  <cp:lastModifiedBy>Song Sun</cp:lastModifiedBy>
  <cp:revision>39</cp:revision>
  <dcterms:created xsi:type="dcterms:W3CDTF">2014-10-22T19:59:00Z</dcterms:created>
  <dcterms:modified xsi:type="dcterms:W3CDTF">2016-03-01T18:10:00Z</dcterms:modified>
</cp:coreProperties>
</file>