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A20E4" w14:textId="40205FC3" w:rsidR="00B64BDB" w:rsidRPr="005E2239" w:rsidRDefault="00B64BDB" w:rsidP="00E748E1">
      <w:pPr>
        <w:widowControl w:val="0"/>
        <w:autoSpaceDE w:val="0"/>
        <w:autoSpaceDN w:val="0"/>
        <w:adjustRightInd w:val="0"/>
        <w:spacing w:after="0" w:line="400" w:lineRule="exact"/>
        <w:jc w:val="center"/>
        <w:rPr>
          <w:rFonts w:ascii="Times New Roman" w:eastAsia="SimHei" w:hAnsi="Times New Roman" w:cs="Times New Roman"/>
          <w:kern w:val="2"/>
          <w:sz w:val="20"/>
          <w:szCs w:val="20"/>
          <w:lang w:eastAsia="zh-CN" w:bidi="ar-SA"/>
        </w:rPr>
      </w:pPr>
      <w:r w:rsidRPr="005E2239">
        <w:rPr>
          <w:rFonts w:ascii="Times New Roman" w:eastAsia="SimHei" w:hAnsi="Times New Roman" w:cs="Times New Roman"/>
          <w:kern w:val="2"/>
          <w:sz w:val="20"/>
          <w:szCs w:val="20"/>
          <w:lang w:eastAsia="zh-CN" w:bidi="ar-SA"/>
        </w:rPr>
        <w:t xml:space="preserve">Table </w:t>
      </w:r>
      <w:r w:rsidR="0051012D">
        <w:rPr>
          <w:rFonts w:ascii="Times New Roman" w:eastAsia="SimHei" w:hAnsi="Times New Roman" w:cs="Times New Roman"/>
          <w:kern w:val="2"/>
          <w:sz w:val="20"/>
          <w:szCs w:val="20"/>
          <w:lang w:eastAsia="zh-CN" w:bidi="ar-SA"/>
        </w:rPr>
        <w:t>S6</w:t>
      </w:r>
      <w:r w:rsidRPr="005E2239">
        <w:rPr>
          <w:rFonts w:ascii="Times New Roman" w:eastAsia="SimHei" w:hAnsi="Times New Roman" w:cs="Times New Roman"/>
          <w:kern w:val="2"/>
          <w:sz w:val="20"/>
          <w:szCs w:val="20"/>
          <w:lang w:eastAsia="zh-CN" w:bidi="ar-SA"/>
        </w:rPr>
        <w:t>. Samples used in the demographic inference of G-</w:t>
      </w:r>
      <w:proofErr w:type="spellStart"/>
      <w:r w:rsidRPr="005E2239">
        <w:rPr>
          <w:rFonts w:ascii="Times New Roman" w:eastAsia="SimHei" w:hAnsi="Times New Roman" w:cs="Times New Roman"/>
          <w:kern w:val="2"/>
          <w:sz w:val="20"/>
          <w:szCs w:val="20"/>
          <w:lang w:eastAsia="zh-CN" w:bidi="ar-SA"/>
        </w:rPr>
        <w:t>PhoCS</w:t>
      </w:r>
      <w:proofErr w:type="spellEnd"/>
    </w:p>
    <w:tbl>
      <w:tblPr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2574"/>
        <w:gridCol w:w="1926"/>
        <w:gridCol w:w="3600"/>
      </w:tblGrid>
      <w:tr w:rsidR="00B64BDB" w:rsidRPr="005E2239" w14:paraId="6387328D" w14:textId="77777777" w:rsidTr="00E748E1">
        <w:trPr>
          <w:trHeight w:val="365"/>
          <w:jc w:val="center"/>
        </w:trPr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3C89EA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bidi="ar-SA"/>
              </w:rPr>
              <w:t>Name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83D3F6" w14:textId="77777777" w:rsidR="00B64BDB" w:rsidRPr="005E2239" w:rsidRDefault="00B64BDB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bidi="ar-SA"/>
              </w:rPr>
              <w:t>Population symbol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676B2B" w14:textId="77777777" w:rsidR="00B64BDB" w:rsidRPr="005E2239" w:rsidRDefault="00B64BDB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bCs/>
                <w:kern w:val="2"/>
                <w:sz w:val="20"/>
                <w:szCs w:val="20"/>
                <w:lang w:bidi="ar-SA"/>
              </w:rPr>
              <w:t>Runs used</w:t>
            </w:r>
          </w:p>
        </w:tc>
      </w:tr>
      <w:tr w:rsidR="00B64BDB" w:rsidRPr="005E2239" w14:paraId="295E4EE3" w14:textId="77777777" w:rsidTr="00E748E1">
        <w:trPr>
          <w:trHeight w:val="365"/>
          <w:jc w:val="center"/>
        </w:trPr>
        <w:tc>
          <w:tcPr>
            <w:tcW w:w="257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AB3492" w14:textId="0180EFD8" w:rsidR="00B64BDB" w:rsidRPr="005E2239" w:rsidRDefault="00512F30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Tibetan</w:t>
            </w:r>
            <w:r w:rsidR="00B64BDB"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 xml:space="preserve"> wolf 1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0CADB7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TIW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7115CE" w14:textId="77777777" w:rsidR="00E748E1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Asian1, Asian2</w:t>
            </w:r>
          </w:p>
        </w:tc>
      </w:tr>
      <w:tr w:rsidR="00B64BDB" w:rsidRPr="005E2239" w14:paraId="6616FACC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22052625" w14:textId="5BDBBD0B" w:rsidR="00B64BDB" w:rsidRPr="005E2239" w:rsidRDefault="00512F30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Tibetan</w:t>
            </w:r>
            <w:bookmarkStart w:id="0" w:name="_GoBack"/>
            <w:bookmarkEnd w:id="0"/>
            <w:r w:rsidR="00B64BDB"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 xml:space="preserve"> wolf 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A951E73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TIW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05BE06C9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Asian1, Asian2</w:t>
            </w:r>
          </w:p>
        </w:tc>
      </w:tr>
      <w:tr w:rsidR="00B64BDB" w:rsidRPr="005E2239" w14:paraId="79EEDF56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1AA063A4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Inner Mongolia wolf 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61B43E7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IMW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2F08A6AC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Asian1</w:t>
            </w:r>
          </w:p>
        </w:tc>
      </w:tr>
      <w:tr w:rsidR="00B64BDB" w:rsidRPr="005E2239" w14:paraId="390CD771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5BFAD1B0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Inner Mongolia wolf 4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404B390F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IMW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20D8D269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Asian1</w:t>
            </w:r>
          </w:p>
        </w:tc>
      </w:tr>
      <w:tr w:rsidR="00B64BDB" w:rsidRPr="005E2239" w14:paraId="0BD5A75F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3CB1E6F6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Xinjiang wolf 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FF64E33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XJW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7722C467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Asian2</w:t>
            </w:r>
          </w:p>
        </w:tc>
      </w:tr>
      <w:tr w:rsidR="00B64BDB" w:rsidRPr="005E2239" w14:paraId="38AA3D29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1E82960B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Xinjiang wolf 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2C2F61F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XJW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5C68B9BC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Asian2</w:t>
            </w:r>
          </w:p>
        </w:tc>
      </w:tr>
      <w:tr w:rsidR="00B64BDB" w:rsidRPr="005E2239" w14:paraId="51F0624F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75F91BE4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Qinghai wolf 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70AFFD66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QHW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2A9930C3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Asian1, Asian2</w:t>
            </w:r>
          </w:p>
        </w:tc>
      </w:tr>
      <w:tr w:rsidR="00B64BDB" w:rsidRPr="005E2239" w14:paraId="17979159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0DF856C1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Qinghai wolf 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B24ECBA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QHW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229A6168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Asian1, Asian2</w:t>
            </w:r>
          </w:p>
        </w:tc>
      </w:tr>
      <w:tr w:rsidR="00B64BDB" w:rsidRPr="005E2239" w14:paraId="4849FB31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2CAFD082" w14:textId="2620DCE9" w:rsidR="00B64BDB" w:rsidRPr="005E2239" w:rsidRDefault="00C81ED7" w:rsidP="006C0A4A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Central Russian wolf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6FDEE882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RUW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558AC8E6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Asian1, Asian2</w:t>
            </w:r>
          </w:p>
        </w:tc>
      </w:tr>
      <w:tr w:rsidR="00B64BDB" w:rsidRPr="005E2239" w14:paraId="5E44BE02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59366642" w14:textId="0BB06FBA" w:rsidR="00B64BDB" w:rsidRPr="005E2239" w:rsidRDefault="00C81ED7" w:rsidP="006C0A4A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Western Russian wolf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16FDDB8E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RUW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23DC8771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Asian1, Asian2</w:t>
            </w:r>
          </w:p>
        </w:tc>
      </w:tr>
      <w:tr w:rsidR="00B64BDB" w:rsidRPr="005E2239" w14:paraId="06D06018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0E3A4944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Indian wolf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6D1976D0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INW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04F003D9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European</w:t>
            </w:r>
          </w:p>
        </w:tc>
      </w:tr>
      <w:tr w:rsidR="00B64BDB" w:rsidRPr="005E2239" w14:paraId="466A60DA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03033E68" w14:textId="77777777" w:rsidR="00B64BDB" w:rsidRPr="005E2239" w:rsidRDefault="00B64BDB" w:rsidP="00B64BDB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Iranian wolf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2E7DCC69" w14:textId="77777777" w:rsidR="00B64BDB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IRW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2B17AD91" w14:textId="77777777" w:rsidR="00B64BDB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European</w:t>
            </w:r>
          </w:p>
        </w:tc>
      </w:tr>
      <w:tr w:rsidR="00550D38" w:rsidRPr="005E2239" w14:paraId="6199A61A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7A12687A" w14:textId="77777777" w:rsidR="00550D38" w:rsidRPr="005E2239" w:rsidRDefault="00550D38" w:rsidP="00550D38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Israeli wolf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2F3F15FE" w14:textId="77777777" w:rsidR="00550D38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ISW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223B8CEA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European</w:t>
            </w:r>
          </w:p>
        </w:tc>
      </w:tr>
      <w:tr w:rsidR="00550D38" w:rsidRPr="005E2239" w14:paraId="7CF1509A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5E861D05" w14:textId="77777777" w:rsidR="00550D38" w:rsidRPr="005E2239" w:rsidRDefault="00550D38" w:rsidP="006C0A4A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Croatian wolf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A142008" w14:textId="77777777" w:rsidR="00550D38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CRW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511DBD3B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European</w:t>
            </w:r>
          </w:p>
        </w:tc>
      </w:tr>
      <w:tr w:rsidR="00550D38" w:rsidRPr="005E2239" w14:paraId="4FAB0F23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50AE31C9" w14:textId="77777777" w:rsidR="00550D38" w:rsidRPr="005E2239" w:rsidRDefault="00550D38" w:rsidP="006C0A4A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Mexican wolf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45B8C004" w14:textId="77777777" w:rsidR="00550D38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MXW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5BAB24AE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</w:t>
            </w:r>
          </w:p>
        </w:tc>
      </w:tr>
      <w:tr w:rsidR="00550D38" w:rsidRPr="005E2239" w14:paraId="369D6E8E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70708914" w14:textId="77777777" w:rsidR="00550D38" w:rsidRPr="005E2239" w:rsidRDefault="00550D38" w:rsidP="006C0A4A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Yellow stone wolf 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2847BC87" w14:textId="77777777" w:rsidR="00550D38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YSW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63184F0C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</w:t>
            </w:r>
          </w:p>
        </w:tc>
      </w:tr>
      <w:tr w:rsidR="00550D38" w:rsidRPr="005E2239" w14:paraId="6E9D6A7F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50A70657" w14:textId="77777777" w:rsidR="00550D38" w:rsidRPr="005E2239" w:rsidRDefault="00550D38" w:rsidP="00550D38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Chinese indigenous dog 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2AB1FC2" w14:textId="77777777" w:rsidR="00550D38" w:rsidRPr="005E2239" w:rsidRDefault="00550D38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CHD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69EE1B62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Asian1, Asian2</w:t>
            </w:r>
          </w:p>
        </w:tc>
      </w:tr>
      <w:tr w:rsidR="00550D38" w:rsidRPr="005E2239" w14:paraId="47B023C5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280B798F" w14:textId="77777777" w:rsidR="00550D38" w:rsidRPr="005E2239" w:rsidRDefault="00550D38" w:rsidP="00550D38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Chinese indigenous dog 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B431A52" w14:textId="77777777" w:rsidR="00550D38" w:rsidRPr="005E2239" w:rsidRDefault="00550D38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CHD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38559E8C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Asian1, Asian2</w:t>
            </w:r>
          </w:p>
        </w:tc>
      </w:tr>
      <w:tr w:rsidR="00550D38" w:rsidRPr="005E2239" w14:paraId="1A70D0ED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4B591E46" w14:textId="77777777" w:rsidR="00550D38" w:rsidRPr="005E2239" w:rsidRDefault="00550D38" w:rsidP="00550D38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Tibetan mastiff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34EB37E0" w14:textId="77777777" w:rsidR="00550D38" w:rsidRPr="005E2239" w:rsidRDefault="00AA6A65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TMD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3ECB5B0D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</w:t>
            </w: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vertAlign w:val="superscript"/>
                <w:lang w:bidi="ar-SA"/>
              </w:rPr>
              <w:t xml:space="preserve"> 1</w:t>
            </w:r>
          </w:p>
        </w:tc>
      </w:tr>
      <w:tr w:rsidR="00550D38" w:rsidRPr="005E2239" w14:paraId="2B99E8BC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750BC758" w14:textId="77777777" w:rsidR="00550D38" w:rsidRPr="005E2239" w:rsidRDefault="00550D38" w:rsidP="00550D38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Basenji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5FEB8476" w14:textId="77777777" w:rsidR="00550D38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BAS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694588B1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European</w:t>
            </w:r>
          </w:p>
        </w:tc>
      </w:tr>
      <w:tr w:rsidR="00550D38" w:rsidRPr="005E2239" w14:paraId="5235259A" w14:textId="77777777" w:rsidTr="00E748E1">
        <w:trPr>
          <w:trHeight w:val="365"/>
          <w:jc w:val="center"/>
        </w:trPr>
        <w:tc>
          <w:tcPr>
            <w:tcW w:w="2574" w:type="dxa"/>
            <w:shd w:val="clear" w:color="auto" w:fill="auto"/>
            <w:noWrap/>
            <w:vAlign w:val="center"/>
          </w:tcPr>
          <w:p w14:paraId="4A82467E" w14:textId="77777777" w:rsidR="00550D38" w:rsidRPr="005E2239" w:rsidRDefault="00550D38" w:rsidP="00550D38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Dingo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14:paraId="02D73395" w14:textId="77777777" w:rsidR="00550D38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DIN</w:t>
            </w:r>
          </w:p>
        </w:tc>
        <w:tc>
          <w:tcPr>
            <w:tcW w:w="3600" w:type="dxa"/>
            <w:shd w:val="clear" w:color="auto" w:fill="auto"/>
            <w:noWrap/>
            <w:vAlign w:val="center"/>
          </w:tcPr>
          <w:p w14:paraId="14E28C82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Asian1, Asian2</w:t>
            </w:r>
          </w:p>
        </w:tc>
      </w:tr>
      <w:tr w:rsidR="00550D38" w:rsidRPr="005E2239" w14:paraId="6582AB5E" w14:textId="77777777" w:rsidTr="00E748E1">
        <w:trPr>
          <w:trHeight w:val="365"/>
          <w:jc w:val="center"/>
        </w:trPr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075A3" w14:textId="77777777" w:rsidR="00550D38" w:rsidRPr="005E2239" w:rsidRDefault="00550D38" w:rsidP="00550D38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Israeli golden jackal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DDCF40" w14:textId="77777777" w:rsidR="00550D38" w:rsidRPr="005E2239" w:rsidRDefault="001644D7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JAC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48659" w14:textId="77777777" w:rsidR="00550D38" w:rsidRPr="005E2239" w:rsidRDefault="00E748E1" w:rsidP="00E748E1">
            <w:pPr>
              <w:widowControl w:val="0"/>
              <w:spacing w:after="0" w:line="320" w:lineRule="exact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</w:pPr>
            <w:r w:rsidRPr="005E2239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bidi="ar-SA"/>
              </w:rPr>
              <w:t>Global, Asian1, Asian2, European</w:t>
            </w:r>
          </w:p>
        </w:tc>
      </w:tr>
    </w:tbl>
    <w:p w14:paraId="60F52757" w14:textId="4D61629F" w:rsidR="00B64BDB" w:rsidRPr="005E2239" w:rsidRDefault="00170F5D" w:rsidP="005E22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E2239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="00E748E1" w:rsidRPr="005E2239">
        <w:rPr>
          <w:rFonts w:ascii="Times New Roman" w:hAnsi="Times New Roman" w:cs="Times New Roman"/>
          <w:sz w:val="20"/>
          <w:szCs w:val="20"/>
        </w:rPr>
        <w:t xml:space="preserve">The Tibetan mastiff genome was analyzed in a separate global run, where it replaced the Chinese </w:t>
      </w:r>
      <w:r w:rsidR="005E2239" w:rsidRPr="005E2239">
        <w:rPr>
          <w:rFonts w:ascii="Times New Roman" w:hAnsi="Times New Roman" w:cs="Times New Roman"/>
          <w:sz w:val="20"/>
          <w:szCs w:val="20"/>
        </w:rPr>
        <w:t>indigenous dog genome</w:t>
      </w:r>
    </w:p>
    <w:sectPr w:rsidR="00B64BDB" w:rsidRPr="005E2239" w:rsidSect="00DE76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charset w:val="86"/>
    <w:family w:val="modern"/>
    <w:pitch w:val="fixed"/>
    <w:sig w:usb0="800002BF" w:usb1="38CF7CFA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1D4F21"/>
    <w:multiLevelType w:val="hybridMultilevel"/>
    <w:tmpl w:val="E8DA8096"/>
    <w:lvl w:ilvl="0" w:tplc="4286646C">
      <w:numFmt w:val="bullet"/>
      <w:lvlText w:val=""/>
      <w:lvlJc w:val="left"/>
      <w:pPr>
        <w:ind w:left="63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CF"/>
    <w:rsid w:val="00012004"/>
    <w:rsid w:val="00021AF7"/>
    <w:rsid w:val="00024901"/>
    <w:rsid w:val="000261EA"/>
    <w:rsid w:val="000424CF"/>
    <w:rsid w:val="00074DDA"/>
    <w:rsid w:val="00076752"/>
    <w:rsid w:val="00101661"/>
    <w:rsid w:val="00116914"/>
    <w:rsid w:val="00131EB7"/>
    <w:rsid w:val="00136482"/>
    <w:rsid w:val="001644D7"/>
    <w:rsid w:val="0016763D"/>
    <w:rsid w:val="00170F5D"/>
    <w:rsid w:val="00184F8A"/>
    <w:rsid w:val="001A56E5"/>
    <w:rsid w:val="001D097D"/>
    <w:rsid w:val="001E748D"/>
    <w:rsid w:val="002063AB"/>
    <w:rsid w:val="00213193"/>
    <w:rsid w:val="00274028"/>
    <w:rsid w:val="00286B9E"/>
    <w:rsid w:val="002B26F9"/>
    <w:rsid w:val="002C58F9"/>
    <w:rsid w:val="002D1DD9"/>
    <w:rsid w:val="002D3CB5"/>
    <w:rsid w:val="002D4035"/>
    <w:rsid w:val="002E44F2"/>
    <w:rsid w:val="002E568A"/>
    <w:rsid w:val="002F4D91"/>
    <w:rsid w:val="00302EAA"/>
    <w:rsid w:val="003112DA"/>
    <w:rsid w:val="003133C4"/>
    <w:rsid w:val="003429B2"/>
    <w:rsid w:val="00383E1C"/>
    <w:rsid w:val="003D669F"/>
    <w:rsid w:val="00415037"/>
    <w:rsid w:val="0041603A"/>
    <w:rsid w:val="00445294"/>
    <w:rsid w:val="0045693B"/>
    <w:rsid w:val="0046594F"/>
    <w:rsid w:val="00484F5B"/>
    <w:rsid w:val="00496796"/>
    <w:rsid w:val="004B5561"/>
    <w:rsid w:val="00503A58"/>
    <w:rsid w:val="0051012D"/>
    <w:rsid w:val="00512F30"/>
    <w:rsid w:val="00530802"/>
    <w:rsid w:val="00550D38"/>
    <w:rsid w:val="00584D6C"/>
    <w:rsid w:val="005A41F8"/>
    <w:rsid w:val="005A4E59"/>
    <w:rsid w:val="005E2239"/>
    <w:rsid w:val="00615331"/>
    <w:rsid w:val="0063589A"/>
    <w:rsid w:val="00664C8D"/>
    <w:rsid w:val="0066780E"/>
    <w:rsid w:val="006900FA"/>
    <w:rsid w:val="006C72D3"/>
    <w:rsid w:val="006E3ED7"/>
    <w:rsid w:val="00726833"/>
    <w:rsid w:val="007273F1"/>
    <w:rsid w:val="0073749B"/>
    <w:rsid w:val="00793D12"/>
    <w:rsid w:val="007A0E6C"/>
    <w:rsid w:val="007B1279"/>
    <w:rsid w:val="007B6BD7"/>
    <w:rsid w:val="008353E6"/>
    <w:rsid w:val="00844DF6"/>
    <w:rsid w:val="008536D3"/>
    <w:rsid w:val="00871375"/>
    <w:rsid w:val="008770BA"/>
    <w:rsid w:val="0088204A"/>
    <w:rsid w:val="00890050"/>
    <w:rsid w:val="008977A0"/>
    <w:rsid w:val="008A0329"/>
    <w:rsid w:val="008B002A"/>
    <w:rsid w:val="008B54B5"/>
    <w:rsid w:val="008C5ED3"/>
    <w:rsid w:val="008C6FA6"/>
    <w:rsid w:val="00905CCC"/>
    <w:rsid w:val="009337EA"/>
    <w:rsid w:val="00940196"/>
    <w:rsid w:val="0094639A"/>
    <w:rsid w:val="00952C96"/>
    <w:rsid w:val="009A45ED"/>
    <w:rsid w:val="009B5650"/>
    <w:rsid w:val="009E597B"/>
    <w:rsid w:val="009E5DF9"/>
    <w:rsid w:val="009F26B6"/>
    <w:rsid w:val="009F6B65"/>
    <w:rsid w:val="009F7BC6"/>
    <w:rsid w:val="00A036EB"/>
    <w:rsid w:val="00A21645"/>
    <w:rsid w:val="00AA4199"/>
    <w:rsid w:val="00AA6A65"/>
    <w:rsid w:val="00AA6A66"/>
    <w:rsid w:val="00AB5CD4"/>
    <w:rsid w:val="00AB608E"/>
    <w:rsid w:val="00AD46B9"/>
    <w:rsid w:val="00AD7C1F"/>
    <w:rsid w:val="00AE0410"/>
    <w:rsid w:val="00B05CD8"/>
    <w:rsid w:val="00B207B9"/>
    <w:rsid w:val="00B24CD4"/>
    <w:rsid w:val="00B41EFD"/>
    <w:rsid w:val="00B46747"/>
    <w:rsid w:val="00B61DFF"/>
    <w:rsid w:val="00B64BDB"/>
    <w:rsid w:val="00B805CC"/>
    <w:rsid w:val="00B94030"/>
    <w:rsid w:val="00BA3DAC"/>
    <w:rsid w:val="00BB62E4"/>
    <w:rsid w:val="00BC19F0"/>
    <w:rsid w:val="00BD67F0"/>
    <w:rsid w:val="00BE232D"/>
    <w:rsid w:val="00C1275D"/>
    <w:rsid w:val="00C1403E"/>
    <w:rsid w:val="00C33A62"/>
    <w:rsid w:val="00C41C99"/>
    <w:rsid w:val="00C60D74"/>
    <w:rsid w:val="00C67EBD"/>
    <w:rsid w:val="00C81ED7"/>
    <w:rsid w:val="00CB39A8"/>
    <w:rsid w:val="00D0035D"/>
    <w:rsid w:val="00D507C8"/>
    <w:rsid w:val="00D55E0A"/>
    <w:rsid w:val="00D62DA2"/>
    <w:rsid w:val="00D663C7"/>
    <w:rsid w:val="00D77AD6"/>
    <w:rsid w:val="00D9755B"/>
    <w:rsid w:val="00DA0923"/>
    <w:rsid w:val="00DA53A0"/>
    <w:rsid w:val="00DE2BC9"/>
    <w:rsid w:val="00DE763B"/>
    <w:rsid w:val="00DF194C"/>
    <w:rsid w:val="00E07D74"/>
    <w:rsid w:val="00E51B00"/>
    <w:rsid w:val="00E55325"/>
    <w:rsid w:val="00E748E1"/>
    <w:rsid w:val="00E77B42"/>
    <w:rsid w:val="00EB0F85"/>
    <w:rsid w:val="00EE4D72"/>
    <w:rsid w:val="00EF5953"/>
    <w:rsid w:val="00EF6F47"/>
    <w:rsid w:val="00EF7669"/>
    <w:rsid w:val="00F12955"/>
    <w:rsid w:val="00F1510C"/>
    <w:rsid w:val="00F509EE"/>
    <w:rsid w:val="00F67024"/>
    <w:rsid w:val="00F674E6"/>
    <w:rsid w:val="00FA45E9"/>
    <w:rsid w:val="00FD0E32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E80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9F6B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8977A0"/>
    <w:pPr>
      <w:ind w:left="720"/>
      <w:contextualSpacing/>
    </w:pPr>
  </w:style>
  <w:style w:type="table" w:styleId="TableGrid">
    <w:name w:val="Table Grid"/>
    <w:basedOn w:val="TableNormal"/>
    <w:uiPriority w:val="39"/>
    <w:rsid w:val="0089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B64B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4BDB"/>
    <w:pPr>
      <w:widowControl w:val="0"/>
      <w:tabs>
        <w:tab w:val="center" w:pos="4320"/>
        <w:tab w:val="right" w:pos="8640"/>
      </w:tabs>
      <w:spacing w:after="0" w:line="240" w:lineRule="auto"/>
      <w:ind w:firstLineChars="200" w:firstLine="200"/>
      <w:jc w:val="both"/>
    </w:pPr>
    <w:rPr>
      <w:rFonts w:ascii="Times New Roman" w:eastAsia="SimSun" w:hAnsi="Times New Roman" w:cs="Times New Roman"/>
      <w:kern w:val="2"/>
      <w:sz w:val="24"/>
      <w:lang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B64BDB"/>
    <w:rPr>
      <w:rFonts w:ascii="Times New Roman" w:eastAsia="SimSun" w:hAnsi="Times New Roman" w:cs="Times New Roman"/>
      <w:kern w:val="2"/>
      <w:sz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5">
    <w:name w:val="Grid Table 4 Accent 5"/>
    <w:basedOn w:val="TableNormal"/>
    <w:uiPriority w:val="49"/>
    <w:rsid w:val="009F6B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8977A0"/>
    <w:pPr>
      <w:ind w:left="720"/>
      <w:contextualSpacing/>
    </w:pPr>
  </w:style>
  <w:style w:type="table" w:styleId="TableGrid">
    <w:name w:val="Table Grid"/>
    <w:basedOn w:val="TableNormal"/>
    <w:uiPriority w:val="39"/>
    <w:rsid w:val="00897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B64B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4BDB"/>
    <w:pPr>
      <w:widowControl w:val="0"/>
      <w:tabs>
        <w:tab w:val="center" w:pos="4320"/>
        <w:tab w:val="right" w:pos="8640"/>
      </w:tabs>
      <w:spacing w:after="0" w:line="240" w:lineRule="auto"/>
      <w:ind w:firstLineChars="200" w:firstLine="200"/>
      <w:jc w:val="both"/>
    </w:pPr>
    <w:rPr>
      <w:rFonts w:ascii="Times New Roman" w:eastAsia="SimSun" w:hAnsi="Times New Roman" w:cs="Times New Roman"/>
      <w:kern w:val="2"/>
      <w:sz w:val="24"/>
      <w:lang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B64BDB"/>
    <w:rPr>
      <w:rFonts w:ascii="Times New Roman" w:eastAsia="SimSun" w:hAnsi="Times New Roman" w:cs="Times New Roman"/>
      <w:kern w:val="2"/>
      <w:sz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1776</TotalTime>
  <Pages>1</Pages>
  <Words>151</Words>
  <Characters>861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 Gronau</dc:creator>
  <cp:keywords/>
  <dc:description/>
  <cp:lastModifiedBy>ZHENXIN FAN</cp:lastModifiedBy>
  <cp:revision>37</cp:revision>
  <cp:lastPrinted>2015-04-21T20:39:00Z</cp:lastPrinted>
  <dcterms:created xsi:type="dcterms:W3CDTF">2015-04-19T07:22:00Z</dcterms:created>
  <dcterms:modified xsi:type="dcterms:W3CDTF">2015-12-10T08:19:00Z</dcterms:modified>
</cp:coreProperties>
</file>