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3453"/>
        <w:gridCol w:w="1617"/>
        <w:gridCol w:w="1534"/>
        <w:gridCol w:w="1066"/>
        <w:gridCol w:w="1077"/>
      </w:tblGrid>
      <w:tr w:rsidR="002C163C" w:rsidRPr="002C163C" w14:paraId="3409E624" w14:textId="77777777" w:rsidTr="002C163C">
        <w:trPr>
          <w:trHeight w:val="240"/>
        </w:trPr>
        <w:tc>
          <w:tcPr>
            <w:tcW w:w="8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2F7F" w14:textId="77777777" w:rsidR="002C163C" w:rsidRPr="002C163C" w:rsidRDefault="002C163C" w:rsidP="002C16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Table S8. </w:t>
            </w:r>
            <w:r w:rsidRPr="002C163C">
              <w:rPr>
                <w:rFonts w:ascii="Arial" w:eastAsia="Times New Roman" w:hAnsi="Arial" w:cs="Arial"/>
                <w:sz w:val="20"/>
                <w:szCs w:val="20"/>
              </w:rPr>
              <w:t xml:space="preserve">Results for Upstream Regulator Analysis for each of the </w:t>
            </w:r>
            <w:r w:rsidRPr="002C163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 vivo</w:t>
            </w:r>
            <w:r w:rsidRPr="002C163C">
              <w:rPr>
                <w:rFonts w:ascii="Arial" w:eastAsia="Times New Roman" w:hAnsi="Arial" w:cs="Arial"/>
                <w:sz w:val="20"/>
                <w:szCs w:val="20"/>
              </w:rPr>
              <w:t xml:space="preserve"> mouse kidney infections.</w:t>
            </w:r>
          </w:p>
        </w:tc>
      </w:tr>
      <w:tr w:rsidR="002C163C" w:rsidRPr="002C163C" w14:paraId="26F8C648" w14:textId="77777777" w:rsidTr="002C163C">
        <w:trPr>
          <w:trHeight w:val="300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C618" w14:textId="77777777" w:rsidR="002C163C" w:rsidRPr="002C163C" w:rsidRDefault="002C163C" w:rsidP="002C163C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90C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4C6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319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02D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163C" w:rsidRPr="002C163C" w14:paraId="588AC0CF" w14:textId="77777777" w:rsidTr="002C163C">
        <w:trPr>
          <w:trHeight w:val="300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B8482" w14:textId="77777777" w:rsidR="002C163C" w:rsidRPr="002C163C" w:rsidRDefault="002C163C" w:rsidP="002C163C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C16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Upstream Regulator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74C96" w14:textId="77777777" w:rsidR="002C163C" w:rsidRPr="002C163C" w:rsidRDefault="002C163C" w:rsidP="002C163C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C16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Molecule Type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1FCC5" w14:textId="77777777" w:rsidR="002C163C" w:rsidRPr="002C163C" w:rsidRDefault="002C163C" w:rsidP="002C163C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C16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Predicted Activation State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AE928" w14:textId="77777777" w:rsidR="002C163C" w:rsidRPr="002C163C" w:rsidRDefault="002C163C" w:rsidP="002C163C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C16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Activation z-score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F8A55" w14:textId="77777777" w:rsidR="002C163C" w:rsidRPr="002C163C" w:rsidRDefault="002C163C" w:rsidP="002C163C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C163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p-value of overlap</w:t>
            </w:r>
          </w:p>
        </w:tc>
      </w:tr>
      <w:tr w:rsidR="002C163C" w:rsidRPr="002C163C" w14:paraId="0BCDA2E6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AE8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IFNG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98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6D1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00C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8.378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513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4.69E-49</w:t>
            </w:r>
          </w:p>
        </w:tc>
      </w:tr>
      <w:tr w:rsidR="002C163C" w:rsidRPr="002C163C" w14:paraId="6CDD2890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103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TNF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24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09F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22E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8.256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45F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3.28E-56</w:t>
            </w:r>
          </w:p>
        </w:tc>
      </w:tr>
      <w:tr w:rsidR="002C163C" w:rsidRPr="002C163C" w14:paraId="3D203C42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049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TGM2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CEE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717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D95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6.564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BDA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2.83E-27</w:t>
            </w:r>
          </w:p>
        </w:tc>
      </w:tr>
      <w:tr w:rsidR="002C163C" w:rsidRPr="002C163C" w14:paraId="6BB236B1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773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NFkB (complex)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8A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A1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826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6.087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45D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3.54E-35</w:t>
            </w:r>
          </w:p>
        </w:tc>
      </w:tr>
      <w:tr w:rsidR="002C163C" w:rsidRPr="002C163C" w14:paraId="587E4265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EE9275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PDGF BB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5B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AD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BB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6.020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4B3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1.62E-26</w:t>
            </w:r>
          </w:p>
        </w:tc>
      </w:tr>
      <w:tr w:rsidR="002C163C" w:rsidRPr="002C163C" w14:paraId="33D95892" w14:textId="77777777" w:rsidTr="002C163C">
        <w:trPr>
          <w:trHeight w:val="28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F15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IFNA2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A0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B4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8E2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5.544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A92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7.03E-21</w:t>
            </w:r>
          </w:p>
        </w:tc>
      </w:tr>
      <w:tr w:rsidR="002C163C" w:rsidRPr="002C163C" w14:paraId="48F5187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A83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5C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600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54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5.440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48D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3.65E-21</w:t>
            </w:r>
          </w:p>
        </w:tc>
      </w:tr>
      <w:tr w:rsidR="002C163C" w:rsidRPr="002C163C" w14:paraId="1F8AAB90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0A7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IFNL1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352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E79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790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5.367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F43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7.17E-19</w:t>
            </w:r>
          </w:p>
        </w:tc>
      </w:tr>
      <w:tr w:rsidR="002C163C" w:rsidRPr="002C163C" w14:paraId="2149A40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752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NUPR1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0C3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CE7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347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5.259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67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1.24E-04</w:t>
            </w:r>
          </w:p>
        </w:tc>
      </w:tr>
      <w:tr w:rsidR="002C163C" w:rsidRPr="002C163C" w14:paraId="2F9C5339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FA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CSF2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A33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32A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D0A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5.215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D2D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1.04E-13</w:t>
            </w:r>
          </w:p>
        </w:tc>
      </w:tr>
      <w:tr w:rsidR="002C163C" w:rsidRPr="002C163C" w14:paraId="2C3FC142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D7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82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3AF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A9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4.979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6F9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1.99E-16</w:t>
            </w:r>
          </w:p>
        </w:tc>
      </w:tr>
      <w:tr w:rsidR="002C163C" w:rsidRPr="002C163C" w14:paraId="3B3424F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CCC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CD40LG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CDC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4E6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3C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4.889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B85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7.39E-18</w:t>
            </w:r>
          </w:p>
        </w:tc>
      </w:tr>
      <w:tr w:rsidR="002C163C" w:rsidRPr="002C163C" w14:paraId="1BBCC03B" w14:textId="77777777" w:rsidTr="002C163C">
        <w:trPr>
          <w:trHeight w:val="28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D9C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P38 MAPK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4EE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DDA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E7D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4.463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96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1.60E-19</w:t>
            </w:r>
          </w:p>
        </w:tc>
      </w:tr>
      <w:tr w:rsidR="002C163C" w:rsidRPr="002C163C" w14:paraId="55C695A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E2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5D1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B0B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3E4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4.406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6BC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7.26E-23</w:t>
            </w:r>
          </w:p>
        </w:tc>
      </w:tr>
      <w:tr w:rsidR="002C163C" w:rsidRPr="002C163C" w14:paraId="079367B8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A7B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PAF1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F0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464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32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4.359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174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2.54E-11</w:t>
            </w:r>
          </w:p>
        </w:tc>
      </w:tr>
      <w:tr w:rsidR="002C163C" w:rsidRPr="002C163C" w14:paraId="2249A74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B36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TLR7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4D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53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87E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4.259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9EF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6.74E-10</w:t>
            </w:r>
          </w:p>
        </w:tc>
      </w:tr>
      <w:tr w:rsidR="002C163C" w:rsidRPr="002C163C" w14:paraId="59E798EC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FD9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EZH2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0F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9B5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F71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4.116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779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1.49E-07</w:t>
            </w:r>
          </w:p>
        </w:tc>
      </w:tr>
      <w:tr w:rsidR="002C163C" w:rsidRPr="002C163C" w14:paraId="556E2B51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710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EIF2AK2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C99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A3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355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3.929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86B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2.30E-12</w:t>
            </w:r>
          </w:p>
        </w:tc>
      </w:tr>
      <w:tr w:rsidR="002C163C" w:rsidRPr="002C163C" w14:paraId="0977C5D5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A08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Interferon alpha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70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061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245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3.887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C2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4.86E-11</w:t>
            </w:r>
          </w:p>
        </w:tc>
      </w:tr>
      <w:tr w:rsidR="002C163C" w:rsidRPr="002C163C" w14:paraId="5E97268E" w14:textId="77777777" w:rsidTr="002C163C">
        <w:trPr>
          <w:trHeight w:val="28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68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FOXL2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FAA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D40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DD3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3.856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53D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1.79E-09</w:t>
            </w:r>
          </w:p>
        </w:tc>
      </w:tr>
      <w:tr w:rsidR="002C163C" w:rsidRPr="002C163C" w14:paraId="61DA8241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072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314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21C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610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3.825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51A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7.24E-12</w:t>
            </w:r>
          </w:p>
        </w:tc>
      </w:tr>
      <w:tr w:rsidR="002C163C" w:rsidRPr="002C163C" w14:paraId="6EB8A6AD" w14:textId="77777777" w:rsidTr="002C163C">
        <w:trPr>
          <w:trHeight w:val="28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AD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4F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DDE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279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3.663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2C7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3.65E-09</w:t>
            </w:r>
          </w:p>
        </w:tc>
      </w:tr>
      <w:tr w:rsidR="002C163C" w:rsidRPr="002C163C" w14:paraId="694BE3A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30E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24D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BD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F7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3.652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2C7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7.26E-14</w:t>
            </w:r>
          </w:p>
        </w:tc>
      </w:tr>
      <w:tr w:rsidR="002C163C" w:rsidRPr="002C163C" w14:paraId="2DA1E166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07A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SYVN1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D7D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B0E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0DD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3.638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EA5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6.26E-03</w:t>
            </w:r>
          </w:p>
        </w:tc>
      </w:tr>
      <w:tr w:rsidR="002C163C" w:rsidRPr="002C163C" w14:paraId="40EB67E9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F1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874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DBE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0D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3.611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FAA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1.27E-16</w:t>
            </w:r>
          </w:p>
        </w:tc>
      </w:tr>
      <w:tr w:rsidR="002C163C" w:rsidRPr="002C163C" w14:paraId="048F4CF6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DC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TLR4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183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C30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192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3.499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BD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6.93E-08</w:t>
            </w:r>
          </w:p>
        </w:tc>
      </w:tr>
      <w:tr w:rsidR="002C163C" w:rsidRPr="002C163C" w14:paraId="2ED0EDB4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26C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569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B95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7B6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3.487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AE2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4.76E-09</w:t>
            </w:r>
          </w:p>
        </w:tc>
      </w:tr>
      <w:tr w:rsidR="002C163C" w:rsidRPr="002C163C" w14:paraId="25EE5C2E" w14:textId="77777777" w:rsidTr="002C163C">
        <w:trPr>
          <w:trHeight w:val="28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C9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CCL5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A02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230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766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3.450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13B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8.71E-06</w:t>
            </w:r>
          </w:p>
        </w:tc>
      </w:tr>
      <w:tr w:rsidR="002C163C" w:rsidRPr="002C163C" w14:paraId="4E0B0592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29B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IL17A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65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81C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62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3.362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85C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8.66E-11</w:t>
            </w:r>
          </w:p>
        </w:tc>
      </w:tr>
      <w:tr w:rsidR="002C163C" w:rsidRPr="002C163C" w14:paraId="1F84623E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E5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TLR2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BFD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F5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0A4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3.358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C29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3.64E-11</w:t>
            </w:r>
          </w:p>
        </w:tc>
      </w:tr>
      <w:tr w:rsidR="002C163C" w:rsidRPr="002C163C" w14:paraId="5781EF72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A54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D2C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B8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A77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3.302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4F0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4.36E-09</w:t>
            </w:r>
          </w:p>
        </w:tc>
      </w:tr>
      <w:tr w:rsidR="002C163C" w:rsidRPr="002C163C" w14:paraId="78AD877C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BA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RNASE1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14A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A88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D0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3.293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044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1.93E-08</w:t>
            </w:r>
          </w:p>
        </w:tc>
      </w:tr>
      <w:tr w:rsidR="002C163C" w:rsidRPr="002C163C" w14:paraId="399324B8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2D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FOXO3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248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D90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27B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3.262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F54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4.33E-06</w:t>
            </w:r>
          </w:p>
        </w:tc>
      </w:tr>
      <w:tr w:rsidR="002C163C" w:rsidRPr="002C163C" w14:paraId="13034CB8" w14:textId="77777777" w:rsidTr="002C163C">
        <w:trPr>
          <w:trHeight w:val="28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79B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MAP2K1/2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374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517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542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3.250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894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1.31E-05</w:t>
            </w:r>
          </w:p>
        </w:tc>
      </w:tr>
      <w:tr w:rsidR="002C163C" w:rsidRPr="002C163C" w14:paraId="62BD9D4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FAF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EAE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DF4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D56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3.241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163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6.07E-15</w:t>
            </w:r>
          </w:p>
        </w:tc>
      </w:tr>
      <w:tr w:rsidR="002C163C" w:rsidRPr="002C163C" w14:paraId="62ABE129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012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931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74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84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3.238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E74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8.19E-15</w:t>
            </w:r>
          </w:p>
        </w:tc>
      </w:tr>
      <w:tr w:rsidR="002C163C" w:rsidRPr="002C163C" w14:paraId="1C0B712E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CA5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RNASE2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73C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683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DA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3.223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C51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2.54E-10</w:t>
            </w:r>
          </w:p>
        </w:tc>
      </w:tr>
      <w:tr w:rsidR="002C163C" w:rsidRPr="002C163C" w14:paraId="0CB17300" w14:textId="77777777" w:rsidTr="002C163C">
        <w:trPr>
          <w:trHeight w:val="28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B96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MAP3K14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113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5E0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8C4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3.223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A0A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4.77E-10</w:t>
            </w:r>
          </w:p>
        </w:tc>
      </w:tr>
      <w:tr w:rsidR="002C163C" w:rsidRPr="002C163C" w14:paraId="38EAA0F4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874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Growth hormone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F5E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3F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82A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3.201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E6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2.56E-07</w:t>
            </w:r>
          </w:p>
        </w:tc>
      </w:tr>
      <w:tr w:rsidR="002C163C" w:rsidRPr="002C163C" w14:paraId="2859063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89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PTGS2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14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3A9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278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3.191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C8E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3.19E-10</w:t>
            </w:r>
          </w:p>
        </w:tc>
      </w:tr>
      <w:tr w:rsidR="002C163C" w:rsidRPr="002C163C" w14:paraId="36A6ED81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95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DE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1A2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F4F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3.162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29B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3.08E-14</w:t>
            </w:r>
          </w:p>
        </w:tc>
      </w:tr>
      <w:tr w:rsidR="002C163C" w:rsidRPr="002C163C" w14:paraId="09196392" w14:textId="77777777" w:rsidTr="002C163C">
        <w:trPr>
          <w:trHeight w:val="28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452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Jnk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DA7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ACE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B3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3.136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AA4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1.30E-13</w:t>
            </w:r>
          </w:p>
        </w:tc>
      </w:tr>
      <w:tr w:rsidR="002C163C" w:rsidRPr="002C163C" w14:paraId="7930596C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975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Fcer1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443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E63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953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3.118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DC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7.99E-07</w:t>
            </w:r>
          </w:p>
        </w:tc>
      </w:tr>
      <w:tr w:rsidR="002C163C" w:rsidRPr="002C163C" w14:paraId="413B10E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808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FOXO1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52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65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712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3.109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F2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2.95E-03</w:t>
            </w:r>
          </w:p>
        </w:tc>
      </w:tr>
      <w:tr w:rsidR="002C163C" w:rsidRPr="002C163C" w14:paraId="7227AC16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321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SELPLG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1B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069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D8F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3.051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B32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1.09E-08</w:t>
            </w:r>
          </w:p>
        </w:tc>
      </w:tr>
      <w:tr w:rsidR="002C163C" w:rsidRPr="002C163C" w14:paraId="0A6D6595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C38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Immunoglobulin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D6D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794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A44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3.014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CC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1.15E-14</w:t>
            </w:r>
          </w:p>
        </w:tc>
      </w:tr>
      <w:tr w:rsidR="002C163C" w:rsidRPr="002C163C" w14:paraId="6DE61A28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BF3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89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53F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808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2.873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4A9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4.59E-18</w:t>
            </w:r>
          </w:p>
        </w:tc>
      </w:tr>
      <w:tr w:rsidR="002C163C" w:rsidRPr="002C163C" w14:paraId="3063DB36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D2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IFNAR2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6FD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A6C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5E2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2.828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094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3.42E-07</w:t>
            </w:r>
          </w:p>
        </w:tc>
      </w:tr>
      <w:tr w:rsidR="002C163C" w:rsidRPr="002C163C" w14:paraId="1AEB98E8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681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Ifn gamma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43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5B4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6AF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2.786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4EB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1.52E-06</w:t>
            </w:r>
          </w:p>
        </w:tc>
      </w:tr>
      <w:tr w:rsidR="002C163C" w:rsidRPr="002C163C" w14:paraId="3809AD3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B38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IRF1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30B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74B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48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2.784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018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6.59E-13</w:t>
            </w:r>
          </w:p>
        </w:tc>
      </w:tr>
      <w:tr w:rsidR="002C163C" w:rsidRPr="002C163C" w14:paraId="2449848E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566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4A9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F7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D2A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2.781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07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1.08E-09</w:t>
            </w:r>
          </w:p>
        </w:tc>
      </w:tr>
      <w:tr w:rsidR="002C163C" w:rsidRPr="002C163C" w14:paraId="30FC57CF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E5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IRF3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01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722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504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2.764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A0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4.39E-04</w:t>
            </w:r>
          </w:p>
        </w:tc>
      </w:tr>
      <w:tr w:rsidR="002C163C" w:rsidRPr="002C163C" w14:paraId="187B6073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604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CFC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765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A80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2.762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8FE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3.87E-13</w:t>
            </w:r>
          </w:p>
        </w:tc>
      </w:tr>
      <w:tr w:rsidR="002C163C" w:rsidRPr="002C163C" w14:paraId="14184FA9" w14:textId="77777777" w:rsidTr="002C163C">
        <w:trPr>
          <w:trHeight w:val="28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DE1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E8A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2A4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180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2.740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3CD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1.85E-07</w:t>
            </w:r>
          </w:p>
        </w:tc>
      </w:tr>
      <w:tr w:rsidR="002C163C" w:rsidRPr="002C163C" w14:paraId="7A61EF90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B42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IL12 (complex)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FB8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04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58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2.696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D6B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2.06E-12</w:t>
            </w:r>
          </w:p>
        </w:tc>
      </w:tr>
      <w:tr w:rsidR="002C163C" w:rsidRPr="002C163C" w14:paraId="437B944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37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PRKCD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A75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CB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D4B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2.693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C6C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5.01E-14</w:t>
            </w:r>
          </w:p>
        </w:tc>
      </w:tr>
      <w:tr w:rsidR="002C163C" w:rsidRPr="002C163C" w14:paraId="5EC479C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A61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TP53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681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5E8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138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A5A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4.76E-08</w:t>
            </w:r>
          </w:p>
        </w:tc>
      </w:tr>
      <w:tr w:rsidR="002C163C" w:rsidRPr="002C163C" w14:paraId="4FC3F8D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576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0C6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A8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2E9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23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7.19E-05</w:t>
            </w:r>
          </w:p>
        </w:tc>
      </w:tr>
      <w:tr w:rsidR="002C163C" w:rsidRPr="002C163C" w14:paraId="2FB4B556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9C5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IFNB1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62B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ED6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CB0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94A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3.59E-06</w:t>
            </w:r>
          </w:p>
        </w:tc>
      </w:tr>
      <w:tr w:rsidR="002C163C" w:rsidRPr="002C163C" w14:paraId="4F07CBE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DB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lymphotoxin-alpha1-beta2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5DF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AE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90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7C0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1.42E-06</w:t>
            </w:r>
          </w:p>
        </w:tc>
      </w:tr>
      <w:tr w:rsidR="002C163C" w:rsidRPr="002C163C" w14:paraId="344AC501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A78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F8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4AB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3E6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9D5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1.49E-05</w:t>
            </w:r>
          </w:p>
        </w:tc>
      </w:tr>
      <w:tr w:rsidR="002C163C" w:rsidRPr="002C163C" w14:paraId="69F81E5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10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P2RX7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658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ion channel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9A5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5D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E7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6.56E-06</w:t>
            </w:r>
          </w:p>
        </w:tc>
      </w:tr>
      <w:tr w:rsidR="002C163C" w:rsidRPr="002C163C" w14:paraId="203CCF6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54F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TLR8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3B4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11C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946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1BD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5.87E-05</w:t>
            </w:r>
          </w:p>
        </w:tc>
      </w:tr>
      <w:tr w:rsidR="002C163C" w:rsidRPr="002C163C" w14:paraId="45B23EA4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D3E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PF4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EA5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CAC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C62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9C4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3.21E-06</w:t>
            </w:r>
          </w:p>
        </w:tc>
      </w:tr>
      <w:tr w:rsidR="002C163C" w:rsidRPr="002C163C" w14:paraId="1BC8B419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F6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NCR2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CD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96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B52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2.596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B11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5.87E-05</w:t>
            </w:r>
          </w:p>
        </w:tc>
      </w:tr>
      <w:tr w:rsidR="002C163C" w:rsidRPr="002C163C" w14:paraId="7F5B3BC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D68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CXCL12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FD9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64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E42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2.592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D63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4.10E-02</w:t>
            </w:r>
          </w:p>
        </w:tc>
      </w:tr>
      <w:tr w:rsidR="002C163C" w:rsidRPr="002C163C" w14:paraId="3778F357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DAF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Gm-csf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6E0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BC8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C43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2.588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244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4.68E-05</w:t>
            </w:r>
          </w:p>
        </w:tc>
      </w:tr>
      <w:tr w:rsidR="002C163C" w:rsidRPr="002C163C" w14:paraId="3FC9AA7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1CE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EBI3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E07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2C2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6B2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2.538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DF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2.78E-07</w:t>
            </w:r>
          </w:p>
        </w:tc>
      </w:tr>
      <w:tr w:rsidR="002C163C" w:rsidRPr="002C163C" w14:paraId="6CA88D67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369DF16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NEDD9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93A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2CB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2C4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2.496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FB7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1.09E-07</w:t>
            </w:r>
          </w:p>
        </w:tc>
      </w:tr>
      <w:tr w:rsidR="002C163C" w:rsidRPr="002C163C" w14:paraId="46EFD514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29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TLR3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38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98B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0CF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EB3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1.90E-14</w:t>
            </w:r>
          </w:p>
        </w:tc>
      </w:tr>
      <w:tr w:rsidR="002C163C" w:rsidRPr="002C163C" w14:paraId="477F3202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455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NANOG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1C1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26A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749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ACF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1.74E-01</w:t>
            </w:r>
          </w:p>
        </w:tc>
      </w:tr>
      <w:tr w:rsidR="002C163C" w:rsidRPr="002C163C" w14:paraId="29636628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4BF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OSCAR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443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A07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D9E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47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5.84E-06</w:t>
            </w:r>
          </w:p>
        </w:tc>
      </w:tr>
      <w:tr w:rsidR="002C163C" w:rsidRPr="002C163C" w14:paraId="5A80576E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C45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ICAM1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96E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61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B76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A9B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5.47E-07</w:t>
            </w:r>
          </w:p>
        </w:tc>
      </w:tr>
      <w:tr w:rsidR="002C163C" w:rsidRPr="002C163C" w14:paraId="7447860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F16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ULBP1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B91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45F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993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C0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5.47E-07</w:t>
            </w:r>
          </w:p>
        </w:tc>
      </w:tr>
      <w:tr w:rsidR="002C163C" w:rsidRPr="002C163C" w14:paraId="41D1BA17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1D7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TSLP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98A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3BA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4E5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2.429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281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1.56E-04</w:t>
            </w:r>
          </w:p>
        </w:tc>
      </w:tr>
      <w:tr w:rsidR="002C163C" w:rsidRPr="002C163C" w14:paraId="539E5B99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AC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IKBKB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BBC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E52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394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2.429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208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3.72E-04</w:t>
            </w:r>
          </w:p>
        </w:tc>
      </w:tr>
      <w:tr w:rsidR="002C163C" w:rsidRPr="002C163C" w14:paraId="508E0A63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D40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SMAD4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C30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675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84F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B8D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1.73E-02</w:t>
            </w:r>
          </w:p>
        </w:tc>
      </w:tr>
      <w:tr w:rsidR="002C163C" w:rsidRPr="002C163C" w14:paraId="6F2F2429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629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ELAVL1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008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854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B1C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05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3.30E-02</w:t>
            </w:r>
          </w:p>
        </w:tc>
      </w:tr>
      <w:tr w:rsidR="002C163C" w:rsidRPr="002C163C" w14:paraId="6750F7B6" w14:textId="77777777" w:rsidTr="002C163C">
        <w:trPr>
          <w:trHeight w:val="28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36B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CDK9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9F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79F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245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C96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1.40E-05</w:t>
            </w:r>
          </w:p>
        </w:tc>
      </w:tr>
      <w:tr w:rsidR="002C163C" w:rsidRPr="002C163C" w14:paraId="44045A4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010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TLR1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F8F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8B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116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2.412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32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9.47E-05</w:t>
            </w:r>
          </w:p>
        </w:tc>
      </w:tr>
      <w:tr w:rsidR="002C163C" w:rsidRPr="002C163C" w14:paraId="27B8B4EF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C8A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TP73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E37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31C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77D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2.398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477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5.38E-02</w:t>
            </w:r>
          </w:p>
        </w:tc>
      </w:tr>
      <w:tr w:rsidR="002C163C" w:rsidRPr="002C163C" w14:paraId="17CE5E09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A7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TNFSF14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8A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68A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894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2.393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649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5.84E-06</w:t>
            </w:r>
          </w:p>
        </w:tc>
      </w:tr>
      <w:tr w:rsidR="002C163C" w:rsidRPr="002C163C" w14:paraId="2F66BF1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3CE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897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8F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0CE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2.377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FD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8.19E-08</w:t>
            </w:r>
          </w:p>
        </w:tc>
      </w:tr>
      <w:tr w:rsidR="002C163C" w:rsidRPr="002C163C" w14:paraId="74C558D8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41E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TGFB1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259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B0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249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2.357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B12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9.50E-22</w:t>
            </w:r>
          </w:p>
        </w:tc>
      </w:tr>
      <w:tr w:rsidR="002C163C" w:rsidRPr="002C163C" w14:paraId="43E8E5D1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467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HMGB1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F22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1D6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0B0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2.319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DD9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4.96E-05</w:t>
            </w:r>
          </w:p>
        </w:tc>
      </w:tr>
      <w:tr w:rsidR="002C163C" w:rsidRPr="002C163C" w14:paraId="39CA1AB0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609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TCR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64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2F3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25C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CE8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4.94E-15</w:t>
            </w:r>
          </w:p>
        </w:tc>
      </w:tr>
      <w:tr w:rsidR="002C163C" w:rsidRPr="002C163C" w14:paraId="3C837ADC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F4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B89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436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BCA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2.283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1E8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4.94E-08</w:t>
            </w:r>
          </w:p>
        </w:tc>
      </w:tr>
      <w:tr w:rsidR="002C163C" w:rsidRPr="002C163C" w14:paraId="1E513048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24E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IKBKE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DF9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CC5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F97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947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2.85E-06</w:t>
            </w:r>
          </w:p>
        </w:tc>
      </w:tr>
      <w:tr w:rsidR="002C163C" w:rsidRPr="002C163C" w14:paraId="06874B9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F85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MAVS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F0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17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CC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BB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2.39E-04</w:t>
            </w:r>
          </w:p>
        </w:tc>
      </w:tr>
      <w:tr w:rsidR="002C163C" w:rsidRPr="002C163C" w14:paraId="615D810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33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SPI1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219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AE4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14F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178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3.74E-14</w:t>
            </w:r>
          </w:p>
        </w:tc>
      </w:tr>
      <w:tr w:rsidR="002C163C" w:rsidRPr="002C163C" w14:paraId="6AD478AF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452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BCL11B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84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B97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3BB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AC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1.52E-03</w:t>
            </w:r>
          </w:p>
        </w:tc>
      </w:tr>
      <w:tr w:rsidR="002C163C" w:rsidRPr="002C163C" w14:paraId="6B3487A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C85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ERBB2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15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EED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9CB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5CC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3.42E-08</w:t>
            </w:r>
          </w:p>
        </w:tc>
      </w:tr>
      <w:tr w:rsidR="002C163C" w:rsidRPr="002C163C" w14:paraId="02428884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9B5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NGF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1C8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FD1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84D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14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2.39E-04</w:t>
            </w:r>
          </w:p>
        </w:tc>
      </w:tr>
      <w:tr w:rsidR="002C163C" w:rsidRPr="002C163C" w14:paraId="67D58707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D84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NLRC5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77E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C98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66D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DFF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2.39E-04</w:t>
            </w:r>
          </w:p>
        </w:tc>
      </w:tr>
      <w:tr w:rsidR="002C163C" w:rsidRPr="002C163C" w14:paraId="10299DEE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D4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CREB1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5E2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4C2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0DF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C2F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3.03E-05</w:t>
            </w:r>
          </w:p>
        </w:tc>
      </w:tr>
      <w:tr w:rsidR="002C163C" w:rsidRPr="002C163C" w14:paraId="22FA068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744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FD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2FD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826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2.207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A85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5.20E-03</w:t>
            </w:r>
          </w:p>
        </w:tc>
      </w:tr>
      <w:tr w:rsidR="002C163C" w:rsidRPr="002C163C" w14:paraId="481898CF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B12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NFKB1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EB6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C98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44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2.207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EA0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2.17E-15</w:t>
            </w:r>
          </w:p>
        </w:tc>
      </w:tr>
      <w:tr w:rsidR="002C163C" w:rsidRPr="002C163C" w14:paraId="31328610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29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MAP2K1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13F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9E4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E2B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AF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2.60E-05</w:t>
            </w:r>
          </w:p>
        </w:tc>
      </w:tr>
      <w:tr w:rsidR="002C163C" w:rsidRPr="002C163C" w14:paraId="4F9AB060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D65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NAMPT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99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CC1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C8A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B2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5.20E-03</w:t>
            </w:r>
          </w:p>
        </w:tc>
      </w:tr>
      <w:tr w:rsidR="002C163C" w:rsidRPr="002C163C" w14:paraId="45C0587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211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TLR9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AE3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A69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639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804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2.96E-03</w:t>
            </w:r>
          </w:p>
        </w:tc>
      </w:tr>
      <w:tr w:rsidR="002C163C" w:rsidRPr="002C163C" w14:paraId="038F68D9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9E8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NRG1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40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40F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3C8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201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5.20E-03</w:t>
            </w:r>
          </w:p>
        </w:tc>
      </w:tr>
      <w:tr w:rsidR="002C163C" w:rsidRPr="002C163C" w14:paraId="1FF25442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0E8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RAF1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CFC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B52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BB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02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1.43E-03</w:t>
            </w:r>
          </w:p>
        </w:tc>
      </w:tr>
      <w:tr w:rsidR="002C163C" w:rsidRPr="002C163C" w14:paraId="19135FC8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D8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C3A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6E9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E5E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41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2.36E-05</w:t>
            </w:r>
          </w:p>
        </w:tc>
      </w:tr>
      <w:tr w:rsidR="002C163C" w:rsidRPr="002C163C" w14:paraId="62C5407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3BF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HMGA1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86E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3D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9F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538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6.05E-03</w:t>
            </w:r>
          </w:p>
        </w:tc>
      </w:tr>
      <w:tr w:rsidR="002C163C" w:rsidRPr="002C163C" w14:paraId="21F91A85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9CF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TREM1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0B0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983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1D9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59D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1.86E-22</w:t>
            </w:r>
          </w:p>
        </w:tc>
      </w:tr>
      <w:tr w:rsidR="002C163C" w:rsidRPr="002C163C" w14:paraId="112B688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277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PRKCA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226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BF9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7BC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D05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4.99E-05</w:t>
            </w:r>
          </w:p>
        </w:tc>
      </w:tr>
      <w:tr w:rsidR="002C163C" w:rsidRPr="002C163C" w14:paraId="4F27E759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71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ITGAL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BB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541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44C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70A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1.26E-06</w:t>
            </w:r>
          </w:p>
        </w:tc>
      </w:tr>
      <w:tr w:rsidR="002C163C" w:rsidRPr="002C163C" w14:paraId="729B77B2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270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CEBPA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643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92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A37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E1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1.02E-14</w:t>
            </w:r>
          </w:p>
        </w:tc>
      </w:tr>
      <w:tr w:rsidR="002C163C" w:rsidRPr="002C163C" w14:paraId="0BB7260F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DBB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TP63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565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5DC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BF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2.109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F35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9.76E-05</w:t>
            </w:r>
          </w:p>
        </w:tc>
      </w:tr>
      <w:tr w:rsidR="002C163C" w:rsidRPr="002C163C" w14:paraId="328733E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B6D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EGFR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073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8B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CD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2.093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987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4.63E-05</w:t>
            </w:r>
          </w:p>
        </w:tc>
      </w:tr>
      <w:tr w:rsidR="002C163C" w:rsidRPr="002C163C" w14:paraId="5C6287B2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46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LDL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436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BA2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AF2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335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5.40E-04</w:t>
            </w:r>
          </w:p>
        </w:tc>
      </w:tr>
      <w:tr w:rsidR="002C163C" w:rsidRPr="002C163C" w14:paraId="56A29965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CB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EGF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02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13C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D98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15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2.86E-04</w:t>
            </w:r>
          </w:p>
        </w:tc>
      </w:tr>
      <w:tr w:rsidR="002C163C" w:rsidRPr="002C163C" w14:paraId="47358396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A50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CEBPB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3E7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C43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7F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92A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8.27E-06</w:t>
            </w:r>
          </w:p>
        </w:tc>
      </w:tr>
      <w:tr w:rsidR="002C163C" w:rsidRPr="002C163C" w14:paraId="621030B7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E6D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BCR (complex)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754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425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2FD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FBB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2.09E-11</w:t>
            </w:r>
          </w:p>
        </w:tc>
      </w:tr>
      <w:tr w:rsidR="002C163C" w:rsidRPr="002C163C" w14:paraId="0BFB5F8E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B90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B4C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215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228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6EE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2.04E-13</w:t>
            </w:r>
          </w:p>
        </w:tc>
      </w:tr>
      <w:tr w:rsidR="002C163C" w:rsidRPr="002C163C" w14:paraId="6CD1929F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7BD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KITLG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C15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EB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CBD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6CB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9.09E-04</w:t>
            </w:r>
          </w:p>
        </w:tc>
      </w:tr>
      <w:tr w:rsidR="002C163C" w:rsidRPr="002C163C" w14:paraId="1FAF30D5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DEA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PRKCE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FD3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E7D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B3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8A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5.33E-06</w:t>
            </w:r>
          </w:p>
        </w:tc>
      </w:tr>
      <w:tr w:rsidR="002C163C" w:rsidRPr="002C163C" w14:paraId="74B6E8E7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6C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AFF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D8F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8E8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2.008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EB3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2.54E-10</w:t>
            </w:r>
          </w:p>
        </w:tc>
      </w:tr>
      <w:tr w:rsidR="002C163C" w:rsidRPr="002C163C" w14:paraId="68E3B87C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DCF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4C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876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235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543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1.82E-02</w:t>
            </w:r>
          </w:p>
        </w:tc>
      </w:tr>
      <w:tr w:rsidR="002C163C" w:rsidRPr="002C163C" w14:paraId="7F5E8790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615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KDM3A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F67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F8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A49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F49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9.02E-05</w:t>
            </w:r>
          </w:p>
        </w:tc>
      </w:tr>
      <w:tr w:rsidR="002C163C" w:rsidRPr="002C163C" w14:paraId="77AA879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892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33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BF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86A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41B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4.31E-03</w:t>
            </w:r>
          </w:p>
        </w:tc>
      </w:tr>
      <w:tr w:rsidR="002C163C" w:rsidRPr="002C163C" w14:paraId="37DACCF0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30C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IGFBP5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83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03C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FAC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AD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2.89E-03</w:t>
            </w:r>
          </w:p>
        </w:tc>
      </w:tr>
      <w:tr w:rsidR="002C163C" w:rsidRPr="002C163C" w14:paraId="0880D983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41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PML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2B0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B41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C7C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74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2.56E-04</w:t>
            </w:r>
          </w:p>
        </w:tc>
      </w:tr>
      <w:tr w:rsidR="002C163C" w:rsidRPr="002C163C" w14:paraId="0015A031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201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HSPD1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10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1DC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AF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998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2.89E-03</w:t>
            </w:r>
          </w:p>
        </w:tc>
      </w:tr>
      <w:tr w:rsidR="002C163C" w:rsidRPr="002C163C" w14:paraId="6D518062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1F5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ELF4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090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3BA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E43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B92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1.82E-02</w:t>
            </w:r>
          </w:p>
        </w:tc>
      </w:tr>
      <w:tr w:rsidR="002C163C" w:rsidRPr="002C163C" w14:paraId="72CF10C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20D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D7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515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DBF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464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1.83E-03</w:t>
            </w:r>
          </w:p>
        </w:tc>
      </w:tr>
      <w:tr w:rsidR="002C163C" w:rsidRPr="002C163C" w14:paraId="4BE111F4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377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TNFRSF18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2C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141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DD1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DB2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2.56E-04</w:t>
            </w:r>
          </w:p>
        </w:tc>
      </w:tr>
      <w:tr w:rsidR="002C163C" w:rsidRPr="002C163C" w14:paraId="08C6A072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8C9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GNE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4E1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514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B9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7A9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9.02E-05</w:t>
            </w:r>
          </w:p>
        </w:tc>
      </w:tr>
      <w:tr w:rsidR="002C163C" w:rsidRPr="002C163C" w14:paraId="20FFE5A1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ECD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NFIL3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9DA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81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2C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C36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1.26E-06</w:t>
            </w:r>
          </w:p>
        </w:tc>
      </w:tr>
      <w:tr w:rsidR="002C163C" w:rsidRPr="002C163C" w14:paraId="469B976E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0AE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TRIB3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5F3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7B2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C7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-2.190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338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2.15E-03</w:t>
            </w:r>
          </w:p>
        </w:tc>
      </w:tr>
      <w:tr w:rsidR="002C163C" w:rsidRPr="002C163C" w14:paraId="2E6EC86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04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TRAF3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F6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D63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319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-2.345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C67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2.22E-10</w:t>
            </w:r>
          </w:p>
        </w:tc>
      </w:tr>
      <w:tr w:rsidR="002C163C" w:rsidRPr="002C163C" w14:paraId="61F418D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C3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SCD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44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3D9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170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-2.390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481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5.84E-06</w:t>
            </w:r>
          </w:p>
        </w:tc>
      </w:tr>
      <w:tr w:rsidR="002C163C" w:rsidRPr="002C163C" w14:paraId="03DEA541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717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USP18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796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A98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827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-2.390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7C1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2.06E-06</w:t>
            </w:r>
          </w:p>
        </w:tc>
      </w:tr>
      <w:tr w:rsidR="002C163C" w:rsidRPr="002C163C" w14:paraId="255FB3B1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68F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522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99E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0B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-2.449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A6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1.69E-03</w:t>
            </w:r>
          </w:p>
        </w:tc>
      </w:tr>
      <w:tr w:rsidR="002C163C" w:rsidRPr="002C163C" w14:paraId="5C5B7ED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5AB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MNT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773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724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DA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-2.449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57D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5.84E-06</w:t>
            </w:r>
          </w:p>
        </w:tc>
      </w:tr>
      <w:tr w:rsidR="002C163C" w:rsidRPr="002C163C" w14:paraId="302BECE3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C11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SIN3A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9E1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FFA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7A5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-2.449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0D9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2.32E-09</w:t>
            </w:r>
          </w:p>
        </w:tc>
      </w:tr>
      <w:tr w:rsidR="002C163C" w:rsidRPr="002C163C" w14:paraId="260562A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F8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SOCS3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AAF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phosphatase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3E7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1D5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-2.619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E3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2.19E-05</w:t>
            </w:r>
          </w:p>
        </w:tc>
      </w:tr>
      <w:tr w:rsidR="002C163C" w:rsidRPr="002C163C" w14:paraId="6B68C6D5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04A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IgG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306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755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E60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-2.656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F54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2.00E-14</w:t>
            </w:r>
          </w:p>
        </w:tc>
      </w:tr>
      <w:tr w:rsidR="002C163C" w:rsidRPr="002C163C" w14:paraId="6AF9A28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BBC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S100A6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E5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A34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9CB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-2.828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5FA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2.56E-04</w:t>
            </w:r>
          </w:p>
        </w:tc>
      </w:tr>
      <w:tr w:rsidR="002C163C" w:rsidRPr="002C163C" w14:paraId="689F517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DD3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MAP3K7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EA6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BC8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0B0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-2.840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40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2.68E-11</w:t>
            </w:r>
          </w:p>
        </w:tc>
      </w:tr>
      <w:tr w:rsidR="002C163C" w:rsidRPr="002C163C" w14:paraId="4C905B2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118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miR-146a-5p (and other miRNAs w/seed GAGAACU)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888A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mature microrna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F2D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303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-2.891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43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1.49E-05</w:t>
            </w:r>
          </w:p>
        </w:tc>
      </w:tr>
      <w:tr w:rsidR="002C163C" w:rsidRPr="002C163C" w14:paraId="633C3922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602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A8B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213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FF5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-2.971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313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1.51E-05</w:t>
            </w:r>
          </w:p>
        </w:tc>
      </w:tr>
      <w:tr w:rsidR="002C163C" w:rsidRPr="002C163C" w14:paraId="7D14F254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C9A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miR-155-5p (miRNAs w/seed UAAUGCU)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18F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mature microrna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50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E4D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-3.108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827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6.75E-06</w:t>
            </w:r>
          </w:p>
        </w:tc>
      </w:tr>
      <w:tr w:rsidR="002C163C" w:rsidRPr="002C163C" w14:paraId="6B67659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31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Hdac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C2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0D1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E42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-3.264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00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1.27E-08</w:t>
            </w:r>
          </w:p>
        </w:tc>
      </w:tr>
      <w:tr w:rsidR="002C163C" w:rsidRPr="002C163C" w14:paraId="75BBF983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2B0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SOCS1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4A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D0F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22D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-3.420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6CA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2.61E-09</w:t>
            </w:r>
          </w:p>
        </w:tc>
      </w:tr>
      <w:tr w:rsidR="002C163C" w:rsidRPr="002C163C" w14:paraId="69ABC02D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154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COL18A1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BE14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EB5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6B6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-3.428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144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1.96E-13</w:t>
            </w:r>
          </w:p>
        </w:tc>
      </w:tr>
      <w:tr w:rsidR="002C163C" w:rsidRPr="002C163C" w14:paraId="14F8CE8F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1E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JAG2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EEC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1B22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9F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-3.571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975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1.81E-08</w:t>
            </w:r>
          </w:p>
        </w:tc>
      </w:tr>
      <w:tr w:rsidR="002C163C" w:rsidRPr="002C163C" w14:paraId="524E07A4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F14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3B3D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8EA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09B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-3.742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DAC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5.54E-12</w:t>
            </w:r>
          </w:p>
        </w:tc>
      </w:tr>
      <w:tr w:rsidR="002C163C" w:rsidRPr="002C163C" w14:paraId="310802EB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086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36FE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B29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690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-4.111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1C65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9.44E-07</w:t>
            </w:r>
          </w:p>
        </w:tc>
      </w:tr>
      <w:tr w:rsidR="002C163C" w:rsidRPr="002C163C" w14:paraId="2DF7284A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C0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MAPK1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228C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0077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CA80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-5.218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EE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7.05E-22</w:t>
            </w:r>
          </w:p>
        </w:tc>
      </w:tr>
      <w:tr w:rsidR="002C163C" w:rsidRPr="002C163C" w14:paraId="5313F837" w14:textId="77777777" w:rsidTr="002C163C">
        <w:trPr>
          <w:trHeight w:val="2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D98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IL1RN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91B1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2EB6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B5CF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-5.807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C129" w14:textId="77777777" w:rsidR="002C163C" w:rsidRPr="002C163C" w:rsidRDefault="002C163C" w:rsidP="002C16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63C">
              <w:rPr>
                <w:rFonts w:ascii="Arial" w:eastAsia="Times New Roman" w:hAnsi="Arial" w:cs="Arial"/>
                <w:sz w:val="20"/>
                <w:szCs w:val="20"/>
              </w:rPr>
              <w:t>1.66E-22</w:t>
            </w:r>
          </w:p>
        </w:tc>
      </w:tr>
    </w:tbl>
    <w:p w14:paraId="4E2D282E" w14:textId="77777777" w:rsidR="0064783E" w:rsidRPr="007A5FB7" w:rsidRDefault="0064783E" w:rsidP="007A5FB7">
      <w:bookmarkStart w:id="0" w:name="_GoBack"/>
      <w:bookmarkEnd w:id="0"/>
    </w:p>
    <w:sectPr w:rsidR="0064783E" w:rsidRPr="007A5FB7" w:rsidSect="007A5FB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B7"/>
    <w:rsid w:val="000F24C5"/>
    <w:rsid w:val="002C163C"/>
    <w:rsid w:val="0064783E"/>
    <w:rsid w:val="007A5FB7"/>
    <w:rsid w:val="0094059A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5EC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16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163C"/>
    <w:rPr>
      <w:color w:val="800080"/>
      <w:u w:val="single"/>
    </w:rPr>
  </w:style>
  <w:style w:type="paragraph" w:customStyle="1" w:styleId="font0">
    <w:name w:val="font0"/>
    <w:basedOn w:val="Normal"/>
    <w:rsid w:val="002C163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2C163C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2C163C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2C163C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2C16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2C163C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2C16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2C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2C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2C1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2C1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2C16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2C16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2C163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2C163C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2C163C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xl76">
    <w:name w:val="xl76"/>
    <w:basedOn w:val="Normal"/>
    <w:rsid w:val="002C16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2C16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2C16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16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163C"/>
    <w:rPr>
      <w:color w:val="800080"/>
      <w:u w:val="single"/>
    </w:rPr>
  </w:style>
  <w:style w:type="paragraph" w:customStyle="1" w:styleId="font0">
    <w:name w:val="font0"/>
    <w:basedOn w:val="Normal"/>
    <w:rsid w:val="002C163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2C163C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2C163C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2C163C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2C16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2C163C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2C16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2C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2C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2C1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2C1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2C16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2C16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2C163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2C163C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2C163C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xl76">
    <w:name w:val="xl76"/>
    <w:basedOn w:val="Normal"/>
    <w:rsid w:val="002C16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2C16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2C16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1070</Words>
  <Characters>6104</Characters>
  <Application>Microsoft Macintosh Word</Application>
  <DocSecurity>0</DocSecurity>
  <Lines>50</Lines>
  <Paragraphs>14</Paragraphs>
  <ScaleCrop>false</ScaleCrop>
  <Company>Institute for Genome Sciences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Bruno</dc:creator>
  <cp:keywords/>
  <dc:description/>
  <cp:lastModifiedBy>Vincent Bruno</cp:lastModifiedBy>
  <cp:revision>3</cp:revision>
  <dcterms:created xsi:type="dcterms:W3CDTF">2015-03-13T19:32:00Z</dcterms:created>
  <dcterms:modified xsi:type="dcterms:W3CDTF">2015-03-13T19:41:00Z</dcterms:modified>
</cp:coreProperties>
</file>