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4" w:type="dxa"/>
        <w:tblInd w:w="93" w:type="dxa"/>
        <w:tblLook w:val="04A0" w:firstRow="1" w:lastRow="0" w:firstColumn="1" w:lastColumn="0" w:noHBand="0" w:noVBand="1"/>
      </w:tblPr>
      <w:tblGrid>
        <w:gridCol w:w="1142"/>
        <w:gridCol w:w="1707"/>
        <w:gridCol w:w="3077"/>
        <w:gridCol w:w="2199"/>
        <w:gridCol w:w="1509"/>
        <w:gridCol w:w="1540"/>
      </w:tblGrid>
      <w:tr w:rsidR="007A004E" w:rsidRPr="007A004E" w14:paraId="7499F963" w14:textId="77777777" w:rsidTr="007A004E">
        <w:trPr>
          <w:trHeight w:val="240"/>
        </w:trPr>
        <w:tc>
          <w:tcPr>
            <w:tcW w:w="11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624C" w14:textId="4BFEC861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Table S6. Results for Upstream Regulator Analysis for each of the </w:t>
            </w:r>
            <w:r w:rsidRPr="007A00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in vitro</w:t>
            </w:r>
            <w:bookmarkStart w:id="0" w:name="_GoBack"/>
            <w:bookmarkEnd w:id="0"/>
            <w:r w:rsidRPr="007A0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infections.</w:t>
            </w:r>
          </w:p>
        </w:tc>
      </w:tr>
      <w:tr w:rsidR="007A004E" w:rsidRPr="007A004E" w14:paraId="23AE97EA" w14:textId="77777777" w:rsidTr="007A004E">
        <w:trPr>
          <w:trHeight w:val="240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4DD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FDB7" w14:textId="77777777" w:rsidR="007A004E" w:rsidRPr="007A004E" w:rsidRDefault="007A004E" w:rsidP="007A00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1493" w14:textId="77777777" w:rsidR="007A004E" w:rsidRPr="007A004E" w:rsidRDefault="007A004E" w:rsidP="007A00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FCA1" w14:textId="77777777" w:rsidR="007A004E" w:rsidRPr="007A004E" w:rsidRDefault="007A004E" w:rsidP="007A00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934B" w14:textId="77777777" w:rsidR="007A004E" w:rsidRPr="007A004E" w:rsidRDefault="007A004E" w:rsidP="007A00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5FD0" w14:textId="77777777" w:rsidR="007A004E" w:rsidRPr="007A004E" w:rsidRDefault="007A004E" w:rsidP="007A00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004E" w:rsidRPr="007A004E" w14:paraId="0AF128FD" w14:textId="77777777" w:rsidTr="007A004E">
        <w:trPr>
          <w:trHeight w:val="30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AE77" w14:textId="77777777" w:rsidR="007A004E" w:rsidRPr="007A004E" w:rsidRDefault="007A004E" w:rsidP="007A004E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A0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Infection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0FDB" w14:textId="77777777" w:rsidR="007A004E" w:rsidRPr="007A004E" w:rsidRDefault="007A004E" w:rsidP="007A004E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A0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Upstream Regulator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0B84" w14:textId="77777777" w:rsidR="007A004E" w:rsidRPr="007A004E" w:rsidRDefault="007A004E" w:rsidP="007A004E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A0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Molecule Type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A151" w14:textId="77777777" w:rsidR="007A004E" w:rsidRPr="007A004E" w:rsidRDefault="007A004E" w:rsidP="007A004E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A0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Predicted Activation State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7C83" w14:textId="77777777" w:rsidR="007A004E" w:rsidRPr="007A004E" w:rsidRDefault="007A004E" w:rsidP="007A004E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A0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Activation z-score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9080" w14:textId="77777777" w:rsidR="007A004E" w:rsidRPr="007A004E" w:rsidRDefault="007A004E" w:rsidP="007A004E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A0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p-value of overlap</w:t>
            </w:r>
          </w:p>
        </w:tc>
      </w:tr>
      <w:tr w:rsidR="007A004E" w:rsidRPr="007A004E" w14:paraId="05CC5E25" w14:textId="77777777" w:rsidTr="007A004E">
        <w:trPr>
          <w:trHeight w:val="240"/>
        </w:trPr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E2502" w14:textId="77777777" w:rsidR="007A004E" w:rsidRPr="007A004E" w:rsidRDefault="007A004E" w:rsidP="007A004E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A0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HUVEC; 1.5 h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B94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NOTCH1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ED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BD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74A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F72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1.13E-10</w:t>
            </w:r>
          </w:p>
        </w:tc>
      </w:tr>
      <w:tr w:rsidR="007A004E" w:rsidRPr="007A004E" w14:paraId="1912DF8E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46AEA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2B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IL1RN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5FA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DC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8D1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DF1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9.07E-07</w:t>
            </w:r>
          </w:p>
        </w:tc>
      </w:tr>
      <w:tr w:rsidR="007A004E" w:rsidRPr="007A004E" w14:paraId="562D7F63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70389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540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PPARG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097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ligand-dependent nuclear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90B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AAB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765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3.13E-05</w:t>
            </w:r>
          </w:p>
        </w:tc>
      </w:tr>
      <w:tr w:rsidR="007A004E" w:rsidRPr="007A004E" w14:paraId="74B11221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CDC6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E9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BMP4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189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63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FA1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D9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2.40E-12</w:t>
            </w:r>
          </w:p>
        </w:tc>
      </w:tr>
      <w:tr w:rsidR="007A004E" w:rsidRPr="007A004E" w14:paraId="51CA2BBA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18076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0E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D0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CC1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5D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AF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5.41E-05</w:t>
            </w:r>
          </w:p>
        </w:tc>
      </w:tr>
      <w:tr w:rsidR="007A004E" w:rsidRPr="007A004E" w14:paraId="5ECBE34D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C4D3E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39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DA9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4F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617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F94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6.12E-07</w:t>
            </w:r>
          </w:p>
        </w:tc>
      </w:tr>
      <w:tr w:rsidR="007A004E" w:rsidRPr="007A004E" w14:paraId="4D23B7B4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BE321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40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WNT3A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D40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C8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04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A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5.37E-11</w:t>
            </w:r>
          </w:p>
        </w:tc>
      </w:tr>
      <w:tr w:rsidR="007A004E" w:rsidRPr="007A004E" w14:paraId="2F155256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B4AEE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84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HMOX1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55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D1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9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D6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2.23E-07</w:t>
            </w:r>
          </w:p>
        </w:tc>
      </w:tr>
      <w:tr w:rsidR="007A004E" w:rsidRPr="007A004E" w14:paraId="5DA5BA4C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4819D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2B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SMAD4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63A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64A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CE2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A1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6.60E-07</w:t>
            </w:r>
          </w:p>
        </w:tc>
      </w:tr>
      <w:tr w:rsidR="007A004E" w:rsidRPr="007A004E" w14:paraId="62B116BD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8DD29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48C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NOTCH3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07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75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5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4A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4.39E-06</w:t>
            </w:r>
          </w:p>
        </w:tc>
      </w:tr>
      <w:tr w:rsidR="007A004E" w:rsidRPr="007A004E" w14:paraId="1BCE7ED4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24BC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88C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BMP2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2D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2A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090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57F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6.47E-14</w:t>
            </w:r>
          </w:p>
        </w:tc>
      </w:tr>
      <w:tr w:rsidR="007A004E" w:rsidRPr="007A004E" w14:paraId="0F03D70F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44FEA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A26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CNTF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47A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7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98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39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9.69E-06</w:t>
            </w:r>
          </w:p>
        </w:tc>
      </w:tr>
      <w:tr w:rsidR="007A004E" w:rsidRPr="007A004E" w14:paraId="5D92CCD8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E0A5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14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MEOX2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9A3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9F7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A6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59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1.01E-10</w:t>
            </w:r>
          </w:p>
        </w:tc>
      </w:tr>
      <w:tr w:rsidR="007A004E" w:rsidRPr="007A004E" w14:paraId="632CE5B4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9726D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B86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Alpha catenin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59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8AA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1E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D6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5.35E-08</w:t>
            </w:r>
          </w:p>
        </w:tc>
      </w:tr>
      <w:tr w:rsidR="007A004E" w:rsidRPr="007A004E" w14:paraId="5A33F6B4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50E4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4BC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INSR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B8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63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B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9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1.57E-08</w:t>
            </w:r>
          </w:p>
        </w:tc>
      </w:tr>
      <w:tr w:rsidR="007A004E" w:rsidRPr="007A004E" w14:paraId="5B002EE3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C3EF2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7E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PTEN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75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phosphatase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9E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31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B08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6.90E-09</w:t>
            </w:r>
          </w:p>
        </w:tc>
      </w:tr>
      <w:tr w:rsidR="007A004E" w:rsidRPr="007A004E" w14:paraId="5DA6258F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39521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E4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BMP15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20E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835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05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69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8.18E-06</w:t>
            </w:r>
          </w:p>
        </w:tc>
      </w:tr>
      <w:tr w:rsidR="007A004E" w:rsidRPr="007A004E" w14:paraId="6636743A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BD7F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B9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GDF9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D7F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FBE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6B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191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7.49E-05</w:t>
            </w:r>
          </w:p>
        </w:tc>
      </w:tr>
      <w:tr w:rsidR="007A004E" w:rsidRPr="007A004E" w14:paraId="32D77657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5C2FD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4F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INSIG1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C18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A47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50C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09B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3.67E-04</w:t>
            </w:r>
          </w:p>
        </w:tc>
      </w:tr>
      <w:tr w:rsidR="007A004E" w:rsidRPr="007A004E" w14:paraId="3B77C6AA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3BEAD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A8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CCND1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4B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7B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FA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180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1.32E-03</w:t>
            </w:r>
          </w:p>
        </w:tc>
      </w:tr>
      <w:tr w:rsidR="007A004E" w:rsidRPr="007A004E" w14:paraId="41F9B2C5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D3B99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669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TBX2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EBE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B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D1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2D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1.28E-03</w:t>
            </w:r>
          </w:p>
        </w:tc>
      </w:tr>
      <w:tr w:rsidR="007A004E" w:rsidRPr="007A004E" w14:paraId="161B9426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C194B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110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85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15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2E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727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4.15E-07</w:t>
            </w:r>
          </w:p>
        </w:tc>
      </w:tr>
      <w:tr w:rsidR="007A004E" w:rsidRPr="007A004E" w14:paraId="1A5A7C4D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F3EA3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BBF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CSF1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01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93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BEA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89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7.38E-07</w:t>
            </w:r>
          </w:p>
        </w:tc>
      </w:tr>
      <w:tr w:rsidR="007A004E" w:rsidRPr="007A004E" w14:paraId="29A9287E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F4B66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F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HMGB1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E0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A8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6A2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340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1.86E-08</w:t>
            </w:r>
          </w:p>
        </w:tc>
      </w:tr>
      <w:tr w:rsidR="007A004E" w:rsidRPr="007A004E" w14:paraId="03256CDE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340D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547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3E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9E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8C3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2D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4.06E-04</w:t>
            </w:r>
          </w:p>
        </w:tc>
      </w:tr>
      <w:tr w:rsidR="007A004E" w:rsidRPr="007A004E" w14:paraId="6056594B" w14:textId="77777777" w:rsidTr="007A004E">
        <w:trPr>
          <w:trHeight w:val="26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E2E21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8BA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19C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A8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6BB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FC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5.76E-08</w:t>
            </w:r>
          </w:p>
        </w:tc>
      </w:tr>
      <w:tr w:rsidR="007A004E" w:rsidRPr="007A004E" w14:paraId="40B35B80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C867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2C2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41C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8F2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5C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CCD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1.63E-13</w:t>
            </w:r>
          </w:p>
        </w:tc>
      </w:tr>
      <w:tr w:rsidR="007A004E" w:rsidRPr="007A004E" w14:paraId="740B5194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A1FF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C7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RELA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AC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AF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1D2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82C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5.83E-05</w:t>
            </w:r>
          </w:p>
        </w:tc>
      </w:tr>
      <w:tr w:rsidR="007A004E" w:rsidRPr="007A004E" w14:paraId="3B49074B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57E91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7EC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PTGER2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8D1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g-protein coupled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257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2C3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CF4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1.47E-08</w:t>
            </w:r>
          </w:p>
        </w:tc>
      </w:tr>
      <w:tr w:rsidR="007A004E" w:rsidRPr="007A004E" w14:paraId="19718160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9ACDF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E50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TRADD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9E8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2F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75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6E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7.91E-07</w:t>
            </w:r>
          </w:p>
        </w:tc>
      </w:tr>
      <w:tr w:rsidR="007A004E" w:rsidRPr="007A004E" w14:paraId="2CCE1F75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D0E0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E7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RET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519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D48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C78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DA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3.76E-07</w:t>
            </w:r>
          </w:p>
        </w:tc>
      </w:tr>
      <w:tr w:rsidR="007A004E" w:rsidRPr="007A004E" w14:paraId="60128226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990A9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96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2D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E2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35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8F9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1.53E-03</w:t>
            </w:r>
          </w:p>
        </w:tc>
      </w:tr>
      <w:tr w:rsidR="007A004E" w:rsidRPr="007A004E" w14:paraId="52048304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7D408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03C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IFI16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F76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6C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94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48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9.03E-05</w:t>
            </w:r>
          </w:p>
        </w:tc>
      </w:tr>
      <w:tr w:rsidR="007A004E" w:rsidRPr="007A004E" w14:paraId="0CE80E9D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3002E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A26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FSH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29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BB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50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27F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5.33E-06</w:t>
            </w:r>
          </w:p>
        </w:tc>
      </w:tr>
      <w:tr w:rsidR="007A004E" w:rsidRPr="007A004E" w14:paraId="28FDA591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5588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15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BD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ABD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3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A94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7.88E-07</w:t>
            </w:r>
          </w:p>
        </w:tc>
      </w:tr>
      <w:tr w:rsidR="007A004E" w:rsidRPr="007A004E" w14:paraId="5BCF1E4F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57BED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FB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Vegf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3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DD3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BC3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-2.498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0C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7.21E-14</w:t>
            </w:r>
          </w:p>
        </w:tc>
      </w:tr>
      <w:tr w:rsidR="007A004E" w:rsidRPr="007A004E" w14:paraId="7D970E85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B0EA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D04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CD40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3AB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43A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F4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-2.612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22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4.24E-09</w:t>
            </w:r>
          </w:p>
        </w:tc>
      </w:tr>
      <w:tr w:rsidR="007A004E" w:rsidRPr="007A004E" w14:paraId="3AE046E1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50FE9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37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TNFSF12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A1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D57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90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B01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1.86E-08</w:t>
            </w:r>
          </w:p>
        </w:tc>
      </w:tr>
      <w:tr w:rsidR="007A004E" w:rsidRPr="007A004E" w14:paraId="5B1CA5BF" w14:textId="77777777" w:rsidTr="007A004E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C0340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7C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NKX2-3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C0B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33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7B5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-3.016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3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9.19E-09</w:t>
            </w:r>
          </w:p>
        </w:tc>
      </w:tr>
      <w:tr w:rsidR="007A004E" w:rsidRPr="007A004E" w14:paraId="5F4AF690" w14:textId="77777777" w:rsidTr="007A004E">
        <w:trPr>
          <w:trHeight w:val="260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F7862" w14:textId="77777777" w:rsidR="007A004E" w:rsidRPr="007A004E" w:rsidRDefault="007A004E" w:rsidP="007A004E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A0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HUVEC; 5h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4C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F3D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B5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A8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4.661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E3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1.69E-26</w:t>
            </w:r>
          </w:p>
        </w:tc>
      </w:tr>
      <w:tr w:rsidR="007A004E" w:rsidRPr="007A004E" w14:paraId="30848F2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1DF1B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5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PDGF BB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48D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F3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83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4.480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B8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1.38E-23</w:t>
            </w:r>
          </w:p>
        </w:tc>
      </w:tr>
      <w:tr w:rsidR="007A004E" w:rsidRPr="007A004E" w14:paraId="3AF4A55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3DB26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2B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40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026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67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19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2.05E-21</w:t>
            </w:r>
          </w:p>
        </w:tc>
      </w:tr>
      <w:tr w:rsidR="007A004E" w:rsidRPr="007A004E" w14:paraId="4199E64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795CE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D73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AGT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B7C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88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4D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3.974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DCC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1.88E-12</w:t>
            </w:r>
          </w:p>
        </w:tc>
      </w:tr>
      <w:tr w:rsidR="007A004E" w:rsidRPr="007A004E" w14:paraId="60338EB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3150B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212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02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FA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509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3.961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94E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3.05E-26</w:t>
            </w:r>
          </w:p>
        </w:tc>
      </w:tr>
      <w:tr w:rsidR="007A004E" w:rsidRPr="007A004E" w14:paraId="4173A30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81DEA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5C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NFkB (complex)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65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3F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F76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DF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2.87E-10</w:t>
            </w:r>
          </w:p>
        </w:tc>
      </w:tr>
      <w:tr w:rsidR="007A004E" w:rsidRPr="007A004E" w14:paraId="1DFC200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321FC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887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988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FFB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B71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1D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4.54E-13</w:t>
            </w:r>
          </w:p>
        </w:tc>
      </w:tr>
      <w:tr w:rsidR="007A004E" w:rsidRPr="007A004E" w14:paraId="27946AC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526FF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3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HIF1A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DB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9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C7B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5B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2.51E-09</w:t>
            </w:r>
          </w:p>
        </w:tc>
      </w:tr>
      <w:tr w:rsidR="007A004E" w:rsidRPr="007A004E" w14:paraId="476A66D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0A8C3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063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TNFSF11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9A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09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98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D6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1.47E-11</w:t>
            </w:r>
          </w:p>
        </w:tc>
      </w:tr>
      <w:tr w:rsidR="007A004E" w:rsidRPr="007A004E" w14:paraId="7C58E4F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7F070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EA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0D3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4A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615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8D5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1.36E-07</w:t>
            </w:r>
          </w:p>
        </w:tc>
      </w:tr>
      <w:tr w:rsidR="007A004E" w:rsidRPr="007A004E" w14:paraId="703AA42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43902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EFF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TREM1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F8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60D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6E7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0BA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5.85E-08</w:t>
            </w:r>
          </w:p>
        </w:tc>
      </w:tr>
      <w:tr w:rsidR="007A004E" w:rsidRPr="007A004E" w14:paraId="250B2BD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8B654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6A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IKBKG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C8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9D5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FAD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B0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8.97E-12</w:t>
            </w:r>
          </w:p>
        </w:tc>
      </w:tr>
      <w:tr w:rsidR="007A004E" w:rsidRPr="007A004E" w14:paraId="2D69852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E758F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B2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RELA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85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D46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AA8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478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1.21E-06</w:t>
            </w:r>
          </w:p>
        </w:tc>
      </w:tr>
      <w:tr w:rsidR="007A004E" w:rsidRPr="007A004E" w14:paraId="7E97D4B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6EC7C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226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IKBKB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46B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12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03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965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1.50E-10</w:t>
            </w:r>
          </w:p>
        </w:tc>
      </w:tr>
      <w:tr w:rsidR="007A004E" w:rsidRPr="007A004E" w14:paraId="1883CC2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8D6F6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6AB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FOXL2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D6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CB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11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A4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1.80E-11</w:t>
            </w:r>
          </w:p>
        </w:tc>
      </w:tr>
      <w:tr w:rsidR="007A004E" w:rsidRPr="007A004E" w14:paraId="7D84A9C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C74CD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94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P38 MAPK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871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35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FF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EA9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7.18E-14</w:t>
            </w:r>
          </w:p>
        </w:tc>
      </w:tr>
      <w:tr w:rsidR="007A004E" w:rsidRPr="007A004E" w14:paraId="6625F9B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2FC7B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E0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TCR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552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2E2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73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B29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1.48E-05</w:t>
            </w:r>
          </w:p>
        </w:tc>
      </w:tr>
      <w:tr w:rsidR="007A004E" w:rsidRPr="007A004E" w14:paraId="26B0D29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9C2A9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BDC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B38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A8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8CA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9EA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8.40E-14</w:t>
            </w:r>
          </w:p>
        </w:tc>
      </w:tr>
      <w:tr w:rsidR="007A004E" w:rsidRPr="007A004E" w14:paraId="36831C0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BE2F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FE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ERBB2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82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B4F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31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5BF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2.69E-10</w:t>
            </w:r>
          </w:p>
        </w:tc>
      </w:tr>
      <w:tr w:rsidR="007A004E" w:rsidRPr="007A004E" w14:paraId="11F8665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72304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2E8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MYD88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98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B49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627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0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1.25E-08</w:t>
            </w:r>
          </w:p>
        </w:tc>
      </w:tr>
      <w:tr w:rsidR="007A004E" w:rsidRPr="007A004E" w14:paraId="7E87184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9D0C0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066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Pkc(s)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8CA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F10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9E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7E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2.77E-09</w:t>
            </w:r>
          </w:p>
        </w:tc>
      </w:tr>
      <w:tr w:rsidR="007A004E" w:rsidRPr="007A004E" w14:paraId="13325BD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B4080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26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3D3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5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023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4D3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4.00E-10</w:t>
            </w:r>
          </w:p>
        </w:tc>
      </w:tr>
      <w:tr w:rsidR="007A004E" w:rsidRPr="007A004E" w14:paraId="24BD638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B3249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DD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060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D4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74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1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6.92E-09</w:t>
            </w:r>
          </w:p>
        </w:tc>
      </w:tr>
      <w:tr w:rsidR="007A004E" w:rsidRPr="007A004E" w14:paraId="2DDC39B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08E43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4D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 beta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751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27E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A6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185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1.26E-09</w:t>
            </w:r>
          </w:p>
        </w:tc>
      </w:tr>
      <w:tr w:rsidR="007A004E" w:rsidRPr="007A004E" w14:paraId="5AC91F6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FDEB9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61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ERK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CC7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EB7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317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D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2.56E-14</w:t>
            </w:r>
          </w:p>
        </w:tc>
      </w:tr>
      <w:tr w:rsidR="007A004E" w:rsidRPr="007A004E" w14:paraId="2CDD8F0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671A8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1F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SMAD3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8F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30C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20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E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1.17E-07</w:t>
            </w:r>
          </w:p>
        </w:tc>
      </w:tr>
      <w:tr w:rsidR="007A004E" w:rsidRPr="007A004E" w14:paraId="58D52DC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4246E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6E9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SYVN1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A6D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70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81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01A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5.32E-06</w:t>
            </w:r>
          </w:p>
        </w:tc>
      </w:tr>
      <w:tr w:rsidR="007A004E" w:rsidRPr="007A004E" w14:paraId="63406F3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AF72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59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NEDD9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B96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D43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87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990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5.07E-10</w:t>
            </w:r>
          </w:p>
        </w:tc>
      </w:tr>
      <w:tr w:rsidR="007A004E" w:rsidRPr="007A004E" w14:paraId="47621CE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8853A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C48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PDX1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73A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2DE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FE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1B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1.53E-06</w:t>
            </w:r>
          </w:p>
        </w:tc>
      </w:tr>
      <w:tr w:rsidR="007A004E" w:rsidRPr="007A004E" w14:paraId="5622222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BA1D0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5E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RAF1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990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D9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2E7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3C0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8.00E-05</w:t>
            </w:r>
          </w:p>
        </w:tc>
      </w:tr>
      <w:tr w:rsidR="007A004E" w:rsidRPr="007A004E" w14:paraId="33724D9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5EA64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FA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CD40LG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0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A1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AD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DD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5.23E-07</w:t>
            </w:r>
          </w:p>
        </w:tc>
      </w:tr>
      <w:tr w:rsidR="007A004E" w:rsidRPr="007A004E" w14:paraId="3F4359F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8212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9F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EDN1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5E8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D37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F4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15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4.94E-05</w:t>
            </w:r>
          </w:p>
        </w:tc>
      </w:tr>
      <w:tr w:rsidR="007A004E" w:rsidRPr="007A004E" w14:paraId="2D1AF6A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E29C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65C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FGF2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41E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1B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3BD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5E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1.24E-07</w:t>
            </w:r>
          </w:p>
        </w:tc>
      </w:tr>
      <w:tr w:rsidR="007A004E" w:rsidRPr="007A004E" w14:paraId="2F2A6D5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53B22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78B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Interferon alpha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FDF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CA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131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229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1.25E-03</w:t>
            </w:r>
          </w:p>
        </w:tc>
      </w:tr>
      <w:tr w:rsidR="007A004E" w:rsidRPr="007A004E" w14:paraId="3FBC825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0DAE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89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A0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44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F6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68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1.62E-09</w:t>
            </w:r>
          </w:p>
        </w:tc>
      </w:tr>
      <w:tr w:rsidR="007A004E" w:rsidRPr="007A004E" w14:paraId="2176543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23A9F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C3E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TICAM1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21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428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25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A5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2.34E-07</w:t>
            </w:r>
          </w:p>
        </w:tc>
      </w:tr>
      <w:tr w:rsidR="007A004E" w:rsidRPr="007A004E" w14:paraId="651946B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AA716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EB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MAP3K8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5EC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D9F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E0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AD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4.82E-06</w:t>
            </w:r>
          </w:p>
        </w:tc>
      </w:tr>
      <w:tr w:rsidR="007A004E" w:rsidRPr="007A004E" w14:paraId="55B93C7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A3458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DC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ELK1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2E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B6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99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B8B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2.66E-09</w:t>
            </w:r>
          </w:p>
        </w:tc>
      </w:tr>
      <w:tr w:rsidR="007A004E" w:rsidRPr="007A004E" w14:paraId="272D436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08D8C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D2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3E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90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6A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9F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5.24E-08</w:t>
            </w:r>
          </w:p>
        </w:tc>
      </w:tr>
      <w:tr w:rsidR="007A004E" w:rsidRPr="007A004E" w14:paraId="0EB6589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E8DA6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CF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Pdgf (complex)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21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B5C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633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EE0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4.90E-07</w:t>
            </w:r>
          </w:p>
        </w:tc>
      </w:tr>
      <w:tr w:rsidR="007A004E" w:rsidRPr="007A004E" w14:paraId="7A321B0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20DA6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5CE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6A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6C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571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56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1.32E-09</w:t>
            </w:r>
          </w:p>
        </w:tc>
      </w:tr>
      <w:tr w:rsidR="007A004E" w:rsidRPr="007A004E" w14:paraId="35323C3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468FC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6C4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NFKBIA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CC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2C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CB3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5F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2.03E-11</w:t>
            </w:r>
          </w:p>
        </w:tc>
      </w:tr>
      <w:tr w:rsidR="007A004E" w:rsidRPr="007A004E" w14:paraId="43CFE1D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C506F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9F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PPIF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D7D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7F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FC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E15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3.20E-06</w:t>
            </w:r>
          </w:p>
        </w:tc>
      </w:tr>
      <w:tr w:rsidR="007A004E" w:rsidRPr="007A004E" w14:paraId="4910824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75018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68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CHUK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69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EF0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54A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AA4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6.20E-13</w:t>
            </w:r>
          </w:p>
        </w:tc>
      </w:tr>
      <w:tr w:rsidR="007A004E" w:rsidRPr="007A004E" w14:paraId="6416A2F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28EA6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3A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12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03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F8D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CBF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3.02E-15</w:t>
            </w:r>
          </w:p>
        </w:tc>
      </w:tr>
      <w:tr w:rsidR="007A004E" w:rsidRPr="007A004E" w14:paraId="573A0C8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76D7F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73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MAP2K1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C70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8D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8E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0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6.46E-10</w:t>
            </w:r>
          </w:p>
        </w:tc>
      </w:tr>
      <w:tr w:rsidR="007A004E" w:rsidRPr="007A004E" w14:paraId="25F6429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F5BAD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E46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TNFRSF1A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F94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56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4FC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77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2.12E-05</w:t>
            </w:r>
          </w:p>
        </w:tc>
      </w:tr>
      <w:tr w:rsidR="007A004E" w:rsidRPr="007A004E" w14:paraId="69D0B67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604B4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69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KRAS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987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B8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253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07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6.46E-07</w:t>
            </w:r>
          </w:p>
        </w:tc>
      </w:tr>
      <w:tr w:rsidR="007A004E" w:rsidRPr="007A004E" w14:paraId="72FC4F6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5F43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9F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29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5BA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CAD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F2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6.13E-04</w:t>
            </w:r>
          </w:p>
        </w:tc>
      </w:tr>
      <w:tr w:rsidR="007A004E" w:rsidRPr="007A004E" w14:paraId="1FA2259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F45FC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C27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MAP2K1/2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A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6A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F1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F9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4.24E-07</w:t>
            </w:r>
          </w:p>
        </w:tc>
      </w:tr>
      <w:tr w:rsidR="007A004E" w:rsidRPr="007A004E" w14:paraId="40E877B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8A94F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0F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SRC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8A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52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F8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116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2.73E-05</w:t>
            </w:r>
          </w:p>
        </w:tc>
      </w:tr>
      <w:tr w:rsidR="007A004E" w:rsidRPr="007A004E" w14:paraId="43D0329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55749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61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POMC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939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07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EAA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7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5.96E-06</w:t>
            </w:r>
          </w:p>
        </w:tc>
      </w:tr>
      <w:tr w:rsidR="007A004E" w:rsidRPr="007A004E" w14:paraId="130EC6A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22546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B4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3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1F0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073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A1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5.07E-06</w:t>
            </w:r>
          </w:p>
        </w:tc>
      </w:tr>
      <w:tr w:rsidR="007A004E" w:rsidRPr="007A004E" w14:paraId="05ED80B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8BE0E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E5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F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6C6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CB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27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2.50E-08</w:t>
            </w:r>
          </w:p>
        </w:tc>
      </w:tr>
      <w:tr w:rsidR="007A004E" w:rsidRPr="007A004E" w14:paraId="5EBF875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0BF3C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1BD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MAPK14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E60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ECC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F57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FE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6.18E-08</w:t>
            </w:r>
          </w:p>
        </w:tc>
      </w:tr>
      <w:tr w:rsidR="007A004E" w:rsidRPr="007A004E" w14:paraId="73F6ED7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8B2AE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AA6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3E1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56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74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2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7.93E-11</w:t>
            </w:r>
          </w:p>
        </w:tc>
      </w:tr>
      <w:tr w:rsidR="007A004E" w:rsidRPr="007A004E" w14:paraId="4CCF090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11AA3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DD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LEP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A06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DD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C4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FC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2.28E-05</w:t>
            </w:r>
          </w:p>
        </w:tc>
      </w:tr>
      <w:tr w:rsidR="007A004E" w:rsidRPr="007A004E" w14:paraId="42FB71E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99680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81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Vegf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121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1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858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C7A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1.56E-09</w:t>
            </w:r>
          </w:p>
        </w:tc>
      </w:tr>
      <w:tr w:rsidR="007A004E" w:rsidRPr="007A004E" w14:paraId="7660B28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DCC3D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C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IL17A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9EE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44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551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A9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1.29E-09</w:t>
            </w:r>
          </w:p>
        </w:tc>
      </w:tr>
      <w:tr w:rsidR="007A004E" w:rsidRPr="007A004E" w14:paraId="075604E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E57F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4DB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EIF4E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14C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translation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7E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C5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951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6.17E-04</w:t>
            </w:r>
          </w:p>
        </w:tc>
      </w:tr>
      <w:tr w:rsidR="007A004E" w:rsidRPr="007A004E" w14:paraId="2AA369F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7C2F4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CFB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EIF2AK2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D8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CB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01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4A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7.12E-05</w:t>
            </w:r>
          </w:p>
        </w:tc>
      </w:tr>
      <w:tr w:rsidR="007A004E" w:rsidRPr="007A004E" w14:paraId="05580FD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41D4A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87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RPS6KA5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2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ABF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D0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D0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8.63E-09</w:t>
            </w:r>
          </w:p>
        </w:tc>
      </w:tr>
      <w:tr w:rsidR="007A004E" w:rsidRPr="007A004E" w14:paraId="38105A5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578B0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4E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BMP6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273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07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E9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EFB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7.53E-05</w:t>
            </w:r>
          </w:p>
        </w:tc>
      </w:tr>
      <w:tr w:rsidR="007A004E" w:rsidRPr="007A004E" w14:paraId="255F126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61A1C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9CF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CCL5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35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89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4D4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416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2.36E-09</w:t>
            </w:r>
          </w:p>
        </w:tc>
      </w:tr>
      <w:tr w:rsidR="007A004E" w:rsidRPr="007A004E" w14:paraId="2A1328E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27DA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F6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C11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58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6AA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525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1.96E-03</w:t>
            </w:r>
          </w:p>
        </w:tc>
      </w:tr>
      <w:tr w:rsidR="007A004E" w:rsidRPr="007A004E" w14:paraId="40E7C71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5EAF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913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C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36E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F55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96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3.46E-09</w:t>
            </w:r>
          </w:p>
        </w:tc>
      </w:tr>
      <w:tr w:rsidR="007A004E" w:rsidRPr="007A004E" w14:paraId="3E06FDB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E3BD1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6E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ARNT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EE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8D0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35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13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1.18E-06</w:t>
            </w:r>
          </w:p>
        </w:tc>
      </w:tr>
      <w:tr w:rsidR="007A004E" w:rsidRPr="007A004E" w14:paraId="526ADB7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F21A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DF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EPO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91C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AE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25A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5FA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2.50E-03</w:t>
            </w:r>
          </w:p>
        </w:tc>
      </w:tr>
      <w:tr w:rsidR="007A004E" w:rsidRPr="007A004E" w14:paraId="5C47887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12EC1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E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CC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g-protein coupled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13B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EE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479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8.51E-06</w:t>
            </w:r>
          </w:p>
        </w:tc>
      </w:tr>
      <w:tr w:rsidR="007A004E" w:rsidRPr="007A004E" w14:paraId="04DC8D5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ABC1B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3C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TGFB3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CB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68C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10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405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1.15E-04</w:t>
            </w:r>
          </w:p>
        </w:tc>
      </w:tr>
      <w:tr w:rsidR="007A004E" w:rsidRPr="007A004E" w14:paraId="2D5E46C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80121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086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76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4A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FFF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0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1.28E-05</w:t>
            </w:r>
          </w:p>
        </w:tc>
      </w:tr>
      <w:tr w:rsidR="007A004E" w:rsidRPr="007A004E" w14:paraId="170D47E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E4212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771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3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4A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BA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6B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9.96E-07</w:t>
            </w:r>
          </w:p>
        </w:tc>
      </w:tr>
      <w:tr w:rsidR="007A004E" w:rsidRPr="007A004E" w14:paraId="044CB18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BD83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560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CTNNB1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00A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990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8E5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95B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4.24E-06</w:t>
            </w:r>
          </w:p>
        </w:tc>
      </w:tr>
      <w:tr w:rsidR="007A004E" w:rsidRPr="007A004E" w14:paraId="59B5AF1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2466F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B6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78F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85F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91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D82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8.45E-04</w:t>
            </w:r>
          </w:p>
        </w:tc>
      </w:tr>
      <w:tr w:rsidR="007A004E" w:rsidRPr="007A004E" w14:paraId="2D82E50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A7AB8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A04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05C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87A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AB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4C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6.42E-05</w:t>
            </w:r>
          </w:p>
        </w:tc>
      </w:tr>
      <w:tr w:rsidR="007A004E" w:rsidRPr="007A004E" w14:paraId="5917E3A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818A1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3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E6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0F1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75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F8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6.02E-08</w:t>
            </w:r>
          </w:p>
        </w:tc>
      </w:tr>
      <w:tr w:rsidR="007A004E" w:rsidRPr="007A004E" w14:paraId="516DB26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5B3E6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8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PTGS2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3F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B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5B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B0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6.59E-04</w:t>
            </w:r>
          </w:p>
        </w:tc>
      </w:tr>
      <w:tr w:rsidR="007A004E" w:rsidRPr="007A004E" w14:paraId="7D9387F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15741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49E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YBX1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155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45B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E7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D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4.95E-09</w:t>
            </w:r>
          </w:p>
        </w:tc>
      </w:tr>
      <w:tr w:rsidR="007A004E" w:rsidRPr="007A004E" w14:paraId="05A6FA2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48FD0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DA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EGR1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0D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4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FBB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A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1.21E-07</w:t>
            </w:r>
          </w:p>
        </w:tc>
      </w:tr>
      <w:tr w:rsidR="007A004E" w:rsidRPr="007A004E" w14:paraId="3FF48F9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7BBE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1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Ras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3E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16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5B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051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1.50E-07</w:t>
            </w:r>
          </w:p>
        </w:tc>
      </w:tr>
      <w:tr w:rsidR="007A004E" w:rsidRPr="007A004E" w14:paraId="4379761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6335B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02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433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6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CA6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AD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9.03E-05</w:t>
            </w:r>
          </w:p>
        </w:tc>
      </w:tr>
      <w:tr w:rsidR="007A004E" w:rsidRPr="007A004E" w14:paraId="39C57CF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4063B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CF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PSEN1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0C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D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0E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A3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2.14E-03</w:t>
            </w:r>
          </w:p>
        </w:tc>
      </w:tr>
      <w:tr w:rsidR="007A004E" w:rsidRPr="007A004E" w14:paraId="2C8889A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8D66A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9EE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Jnk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3AE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2C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0A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6C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2.87E-06</w:t>
            </w:r>
          </w:p>
        </w:tc>
      </w:tr>
      <w:tr w:rsidR="007A004E" w:rsidRPr="007A004E" w14:paraId="1856883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4E68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278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NUPR1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1EA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2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4C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5D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3.66E-08</w:t>
            </w:r>
          </w:p>
        </w:tc>
      </w:tr>
      <w:tr w:rsidR="007A004E" w:rsidRPr="007A004E" w14:paraId="5DA1514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51214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0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5D5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568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576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ABC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2.08E-10</w:t>
            </w:r>
          </w:p>
        </w:tc>
      </w:tr>
      <w:tr w:rsidR="007A004E" w:rsidRPr="007A004E" w14:paraId="016B718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70189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8CD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CSF2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8E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B9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CE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30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4.66E-11</w:t>
            </w:r>
          </w:p>
        </w:tc>
      </w:tr>
      <w:tr w:rsidR="007A004E" w:rsidRPr="007A004E" w14:paraId="76548A3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FFEEC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6F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HGF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46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E7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E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95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3.37E-11</w:t>
            </w:r>
          </w:p>
        </w:tc>
      </w:tr>
      <w:tr w:rsidR="007A004E" w:rsidRPr="007A004E" w14:paraId="09106AD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6E7ED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2C7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A20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D2D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1B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BA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5.13E-05</w:t>
            </w:r>
          </w:p>
        </w:tc>
      </w:tr>
      <w:tr w:rsidR="007A004E" w:rsidRPr="007A004E" w14:paraId="7938C07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ECCDC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F43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586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C4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29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9A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1.13E-08</w:t>
            </w:r>
          </w:p>
        </w:tc>
      </w:tr>
      <w:tr w:rsidR="007A004E" w:rsidRPr="007A004E" w14:paraId="5BB60E1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D3D93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F2D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EIF2AK3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E68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F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DF4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F5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1.09E-04</w:t>
            </w:r>
          </w:p>
        </w:tc>
      </w:tr>
      <w:tr w:rsidR="007A004E" w:rsidRPr="007A004E" w14:paraId="15FD960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6C6B7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56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PRKCE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45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01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56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96A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3.10E-04</w:t>
            </w:r>
          </w:p>
        </w:tc>
      </w:tr>
      <w:tr w:rsidR="007A004E" w:rsidRPr="007A004E" w14:paraId="1BD4423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04CFA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D78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STAT5B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58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7D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89B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51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1.12E-03</w:t>
            </w:r>
          </w:p>
        </w:tc>
      </w:tr>
      <w:tr w:rsidR="007A004E" w:rsidRPr="007A004E" w14:paraId="454D229F" w14:textId="77777777" w:rsidTr="007A004E">
        <w:trPr>
          <w:trHeight w:val="26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D23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04C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NR5A2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67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ligand-dependent nuclear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88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18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8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7.60E-04</w:t>
            </w:r>
          </w:p>
        </w:tc>
      </w:tr>
      <w:tr w:rsidR="007A004E" w:rsidRPr="007A004E" w14:paraId="0E27C1D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5F5EB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0F2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NR3C1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989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ligand-dependent nuclear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C1C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E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68A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2.92E-10</w:t>
            </w:r>
          </w:p>
        </w:tc>
      </w:tr>
      <w:tr w:rsidR="007A004E" w:rsidRPr="007A004E" w14:paraId="5C29D7F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3E930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A3F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FBXO32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FAA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898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C3C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B10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5.65E-05</w:t>
            </w:r>
          </w:p>
        </w:tc>
      </w:tr>
      <w:tr w:rsidR="007A004E" w:rsidRPr="007A004E" w14:paraId="16A24C9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F2620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7C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SOCS1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FF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A1B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7C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334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1.72E-05</w:t>
            </w:r>
          </w:p>
        </w:tc>
      </w:tr>
      <w:tr w:rsidR="007A004E" w:rsidRPr="007A004E" w14:paraId="7AC771C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01071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C0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MEOX2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0F7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F72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8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93A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1.50E-06</w:t>
            </w:r>
          </w:p>
        </w:tc>
      </w:tr>
      <w:tr w:rsidR="007A004E" w:rsidRPr="007A004E" w14:paraId="6DAFA78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44EF5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F66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KLF2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A3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4DB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A8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-2.388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9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4.47E-07</w:t>
            </w:r>
          </w:p>
        </w:tc>
      </w:tr>
      <w:tr w:rsidR="007A004E" w:rsidRPr="007A004E" w14:paraId="22E106C6" w14:textId="77777777" w:rsidTr="007A004E">
        <w:trPr>
          <w:trHeight w:val="26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A3378" w14:textId="77777777" w:rsidR="007A004E" w:rsidRPr="007A004E" w:rsidRDefault="007A004E" w:rsidP="007A004E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453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THRB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C8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ligand-dependent nuclear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D8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2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A1E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2.33E-05</w:t>
            </w:r>
          </w:p>
        </w:tc>
      </w:tr>
      <w:tr w:rsidR="007A004E" w:rsidRPr="007A004E" w14:paraId="08C45B43" w14:textId="77777777" w:rsidTr="007A004E">
        <w:trPr>
          <w:trHeight w:val="240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D8F35" w14:textId="77777777" w:rsidR="007A004E" w:rsidRPr="007A004E" w:rsidRDefault="007A004E" w:rsidP="007A00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HUVEC; 8 h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9D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48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C3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C9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840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3.44E-25</w:t>
            </w:r>
          </w:p>
        </w:tc>
      </w:tr>
      <w:tr w:rsidR="007A004E" w:rsidRPr="007A004E" w14:paraId="3D5800B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DD4D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D1C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NFkB (complex)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EC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E9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0AB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5B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9.43E-16</w:t>
            </w:r>
          </w:p>
        </w:tc>
      </w:tr>
      <w:tr w:rsidR="007A004E" w:rsidRPr="007A004E" w14:paraId="3A54D82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FC2F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8C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33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57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65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C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3.21E-25</w:t>
            </w:r>
          </w:p>
        </w:tc>
      </w:tr>
      <w:tr w:rsidR="007A004E" w:rsidRPr="007A004E" w14:paraId="6C70094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4540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D1C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PDGF BB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AA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DA8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B27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E41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2.85E-21</w:t>
            </w:r>
          </w:p>
        </w:tc>
      </w:tr>
      <w:tr w:rsidR="007A004E" w:rsidRPr="007A004E" w14:paraId="713F1BB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2113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31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NUPR1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9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2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B9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0E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1.48E-12</w:t>
            </w:r>
          </w:p>
        </w:tc>
      </w:tr>
      <w:tr w:rsidR="007A004E" w:rsidRPr="007A004E" w14:paraId="16FDA76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7285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DB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AGT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C45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B39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49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23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1.48E-10</w:t>
            </w:r>
          </w:p>
        </w:tc>
      </w:tr>
      <w:tr w:rsidR="007A004E" w:rsidRPr="007A004E" w14:paraId="139215B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B8DC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0A9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IKBKB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344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FB8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7C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E4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2.08E-11</w:t>
            </w:r>
          </w:p>
        </w:tc>
      </w:tr>
      <w:tr w:rsidR="007A004E" w:rsidRPr="007A004E" w14:paraId="227D3B5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8047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34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TNFSF11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9DB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AF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69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E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2.91E-15</w:t>
            </w:r>
          </w:p>
        </w:tc>
      </w:tr>
      <w:tr w:rsidR="007A004E" w:rsidRPr="007A004E" w14:paraId="0F7CFF5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A383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E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HIF1A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CA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40D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08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87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1.08E-12</w:t>
            </w:r>
          </w:p>
        </w:tc>
      </w:tr>
      <w:tr w:rsidR="007A004E" w:rsidRPr="007A004E" w14:paraId="415516A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BB3A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A0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P38 MAPK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B7F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A1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66C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3.578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F4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5.75E-15</w:t>
            </w:r>
          </w:p>
        </w:tc>
      </w:tr>
      <w:tr w:rsidR="007A004E" w:rsidRPr="007A004E" w14:paraId="753EC3F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215D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24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ERK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FC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017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F5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018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1.34E-11</w:t>
            </w:r>
          </w:p>
        </w:tc>
      </w:tr>
      <w:tr w:rsidR="007A004E" w:rsidRPr="007A004E" w14:paraId="41A40CB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080D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B00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Vegf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4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10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4B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9F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1.12E-10</w:t>
            </w:r>
          </w:p>
        </w:tc>
      </w:tr>
      <w:tr w:rsidR="007A004E" w:rsidRPr="007A004E" w14:paraId="256ED18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906D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87E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A2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E7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D2D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2F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6.43E-10</w:t>
            </w:r>
          </w:p>
        </w:tc>
      </w:tr>
      <w:tr w:rsidR="007A004E" w:rsidRPr="007A004E" w14:paraId="2D0DADE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94AF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AE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PDX1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2CB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4A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06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D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8.86E-09</w:t>
            </w:r>
          </w:p>
        </w:tc>
      </w:tr>
      <w:tr w:rsidR="007A004E" w:rsidRPr="007A004E" w14:paraId="36E95C5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5AAF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D8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CD40LG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338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9F0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6F7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A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6.67E-08</w:t>
            </w:r>
          </w:p>
        </w:tc>
      </w:tr>
      <w:tr w:rsidR="007A004E" w:rsidRPr="007A004E" w14:paraId="15C98AB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785D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61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IKBKG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F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C7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22C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C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3.32E-13</w:t>
            </w:r>
          </w:p>
        </w:tc>
      </w:tr>
      <w:tr w:rsidR="007A004E" w:rsidRPr="007A004E" w14:paraId="57EE32F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C27A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59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6C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7B2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BE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A9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8.56E-11</w:t>
            </w:r>
          </w:p>
        </w:tc>
      </w:tr>
      <w:tr w:rsidR="007A004E" w:rsidRPr="007A004E" w14:paraId="0BBFE3A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50F1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78F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92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FC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8E1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7A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3.83E-13</w:t>
            </w:r>
          </w:p>
        </w:tc>
      </w:tr>
      <w:tr w:rsidR="007A004E" w:rsidRPr="007A004E" w14:paraId="3A7F108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CCA4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7BA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EDN1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880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F2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3B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C9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4.98E-07</w:t>
            </w:r>
          </w:p>
        </w:tc>
      </w:tr>
      <w:tr w:rsidR="007A004E" w:rsidRPr="007A004E" w14:paraId="7753C41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A04C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0C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 beta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51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BA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7C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286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5.61E-08</w:t>
            </w:r>
          </w:p>
        </w:tc>
      </w:tr>
      <w:tr w:rsidR="007A004E" w:rsidRPr="007A004E" w14:paraId="6052FED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7732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CC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49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A1E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FF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9BA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2.55E-19</w:t>
            </w:r>
          </w:p>
        </w:tc>
      </w:tr>
      <w:tr w:rsidR="007A004E" w:rsidRPr="007A004E" w14:paraId="2629871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7ADB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FC8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FGF2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0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9B5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28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A8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5.18E-08</w:t>
            </w:r>
          </w:p>
        </w:tc>
      </w:tr>
      <w:tr w:rsidR="007A004E" w:rsidRPr="007A004E" w14:paraId="0309488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0C21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D2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SYVN1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2F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10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201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59C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8.73E-06</w:t>
            </w:r>
          </w:p>
        </w:tc>
      </w:tr>
      <w:tr w:rsidR="007A004E" w:rsidRPr="007A004E" w14:paraId="4443C54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0ABC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BC5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98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206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07C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460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6.83E-11</w:t>
            </w:r>
          </w:p>
        </w:tc>
      </w:tr>
      <w:tr w:rsidR="007A004E" w:rsidRPr="007A004E" w14:paraId="6F8E53E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3BC4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1CA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IL17A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0E4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A5D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26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F8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1.78E-13</w:t>
            </w:r>
          </w:p>
        </w:tc>
      </w:tr>
      <w:tr w:rsidR="007A004E" w:rsidRPr="007A004E" w14:paraId="747863A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51E7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27A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HGF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28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F42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01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CE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1.23E-10</w:t>
            </w:r>
          </w:p>
        </w:tc>
      </w:tr>
      <w:tr w:rsidR="007A004E" w:rsidRPr="007A004E" w14:paraId="007F9AC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4651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338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MYD88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612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8A4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E57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BC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3.06E-07</w:t>
            </w:r>
          </w:p>
        </w:tc>
      </w:tr>
      <w:tr w:rsidR="007A004E" w:rsidRPr="007A004E" w14:paraId="7258C44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178E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B0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476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F9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41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D0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3.42E-09</w:t>
            </w:r>
          </w:p>
        </w:tc>
      </w:tr>
      <w:tr w:rsidR="007A004E" w:rsidRPr="007A004E" w14:paraId="354525B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DEA1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9D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1C3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F7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2A5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64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1.14E-03</w:t>
            </w:r>
          </w:p>
        </w:tc>
      </w:tr>
      <w:tr w:rsidR="007A004E" w:rsidRPr="007A004E" w14:paraId="154492B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5EF7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BB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RELA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3AC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C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C1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0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2.65E-10</w:t>
            </w:r>
          </w:p>
        </w:tc>
      </w:tr>
      <w:tr w:rsidR="007A004E" w:rsidRPr="007A004E" w14:paraId="38AB37B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D92D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B89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FOXL2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762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28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679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A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7.13E-13</w:t>
            </w:r>
          </w:p>
        </w:tc>
      </w:tr>
      <w:tr w:rsidR="007A004E" w:rsidRPr="007A004E" w14:paraId="56DACB5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60C0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3AA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CHUK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42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06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59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680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5.14E-14</w:t>
            </w:r>
          </w:p>
        </w:tc>
      </w:tr>
      <w:tr w:rsidR="007A004E" w:rsidRPr="007A004E" w14:paraId="14EF648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76B9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9FC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TRADD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7A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37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D98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2A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9.31E-09</w:t>
            </w:r>
          </w:p>
        </w:tc>
      </w:tr>
      <w:tr w:rsidR="007A004E" w:rsidRPr="007A004E" w14:paraId="6864B41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0126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4D0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6A7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4E0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056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6C3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1.84E-08</w:t>
            </w:r>
          </w:p>
        </w:tc>
      </w:tr>
      <w:tr w:rsidR="007A004E" w:rsidRPr="007A004E" w14:paraId="0075154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D04C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67B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PRKCA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68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AC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D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18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5.39E-07</w:t>
            </w:r>
          </w:p>
        </w:tc>
      </w:tr>
      <w:tr w:rsidR="007A004E" w:rsidRPr="007A004E" w14:paraId="622E013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D2DF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1D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6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55A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37E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1D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6.12E-05</w:t>
            </w:r>
          </w:p>
        </w:tc>
      </w:tr>
      <w:tr w:rsidR="007A004E" w:rsidRPr="007A004E" w14:paraId="21F56A3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0938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D2D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28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81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6DA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4FA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1.29E-06</w:t>
            </w:r>
          </w:p>
        </w:tc>
      </w:tr>
      <w:tr w:rsidR="007A004E" w:rsidRPr="007A004E" w14:paraId="2D5C326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7B51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20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00D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E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1D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F1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3.76E-04</w:t>
            </w:r>
          </w:p>
        </w:tc>
      </w:tr>
      <w:tr w:rsidR="007A004E" w:rsidRPr="007A004E" w14:paraId="43A1326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7149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463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54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07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3F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DE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9.58E-09</w:t>
            </w:r>
          </w:p>
        </w:tc>
      </w:tr>
      <w:tr w:rsidR="007A004E" w:rsidRPr="007A004E" w14:paraId="430CE43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6CD8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1AB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SMAD3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CF8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0B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E93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6DF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1.60E-06</w:t>
            </w:r>
          </w:p>
        </w:tc>
      </w:tr>
      <w:tr w:rsidR="007A004E" w:rsidRPr="007A004E" w14:paraId="0D5825C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CAD4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B0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TREM1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07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D2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65C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B8B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1.50E-11</w:t>
            </w:r>
          </w:p>
        </w:tc>
      </w:tr>
      <w:tr w:rsidR="007A004E" w:rsidRPr="007A004E" w14:paraId="0ABBF5D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DBAC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3CD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ELK1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6C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03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29F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BD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3.09E-07</w:t>
            </w:r>
          </w:p>
        </w:tc>
      </w:tr>
      <w:tr w:rsidR="007A004E" w:rsidRPr="007A004E" w14:paraId="0CAB295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3070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94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POU5F1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524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DA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609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A8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2.48E-04</w:t>
            </w:r>
          </w:p>
        </w:tc>
      </w:tr>
      <w:tr w:rsidR="007A004E" w:rsidRPr="007A004E" w14:paraId="7BEB234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D027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4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CD40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5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7E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24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BFB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1.05E-07</w:t>
            </w:r>
          </w:p>
        </w:tc>
      </w:tr>
      <w:tr w:rsidR="007A004E" w:rsidRPr="007A004E" w14:paraId="549B110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62DF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4E3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ERBB2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EE1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DF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12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6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3.16E-11</w:t>
            </w:r>
          </w:p>
        </w:tc>
      </w:tr>
      <w:tr w:rsidR="007A004E" w:rsidRPr="007A004E" w14:paraId="309562B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83CF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9A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NR5A2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4B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ligand-dependent nuclear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84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AD8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4A8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1.67E-04</w:t>
            </w:r>
          </w:p>
        </w:tc>
      </w:tr>
      <w:tr w:rsidR="007A004E" w:rsidRPr="007A004E" w14:paraId="61C7403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873A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6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TCR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71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67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27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4C9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1.29E-06</w:t>
            </w:r>
          </w:p>
        </w:tc>
      </w:tr>
      <w:tr w:rsidR="007A004E" w:rsidRPr="007A004E" w14:paraId="2F584DA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81AC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547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SRC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D2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32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85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84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2.67E-06</w:t>
            </w:r>
          </w:p>
        </w:tc>
      </w:tr>
      <w:tr w:rsidR="007A004E" w:rsidRPr="007A004E" w14:paraId="094BC53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7C99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D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9D2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02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59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62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2.90E-09</w:t>
            </w:r>
          </w:p>
        </w:tc>
      </w:tr>
      <w:tr w:rsidR="007A004E" w:rsidRPr="007A004E" w14:paraId="5FBB667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8EF5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F20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ARNT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645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31D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71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9D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1.36E-06</w:t>
            </w:r>
          </w:p>
        </w:tc>
      </w:tr>
      <w:tr w:rsidR="007A004E" w:rsidRPr="007A004E" w14:paraId="0DF510F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703F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2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EPO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96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5C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C3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74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9.59E-05</w:t>
            </w:r>
          </w:p>
        </w:tc>
      </w:tr>
      <w:tr w:rsidR="007A004E" w:rsidRPr="007A004E" w14:paraId="15A3A1D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9A90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59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Nfat (family)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C7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17F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1B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F7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2.04E-04</w:t>
            </w:r>
          </w:p>
        </w:tc>
      </w:tr>
      <w:tr w:rsidR="007A004E" w:rsidRPr="007A004E" w14:paraId="2D4D119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5625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9EC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50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g-protein coupled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E2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A43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4A1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1.85E-05</w:t>
            </w:r>
          </w:p>
        </w:tc>
      </w:tr>
      <w:tr w:rsidR="007A004E" w:rsidRPr="007A004E" w14:paraId="107D0A8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91D5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1E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TGFB3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09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7C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32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5C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3.76E-04</w:t>
            </w:r>
          </w:p>
        </w:tc>
      </w:tr>
      <w:tr w:rsidR="007A004E" w:rsidRPr="007A004E" w14:paraId="726C300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AC47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3C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RAF1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40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979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C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59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1.58E-07</w:t>
            </w:r>
          </w:p>
        </w:tc>
      </w:tr>
      <w:tr w:rsidR="007A004E" w:rsidRPr="007A004E" w14:paraId="6AD9DA9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C4D4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35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67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9B6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EBF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BD3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7.71E-08</w:t>
            </w:r>
          </w:p>
        </w:tc>
      </w:tr>
      <w:tr w:rsidR="007A004E" w:rsidRPr="007A004E" w14:paraId="6D58FAE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2B76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E1D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MAP3K8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307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5D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DC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C5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7.72E-06</w:t>
            </w:r>
          </w:p>
        </w:tc>
      </w:tr>
      <w:tr w:rsidR="007A004E" w:rsidRPr="007A004E" w14:paraId="0AF9006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F333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56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735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DE1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561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ED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7.75E-05</w:t>
            </w:r>
          </w:p>
        </w:tc>
      </w:tr>
      <w:tr w:rsidR="007A004E" w:rsidRPr="007A004E" w14:paraId="7935EAF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0A4D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96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TNFSF13B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47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DD0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EF8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12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8.31E-06</w:t>
            </w:r>
          </w:p>
        </w:tc>
      </w:tr>
      <w:tr w:rsidR="007A004E" w:rsidRPr="007A004E" w14:paraId="30563F4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3D89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61E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Pkc(s)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8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5A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B5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3B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3.17E-06</w:t>
            </w:r>
          </w:p>
        </w:tc>
      </w:tr>
      <w:tr w:rsidR="007A004E" w:rsidRPr="007A004E" w14:paraId="7579D45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53FC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CB1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75A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D0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35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45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7.23E-05</w:t>
            </w:r>
          </w:p>
        </w:tc>
      </w:tr>
      <w:tr w:rsidR="007A004E" w:rsidRPr="007A004E" w14:paraId="69BE12D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53D5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24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EGR1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9A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31D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89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0E5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6.85E-07</w:t>
            </w:r>
          </w:p>
        </w:tc>
      </w:tr>
      <w:tr w:rsidR="007A004E" w:rsidRPr="007A004E" w14:paraId="721BB07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4AA2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65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Akt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DA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59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29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A8F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5.55E-10</w:t>
            </w:r>
          </w:p>
        </w:tc>
      </w:tr>
      <w:tr w:rsidR="007A004E" w:rsidRPr="007A004E" w14:paraId="348A955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CF66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CA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A4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2E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EC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22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6.43E-11</w:t>
            </w:r>
          </w:p>
        </w:tc>
      </w:tr>
      <w:tr w:rsidR="007A004E" w:rsidRPr="007A004E" w14:paraId="47B0EE9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F45F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63D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BE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FE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41C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6E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1.33E-08</w:t>
            </w:r>
          </w:p>
        </w:tc>
      </w:tr>
      <w:tr w:rsidR="007A004E" w:rsidRPr="007A004E" w14:paraId="025C5A0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F101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3E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Ras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73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C8E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997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E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2.60E-05</w:t>
            </w:r>
          </w:p>
        </w:tc>
      </w:tr>
      <w:tr w:rsidR="007A004E" w:rsidRPr="007A004E" w14:paraId="1EDDFB9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568E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050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69A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689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8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3E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2.24E-09</w:t>
            </w:r>
          </w:p>
        </w:tc>
      </w:tr>
      <w:tr w:rsidR="007A004E" w:rsidRPr="007A004E" w14:paraId="7671B5F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A049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A67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KRAS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F1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A20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F19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CC4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6.15E-10</w:t>
            </w:r>
          </w:p>
        </w:tc>
      </w:tr>
      <w:tr w:rsidR="007A004E" w:rsidRPr="007A004E" w14:paraId="121E9C7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F62E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5F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ARNT2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70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A1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BC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643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4.02E-02</w:t>
            </w:r>
          </w:p>
        </w:tc>
      </w:tr>
      <w:tr w:rsidR="007A004E" w:rsidRPr="007A004E" w14:paraId="455EA54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66EC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B7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CD5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85A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FD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D4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44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1.90E-04</w:t>
            </w:r>
          </w:p>
        </w:tc>
      </w:tr>
      <w:tr w:rsidR="007A004E" w:rsidRPr="007A004E" w14:paraId="29655DF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762F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A2B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RPS6KA5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7D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15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91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93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2.71E-07</w:t>
            </w:r>
          </w:p>
        </w:tc>
      </w:tr>
      <w:tr w:rsidR="007A004E" w:rsidRPr="007A004E" w14:paraId="1060E05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2DEC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DFB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EIF2AK2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598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848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00A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66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2.18E-04</w:t>
            </w:r>
          </w:p>
        </w:tc>
      </w:tr>
      <w:tr w:rsidR="007A004E" w:rsidRPr="007A004E" w14:paraId="2872B5F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B81B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F29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NOD2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669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D53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C2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D1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3.71E-05</w:t>
            </w:r>
          </w:p>
        </w:tc>
      </w:tr>
      <w:tr w:rsidR="007A004E" w:rsidRPr="007A004E" w14:paraId="6D13027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BFAA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D9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33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6D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32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021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4.55E-03</w:t>
            </w:r>
          </w:p>
        </w:tc>
      </w:tr>
      <w:tr w:rsidR="007A004E" w:rsidRPr="007A004E" w14:paraId="710F38C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2EA8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C9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F8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13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23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E8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1.57E-02</w:t>
            </w:r>
          </w:p>
        </w:tc>
      </w:tr>
      <w:tr w:rsidR="007A004E" w:rsidRPr="007A004E" w14:paraId="3160C02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3554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98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RETN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217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FA7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DF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BEC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6.17E-05</w:t>
            </w:r>
          </w:p>
        </w:tc>
      </w:tr>
      <w:tr w:rsidR="007A004E" w:rsidRPr="007A004E" w14:paraId="6C6944D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98BC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121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04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981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0C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D2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3.21E-05</w:t>
            </w:r>
          </w:p>
        </w:tc>
      </w:tr>
      <w:tr w:rsidR="007A004E" w:rsidRPr="007A004E" w14:paraId="2343B73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33C8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A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MTOR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2A8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E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A8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55A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3.86E-05</w:t>
            </w:r>
          </w:p>
        </w:tc>
      </w:tr>
      <w:tr w:rsidR="007A004E" w:rsidRPr="007A004E" w14:paraId="5C5440F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7E1F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5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ICAM1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AFF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8AE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F1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E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4.85E-05</w:t>
            </w:r>
          </w:p>
        </w:tc>
      </w:tr>
      <w:tr w:rsidR="007A004E" w:rsidRPr="007A004E" w14:paraId="391AD2C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D69E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57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0D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1E1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75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BE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5.09E-05</w:t>
            </w:r>
          </w:p>
        </w:tc>
      </w:tr>
      <w:tr w:rsidR="007A004E" w:rsidRPr="007A004E" w14:paraId="2B691CD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5493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189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MAP2K1/2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A0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0B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EAA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A1B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5.24E-09</w:t>
            </w:r>
          </w:p>
        </w:tc>
      </w:tr>
      <w:tr w:rsidR="007A004E" w:rsidRPr="007A004E" w14:paraId="6AFD941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4F7E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BD9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CCL5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7E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189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51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B3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5.06E-07</w:t>
            </w:r>
          </w:p>
        </w:tc>
      </w:tr>
      <w:tr w:rsidR="007A004E" w:rsidRPr="007A004E" w14:paraId="26B3375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7E54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30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CXCR4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6F0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g-protein coupled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072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93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CC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1.90E-04</w:t>
            </w:r>
          </w:p>
        </w:tc>
      </w:tr>
      <w:tr w:rsidR="007A004E" w:rsidRPr="007A004E" w14:paraId="0C3994E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DC0F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B9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TNFRSF1B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6A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F4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7B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DB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6.54E-04</w:t>
            </w:r>
          </w:p>
        </w:tc>
      </w:tr>
      <w:tr w:rsidR="007A004E" w:rsidRPr="007A004E" w14:paraId="4F960EF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205D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B04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PI3K (complex)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E0E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64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6C6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2F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1.27E-07</w:t>
            </w:r>
          </w:p>
        </w:tc>
      </w:tr>
      <w:tr w:rsidR="007A004E" w:rsidRPr="007A004E" w14:paraId="22C9F75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9B0B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33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TICAM1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988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CD3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4E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530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4.95E-06</w:t>
            </w:r>
          </w:p>
        </w:tc>
      </w:tr>
      <w:tr w:rsidR="007A004E" w:rsidRPr="007A004E" w14:paraId="3DA3ED0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3204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CCF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ATF4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F2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533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7A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49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2.55E-08</w:t>
            </w:r>
          </w:p>
        </w:tc>
      </w:tr>
      <w:tr w:rsidR="007A004E" w:rsidRPr="007A004E" w14:paraId="205A96A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9F6A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F97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MAP3K1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6A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A5A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796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D1F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1.74E-04</w:t>
            </w:r>
          </w:p>
        </w:tc>
      </w:tr>
      <w:tr w:rsidR="007A004E" w:rsidRPr="007A004E" w14:paraId="14A29BA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3346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21A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A8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70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A3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5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3.28E-04</w:t>
            </w:r>
          </w:p>
        </w:tc>
      </w:tr>
      <w:tr w:rsidR="007A004E" w:rsidRPr="007A004E" w14:paraId="715F0E6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A5F5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D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YBX1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BA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9A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23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26B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2.90E-08</w:t>
            </w:r>
          </w:p>
        </w:tc>
      </w:tr>
      <w:tr w:rsidR="007A004E" w:rsidRPr="007A004E" w14:paraId="55F3070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96FC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D95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PRKCE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CE3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7FD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A0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19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2.50E-07</w:t>
            </w:r>
          </w:p>
        </w:tc>
      </w:tr>
      <w:tr w:rsidR="007A004E" w:rsidRPr="007A004E" w14:paraId="1517C6F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1F37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AD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NEDD9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FF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E28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C64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9A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2.17E-09</w:t>
            </w:r>
          </w:p>
        </w:tc>
      </w:tr>
      <w:tr w:rsidR="007A004E" w:rsidRPr="007A004E" w14:paraId="3ECB615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85AF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14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FOXO1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7AD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4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B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D2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6.18E-07</w:t>
            </w:r>
          </w:p>
        </w:tc>
      </w:tr>
      <w:tr w:rsidR="007A004E" w:rsidRPr="007A004E" w14:paraId="0CCCB57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2AEF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E81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LEP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64B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CB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7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14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6.16E-08</w:t>
            </w:r>
          </w:p>
        </w:tc>
      </w:tr>
      <w:tr w:rsidR="007A004E" w:rsidRPr="007A004E" w14:paraId="5161968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937E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0E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EPAS1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0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4F3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0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21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2.82E-14</w:t>
            </w:r>
          </w:p>
        </w:tc>
      </w:tr>
      <w:tr w:rsidR="007A004E" w:rsidRPr="007A004E" w14:paraId="55689DD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8DF5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B5D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CSF2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A2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38D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43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7C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2.38E-09</w:t>
            </w:r>
          </w:p>
        </w:tc>
      </w:tr>
      <w:tr w:rsidR="007A004E" w:rsidRPr="007A004E" w14:paraId="55168C9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CF59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4E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5BD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02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8B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400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1.07E-07</w:t>
            </w:r>
          </w:p>
        </w:tc>
      </w:tr>
      <w:tr w:rsidR="007A004E" w:rsidRPr="007A004E" w14:paraId="17043BD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C35E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B4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EIF2AK3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C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C4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38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76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9.45E-12</w:t>
            </w:r>
          </w:p>
        </w:tc>
      </w:tr>
      <w:tr w:rsidR="007A004E" w:rsidRPr="007A004E" w14:paraId="37A21D9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8C59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9F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IFNG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8B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CA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702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DD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2.35E-19</w:t>
            </w:r>
          </w:p>
        </w:tc>
      </w:tr>
      <w:tr w:rsidR="007A004E" w:rsidRPr="007A004E" w14:paraId="594C75E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5043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8E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TMEM173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E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0AA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28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E1D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1.94E-04</w:t>
            </w:r>
          </w:p>
        </w:tc>
      </w:tr>
      <w:tr w:rsidR="007A004E" w:rsidRPr="007A004E" w14:paraId="42701CC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5054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2CA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F2RL1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8F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g-protein coupled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E1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9D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9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4.89E-07</w:t>
            </w:r>
          </w:p>
        </w:tc>
      </w:tr>
      <w:tr w:rsidR="007A004E" w:rsidRPr="007A004E" w14:paraId="5F5DF53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C5FB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11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PPRC1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34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8E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7E8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E5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1.07E-03</w:t>
            </w:r>
          </w:p>
        </w:tc>
      </w:tr>
      <w:tr w:rsidR="007A004E" w:rsidRPr="007A004E" w14:paraId="21808CA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6427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F02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SELPLG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E7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20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98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B54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3.24E-04</w:t>
            </w:r>
          </w:p>
        </w:tc>
      </w:tr>
      <w:tr w:rsidR="007A004E" w:rsidRPr="007A004E" w14:paraId="3FAD99E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11DF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50A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LEPR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ACB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11F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05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F6A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1.99E-02</w:t>
            </w:r>
          </w:p>
        </w:tc>
      </w:tr>
      <w:tr w:rsidR="007A004E" w:rsidRPr="007A004E" w14:paraId="3282925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58F0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D92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GPC1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B6A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6E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923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AC0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1.46E-04</w:t>
            </w:r>
          </w:p>
        </w:tc>
      </w:tr>
      <w:tr w:rsidR="007A004E" w:rsidRPr="007A004E" w14:paraId="40438C6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4C89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FB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GAST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A3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B1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1D3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E9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7.26E-03</w:t>
            </w:r>
          </w:p>
        </w:tc>
      </w:tr>
      <w:tr w:rsidR="007A004E" w:rsidRPr="007A004E" w14:paraId="711A615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D7F9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A4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GMNN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FB8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B5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9C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20E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6.93E-03</w:t>
            </w:r>
          </w:p>
        </w:tc>
      </w:tr>
      <w:tr w:rsidR="007A004E" w:rsidRPr="007A004E" w14:paraId="1628B0F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5002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ED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SOX1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E9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E6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D1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E5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5.43E-03</w:t>
            </w:r>
          </w:p>
        </w:tc>
      </w:tr>
      <w:tr w:rsidR="007A004E" w:rsidRPr="007A004E" w14:paraId="618D64C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9656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9F7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TCF3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CA7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D59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7DF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35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6.20E-03</w:t>
            </w:r>
          </w:p>
        </w:tc>
      </w:tr>
      <w:tr w:rsidR="007A004E" w:rsidRPr="007A004E" w14:paraId="6DC3182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12D4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24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SOX3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282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EB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38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6D9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6.93E-03</w:t>
            </w:r>
          </w:p>
        </w:tc>
      </w:tr>
      <w:tr w:rsidR="007A004E" w:rsidRPr="007A004E" w14:paraId="14E38C2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223D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19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IgG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8B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E99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10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8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6.16E-08</w:t>
            </w:r>
          </w:p>
        </w:tc>
      </w:tr>
      <w:tr w:rsidR="007A004E" w:rsidRPr="007A004E" w14:paraId="6315FE6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4409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59F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THRB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3D7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ligand-dependent nuclear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D00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6A0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3A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3.08E-04</w:t>
            </w:r>
          </w:p>
        </w:tc>
      </w:tr>
      <w:tr w:rsidR="007A004E" w:rsidRPr="007A004E" w14:paraId="518C267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DAEA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12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COL18A1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11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DC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51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8EE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1.17E-09</w:t>
            </w:r>
          </w:p>
        </w:tc>
      </w:tr>
      <w:tr w:rsidR="007A004E" w:rsidRPr="007A004E" w14:paraId="7E79B55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D327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14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KLF2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734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37F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287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86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9.84E-06</w:t>
            </w:r>
          </w:p>
        </w:tc>
      </w:tr>
      <w:tr w:rsidR="007A004E" w:rsidRPr="007A004E" w14:paraId="3665BE2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F037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57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IL1RN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31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2CD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7DD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274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7.36E-03</w:t>
            </w:r>
          </w:p>
        </w:tc>
      </w:tr>
      <w:tr w:rsidR="007A004E" w:rsidRPr="007A004E" w14:paraId="18E6BD8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C1B6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44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COMMD1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00F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9BD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0D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8C7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1.35E-06</w:t>
            </w:r>
          </w:p>
        </w:tc>
      </w:tr>
      <w:tr w:rsidR="007A004E" w:rsidRPr="007A004E" w14:paraId="48F9BD2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08C2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68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NKX2-3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DB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45B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D0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64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3.14E-08</w:t>
            </w:r>
          </w:p>
        </w:tc>
      </w:tr>
      <w:tr w:rsidR="007A004E" w:rsidRPr="007A004E" w14:paraId="119A99F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988A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78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SOCS1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8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29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EC8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-2.401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0F7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1.05E-04</w:t>
            </w:r>
          </w:p>
        </w:tc>
      </w:tr>
      <w:tr w:rsidR="007A004E" w:rsidRPr="007A004E" w14:paraId="72FE736B" w14:textId="77777777" w:rsidTr="007A004E">
        <w:trPr>
          <w:trHeight w:val="26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10F4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681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FBXO32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A7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4BB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2BB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D3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1.57E-06</w:t>
            </w:r>
          </w:p>
        </w:tc>
      </w:tr>
      <w:tr w:rsidR="007A004E" w:rsidRPr="007A004E" w14:paraId="5C6D351A" w14:textId="77777777" w:rsidTr="007A004E">
        <w:trPr>
          <w:trHeight w:val="240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ECF8D" w14:textId="77777777" w:rsidR="007A004E" w:rsidRPr="007A004E" w:rsidRDefault="007A004E" w:rsidP="007A00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OKF6; 1.5 h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1B7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0D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F28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EF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5.091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C1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1.13E-25</w:t>
            </w:r>
          </w:p>
        </w:tc>
      </w:tr>
      <w:tr w:rsidR="007A004E" w:rsidRPr="007A004E" w14:paraId="072A896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B14A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9F0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PDGF BB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2D7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7C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BDA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EB2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2.08E-28</w:t>
            </w:r>
          </w:p>
        </w:tc>
      </w:tr>
      <w:tr w:rsidR="007A004E" w:rsidRPr="007A004E" w14:paraId="53F851E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5758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93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7B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95A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F69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FCC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2.58E-13</w:t>
            </w:r>
          </w:p>
        </w:tc>
      </w:tr>
      <w:tr w:rsidR="007A004E" w:rsidRPr="007A004E" w14:paraId="3D507B1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B158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03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AA1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17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36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4.353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A8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2.45E-14</w:t>
            </w:r>
          </w:p>
        </w:tc>
      </w:tr>
      <w:tr w:rsidR="007A004E" w:rsidRPr="007A004E" w14:paraId="7E2BB08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FCF2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70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Vegf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DD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813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7F6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98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3.77E-12</w:t>
            </w:r>
          </w:p>
        </w:tc>
      </w:tr>
      <w:tr w:rsidR="007A004E" w:rsidRPr="007A004E" w14:paraId="13047C7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0F22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AA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NFkB (complex)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F7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C9D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9D4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E5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2.37E-14</w:t>
            </w:r>
          </w:p>
        </w:tc>
      </w:tr>
      <w:tr w:rsidR="007A004E" w:rsidRPr="007A004E" w14:paraId="46D114D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6F50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90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7A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B0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C2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9AF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4.46E-12</w:t>
            </w:r>
          </w:p>
        </w:tc>
      </w:tr>
      <w:tr w:rsidR="007A004E" w:rsidRPr="007A004E" w14:paraId="54E35FE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9A7F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88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A02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075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0C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4C7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4.24E-17</w:t>
            </w:r>
          </w:p>
        </w:tc>
      </w:tr>
      <w:tr w:rsidR="007A004E" w:rsidRPr="007A004E" w14:paraId="62C5AC8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2DF4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C5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P38 MAPK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DB5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B6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54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4.038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A7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9.91E-13</w:t>
            </w:r>
          </w:p>
        </w:tc>
      </w:tr>
      <w:tr w:rsidR="007A004E" w:rsidRPr="007A004E" w14:paraId="1914600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7B68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B8A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D2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B12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041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389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6.00E-24</w:t>
            </w:r>
          </w:p>
        </w:tc>
      </w:tr>
      <w:tr w:rsidR="007A004E" w:rsidRPr="007A004E" w14:paraId="5F11590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4146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826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IFNG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477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99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A5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3.921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DEE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2.90E-21</w:t>
            </w:r>
          </w:p>
        </w:tc>
      </w:tr>
      <w:tr w:rsidR="007A004E" w:rsidRPr="007A004E" w14:paraId="228FC50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24CF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8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TREM1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B5A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C8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6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2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5.34E-15</w:t>
            </w:r>
          </w:p>
        </w:tc>
      </w:tr>
      <w:tr w:rsidR="007A004E" w:rsidRPr="007A004E" w14:paraId="367B7C3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710D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B3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HGF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C2E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CB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F3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FC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2.23E-11</w:t>
            </w:r>
          </w:p>
        </w:tc>
      </w:tr>
      <w:tr w:rsidR="007A004E" w:rsidRPr="007A004E" w14:paraId="6729913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304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51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IKBKB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C50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85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5E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C43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1.16E-12</w:t>
            </w:r>
          </w:p>
        </w:tc>
      </w:tr>
      <w:tr w:rsidR="007A004E" w:rsidRPr="007A004E" w14:paraId="5256411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60AF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2B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ERK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D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E6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96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0F2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7.41E-13</w:t>
            </w:r>
          </w:p>
        </w:tc>
      </w:tr>
      <w:tr w:rsidR="007A004E" w:rsidRPr="007A004E" w14:paraId="776322B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C7EE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32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CSF2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00A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E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B1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BF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6.84E-10</w:t>
            </w:r>
          </w:p>
        </w:tc>
      </w:tr>
      <w:tr w:rsidR="007A004E" w:rsidRPr="007A004E" w14:paraId="0C8F927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858D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1D1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NUPR1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7F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E4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E5E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FE3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1.52E-06</w:t>
            </w:r>
          </w:p>
        </w:tc>
      </w:tr>
      <w:tr w:rsidR="007A004E" w:rsidRPr="007A004E" w14:paraId="4DFEDAC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3D80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09E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5F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D1A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A3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3.515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E83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2.05E-11</w:t>
            </w:r>
          </w:p>
        </w:tc>
      </w:tr>
      <w:tr w:rsidR="007A004E" w:rsidRPr="007A004E" w14:paraId="71DB4E7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BD8B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9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VEGFA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47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3A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C3E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C13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4.69E-08</w:t>
            </w:r>
          </w:p>
        </w:tc>
      </w:tr>
      <w:tr w:rsidR="007A004E" w:rsidRPr="007A004E" w14:paraId="2829545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D41B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86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790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A4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756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85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9.48E-14</w:t>
            </w:r>
          </w:p>
        </w:tc>
      </w:tr>
      <w:tr w:rsidR="007A004E" w:rsidRPr="007A004E" w14:paraId="4344607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52B5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F9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IKBKG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331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0E4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CAC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20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1.63E-10</w:t>
            </w:r>
          </w:p>
        </w:tc>
      </w:tr>
      <w:tr w:rsidR="007A004E" w:rsidRPr="007A004E" w14:paraId="0835AEA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5ACE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83B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TNFSF11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CC7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C7B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0F2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0F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8.66E-07</w:t>
            </w:r>
          </w:p>
        </w:tc>
      </w:tr>
      <w:tr w:rsidR="007A004E" w:rsidRPr="007A004E" w14:paraId="47FBEBC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B26A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75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FOXO1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85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1C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890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7F9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4.36E-07</w:t>
            </w:r>
          </w:p>
        </w:tc>
      </w:tr>
      <w:tr w:rsidR="007A004E" w:rsidRPr="007A004E" w14:paraId="5D34E31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1E6A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2E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583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F55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0A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F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1.47E-08</w:t>
            </w:r>
          </w:p>
        </w:tc>
      </w:tr>
      <w:tr w:rsidR="007A004E" w:rsidRPr="007A004E" w14:paraId="06E2B5A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807B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2A6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Pkc(s)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CE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40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E3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7A6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7.54E-09</w:t>
            </w:r>
          </w:p>
        </w:tc>
      </w:tr>
      <w:tr w:rsidR="007A004E" w:rsidRPr="007A004E" w14:paraId="76E79B6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090E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CC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RAF1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6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EA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F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F8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1.42E-06</w:t>
            </w:r>
          </w:p>
        </w:tc>
      </w:tr>
      <w:tr w:rsidR="007A004E" w:rsidRPr="007A004E" w14:paraId="08457D3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2B46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035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33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2FA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A2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26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5.83E-10</w:t>
            </w:r>
          </w:p>
        </w:tc>
      </w:tr>
      <w:tr w:rsidR="007A004E" w:rsidRPr="007A004E" w14:paraId="42C19E6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0859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9B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D0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37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6DA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D8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4.77E-07</w:t>
            </w:r>
          </w:p>
        </w:tc>
      </w:tr>
      <w:tr w:rsidR="007A004E" w:rsidRPr="007A004E" w14:paraId="47237FA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7C3B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2B7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MYD88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2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44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49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11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3.37E-07</w:t>
            </w:r>
          </w:p>
        </w:tc>
      </w:tr>
      <w:tr w:rsidR="007A004E" w:rsidRPr="007A004E" w14:paraId="6A3F142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4721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FE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CD40LG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6A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C39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8A9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62F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4.68E-09</w:t>
            </w:r>
          </w:p>
        </w:tc>
      </w:tr>
      <w:tr w:rsidR="007A004E" w:rsidRPr="007A004E" w14:paraId="3BCC8D4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4795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539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46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48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0E5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48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1.67E-05</w:t>
            </w:r>
          </w:p>
        </w:tc>
      </w:tr>
      <w:tr w:rsidR="007A004E" w:rsidRPr="007A004E" w14:paraId="7C91623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5636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CC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FOXL2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63F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D05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97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AF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2.87E-12</w:t>
            </w:r>
          </w:p>
        </w:tc>
      </w:tr>
      <w:tr w:rsidR="007A004E" w:rsidRPr="007A004E" w14:paraId="106AA9A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2CF5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4A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TICAM1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51E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6D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06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19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9.64E-09</w:t>
            </w:r>
          </w:p>
        </w:tc>
      </w:tr>
      <w:tr w:rsidR="007A004E" w:rsidRPr="007A004E" w14:paraId="1433EB3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BBE7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CD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FGF2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B5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CE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31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9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5.85E-06</w:t>
            </w:r>
          </w:p>
        </w:tc>
      </w:tr>
      <w:tr w:rsidR="007A004E" w:rsidRPr="007A004E" w14:paraId="0C3AB30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4390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D8C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HIF1A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65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B4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6A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9AF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1.78E-06</w:t>
            </w:r>
          </w:p>
        </w:tc>
      </w:tr>
      <w:tr w:rsidR="007A004E" w:rsidRPr="007A004E" w14:paraId="0AA304E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3DD1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1C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CHUK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810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A7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CF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C27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5.68E-12</w:t>
            </w:r>
          </w:p>
        </w:tc>
      </w:tr>
      <w:tr w:rsidR="007A004E" w:rsidRPr="007A004E" w14:paraId="155566B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0C17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524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RELA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25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E8A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E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3.050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10C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9.72E-11</w:t>
            </w:r>
          </w:p>
        </w:tc>
      </w:tr>
      <w:tr w:rsidR="007A004E" w:rsidRPr="007A004E" w14:paraId="22BEAA3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1DB0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D0D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9E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B8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19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B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1.51E-09</w:t>
            </w:r>
          </w:p>
        </w:tc>
      </w:tr>
      <w:tr w:rsidR="007A004E" w:rsidRPr="007A004E" w14:paraId="02B3149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3CBA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B14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EDN1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0B0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18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F4B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238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3.52E-05</w:t>
            </w:r>
          </w:p>
        </w:tc>
      </w:tr>
      <w:tr w:rsidR="007A004E" w:rsidRPr="007A004E" w14:paraId="3ECD39A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8B15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B54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C2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34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2CE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D5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1.92E-05</w:t>
            </w:r>
          </w:p>
        </w:tc>
      </w:tr>
      <w:tr w:rsidR="007A004E" w:rsidRPr="007A004E" w14:paraId="7A51438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91A0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430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3E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68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3BB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208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1.93E-04</w:t>
            </w:r>
          </w:p>
        </w:tc>
      </w:tr>
      <w:tr w:rsidR="007A004E" w:rsidRPr="007A004E" w14:paraId="37A26FA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91D8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FC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CSF1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95D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8B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60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DA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8.89E-06</w:t>
            </w:r>
          </w:p>
        </w:tc>
      </w:tr>
      <w:tr w:rsidR="007A004E" w:rsidRPr="007A004E" w14:paraId="53A0942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1D4D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57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8C1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FCF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88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BF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5.06E-05</w:t>
            </w:r>
          </w:p>
        </w:tc>
      </w:tr>
      <w:tr w:rsidR="007A004E" w:rsidRPr="007A004E" w14:paraId="54BD4A0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15CB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E3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43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9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C57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61C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7.40E-05</w:t>
            </w:r>
          </w:p>
        </w:tc>
      </w:tr>
      <w:tr w:rsidR="007A004E" w:rsidRPr="007A004E" w14:paraId="245BB34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D47C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873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AGT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6F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D94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83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4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1.83E-09</w:t>
            </w:r>
          </w:p>
        </w:tc>
      </w:tr>
      <w:tr w:rsidR="007A004E" w:rsidRPr="007A004E" w14:paraId="3A56F31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9E19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4C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9C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0E4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37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5E1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4.52E-09</w:t>
            </w:r>
          </w:p>
        </w:tc>
      </w:tr>
      <w:tr w:rsidR="007A004E" w:rsidRPr="007A004E" w14:paraId="72805BE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952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99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IL17A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E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5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23F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C9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2.86E-10</w:t>
            </w:r>
          </w:p>
        </w:tc>
      </w:tr>
      <w:tr w:rsidR="007A004E" w:rsidRPr="007A004E" w14:paraId="1D0FCD3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35CC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20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Jnk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CC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9A6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672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72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3.14E-09</w:t>
            </w:r>
          </w:p>
        </w:tc>
      </w:tr>
      <w:tr w:rsidR="007A004E" w:rsidRPr="007A004E" w14:paraId="60066C4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105D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8F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IGF1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64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93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96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7B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4.68E-09</w:t>
            </w:r>
          </w:p>
        </w:tc>
      </w:tr>
      <w:tr w:rsidR="007A004E" w:rsidRPr="007A004E" w14:paraId="232C47B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43CC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64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NFKBIA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C93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79F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753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5D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1.83E-09</w:t>
            </w:r>
          </w:p>
        </w:tc>
      </w:tr>
      <w:tr w:rsidR="007A004E" w:rsidRPr="007A004E" w14:paraId="43A3751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90BC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B8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PDX1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78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D7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45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3A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1.14E-06</w:t>
            </w:r>
          </w:p>
        </w:tc>
      </w:tr>
      <w:tr w:rsidR="007A004E" w:rsidRPr="007A004E" w14:paraId="3046C56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10BC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22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BDNF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A6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2B7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EB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4A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2.49E-07</w:t>
            </w:r>
          </w:p>
        </w:tc>
      </w:tr>
      <w:tr w:rsidR="007A004E" w:rsidRPr="007A004E" w14:paraId="130179D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FBBC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FC4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PTH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4B3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8C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A5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1D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4.39E-09</w:t>
            </w:r>
          </w:p>
        </w:tc>
      </w:tr>
      <w:tr w:rsidR="007A004E" w:rsidRPr="007A004E" w14:paraId="4445820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B871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60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PPRC1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016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F4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CE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C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3.78E-09</w:t>
            </w:r>
          </w:p>
        </w:tc>
      </w:tr>
      <w:tr w:rsidR="007A004E" w:rsidRPr="007A004E" w14:paraId="436215F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A18B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E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22F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78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5D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FF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1.13E-06</w:t>
            </w:r>
          </w:p>
        </w:tc>
      </w:tr>
      <w:tr w:rsidR="007A004E" w:rsidRPr="007A004E" w14:paraId="1D3612E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28D8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A51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MAPK8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6C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A1A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78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67E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3.94E-05</w:t>
            </w:r>
          </w:p>
        </w:tc>
      </w:tr>
      <w:tr w:rsidR="007A004E" w:rsidRPr="007A004E" w14:paraId="293DE47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F913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C3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FOXO3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06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3D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2FD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97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1.21E-06</w:t>
            </w:r>
          </w:p>
        </w:tc>
      </w:tr>
      <w:tr w:rsidR="007A004E" w:rsidRPr="007A004E" w14:paraId="6FDF348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39A4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79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F4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2E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2F4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521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4.54E-08</w:t>
            </w:r>
          </w:p>
        </w:tc>
      </w:tr>
      <w:tr w:rsidR="007A004E" w:rsidRPr="007A004E" w14:paraId="23CFD0D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E535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059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 beta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D7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6BE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A79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90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4.31E-07</w:t>
            </w:r>
          </w:p>
        </w:tc>
      </w:tr>
      <w:tr w:rsidR="007A004E" w:rsidRPr="007A004E" w14:paraId="6381E0C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B036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24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MAP3K1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1D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80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8E4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346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1.26E-08</w:t>
            </w:r>
          </w:p>
        </w:tc>
      </w:tr>
      <w:tr w:rsidR="007A004E" w:rsidRPr="007A004E" w14:paraId="087D1F9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958C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1B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ERBB2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53B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7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87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65A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3.44E-07</w:t>
            </w:r>
          </w:p>
        </w:tc>
      </w:tr>
      <w:tr w:rsidR="007A004E" w:rsidRPr="007A004E" w14:paraId="3211800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2BE7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0C2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6EF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A6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E0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F3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8.87E-08</w:t>
            </w:r>
          </w:p>
        </w:tc>
      </w:tr>
      <w:tr w:rsidR="007A004E" w:rsidRPr="007A004E" w14:paraId="5C98302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96A6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C8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9F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B6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0A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2A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9.20E-05</w:t>
            </w:r>
          </w:p>
        </w:tc>
      </w:tr>
      <w:tr w:rsidR="007A004E" w:rsidRPr="007A004E" w14:paraId="085C4FB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C4B5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31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NOTCH1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E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659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440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2D3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8.88E-04</w:t>
            </w:r>
          </w:p>
        </w:tc>
      </w:tr>
      <w:tr w:rsidR="007A004E" w:rsidRPr="007A004E" w14:paraId="0245ACB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A731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58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NCR2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061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0F0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1A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E87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5.09E-11</w:t>
            </w:r>
          </w:p>
        </w:tc>
      </w:tr>
      <w:tr w:rsidR="007A004E" w:rsidRPr="007A004E" w14:paraId="48B3778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F05B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7A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A1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12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6A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D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6.76E-03</w:t>
            </w:r>
          </w:p>
        </w:tc>
      </w:tr>
      <w:tr w:rsidR="007A004E" w:rsidRPr="007A004E" w14:paraId="247A10E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E195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FE0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DB9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C8B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D9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EEF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6.86E-04</w:t>
            </w:r>
          </w:p>
        </w:tc>
      </w:tr>
      <w:tr w:rsidR="007A004E" w:rsidRPr="007A004E" w14:paraId="0AD12EB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8469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D74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MAP2K1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4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93D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91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08B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1.20E-10</w:t>
            </w:r>
          </w:p>
        </w:tc>
      </w:tr>
      <w:tr w:rsidR="007A004E" w:rsidRPr="007A004E" w14:paraId="429C376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AEA9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8C3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NRG1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F9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7DF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950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DF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3.46E-10</w:t>
            </w:r>
          </w:p>
        </w:tc>
      </w:tr>
      <w:tr w:rsidR="007A004E" w:rsidRPr="007A004E" w14:paraId="3AA6148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735A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08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EIF2AK2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9A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8E4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155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1C8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4.40E-08</w:t>
            </w:r>
          </w:p>
        </w:tc>
      </w:tr>
      <w:tr w:rsidR="007A004E" w:rsidRPr="007A004E" w14:paraId="1B7F79D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F626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DD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1C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D6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50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72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1.83E-05</w:t>
            </w:r>
          </w:p>
        </w:tc>
      </w:tr>
      <w:tr w:rsidR="007A004E" w:rsidRPr="007A004E" w14:paraId="3358B95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2DD2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71D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CSF3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404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220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944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30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1.21E-06</w:t>
            </w:r>
          </w:p>
        </w:tc>
      </w:tr>
      <w:tr w:rsidR="007A004E" w:rsidRPr="007A004E" w14:paraId="7FAD492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BF0A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69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Pdgf (complex)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A8D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EF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14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928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7.32E-09</w:t>
            </w:r>
          </w:p>
        </w:tc>
      </w:tr>
      <w:tr w:rsidR="007A004E" w:rsidRPr="007A004E" w14:paraId="5200F26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BCCD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F0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D81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C3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8B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B22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1.14E-08</w:t>
            </w:r>
          </w:p>
        </w:tc>
      </w:tr>
      <w:tr w:rsidR="007A004E" w:rsidRPr="007A004E" w14:paraId="7CF8D47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FA6D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F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NEDD9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E9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AF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24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5E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5.41E-07</w:t>
            </w:r>
          </w:p>
        </w:tc>
      </w:tr>
      <w:tr w:rsidR="007A004E" w:rsidRPr="007A004E" w14:paraId="39EA7FA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B2F3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6EE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506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AF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AE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8A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8.21E-03</w:t>
            </w:r>
          </w:p>
        </w:tc>
      </w:tr>
      <w:tr w:rsidR="007A004E" w:rsidRPr="007A004E" w14:paraId="6D0B79C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F6DA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668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ELK1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07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BB9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97E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9.73E-08</w:t>
            </w:r>
          </w:p>
        </w:tc>
      </w:tr>
      <w:tr w:rsidR="007A004E" w:rsidRPr="007A004E" w14:paraId="35475E5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B24C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BDC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PRKCE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80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2A6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BB0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68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1.71E-05</w:t>
            </w:r>
          </w:p>
        </w:tc>
      </w:tr>
      <w:tr w:rsidR="007A004E" w:rsidRPr="007A004E" w14:paraId="5A30790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A03C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F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PRKCA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B7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76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1E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6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1.61E-06</w:t>
            </w:r>
          </w:p>
        </w:tc>
      </w:tr>
      <w:tr w:rsidR="007A004E" w:rsidRPr="007A004E" w14:paraId="56048AD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F5A5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2E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BMP6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DF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97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6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F9D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9.20E-05</w:t>
            </w:r>
          </w:p>
        </w:tc>
      </w:tr>
      <w:tr w:rsidR="007A004E" w:rsidRPr="007A004E" w14:paraId="48230D4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F3CD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AD3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ATF4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38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97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32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DD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6.51E-07</w:t>
            </w:r>
          </w:p>
        </w:tc>
      </w:tr>
      <w:tr w:rsidR="007A004E" w:rsidRPr="007A004E" w14:paraId="4ECA85C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0801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719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MAP2K1/2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6E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AED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B8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D8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8.70E-06</w:t>
            </w:r>
          </w:p>
        </w:tc>
      </w:tr>
      <w:tr w:rsidR="007A004E" w:rsidRPr="007A004E" w14:paraId="4AFD950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C2E0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24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Nfat (family)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7BA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86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D5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B7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8.07E-05</w:t>
            </w:r>
          </w:p>
        </w:tc>
      </w:tr>
      <w:tr w:rsidR="007A004E" w:rsidRPr="007A004E" w14:paraId="459BCF6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BF74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2E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SRF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28B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19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8F3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9D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4.73E-05</w:t>
            </w:r>
          </w:p>
        </w:tc>
      </w:tr>
      <w:tr w:rsidR="007A004E" w:rsidRPr="007A004E" w14:paraId="2D289DC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FEA4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3D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LEP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3B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ED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7BC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85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4.77E-06</w:t>
            </w:r>
          </w:p>
        </w:tc>
      </w:tr>
      <w:tr w:rsidR="007A004E" w:rsidRPr="007A004E" w14:paraId="5909F82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AE69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FB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EGFR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42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9F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8E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06E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2.63E-10</w:t>
            </w:r>
          </w:p>
        </w:tc>
      </w:tr>
      <w:tr w:rsidR="007A004E" w:rsidRPr="007A004E" w14:paraId="0122CE4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2C6F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CB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NFATC2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117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09F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253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2.15E-05</w:t>
            </w:r>
          </w:p>
        </w:tc>
      </w:tr>
      <w:tr w:rsidR="007A004E" w:rsidRPr="007A004E" w14:paraId="2DD8AB9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05A1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74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KITLG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9B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0BD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200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4.99E-04</w:t>
            </w:r>
          </w:p>
        </w:tc>
      </w:tr>
      <w:tr w:rsidR="007A004E" w:rsidRPr="007A004E" w14:paraId="7C14E15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BA8E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99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MAPK1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9B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5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98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55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1.73E-03</w:t>
            </w:r>
          </w:p>
        </w:tc>
      </w:tr>
      <w:tr w:rsidR="007A004E" w:rsidRPr="007A004E" w14:paraId="40C5CF6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6196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76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TCR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2BC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7E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4F8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E10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7.78E-04</w:t>
            </w:r>
          </w:p>
        </w:tc>
      </w:tr>
      <w:tr w:rsidR="007A004E" w:rsidRPr="007A004E" w14:paraId="36929BB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2328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40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GH1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D26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B1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2F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34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5.60E-06</w:t>
            </w:r>
          </w:p>
        </w:tc>
      </w:tr>
      <w:tr w:rsidR="007A004E" w:rsidRPr="007A004E" w14:paraId="5EC9FC6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B7D9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BF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3A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B1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B0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C8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2.92E-07</w:t>
            </w:r>
          </w:p>
        </w:tc>
      </w:tr>
      <w:tr w:rsidR="007A004E" w:rsidRPr="007A004E" w14:paraId="56DDADB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4FD1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51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Creb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5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1C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87E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E5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5.77E-09</w:t>
            </w:r>
          </w:p>
        </w:tc>
      </w:tr>
      <w:tr w:rsidR="007A004E" w:rsidRPr="007A004E" w14:paraId="7832F13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ECEC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6F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KLF4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6A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A3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08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AC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6.13E-05</w:t>
            </w:r>
          </w:p>
        </w:tc>
      </w:tr>
      <w:tr w:rsidR="007A004E" w:rsidRPr="007A004E" w14:paraId="6AA66AA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BDE6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47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MET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91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54A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F3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8A8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4.45E-04</w:t>
            </w:r>
          </w:p>
        </w:tc>
      </w:tr>
      <w:tr w:rsidR="007A004E" w:rsidRPr="007A004E" w14:paraId="248FB9C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6946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50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PTPRJ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5A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phosphatase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5F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54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BAA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4.30E-05</w:t>
            </w:r>
          </w:p>
        </w:tc>
      </w:tr>
      <w:tr w:rsidR="007A004E" w:rsidRPr="007A004E" w14:paraId="7E6F923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65C0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8C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GNRH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CCC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C9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AA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FA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1.55E-06</w:t>
            </w:r>
          </w:p>
        </w:tc>
      </w:tr>
      <w:tr w:rsidR="007A004E" w:rsidRPr="007A004E" w14:paraId="42C97EE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A7BC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D1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E5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6CE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9F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27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1.31E-03</w:t>
            </w:r>
          </w:p>
        </w:tc>
      </w:tr>
      <w:tr w:rsidR="007A004E" w:rsidRPr="007A004E" w14:paraId="34458F7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5739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AA1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CREM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47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BD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FE8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78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5.53E-17</w:t>
            </w:r>
          </w:p>
        </w:tc>
      </w:tr>
      <w:tr w:rsidR="007A004E" w:rsidRPr="007A004E" w14:paraId="593AA36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DA9C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70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EPHB1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B1D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A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EE4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3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5.10E-09</w:t>
            </w:r>
          </w:p>
        </w:tc>
      </w:tr>
      <w:tr w:rsidR="007A004E" w:rsidRPr="007A004E" w14:paraId="731EB8D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C9C9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EAD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B9C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3E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3F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00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2.66E-02</w:t>
            </w:r>
          </w:p>
        </w:tc>
      </w:tr>
      <w:tr w:rsidR="007A004E" w:rsidRPr="007A004E" w14:paraId="5686B89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683F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0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35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47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140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C15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6.96E-06</w:t>
            </w:r>
          </w:p>
        </w:tc>
      </w:tr>
      <w:tr w:rsidR="007A004E" w:rsidRPr="007A004E" w14:paraId="676D9B8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4431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3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ATF2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DB5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BE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734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DF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3.95E-07</w:t>
            </w:r>
          </w:p>
        </w:tc>
      </w:tr>
      <w:tr w:rsidR="007A004E" w:rsidRPr="007A004E" w14:paraId="1B66013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640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40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NR5A2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42C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ligand-dependent nuclear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BA8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14D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99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6.33E-04</w:t>
            </w:r>
          </w:p>
        </w:tc>
      </w:tr>
      <w:tr w:rsidR="007A004E" w:rsidRPr="007A004E" w14:paraId="457A28D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A267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DB5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0A8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64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DC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DE7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2.20E-03</w:t>
            </w:r>
          </w:p>
        </w:tc>
      </w:tr>
      <w:tr w:rsidR="007A004E" w:rsidRPr="007A004E" w14:paraId="40BA049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E718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68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GNRH1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1D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848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25C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6C1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1.22E-04</w:t>
            </w:r>
          </w:p>
        </w:tc>
      </w:tr>
      <w:tr w:rsidR="007A004E" w:rsidRPr="007A004E" w14:paraId="74BEA29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01AE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0E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POMC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D0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518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D3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E5E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9.72E-04</w:t>
            </w:r>
          </w:p>
        </w:tc>
      </w:tr>
      <w:tr w:rsidR="007A004E" w:rsidRPr="007A004E" w14:paraId="2BA27FA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136C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5C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F2R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66C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g-protein coupled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26D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3A4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96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1.03E-04</w:t>
            </w:r>
          </w:p>
        </w:tc>
      </w:tr>
      <w:tr w:rsidR="007A004E" w:rsidRPr="007A004E" w14:paraId="652F6EA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6FB0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6C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POU5F1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25E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F1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9D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82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3.87E-04</w:t>
            </w:r>
          </w:p>
        </w:tc>
      </w:tr>
      <w:tr w:rsidR="007A004E" w:rsidRPr="007A004E" w14:paraId="08BF08B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4CDA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DA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EP300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23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4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77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2C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8.87E-05</w:t>
            </w:r>
          </w:p>
        </w:tc>
      </w:tr>
      <w:tr w:rsidR="007A004E" w:rsidRPr="007A004E" w14:paraId="61866FF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E2F2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700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020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A5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5E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EE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5.71E-05</w:t>
            </w:r>
          </w:p>
        </w:tc>
      </w:tr>
      <w:tr w:rsidR="007A004E" w:rsidRPr="007A004E" w14:paraId="351F695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1B64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5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MAP2K4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6C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B3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6D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A72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1.12E-04</w:t>
            </w:r>
          </w:p>
        </w:tc>
      </w:tr>
      <w:tr w:rsidR="007A004E" w:rsidRPr="007A004E" w14:paraId="1750E10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A321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4D6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MAP3K8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4E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DB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A7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96E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1.71E-08</w:t>
            </w:r>
          </w:p>
        </w:tc>
      </w:tr>
      <w:tr w:rsidR="007A004E" w:rsidRPr="007A004E" w14:paraId="0F9B36F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5CF1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8CE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551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A2B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97D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8D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9.49E-06</w:t>
            </w:r>
          </w:p>
        </w:tc>
      </w:tr>
      <w:tr w:rsidR="007A004E" w:rsidRPr="007A004E" w14:paraId="5D5873F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7807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F3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IL12 (complex)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44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DD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C96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C7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5.18E-03</w:t>
            </w:r>
          </w:p>
        </w:tc>
      </w:tr>
      <w:tr w:rsidR="007A004E" w:rsidRPr="007A004E" w14:paraId="43A41AD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6B4F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10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53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7A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8D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2BF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5.59E-03</w:t>
            </w:r>
          </w:p>
        </w:tc>
      </w:tr>
      <w:tr w:rsidR="007A004E" w:rsidRPr="007A004E" w14:paraId="7C069FA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7675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C41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Mek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320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6B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2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091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4.76E-05</w:t>
            </w:r>
          </w:p>
        </w:tc>
      </w:tr>
      <w:tr w:rsidR="007A004E" w:rsidRPr="007A004E" w14:paraId="6F956ED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7C3E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4C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SHH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78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BEA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E4E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57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2.89E-03</w:t>
            </w:r>
          </w:p>
        </w:tc>
      </w:tr>
      <w:tr w:rsidR="007A004E" w:rsidRPr="007A004E" w14:paraId="65248D8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A330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766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Pka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0AC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6BB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86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FD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8.82E-10</w:t>
            </w:r>
          </w:p>
        </w:tc>
      </w:tr>
      <w:tr w:rsidR="007A004E" w:rsidRPr="007A004E" w14:paraId="2F45C00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5695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73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PAF1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F6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C6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E6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A6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6.20E-04</w:t>
            </w:r>
          </w:p>
        </w:tc>
      </w:tr>
      <w:tr w:rsidR="007A004E" w:rsidRPr="007A004E" w14:paraId="743FBC2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3B7E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4A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SAMSN1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EFD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61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C33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128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5.48E-03</w:t>
            </w:r>
          </w:p>
        </w:tc>
      </w:tr>
      <w:tr w:rsidR="007A004E" w:rsidRPr="007A004E" w14:paraId="1249748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3035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A16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NFYA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18F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EEE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F3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D9A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5.02E-04</w:t>
            </w:r>
          </w:p>
        </w:tc>
      </w:tr>
      <w:tr w:rsidR="007A004E" w:rsidRPr="007A004E" w14:paraId="4001DC0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7244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65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ELF4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EBF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3B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A6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ABB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1.50E-04</w:t>
            </w:r>
          </w:p>
        </w:tc>
      </w:tr>
      <w:tr w:rsidR="007A004E" w:rsidRPr="007A004E" w14:paraId="3F67615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1FFB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6F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SPIB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F1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ED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CD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C4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2.68E-03</w:t>
            </w:r>
          </w:p>
        </w:tc>
      </w:tr>
      <w:tr w:rsidR="007A004E" w:rsidRPr="007A004E" w14:paraId="3334155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EA39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E4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CDC42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0D0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30A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E9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D4A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1.32E-04</w:t>
            </w:r>
          </w:p>
        </w:tc>
      </w:tr>
      <w:tr w:rsidR="007A004E" w:rsidRPr="007A004E" w14:paraId="03AAB34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3267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48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MAP3K7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3DA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F1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A14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98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1.82E-04</w:t>
            </w:r>
          </w:p>
        </w:tc>
      </w:tr>
      <w:tr w:rsidR="007A004E" w:rsidRPr="007A004E" w14:paraId="3570064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D24C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D82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CD3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3A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E43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58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0D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2.99E-03</w:t>
            </w:r>
          </w:p>
        </w:tc>
      </w:tr>
      <w:tr w:rsidR="007A004E" w:rsidRPr="007A004E" w14:paraId="79043A0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E100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0A3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PTGER4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2E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g-protein coupled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F5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EE6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08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1.07E-06</w:t>
            </w:r>
          </w:p>
        </w:tc>
      </w:tr>
      <w:tr w:rsidR="007A004E" w:rsidRPr="007A004E" w14:paraId="6240297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364A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3E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FAS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F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5AA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ECA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5B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1.23E-05</w:t>
            </w:r>
          </w:p>
        </w:tc>
      </w:tr>
      <w:tr w:rsidR="007A004E" w:rsidRPr="007A004E" w14:paraId="07F05B2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46C0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937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let-7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31E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microrna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18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04D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7A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6.13E-03</w:t>
            </w:r>
          </w:p>
        </w:tc>
      </w:tr>
      <w:tr w:rsidR="007A004E" w:rsidRPr="007A004E" w14:paraId="117477C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59D4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19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TAB1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39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F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64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717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3.49E-06</w:t>
            </w:r>
          </w:p>
        </w:tc>
      </w:tr>
      <w:tr w:rsidR="007A004E" w:rsidRPr="007A004E" w14:paraId="66DB3D4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36C4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A9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GMNN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C3E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82B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FA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48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4.45E-04</w:t>
            </w:r>
          </w:p>
        </w:tc>
      </w:tr>
      <w:tr w:rsidR="007A004E" w:rsidRPr="007A004E" w14:paraId="7BC10D2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9D74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AC5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SOX1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749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2B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70C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BA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3.23E-04</w:t>
            </w:r>
          </w:p>
        </w:tc>
      </w:tr>
      <w:tr w:rsidR="007A004E" w:rsidRPr="007A004E" w14:paraId="5411ABF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1872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A6D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SFTPA1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EDA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FD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80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9E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3.92E-04</w:t>
            </w:r>
          </w:p>
        </w:tc>
      </w:tr>
      <w:tr w:rsidR="007A004E" w:rsidRPr="007A004E" w14:paraId="4B47E0B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E9E7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12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SOX3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ED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BB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84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279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4.26E-05</w:t>
            </w:r>
          </w:p>
        </w:tc>
      </w:tr>
      <w:tr w:rsidR="007A004E" w:rsidRPr="007A004E" w14:paraId="6B365C7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4637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5CD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PRDM1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B6C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165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A8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066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3.14E-02</w:t>
            </w:r>
          </w:p>
        </w:tc>
      </w:tr>
      <w:tr w:rsidR="007A004E" w:rsidRPr="007A004E" w14:paraId="6533100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698B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DA5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IL1RN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C2A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36F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7C3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6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5.64E-04</w:t>
            </w:r>
          </w:p>
        </w:tc>
      </w:tr>
      <w:tr w:rsidR="007A004E" w:rsidRPr="007A004E" w14:paraId="0768034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ABBE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55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NKX2-3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B5B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8A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E4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-2.439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CC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2.62E-07</w:t>
            </w:r>
          </w:p>
        </w:tc>
      </w:tr>
      <w:tr w:rsidR="007A004E" w:rsidRPr="007A004E" w14:paraId="1FC9551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15DC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95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COL18A1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ADB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D97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571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-2.813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0C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7.58E-07</w:t>
            </w:r>
          </w:p>
        </w:tc>
      </w:tr>
      <w:tr w:rsidR="007A004E" w:rsidRPr="007A004E" w14:paraId="7FAEB8A7" w14:textId="77777777" w:rsidTr="007A004E">
        <w:trPr>
          <w:trHeight w:val="26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31AF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6E7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IgG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6A3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0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F5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2B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7.62E-06</w:t>
            </w:r>
          </w:p>
        </w:tc>
      </w:tr>
      <w:tr w:rsidR="007A004E" w:rsidRPr="007A004E" w14:paraId="527EE44D" w14:textId="77777777" w:rsidTr="007A004E">
        <w:trPr>
          <w:trHeight w:val="240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CBC3" w14:textId="77777777" w:rsidR="007A004E" w:rsidRPr="007A004E" w:rsidRDefault="007A004E" w:rsidP="007A00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OKF6; 5 h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E3A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B2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CA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DE8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CF8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2.00E-23</w:t>
            </w:r>
          </w:p>
        </w:tc>
      </w:tr>
      <w:tr w:rsidR="007A004E" w:rsidRPr="007A004E" w14:paraId="5C2F1A2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946A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1E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D58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DAC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22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4.843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200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7.38E-22</w:t>
            </w:r>
          </w:p>
        </w:tc>
      </w:tr>
      <w:tr w:rsidR="007A004E" w:rsidRPr="007A004E" w14:paraId="5CF97DC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AB03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1A3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PDGF BB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B5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6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B93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4.756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F8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3.12E-18</w:t>
            </w:r>
          </w:p>
        </w:tc>
      </w:tr>
      <w:tr w:rsidR="007A004E" w:rsidRPr="007A004E" w14:paraId="5C0931B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C215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3C0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NFkB (complex)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F2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CB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EA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8C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1.38E-11</w:t>
            </w:r>
          </w:p>
        </w:tc>
      </w:tr>
      <w:tr w:rsidR="007A004E" w:rsidRPr="007A004E" w14:paraId="0A0CAD3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5774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95F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NUPR1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C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9A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59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74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3.10E-13</w:t>
            </w:r>
          </w:p>
        </w:tc>
      </w:tr>
      <w:tr w:rsidR="007A004E" w:rsidRPr="007A004E" w14:paraId="7611A5E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E88B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13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1C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0A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B11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E2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2.18E-11</w:t>
            </w:r>
          </w:p>
        </w:tc>
      </w:tr>
      <w:tr w:rsidR="007A004E" w:rsidRPr="007A004E" w14:paraId="7ACE17A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6CFA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5A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IFNG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F31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FDF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B87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4.071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12E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3.65E-19</w:t>
            </w:r>
          </w:p>
        </w:tc>
      </w:tr>
      <w:tr w:rsidR="007A004E" w:rsidRPr="007A004E" w14:paraId="6DCECF0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EC17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54B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B45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peptidase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89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9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A87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4.40E-11</w:t>
            </w:r>
          </w:p>
        </w:tc>
      </w:tr>
      <w:tr w:rsidR="007A004E" w:rsidRPr="007A004E" w14:paraId="2D333B8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8C6D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E4D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1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74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AD4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413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2.13E-18</w:t>
            </w:r>
          </w:p>
        </w:tc>
      </w:tr>
      <w:tr w:rsidR="007A004E" w:rsidRPr="007A004E" w14:paraId="5AD8362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EDF5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E2C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Vegf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B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61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71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16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8.25E-10</w:t>
            </w:r>
          </w:p>
        </w:tc>
      </w:tr>
      <w:tr w:rsidR="007A004E" w:rsidRPr="007A004E" w14:paraId="2DABE18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161E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09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TNFSF11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4FE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B7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D3C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A9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2.16E-09</w:t>
            </w:r>
          </w:p>
        </w:tc>
      </w:tr>
      <w:tr w:rsidR="007A004E" w:rsidRPr="007A004E" w14:paraId="1E4273B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70E2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6E9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C6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936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26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93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1.04E-07</w:t>
            </w:r>
          </w:p>
        </w:tc>
      </w:tr>
      <w:tr w:rsidR="007A004E" w:rsidRPr="007A004E" w14:paraId="6FB7CFF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F31B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1B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TREM1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8D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05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DE7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3.547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4E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2.16E-09</w:t>
            </w:r>
          </w:p>
        </w:tc>
      </w:tr>
      <w:tr w:rsidR="007A004E" w:rsidRPr="007A004E" w14:paraId="687A50B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14D1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F4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CD40LG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EC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F1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B47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A43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5.15E-11</w:t>
            </w:r>
          </w:p>
        </w:tc>
      </w:tr>
      <w:tr w:rsidR="007A004E" w:rsidRPr="007A004E" w14:paraId="4B03296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7063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83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P38 MAPK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B02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12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70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CAF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4.96E-14</w:t>
            </w:r>
          </w:p>
        </w:tc>
      </w:tr>
      <w:tr w:rsidR="007A004E" w:rsidRPr="007A004E" w14:paraId="189C0FE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975C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D65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8C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19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2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A0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2.84E-05</w:t>
            </w:r>
          </w:p>
        </w:tc>
      </w:tr>
      <w:tr w:rsidR="007A004E" w:rsidRPr="007A004E" w14:paraId="781AF82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ABD9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94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HIF1A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AD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77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B9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2A0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1.17E-13</w:t>
            </w:r>
          </w:p>
        </w:tc>
      </w:tr>
      <w:tr w:rsidR="007A004E" w:rsidRPr="007A004E" w14:paraId="20FC627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DDC9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45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APP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7F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9E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3F4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A50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3.62E-09</w:t>
            </w:r>
          </w:p>
        </w:tc>
      </w:tr>
      <w:tr w:rsidR="007A004E" w:rsidRPr="007A004E" w14:paraId="5AB5C7B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9AC3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B7E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78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00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65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CF7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4.68E-07</w:t>
            </w:r>
          </w:p>
        </w:tc>
      </w:tr>
      <w:tr w:rsidR="007A004E" w:rsidRPr="007A004E" w14:paraId="3637A03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BF1D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21E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IKBKB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F3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A7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83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556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1.31E-07</w:t>
            </w:r>
          </w:p>
        </w:tc>
      </w:tr>
      <w:tr w:rsidR="007A004E" w:rsidRPr="007A004E" w14:paraId="0E8097E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96C1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849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MYD88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BE0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8B8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AA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0FB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6.99E-09</w:t>
            </w:r>
          </w:p>
        </w:tc>
      </w:tr>
      <w:tr w:rsidR="007A004E" w:rsidRPr="007A004E" w14:paraId="61F1B8B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1706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41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ERK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888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6E1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BB7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25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9.79E-08</w:t>
            </w:r>
          </w:p>
        </w:tc>
      </w:tr>
      <w:tr w:rsidR="007A004E" w:rsidRPr="007A004E" w14:paraId="733EA7B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8610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4E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FOXO1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07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B7A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CC0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9A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6.83E-08</w:t>
            </w:r>
          </w:p>
        </w:tc>
      </w:tr>
      <w:tr w:rsidR="007A004E" w:rsidRPr="007A004E" w14:paraId="0B4EE85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525C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CE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FB9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BA0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872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5F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1.49E-08</w:t>
            </w:r>
          </w:p>
        </w:tc>
      </w:tr>
      <w:tr w:rsidR="007A004E" w:rsidRPr="007A004E" w14:paraId="40E70A6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4BD5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2A4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CSF2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2C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FF7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0A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10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5.84E-07</w:t>
            </w:r>
          </w:p>
        </w:tc>
      </w:tr>
      <w:tr w:rsidR="007A004E" w:rsidRPr="007A004E" w14:paraId="50703CA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A1B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79B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318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21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DE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EE7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2.64E-12</w:t>
            </w:r>
          </w:p>
        </w:tc>
      </w:tr>
      <w:tr w:rsidR="007A004E" w:rsidRPr="007A004E" w14:paraId="52DB6D1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422A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6C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RELA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A1A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CE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73E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056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1.35E-06</w:t>
            </w:r>
          </w:p>
        </w:tc>
      </w:tr>
      <w:tr w:rsidR="007A004E" w:rsidRPr="007A004E" w14:paraId="09D3391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49ED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5A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03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97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93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732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2.17E-10</w:t>
            </w:r>
          </w:p>
        </w:tc>
      </w:tr>
      <w:tr w:rsidR="007A004E" w:rsidRPr="007A004E" w14:paraId="2268690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221B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34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TP53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EB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49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84A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35C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9.89E-10</w:t>
            </w:r>
          </w:p>
        </w:tc>
      </w:tr>
      <w:tr w:rsidR="007A004E" w:rsidRPr="007A004E" w14:paraId="2711900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2470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995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IKBKG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17C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65F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91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EA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8.09E-09</w:t>
            </w:r>
          </w:p>
        </w:tc>
      </w:tr>
      <w:tr w:rsidR="007A004E" w:rsidRPr="007A004E" w14:paraId="1A8C547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FC07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D0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E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413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9F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F2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2.05E-05</w:t>
            </w:r>
          </w:p>
        </w:tc>
      </w:tr>
      <w:tr w:rsidR="007A004E" w:rsidRPr="007A004E" w14:paraId="23E8DDA0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1CAB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05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PPRC1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22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65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01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6F4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3.32E-11</w:t>
            </w:r>
          </w:p>
        </w:tc>
      </w:tr>
      <w:tr w:rsidR="007A004E" w:rsidRPr="007A004E" w14:paraId="2B084CE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B183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E98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TGFB1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96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07C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14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663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1.68E-14</w:t>
            </w:r>
          </w:p>
        </w:tc>
      </w:tr>
      <w:tr w:rsidR="007A004E" w:rsidRPr="007A004E" w14:paraId="04DE86D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C377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33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FGF2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929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3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077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A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8.03E-04</w:t>
            </w:r>
          </w:p>
        </w:tc>
      </w:tr>
      <w:tr w:rsidR="007A004E" w:rsidRPr="007A004E" w14:paraId="126519D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892F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0C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ERK1/2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B7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46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705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58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8.67E-09</w:t>
            </w:r>
          </w:p>
        </w:tc>
      </w:tr>
      <w:tr w:rsidR="007A004E" w:rsidRPr="007A004E" w14:paraId="4708653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CC1B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724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F89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CC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E4C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A4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5.69E-14</w:t>
            </w:r>
          </w:p>
        </w:tc>
      </w:tr>
      <w:tr w:rsidR="007A004E" w:rsidRPr="007A004E" w14:paraId="20A2F65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F7A2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B9C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NEDD9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F28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2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66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6B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1.72E-10</w:t>
            </w:r>
          </w:p>
        </w:tc>
      </w:tr>
      <w:tr w:rsidR="007A004E" w:rsidRPr="007A004E" w14:paraId="4CF6FA0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1D3C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678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ED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6E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A2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FD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3.88E-07</w:t>
            </w:r>
          </w:p>
        </w:tc>
      </w:tr>
      <w:tr w:rsidR="007A004E" w:rsidRPr="007A004E" w14:paraId="027B9DA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2F09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384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EPAS1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5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5D9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B7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A3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9.55E-08</w:t>
            </w:r>
          </w:p>
        </w:tc>
      </w:tr>
      <w:tr w:rsidR="007A004E" w:rsidRPr="007A004E" w14:paraId="2C9ACCC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27C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A66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B0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2C0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7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61C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7.28E-08</w:t>
            </w:r>
          </w:p>
        </w:tc>
      </w:tr>
      <w:tr w:rsidR="007A004E" w:rsidRPr="007A004E" w14:paraId="694B582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ED9D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F3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TCR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67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A41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EB8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E2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2.62E-04</w:t>
            </w:r>
          </w:p>
        </w:tc>
      </w:tr>
      <w:tr w:rsidR="007A004E" w:rsidRPr="007A004E" w14:paraId="0EB0B73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23FC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FDE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5DE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62F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2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2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3.62E-06</w:t>
            </w:r>
          </w:p>
        </w:tc>
      </w:tr>
      <w:tr w:rsidR="007A004E" w:rsidRPr="007A004E" w14:paraId="4DE4DE3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106D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C58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MAP3K8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32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EEE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4D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E4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4.70E-08</w:t>
            </w:r>
          </w:p>
        </w:tc>
      </w:tr>
      <w:tr w:rsidR="007A004E" w:rsidRPr="007A004E" w14:paraId="4641F24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E3A4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7C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AD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61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250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040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1.55E-07</w:t>
            </w:r>
          </w:p>
        </w:tc>
      </w:tr>
      <w:tr w:rsidR="007A004E" w:rsidRPr="007A004E" w14:paraId="74A993A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986E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53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AGT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65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FB2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AB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5D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1.71E-06</w:t>
            </w:r>
          </w:p>
        </w:tc>
      </w:tr>
      <w:tr w:rsidR="007A004E" w:rsidRPr="007A004E" w14:paraId="5ED18FB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3A52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7C8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CD38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91A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6D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BDC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084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1.24E-04</w:t>
            </w:r>
          </w:p>
        </w:tc>
      </w:tr>
      <w:tr w:rsidR="007A004E" w:rsidRPr="007A004E" w14:paraId="35C0E22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31AC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053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TICAM1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54D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977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DA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9C2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3.87E-06</w:t>
            </w:r>
          </w:p>
        </w:tc>
      </w:tr>
      <w:tr w:rsidR="007A004E" w:rsidRPr="007A004E" w14:paraId="190477D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1E04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7D9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FOXL2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47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E3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7BE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C6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2.71E-07</w:t>
            </w:r>
          </w:p>
        </w:tc>
      </w:tr>
      <w:tr w:rsidR="007A004E" w:rsidRPr="007A004E" w14:paraId="0BD5F16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5574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39A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EIF2AK2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51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83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EB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EED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2.02E-07</w:t>
            </w:r>
          </w:p>
        </w:tc>
      </w:tr>
      <w:tr w:rsidR="007A004E" w:rsidRPr="007A004E" w14:paraId="3378F7B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B446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F58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EDN1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8BF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84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79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F8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4.89E-04</w:t>
            </w:r>
          </w:p>
        </w:tc>
      </w:tr>
      <w:tr w:rsidR="007A004E" w:rsidRPr="007A004E" w14:paraId="05D3A8E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513C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E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NFKB1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45C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E8E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01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9C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4.92E-07</w:t>
            </w:r>
          </w:p>
        </w:tc>
      </w:tr>
      <w:tr w:rsidR="007A004E" w:rsidRPr="007A004E" w14:paraId="22224ED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430A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B5C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E0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F92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F04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C1B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6.13E-06</w:t>
            </w:r>
          </w:p>
        </w:tc>
      </w:tr>
      <w:tr w:rsidR="007A004E" w:rsidRPr="007A004E" w14:paraId="02B1392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855C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26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B4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enzyme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B6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6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711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6.26E-04</w:t>
            </w:r>
          </w:p>
        </w:tc>
      </w:tr>
      <w:tr w:rsidR="007A004E" w:rsidRPr="007A004E" w14:paraId="5CB017B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95C2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75E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FOXO3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09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A4E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60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4A4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2.91E-06</w:t>
            </w:r>
          </w:p>
        </w:tc>
      </w:tr>
      <w:tr w:rsidR="007A004E" w:rsidRPr="007A004E" w14:paraId="1868F76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A17A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6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Pkc(s)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E71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EDB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8F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4AA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7.16E-05</w:t>
            </w:r>
          </w:p>
        </w:tc>
      </w:tr>
      <w:tr w:rsidR="007A004E" w:rsidRPr="007A004E" w14:paraId="42C923C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82B9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45C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CHUK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C74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5B5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034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93F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1.33E-08</w:t>
            </w:r>
          </w:p>
        </w:tc>
      </w:tr>
      <w:tr w:rsidR="007A004E" w:rsidRPr="007A004E" w14:paraId="43F01D4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E857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65C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EE7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38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3A7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6A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2.71E-07</w:t>
            </w:r>
          </w:p>
        </w:tc>
      </w:tr>
      <w:tr w:rsidR="007A004E" w:rsidRPr="007A004E" w14:paraId="3CFBA20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12BF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C3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IL17A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E1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567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F27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3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5.50E-06</w:t>
            </w:r>
          </w:p>
        </w:tc>
      </w:tr>
      <w:tr w:rsidR="007A004E" w:rsidRPr="007A004E" w14:paraId="31112E7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2E57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FB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PAF1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F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1D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90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5B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1.02E-06</w:t>
            </w:r>
          </w:p>
        </w:tc>
      </w:tr>
      <w:tr w:rsidR="007A004E" w:rsidRPr="007A004E" w14:paraId="66BCA8F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1722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84C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NFATC2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F7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CF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885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93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4.98E-04</w:t>
            </w:r>
          </w:p>
        </w:tc>
      </w:tr>
      <w:tr w:rsidR="007A004E" w:rsidRPr="007A004E" w14:paraId="783BB79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B396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2F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PGR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723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ligand-dependent nuclear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A3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48B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9C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8.33E-04</w:t>
            </w:r>
          </w:p>
        </w:tc>
      </w:tr>
      <w:tr w:rsidR="007A004E" w:rsidRPr="007A004E" w14:paraId="4A2CACC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E9A2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DD7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NOD2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491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AA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C64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9A7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6.06E-06</w:t>
            </w:r>
          </w:p>
        </w:tc>
      </w:tr>
      <w:tr w:rsidR="007A004E" w:rsidRPr="007A004E" w14:paraId="7806FC7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D932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395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MAPK8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D57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F5E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FB4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0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1.10E-04</w:t>
            </w:r>
          </w:p>
        </w:tc>
      </w:tr>
      <w:tr w:rsidR="007A004E" w:rsidRPr="007A004E" w14:paraId="6C68C96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0E1F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E3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E74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D7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52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49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6.45E-04</w:t>
            </w:r>
          </w:p>
        </w:tc>
      </w:tr>
      <w:tr w:rsidR="007A004E" w:rsidRPr="007A004E" w14:paraId="129EA81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3D65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20D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Nfat (family)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C2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AD0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D6E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5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3.51E-05</w:t>
            </w:r>
          </w:p>
        </w:tc>
      </w:tr>
      <w:tr w:rsidR="007A004E" w:rsidRPr="007A004E" w14:paraId="1AD4D08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3635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79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CXCL12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200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9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F9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D44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1.84E-03</w:t>
            </w:r>
          </w:p>
        </w:tc>
      </w:tr>
      <w:tr w:rsidR="007A004E" w:rsidRPr="007A004E" w14:paraId="311BCFF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0CD5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DF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Ap1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39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F1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F8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54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8.10E-05</w:t>
            </w:r>
          </w:p>
        </w:tc>
      </w:tr>
      <w:tr w:rsidR="007A004E" w:rsidRPr="007A004E" w14:paraId="1E40C86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5F66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DF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ATF4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C8B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1F8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C7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F76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2.21E-06</w:t>
            </w:r>
          </w:p>
        </w:tc>
      </w:tr>
      <w:tr w:rsidR="007A004E" w:rsidRPr="007A004E" w14:paraId="67CF4D9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5971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847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KITLG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13B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D29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97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271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1.82E-04</w:t>
            </w:r>
          </w:p>
        </w:tc>
      </w:tr>
      <w:tr w:rsidR="007A004E" w:rsidRPr="007A004E" w14:paraId="2E9B600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00C8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176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3A3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26D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ED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E6A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1.22E-06</w:t>
            </w:r>
          </w:p>
        </w:tc>
      </w:tr>
      <w:tr w:rsidR="007A004E" w:rsidRPr="007A004E" w14:paraId="0AD2DFA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F55C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1A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CSF1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F82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CAC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3F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C55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1.13E-03</w:t>
            </w:r>
          </w:p>
        </w:tc>
      </w:tr>
      <w:tr w:rsidR="007A004E" w:rsidRPr="007A004E" w14:paraId="3EC285B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B720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0D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ELF4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E3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1EC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79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24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1.07E-07</w:t>
            </w:r>
          </w:p>
        </w:tc>
      </w:tr>
      <w:tr w:rsidR="007A004E" w:rsidRPr="007A004E" w14:paraId="02B9F44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0B8D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CA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MAP3K1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B6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4AD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4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17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2.13E-06</w:t>
            </w:r>
          </w:p>
        </w:tc>
      </w:tr>
      <w:tr w:rsidR="007A004E" w:rsidRPr="007A004E" w14:paraId="21A7AAA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DD5C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5E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HGF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073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38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617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89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3.83E-10</w:t>
            </w:r>
          </w:p>
        </w:tc>
      </w:tr>
      <w:tr w:rsidR="007A004E" w:rsidRPr="007A004E" w14:paraId="0B5C525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B051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FC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LIF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770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2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6A6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D03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1.46E-06</w:t>
            </w:r>
          </w:p>
        </w:tc>
      </w:tr>
      <w:tr w:rsidR="007A004E" w:rsidRPr="007A004E" w14:paraId="7BF2938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04EB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A9C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ERBB2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0A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A2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0C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4E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6.89E-07</w:t>
            </w:r>
          </w:p>
        </w:tc>
      </w:tr>
      <w:tr w:rsidR="007A004E" w:rsidRPr="007A004E" w14:paraId="672DFFE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1BE1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468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CTNNB1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AE0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79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06F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49F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2.49E-03</w:t>
            </w:r>
          </w:p>
        </w:tc>
      </w:tr>
      <w:tr w:rsidR="007A004E" w:rsidRPr="007A004E" w14:paraId="2484B5A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E970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F98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9D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8CE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3A6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BD1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1.04E-04</w:t>
            </w:r>
          </w:p>
        </w:tc>
      </w:tr>
      <w:tr w:rsidR="007A004E" w:rsidRPr="007A004E" w14:paraId="45DC539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9BE8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37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MET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9A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319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0BB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F70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2.23E-04</w:t>
            </w:r>
          </w:p>
        </w:tc>
      </w:tr>
      <w:tr w:rsidR="007A004E" w:rsidRPr="007A004E" w14:paraId="3447824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0448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42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PTPRJ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C00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phosphatase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3CB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0B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A7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2.10E-05</w:t>
            </w:r>
          </w:p>
        </w:tc>
      </w:tr>
      <w:tr w:rsidR="007A004E" w:rsidRPr="007A004E" w14:paraId="2B9A015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D30E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3C0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BMP6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9DA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15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C68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043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4.23E-04</w:t>
            </w:r>
          </w:p>
        </w:tc>
      </w:tr>
      <w:tr w:rsidR="007A004E" w:rsidRPr="007A004E" w14:paraId="4BAFEA0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2B80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D8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PDX1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79E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91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7A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753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1.78E-04</w:t>
            </w:r>
          </w:p>
        </w:tc>
      </w:tr>
      <w:tr w:rsidR="007A004E" w:rsidRPr="007A004E" w14:paraId="20E0BD4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275C6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F5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GH1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E3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84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F60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C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1.17E-05</w:t>
            </w:r>
          </w:p>
        </w:tc>
      </w:tr>
      <w:tr w:rsidR="007A004E" w:rsidRPr="007A004E" w14:paraId="33115AE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A1D5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6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RAF1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1A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B39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B53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489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3.20E-07</w:t>
            </w:r>
          </w:p>
        </w:tc>
      </w:tr>
      <w:tr w:rsidR="007A004E" w:rsidRPr="007A004E" w14:paraId="71EE57B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9943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716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56D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CC8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EB6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77A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5.80E-06</w:t>
            </w:r>
          </w:p>
        </w:tc>
      </w:tr>
      <w:tr w:rsidR="007A004E" w:rsidRPr="007A004E" w14:paraId="149B8935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933E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B0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IL12B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7E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4A6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654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6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2.60E-05</w:t>
            </w:r>
          </w:p>
        </w:tc>
      </w:tr>
      <w:tr w:rsidR="007A004E" w:rsidRPr="007A004E" w14:paraId="56E4EBF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B797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A17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NRG1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7CB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2ED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88D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0D7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4.98E-09</w:t>
            </w:r>
          </w:p>
        </w:tc>
      </w:tr>
      <w:tr w:rsidR="007A004E" w:rsidRPr="007A004E" w14:paraId="68A3DDB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C68A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6C7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RET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22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7D0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586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24C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1.37E-05</w:t>
            </w:r>
          </w:p>
        </w:tc>
      </w:tr>
      <w:tr w:rsidR="007A004E" w:rsidRPr="007A004E" w14:paraId="3D53F7F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CF0D8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7FF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TLR7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C79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5B3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671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690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1.14E-03</w:t>
            </w:r>
          </w:p>
        </w:tc>
      </w:tr>
      <w:tr w:rsidR="007A004E" w:rsidRPr="007A004E" w14:paraId="2E56491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BDBA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0B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STAT1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5B2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774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BAA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D0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1.33E-05</w:t>
            </w:r>
          </w:p>
        </w:tc>
      </w:tr>
      <w:tr w:rsidR="007A004E" w:rsidRPr="007A004E" w14:paraId="6ECB3C9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FDC3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EFE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MAPK14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E9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kinase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F4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8D9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CE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1.45E-06</w:t>
            </w:r>
          </w:p>
        </w:tc>
      </w:tr>
      <w:tr w:rsidR="007A004E" w:rsidRPr="007A004E" w14:paraId="1C5A2D5E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12E74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BC5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TNFRSF1A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D87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transmembrane receptor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B03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BC5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7D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1.58E-06</w:t>
            </w:r>
          </w:p>
        </w:tc>
      </w:tr>
      <w:tr w:rsidR="007A004E" w:rsidRPr="007A004E" w14:paraId="4584981C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B2B5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96C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LDL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D7D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40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8A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EB4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1.10E-06</w:t>
            </w:r>
          </w:p>
        </w:tc>
      </w:tr>
      <w:tr w:rsidR="007A004E" w:rsidRPr="007A004E" w14:paraId="4939E911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C4ACC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1D0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IL12 (complex)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29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0D1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04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5B2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4.45E-04</w:t>
            </w:r>
          </w:p>
        </w:tc>
      </w:tr>
      <w:tr w:rsidR="007A004E" w:rsidRPr="007A004E" w14:paraId="4F693C4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EFBBB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48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LEP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C55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A95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49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6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1.96E-03</w:t>
            </w:r>
          </w:p>
        </w:tc>
      </w:tr>
      <w:tr w:rsidR="007A004E" w:rsidRPr="007A004E" w14:paraId="28970DCB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A442A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C6F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VEGFA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C50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growth factor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5CF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300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03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6.19E-07</w:t>
            </w:r>
          </w:p>
        </w:tc>
      </w:tr>
      <w:tr w:rsidR="007A004E" w:rsidRPr="007A004E" w14:paraId="29EFAF3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8E64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47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Ras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6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F11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CFD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FB1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2.32E-04</w:t>
            </w:r>
          </w:p>
        </w:tc>
      </w:tr>
      <w:tr w:rsidR="007A004E" w:rsidRPr="007A004E" w14:paraId="4FB95682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0E51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41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POU5F1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206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BA7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54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EB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1.40E-04</w:t>
            </w:r>
          </w:p>
        </w:tc>
      </w:tr>
      <w:tr w:rsidR="007A004E" w:rsidRPr="007A004E" w14:paraId="51E8A316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8A979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3E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IL18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3F8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0F8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1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BCC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4.42E-04</w:t>
            </w:r>
          </w:p>
        </w:tc>
      </w:tr>
      <w:tr w:rsidR="007A004E" w:rsidRPr="007A004E" w14:paraId="2F1F5A7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574CE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FFA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PRL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0E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cytokine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B4A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01A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F44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3.66E-03</w:t>
            </w:r>
          </w:p>
        </w:tc>
      </w:tr>
      <w:tr w:rsidR="007A004E" w:rsidRPr="007A004E" w14:paraId="7A78E9F9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EAD4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1DA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NFKBIA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B8C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CF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62B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B66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1.05E-09</w:t>
            </w:r>
          </w:p>
        </w:tc>
      </w:tr>
      <w:tr w:rsidR="007A004E" w:rsidRPr="007A004E" w14:paraId="622E2234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4F8E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C0A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Jnk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BC9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group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5C6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9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A2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3.86E-11</w:t>
            </w:r>
          </w:p>
        </w:tc>
      </w:tr>
      <w:tr w:rsidR="007A004E" w:rsidRPr="007A004E" w14:paraId="633CD98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31E4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472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SAMSN1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C0A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329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B0B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23B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3.23E-03</w:t>
            </w:r>
          </w:p>
        </w:tc>
      </w:tr>
      <w:tr w:rsidR="007A004E" w:rsidRPr="007A004E" w14:paraId="08FE8023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2286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A8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S100A6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022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A61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CFF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6B35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5.66E-05</w:t>
            </w:r>
          </w:p>
        </w:tc>
      </w:tr>
      <w:tr w:rsidR="007A004E" w:rsidRPr="007A004E" w14:paraId="5F0D042D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674D1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2EF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COMMD1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DC8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B5A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B19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CE3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1.21E-05</w:t>
            </w:r>
          </w:p>
        </w:tc>
      </w:tr>
      <w:tr w:rsidR="007A004E" w:rsidRPr="007A004E" w14:paraId="23C8E6F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62285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F8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DUSP1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D1F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phosphatase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54F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45D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5F9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1.44E-08</w:t>
            </w:r>
          </w:p>
        </w:tc>
      </w:tr>
      <w:tr w:rsidR="007A004E" w:rsidRPr="007A004E" w14:paraId="44A3F86F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1486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6E5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IRF4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CDD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563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B8B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804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3.37E-03</w:t>
            </w:r>
          </w:p>
        </w:tc>
      </w:tr>
      <w:tr w:rsidR="007A004E" w:rsidRPr="007A004E" w14:paraId="045DFFE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E846D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C1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MEOX2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06D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25D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7F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158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3.69E-07</w:t>
            </w:r>
          </w:p>
        </w:tc>
      </w:tr>
      <w:tr w:rsidR="007A004E" w:rsidRPr="007A004E" w14:paraId="744036F8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F7100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E14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COL18A1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E15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EAC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6CC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03E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3.48E-06</w:t>
            </w:r>
          </w:p>
        </w:tc>
      </w:tr>
      <w:tr w:rsidR="007A004E" w:rsidRPr="007A004E" w14:paraId="6A58E27B" w14:textId="77777777" w:rsidTr="007A004E">
        <w:trPr>
          <w:trHeight w:val="26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9B7C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79C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IgG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CC7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025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A3D7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-3.051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6B3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1.28E-10</w:t>
            </w:r>
          </w:p>
        </w:tc>
      </w:tr>
      <w:tr w:rsidR="007A004E" w:rsidRPr="007A004E" w14:paraId="0E49E59A" w14:textId="77777777" w:rsidTr="007A004E">
        <w:trPr>
          <w:trHeight w:val="240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584EA" w14:textId="77777777" w:rsidR="007A004E" w:rsidRPr="007A004E" w:rsidRDefault="007A004E" w:rsidP="007A00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OKF6; 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E4F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NEDD9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B1F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52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385B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D95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6.71E-09</w:t>
            </w:r>
          </w:p>
        </w:tc>
      </w:tr>
      <w:tr w:rsidR="007A004E" w:rsidRPr="007A004E" w14:paraId="79ADAF3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9EB02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00E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NFkB (complex)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4B3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61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FB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78B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2.47E-02</w:t>
            </w:r>
          </w:p>
        </w:tc>
      </w:tr>
      <w:tr w:rsidR="007A004E" w:rsidRPr="007A004E" w14:paraId="06D61BF7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7D8E7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DC9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PDGF BB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D842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225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0638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F66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4.12E-07</w:t>
            </w:r>
          </w:p>
        </w:tc>
      </w:tr>
      <w:tr w:rsidR="007A004E" w:rsidRPr="007A004E" w14:paraId="5D03AB2A" w14:textId="77777777" w:rsidTr="007A004E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B9963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4FD1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CREB1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F180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transcription regulator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69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Activated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714D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204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2.19E-04</w:t>
            </w:r>
          </w:p>
        </w:tc>
      </w:tr>
      <w:tr w:rsidR="007A004E" w:rsidRPr="007A004E" w14:paraId="09A167C9" w14:textId="77777777" w:rsidTr="007A004E">
        <w:trPr>
          <w:trHeight w:val="26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A4E6F" w14:textId="77777777" w:rsidR="007A004E" w:rsidRPr="007A004E" w:rsidRDefault="007A004E" w:rsidP="007A0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F2E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IgG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8E69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complex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5413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Inhibited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F2F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-2.000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2CFA" w14:textId="77777777" w:rsidR="007A004E" w:rsidRPr="007A004E" w:rsidRDefault="007A004E" w:rsidP="007A00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004E">
              <w:rPr>
                <w:rFonts w:ascii="Arial" w:eastAsia="Times New Roman" w:hAnsi="Arial" w:cs="Arial"/>
                <w:sz w:val="20"/>
                <w:szCs w:val="20"/>
              </w:rPr>
              <w:t>3.80E-03</w:t>
            </w:r>
          </w:p>
        </w:tc>
      </w:tr>
    </w:tbl>
    <w:p w14:paraId="4E2D282E" w14:textId="77777777" w:rsidR="0064783E" w:rsidRPr="007A5FB7" w:rsidRDefault="0064783E" w:rsidP="007A5FB7"/>
    <w:sectPr w:rsidR="0064783E" w:rsidRPr="007A5FB7" w:rsidSect="007A5FB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B7"/>
    <w:rsid w:val="000F24C5"/>
    <w:rsid w:val="00204919"/>
    <w:rsid w:val="0064783E"/>
    <w:rsid w:val="007A004E"/>
    <w:rsid w:val="007A5FB7"/>
    <w:rsid w:val="0094059A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5EC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00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004E"/>
    <w:rPr>
      <w:color w:val="800080"/>
      <w:u w:val="single"/>
    </w:rPr>
  </w:style>
  <w:style w:type="paragraph" w:customStyle="1" w:styleId="font0">
    <w:name w:val="font0"/>
    <w:basedOn w:val="Normal"/>
    <w:rsid w:val="007A004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7A004E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7A004E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7A004E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7A00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7A004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7A00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7A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7A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7A0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7A0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7A00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7A00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7A004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7A004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7A004E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xl76">
    <w:name w:val="xl76"/>
    <w:basedOn w:val="Normal"/>
    <w:rsid w:val="007A00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7A00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7A00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00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004E"/>
    <w:rPr>
      <w:color w:val="800080"/>
      <w:u w:val="single"/>
    </w:rPr>
  </w:style>
  <w:style w:type="paragraph" w:customStyle="1" w:styleId="font0">
    <w:name w:val="font0"/>
    <w:basedOn w:val="Normal"/>
    <w:rsid w:val="007A004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7A004E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7A004E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7A004E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7A00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7A004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7A00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7A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7A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7A0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7A0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7A00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7A00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7A004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7A004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7A004E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xl76">
    <w:name w:val="xl76"/>
    <w:basedOn w:val="Normal"/>
    <w:rsid w:val="007A00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7A00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7A00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3586</Words>
  <Characters>20445</Characters>
  <Application>Microsoft Macintosh Word</Application>
  <DocSecurity>0</DocSecurity>
  <Lines>170</Lines>
  <Paragraphs>47</Paragraphs>
  <ScaleCrop>false</ScaleCrop>
  <Company>Institute for Genome Sciences</Company>
  <LinksUpToDate>false</LinksUpToDate>
  <CharactersWithSpaces>23984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Bruno</dc:creator>
  <cp:keywords/>
  <dc:description/>
  <cp:lastModifiedBy>Vincent Bruno</cp:lastModifiedBy>
  <cp:revision>4</cp:revision>
  <dcterms:created xsi:type="dcterms:W3CDTF">2015-03-13T19:32:00Z</dcterms:created>
  <dcterms:modified xsi:type="dcterms:W3CDTF">2015-03-13T19:45:00Z</dcterms:modified>
</cp:coreProperties>
</file>