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B656E" w14:textId="27C19DFC" w:rsidR="00691603" w:rsidRPr="00EC300D" w:rsidRDefault="00691603" w:rsidP="00691603">
      <w:pPr>
        <w:rPr>
          <w:rFonts w:ascii="Times New Roman" w:hAnsi="Times New Roman" w:cs="Times New Roman"/>
        </w:rPr>
      </w:pPr>
      <w:r w:rsidRPr="00EC300D">
        <w:rPr>
          <w:rFonts w:ascii="Times New Roman" w:eastAsia="Times New Roman" w:hAnsi="Times New Roman" w:cs="Times New Roman"/>
          <w:b/>
        </w:rPr>
        <w:t>Table S</w:t>
      </w:r>
      <w:r w:rsidR="0094711E">
        <w:rPr>
          <w:rFonts w:ascii="Times New Roman" w:eastAsia="Times New Roman" w:hAnsi="Times New Roman" w:cs="Times New Roman"/>
          <w:b/>
        </w:rPr>
        <w:t>9</w:t>
      </w:r>
      <w:bookmarkStart w:id="0" w:name="_GoBack"/>
      <w:bookmarkEnd w:id="0"/>
      <w:r w:rsidRPr="00EC300D">
        <w:rPr>
          <w:rFonts w:ascii="Times New Roman" w:eastAsia="Times New Roman" w:hAnsi="Times New Roman" w:cs="Times New Roman"/>
        </w:rPr>
        <w:t xml:space="preserve">. </w:t>
      </w:r>
      <w:r w:rsidRPr="00EC300D">
        <w:rPr>
          <w:rFonts w:ascii="Times New Roman" w:hAnsi="Times New Roman" w:cs="Times New Roman"/>
        </w:rPr>
        <w:t>Copy numbers, based on coverage, of Ty1-Ty5 in the 93 strains and S288c.</w:t>
      </w:r>
    </w:p>
    <w:p w14:paraId="7D9F0AEB" w14:textId="77777777" w:rsidR="00691603" w:rsidRDefault="00691603" w:rsidP="00691603">
      <w:pPr>
        <w:pStyle w:val="Caption"/>
        <w:keepNext/>
      </w:pPr>
    </w:p>
    <w:tbl>
      <w:tblPr>
        <w:tblW w:w="50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20"/>
        <w:gridCol w:w="617"/>
        <w:gridCol w:w="617"/>
        <w:gridCol w:w="617"/>
        <w:gridCol w:w="617"/>
        <w:gridCol w:w="683"/>
      </w:tblGrid>
      <w:tr w:rsidR="00691603" w:rsidRPr="00691603" w14:paraId="75ACDC7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72D10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train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C9FCE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3F7A0A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DA063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2E7CE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27B421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DA2B2A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691603" w:rsidRPr="00691603" w14:paraId="057CB68F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93386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S288c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E843B4" w14:textId="77777777" w:rsidR="00691603" w:rsidRPr="00691603" w:rsidRDefault="009576F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7A1A4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4EA6A8" w14:textId="77777777" w:rsidR="00691603" w:rsidRPr="00691603" w:rsidRDefault="009576F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5C297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B06B9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A1B5444" w14:textId="77777777" w:rsidR="00691603" w:rsidRPr="00691603" w:rsidRDefault="009576F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91603" w:rsidRPr="00691603" w14:paraId="79CFB6CD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74372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YJM1078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75D87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FF527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0C2A6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C4671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B3F93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36C38E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691603" w:rsidRPr="00691603" w14:paraId="63B7F2E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A4E23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YJM1083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8728A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3066B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E23E1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750BF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58D62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11B69D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691603" w:rsidRPr="00691603" w14:paraId="11E7522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EEA90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YJM1129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D6C62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27CE63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98A53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7073BF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B9579A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068072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691603" w:rsidRPr="00691603" w14:paraId="5E5F389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46E2E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YJM1133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7C929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1155E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619094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85055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2B993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6A1204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91603" w:rsidRPr="00691603" w14:paraId="5F7BFB5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0A4CE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YJM1190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33EF5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70A3E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4CDEE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1166F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A8F4E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DC7A7C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691603" w:rsidRPr="00691603" w14:paraId="3FAB02B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664373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YJM1199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365C8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887B6D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97F8C7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3B6F3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C276D1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F912E5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691603" w:rsidRPr="00691603" w14:paraId="6EF263E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93004B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7EF55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997F2D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4CC85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AEE3C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9656D9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32AE07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691603" w:rsidRPr="00691603" w14:paraId="107D6267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EEE4D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YJM1208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CCE86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FBFC3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0803E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899B3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155E7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9D58C8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691603" w:rsidRPr="00691603" w14:paraId="1857FBEF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34BBF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YJM1242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1CF06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3FF6F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F311A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F8903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C1DE2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17388E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691603" w:rsidRPr="00691603" w14:paraId="13CF3EB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68B68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YJM1244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2EFD1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3AFF6A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9573D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88F4B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20D78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3F89DE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691603" w:rsidRPr="00691603" w14:paraId="277F985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A53C4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YJM1248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07700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E61816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AE237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94289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AE5C27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B62C72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691603" w:rsidRPr="00691603" w14:paraId="549DAF57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03DB4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0124C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ED30F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7CA74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D2970E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DD5DB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C60B21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691603" w:rsidRPr="00691603" w14:paraId="66F1A40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5C8E6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YJM1252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D09BB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F2136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BDEDCB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C615D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40F6A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0444AA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91603" w:rsidRPr="00691603" w14:paraId="210D9385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2F01A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YJM1273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5E49D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1439A7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989AD8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1D22BB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E4F7D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90572B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691603" w:rsidRPr="00691603" w14:paraId="7F6F6D77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E1170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YJM1304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3D4CD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8B9EA7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65862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D8E16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4C3F3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B21816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691603" w:rsidRPr="00691603" w14:paraId="3FD8E7F5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C76F0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YJM1307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FB690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F9641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81E72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48D955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A7F49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45F1C9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91603" w:rsidRPr="00691603" w14:paraId="4E867BA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477BB1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YJM1311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611F6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CFE6DB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7C2C67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645832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C6200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2C8703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91603" w:rsidRPr="00691603" w14:paraId="7DB2FA4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425E9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33345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6C195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1504B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6369E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E19E7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188871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691603" w:rsidRPr="00691603" w14:paraId="1FF935E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388B33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YJM1332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4104D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6443E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8D3EB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DACF2B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E81B5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96DAFA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691603" w:rsidRPr="00691603" w14:paraId="7B85477C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94846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YJM1336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A9305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7AFBB1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AA352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C60F6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49D46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365980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691603" w:rsidRPr="00691603" w14:paraId="47C54AE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145A2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YJM1338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D4738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7619DB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EC905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6ADE3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DB675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E18C83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691603" w:rsidRPr="00691603" w14:paraId="2D7B51EC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D876C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YJM1341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51CD3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239B86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B650F7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F0EB78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2A36D1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29DDED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691603" w:rsidRPr="00691603" w14:paraId="0D332DD2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02A6F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YJM1342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CC68E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E287F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48610B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3B8F4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F5428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D053E4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91603" w:rsidRPr="00691603" w14:paraId="2A168761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7186B6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YJM1355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49E18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5D3FE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66A18B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426E4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8E9A1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3BAA34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691603" w:rsidRPr="00691603" w14:paraId="7DDEE06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544AA3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YJM1356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C0241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36184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4ED21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DE4B7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02EEC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98EFF2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691603" w:rsidRPr="00691603" w14:paraId="046A9A5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5448B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76078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0B42E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812334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459D0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A51F6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3B1BB4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91603" w:rsidRPr="00691603" w14:paraId="303E0E3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AFC5B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40A33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C3705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B9AC3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11C36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A83250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42F939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691603" w:rsidRPr="00691603" w14:paraId="07D31949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B3AE8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33ADEB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7DCC8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91BE83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A7DD3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DE8E6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D08DB5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691603" w:rsidRPr="00691603" w14:paraId="6F7E805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7DAB0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18385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37206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1E3CAD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EA756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A6A03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65D973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91603" w:rsidRPr="00691603" w14:paraId="000549D2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0DF99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2C34F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F9139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A72621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2A40D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07016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0CE93B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691603" w:rsidRPr="00691603" w14:paraId="5B5A3B2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EDA03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27DD7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C67AEC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A95AB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C0913F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4EBDA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ECE4C8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691603" w:rsidRPr="00691603" w14:paraId="41CE7E3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9CCAF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YJM1389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22761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19117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BFFC8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47183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78BBA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6C43FC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691603" w:rsidRPr="00691603" w14:paraId="3CD98D51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CDF40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YJM1399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1792C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C6694C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66E19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E8964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DACFE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166B92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91603" w:rsidRPr="00691603" w14:paraId="2772F82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0F443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B8485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BB4BE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5CBC1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9A93F0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E507D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96A20A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91603" w:rsidRPr="00691603" w14:paraId="3AEB7CE1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A6384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C99BF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701D1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196EC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BAC9D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DD196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F23C93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691603" w:rsidRPr="00691603" w14:paraId="18D8203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22902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017F9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887FB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798BB1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94D535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840EF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33F276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691603" w:rsidRPr="00691603" w14:paraId="2964ABF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58D0D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YJM1415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50D9C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BF123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2B866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D0DC6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A3A52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D044F5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91603" w:rsidRPr="00691603" w14:paraId="572A4BC2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25601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YJM1417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E54CB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1BDF9C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25131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959A56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2C4B8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15A102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91603" w:rsidRPr="00691603" w14:paraId="2770520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A9360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YJM1418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8AA19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B6682D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6B6292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556909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F5EA9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936693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91603" w:rsidRPr="00691603" w14:paraId="47FC807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08B77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YJM1419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72CB3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EAA9F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86356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BC7D4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1DD43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364401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91603" w:rsidRPr="00691603" w14:paraId="7BE874C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D9063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YJM1433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D0FDB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8A15D9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90787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697A4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8550A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8742CD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91603" w:rsidRPr="00691603" w14:paraId="16F16F2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D556E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74B18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CAF29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5CA4CD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F201B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3777E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9FFD73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91603" w:rsidRPr="00691603" w14:paraId="6B13C8ED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4291F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YJM1439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E5DC2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3B01C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C0320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4CA86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E5AAD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2D907F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691603" w:rsidRPr="00691603" w14:paraId="594D5B2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10146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YJM1443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EB60E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F13B4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7C304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4557FB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12755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22C51D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91603" w:rsidRPr="00691603" w14:paraId="332D645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AEFF8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YJM1444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8C8F8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6B8A4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EA3D9B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E5511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6413E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05C622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691603" w:rsidRPr="00691603" w14:paraId="5F5AFDB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6ECA4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YJM1447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52BE8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6394C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4EC94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58C1A0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CF871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67D48B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91603" w:rsidRPr="00691603" w14:paraId="38FF95C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C3B3D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D7039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9B1927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4BEA0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5E7E8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F29462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D76289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91603" w:rsidRPr="00691603" w14:paraId="32A3254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20B473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B7877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8D53C2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7135B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26013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08CD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AD1EDF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691603" w:rsidRPr="00691603" w14:paraId="65AEAC2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D8E02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YJM1463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1BA16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D0B4AC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4078C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56644E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6D5CC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18E285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691603" w:rsidRPr="00691603" w14:paraId="2A78899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10565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YJM1477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CD74E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0B141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0EA37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7A1759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29745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9609D2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691603" w:rsidRPr="00691603" w14:paraId="7D6083A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439C8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YJM1478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5D8E11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40783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51952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D4B11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9AC61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2ADB75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91603" w:rsidRPr="00691603" w14:paraId="1067B375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A6F30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YJM1479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C66C9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41ED3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35847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28636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87A8F3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0D5AD5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691603" w:rsidRPr="00691603" w14:paraId="7B65DAA7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5C429A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YJM1526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74098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9D619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B4F17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9F0F8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23B6F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B2DE98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691603" w:rsidRPr="00691603" w14:paraId="4957E46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82325B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YJM1527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D27FE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82DA7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044E5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3D44A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7FA29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78D789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691603" w:rsidRPr="00691603" w14:paraId="1BD3F75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E1984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YJM1549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9B043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FD0BC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FB945F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BE779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FF9C2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317318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691603" w:rsidRPr="00691603" w14:paraId="523D3DE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C387CA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YJM1573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3D0E0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50CF0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2241B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40CA7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A4637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389A2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91603" w:rsidRPr="00691603" w14:paraId="08BB735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7BFFB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YJM1574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0EBA1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05182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87CABA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1D1AF1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379AD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43B0F0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691603" w:rsidRPr="00691603" w14:paraId="1EEFE3B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45234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YJM1592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68387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4BBC0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78F6E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A451F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E908A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DFD068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691603" w:rsidRPr="00691603" w14:paraId="2EF1CEB8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000E1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YJM1615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29790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F15A26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03B8C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D4C49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E85EEC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3271F8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91603" w:rsidRPr="00691603" w14:paraId="711364E9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943DAA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YJM189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0E6DE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9B649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6F436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7ACAD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C4B24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7F870F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91603" w:rsidRPr="00691603" w14:paraId="1AD6D45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13380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YJM193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59484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836763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617B6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C75E4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78B76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3212D6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691603" w:rsidRPr="00691603" w14:paraId="2251A35F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9D730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YJM195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53012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6009B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607A9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34B713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42D83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F6EA23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691603" w:rsidRPr="00691603" w14:paraId="03AF332C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F53E5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YJM244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66613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AD006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4F565C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54F696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28A640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22C972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691603" w:rsidRPr="00691603" w14:paraId="1EC59C4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4AD276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YJM248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78E18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7105E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AFB830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DE417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28151B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629704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91603" w:rsidRPr="00691603" w14:paraId="31D8FAB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0A1283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YJM270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74EB9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77E6B4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E551F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38630C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0AC13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DA2991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91603" w:rsidRPr="00691603" w14:paraId="6158912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1686F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YJM271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444E5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7EBB8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ECBB9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E4E39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FB4AD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C728B5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691603" w:rsidRPr="00691603" w14:paraId="0EDB7257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C4508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YJM320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51B44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C7D662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1C4AAA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D3A34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22AE59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2B758E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691603" w:rsidRPr="00691603" w14:paraId="3F0D7D4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BE2FDA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YJM326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3E732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D5229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B9C0EB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EE2F0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8E9BD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1FE97A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91603" w:rsidRPr="00691603" w14:paraId="5F2A02A5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8BAD7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YJM428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8A693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8F2A17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F2A420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34E07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94E73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177E21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691603" w:rsidRPr="00691603" w14:paraId="006283BD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B44FC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YJM450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665FD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37771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85B75F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C9FDF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B1FE5A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1B964F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691603" w:rsidRPr="00691603" w14:paraId="2761780C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64ABB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YJM451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1DA02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967B6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609A3F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E5253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3D2403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3F7757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91603" w:rsidRPr="00691603" w14:paraId="172A286C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4731D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YJM453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4FB18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5AC9F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D02992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B9E27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31570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CE48E0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691603" w:rsidRPr="00691603" w14:paraId="68635AC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5D646B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YJM456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E224A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A4F4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56302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80FC4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5B735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065470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91603" w:rsidRPr="00691603" w14:paraId="0F5297F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9F09D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YJM470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4A679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759CF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13B30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CC7103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C5180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3383B9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691603" w:rsidRPr="00691603" w14:paraId="7352C8E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9C106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YJM541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2F2CE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DB0F0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DB9F4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79978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B69C9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9A1129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91603" w:rsidRPr="00691603" w14:paraId="3F8495B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F2198A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YJM554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CA91E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14B614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DF699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CE1767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08A226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E55755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691603" w:rsidRPr="00691603" w14:paraId="08CE8937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6FF7A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YJM555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7D872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B6E52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82821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0C522D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D6695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D93591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691603" w:rsidRPr="00691603" w14:paraId="02D5159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72AC6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YJM627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4BD99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0E68D7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CE808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826650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3FED80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2B19CB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691603" w:rsidRPr="00691603" w14:paraId="5D251DD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A9C27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YJM681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95C75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0E28D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5422CE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C08CF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ED397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EC2AAF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91603" w:rsidRPr="00691603" w14:paraId="2F254D16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F7B59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YJM682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FD9FC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E71A9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F4CEE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B25F6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002CEB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6C1AD6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691603" w:rsidRPr="00691603" w14:paraId="687A311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0B1F95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YJM683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C761C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9FE260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6055FC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738974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10894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26E9C9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91603" w:rsidRPr="00691603" w14:paraId="09B87FB1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BADA5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YJM689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57EE7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963118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A570B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E3020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D20B6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D0B689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691603" w:rsidRPr="00691603" w14:paraId="387795C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074F1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YJM693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7107A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3E9E2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452E6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1129A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77295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97A6B6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91603" w:rsidRPr="00691603" w14:paraId="1A6D228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BAC093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YJM969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7A9ED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2C9D5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9CB00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C1ACB5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F6F881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FA8666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691603" w:rsidRPr="00691603" w14:paraId="22E86343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D1ABB1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YJM972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B496A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804F12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A3D5C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84E36F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9FC0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ABA29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91603" w:rsidRPr="00691603" w14:paraId="0BC48369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34D13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YJM975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4AF69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E29689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2B5C88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2DADD2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63E40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02FFB3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91603" w:rsidRPr="00691603" w14:paraId="237A6DC2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F2093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YJM978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596EE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009CE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8F8BC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F3216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55FFE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D48232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691603" w:rsidRPr="00691603" w14:paraId="1C882F00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D1815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YJM981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5BECF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9E1A4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62836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D59264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1E02F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A64150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691603" w:rsidRPr="00691603" w14:paraId="0C57A2CE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7FCAF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YJM984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9A803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36461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B2C382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72E87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4BFA57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ECF936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91603" w:rsidRPr="00691603" w14:paraId="28E4BD3F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0D6306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YJM987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9C9AC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EA5D3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D08000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6F59A40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72B92A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DA6890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91603" w:rsidRPr="00691603" w14:paraId="1D5A94F9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3CE7B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930CEF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640D6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632DC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1E0848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485F2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C77DCB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691603" w:rsidRPr="00691603" w14:paraId="345F377B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11D51F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YJM993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29D6B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1FC74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2CFEF5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3DC2C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6590C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070D9C4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91603" w:rsidRPr="00691603" w14:paraId="692B479D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E0262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YJM996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24700D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EB59F2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E66DBC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0C9073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0E6CBB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86E43C8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691603" w:rsidRPr="00691603" w14:paraId="1087303A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674AD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avg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AE2CA2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1F3349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357AB8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B1B40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54E39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FACBAC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691603" w:rsidRPr="00691603" w14:paraId="51C774FF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51EE2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2AE44D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7854166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2AE7A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06E157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FFAC5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C841286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691603" w:rsidRPr="00691603" w14:paraId="43291D62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E03E1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B9ED71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D6C4D1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9496BAE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B4BF5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1C3661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25F0AAA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91603" w:rsidRPr="00691603" w14:paraId="42075224" w14:textId="77777777" w:rsidTr="00691603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591BBC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89BAB0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2CBBF09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6CB8F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0025B6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B36C04" w14:textId="77777777" w:rsidR="00691603" w:rsidRPr="00691603" w:rsidRDefault="00691603" w:rsidP="006916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543B86E" w14:textId="77777777" w:rsidR="00691603" w:rsidRPr="00691603" w:rsidRDefault="00691603" w:rsidP="006916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2DE7046C" w14:textId="77777777" w:rsidR="003C21BE" w:rsidRDefault="003C21BE"/>
    <w:sectPr w:rsidR="003C21BE" w:rsidSect="00EF46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03"/>
    <w:rsid w:val="003C21BE"/>
    <w:rsid w:val="00691603"/>
    <w:rsid w:val="0094711E"/>
    <w:rsid w:val="009576F3"/>
    <w:rsid w:val="00E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A43A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9160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9160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1956</Characters>
  <Application>Microsoft Macintosh Word</Application>
  <DocSecurity>0</DocSecurity>
  <Lines>16</Lines>
  <Paragraphs>4</Paragraphs>
  <ScaleCrop>false</ScaleCrop>
  <Company>Duke University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Strope</dc:creator>
  <cp:keywords/>
  <dc:description/>
  <cp:lastModifiedBy>Pooja Strope</cp:lastModifiedBy>
  <cp:revision>3</cp:revision>
  <dcterms:created xsi:type="dcterms:W3CDTF">2014-05-13T17:08:00Z</dcterms:created>
  <dcterms:modified xsi:type="dcterms:W3CDTF">2014-09-26T17:49:00Z</dcterms:modified>
</cp:coreProperties>
</file>