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1A64C" w14:textId="77777777" w:rsidR="0061463B" w:rsidRDefault="00AC652A">
      <w:pPr>
        <w:rPr>
          <w:rFonts w:ascii="Arial" w:hAnsi="Arial" w:cs="Arial"/>
        </w:rPr>
      </w:pPr>
      <w:r>
        <w:rPr>
          <w:rFonts w:ascii="Arial" w:hAnsi="Arial" w:cs="Arial"/>
        </w:rPr>
        <w:t>Table S5</w:t>
      </w:r>
      <w:bookmarkStart w:id="0" w:name="_GoBack"/>
      <w:bookmarkEnd w:id="0"/>
      <w:r w:rsidR="004A4422" w:rsidRPr="004A4422">
        <w:rPr>
          <w:rFonts w:ascii="Arial" w:hAnsi="Arial" w:cs="Arial"/>
        </w:rPr>
        <w:t>: Order of clustering for Figure 5C</w:t>
      </w:r>
    </w:p>
    <w:p w14:paraId="3475A081" w14:textId="77777777" w:rsidR="004A4422" w:rsidRDefault="004A4422">
      <w:pPr>
        <w:rPr>
          <w:rFonts w:ascii="Arial" w:hAnsi="Arial" w:cs="Arial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1500"/>
        <w:gridCol w:w="7140"/>
      </w:tblGrid>
      <w:tr w:rsidR="004A4422" w:rsidRPr="004A4422" w14:paraId="23F7D5D3" w14:textId="77777777" w:rsidTr="004A4422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481C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(Left)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2C72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wgEncodeAwgDnaseUwCaco2UniPk.narrowPeak.bed</w:t>
            </w:r>
          </w:p>
        </w:tc>
      </w:tr>
      <w:tr w:rsidR="004A4422" w:rsidRPr="004A4422" w14:paraId="7D2101F3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D345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F32E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wgEncodeAwgDnaseDukeHuh7UniPk.narrowPeak.bed</w:t>
            </w:r>
          </w:p>
        </w:tc>
      </w:tr>
      <w:tr w:rsidR="004A4422" w:rsidRPr="004A4422" w14:paraId="25163571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CA19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26FB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wgEncodeAwgDnaseDukeHuh75UniPk.narrowPeak.bed</w:t>
            </w:r>
          </w:p>
        </w:tc>
      </w:tr>
      <w:tr w:rsidR="004A4422" w:rsidRPr="004A4422" w14:paraId="737A1A8A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E3C0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2353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wgEncodeAwgDnaseDukeLncapandrogenUniPk.narrowPeak.bed</w:t>
            </w:r>
          </w:p>
        </w:tc>
      </w:tr>
      <w:tr w:rsidR="004A4422" w:rsidRPr="004A4422" w14:paraId="06596594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15D9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E719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wgEncodeAwgDnaseDukePanisletsUniPk.narrowPeak.bed</w:t>
            </w:r>
          </w:p>
        </w:tc>
      </w:tr>
      <w:tr w:rsidR="004A4422" w:rsidRPr="004A4422" w14:paraId="78C64D16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9AC9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D773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wgEncodeAwgDnaseUwSknshraUniPk.narrowPeak.bed</w:t>
            </w:r>
          </w:p>
        </w:tc>
      </w:tr>
      <w:tr w:rsidR="004A4422" w:rsidRPr="004A4422" w14:paraId="55D1F57F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3E00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6D54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wgEncodeAwgDnaseUwTh2UniPk.narrowPeak.bed</w:t>
            </w:r>
          </w:p>
        </w:tc>
      </w:tr>
      <w:tr w:rsidR="004A4422" w:rsidRPr="004A4422" w14:paraId="2A987CA5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FC00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774C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wgEncodeAwgDnaseDukeCllUniPk.narrowPeak.bed</w:t>
            </w:r>
          </w:p>
        </w:tc>
      </w:tr>
      <w:tr w:rsidR="004A4422" w:rsidRPr="004A4422" w14:paraId="2CBBF934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9E35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300C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wgEncodeAwgDnaseUwCd20UniPk.narrowPeak.bed</w:t>
            </w:r>
          </w:p>
        </w:tc>
      </w:tr>
      <w:tr w:rsidR="004A4422" w:rsidRPr="004A4422" w14:paraId="5ADD4420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0640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8E3B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wgEncodeAwgDnaseDukeHepatocytesUniPk.narrowPeak.bed</w:t>
            </w:r>
          </w:p>
        </w:tc>
      </w:tr>
      <w:tr w:rsidR="004A4422" w:rsidRPr="004A4422" w14:paraId="785B2786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5F88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D16C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wgEncodeAwgDnaseDukeGm12891UniPk.narrowPeak.bed</w:t>
            </w:r>
          </w:p>
        </w:tc>
      </w:tr>
      <w:tr w:rsidR="004A4422" w:rsidRPr="004A4422" w14:paraId="64E3F18E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334B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A893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wgEncodeAwgDnaseDukeGm19239UniPk.narrowPeak.bed</w:t>
            </w:r>
          </w:p>
        </w:tc>
      </w:tr>
      <w:tr w:rsidR="004A4422" w:rsidRPr="004A4422" w14:paraId="710A0051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D2D8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5E6A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wgEncodeAwgDnaseDukeGm18507UniPk.narrowPeak.bed</w:t>
            </w:r>
          </w:p>
        </w:tc>
      </w:tr>
      <w:tr w:rsidR="004A4422" w:rsidRPr="004A4422" w14:paraId="26D24030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0E46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6E2B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wgEncodeAwgDnaseDukeGm19238UniPk.narrowPeak.bed</w:t>
            </w:r>
          </w:p>
        </w:tc>
      </w:tr>
      <w:tr w:rsidR="004A4422" w:rsidRPr="004A4422" w14:paraId="1F9D5F76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3FBC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0861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wgEncodeAwgDnaseDukeGm12892UniPk.narrowPeak.bed</w:t>
            </w:r>
          </w:p>
        </w:tc>
      </w:tr>
      <w:tr w:rsidR="004A4422" w:rsidRPr="004A4422" w14:paraId="29788A38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ECC2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C5D6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wgEncodeAwgDnaseUwGm06990UniPk.narrowPeak.bed</w:t>
            </w:r>
          </w:p>
        </w:tc>
      </w:tr>
      <w:tr w:rsidR="004A4422" w:rsidRPr="004A4422" w14:paraId="49EC176A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5A44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A6F7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wgEncodeAwgDnaseUwPanc1UniPk.narrowPeak.bed</w:t>
            </w:r>
          </w:p>
        </w:tc>
      </w:tr>
      <w:tr w:rsidR="004A4422" w:rsidRPr="004A4422" w14:paraId="13F9DEE9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1481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47EB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wgEncodeAwgDnaseDukeHsmmembUniPk.narrowPeak.bed</w:t>
            </w:r>
          </w:p>
        </w:tc>
      </w:tr>
      <w:tr w:rsidR="004A4422" w:rsidRPr="004A4422" w14:paraId="556B4960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5C18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018C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wgEncodeAwgDnaseDukeGlioblaUniPk.narrowPeak.bed</w:t>
            </w:r>
          </w:p>
        </w:tc>
      </w:tr>
      <w:tr w:rsidR="004A4422" w:rsidRPr="004A4422" w14:paraId="2CD50C2C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C8D6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6EDE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wgEncodeAwgDnaseDukeStellateUniPk.narrowPeak.bed</w:t>
            </w:r>
          </w:p>
        </w:tc>
      </w:tr>
      <w:tr w:rsidR="004A4422" w:rsidRPr="004A4422" w14:paraId="7F488388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BF71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0228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wgEncodeAwgDnaseDukeHelas3ifna4hUniPk.narrowPeak.bed</w:t>
            </w:r>
          </w:p>
        </w:tc>
      </w:tr>
      <w:tr w:rsidR="004A4422" w:rsidRPr="004A4422" w14:paraId="10394750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F1CB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B61D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wgEncodeAwgDnaseDukeMcf7hypoxiaUniPk.narrowPeak.bed</w:t>
            </w:r>
          </w:p>
        </w:tc>
      </w:tr>
      <w:tr w:rsidR="004A4422" w:rsidRPr="004A4422" w14:paraId="1E24E4F2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7433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7B7B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wgEncodeAwgDnaseDukeT47dUniPk.narrowPeak.bed</w:t>
            </w:r>
          </w:p>
        </w:tc>
      </w:tr>
      <w:tr w:rsidR="004A4422" w:rsidRPr="004A4422" w14:paraId="07038D27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CCEE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7A59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wgEncodeAwgDnaseDukeIshikawaestradiolUniPk.narrowPeak.bed</w:t>
            </w:r>
          </w:p>
        </w:tc>
      </w:tr>
      <w:tr w:rsidR="004A4422" w:rsidRPr="004A4422" w14:paraId="7D3DD737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C0AD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6679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wgEncodeAwgDnaseDukeIshikawatamoxifenUniPk.narrowPeak.bed</w:t>
            </w:r>
          </w:p>
        </w:tc>
      </w:tr>
      <w:tr w:rsidR="004A4422" w:rsidRPr="004A4422" w14:paraId="30FA3397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6013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A5ED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wgEncodeAwgDnaseDukeTh0UniPk.narrowPeak.bed</w:t>
            </w:r>
          </w:p>
        </w:tc>
      </w:tr>
      <w:tr w:rsidR="004A4422" w:rsidRPr="004A4422" w14:paraId="76E5D372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EE12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CB9A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wgEncodeAwgDnaseUwMonocytescd14ro01746UniPk.narrowPeak.bed</w:t>
            </w:r>
          </w:p>
        </w:tc>
      </w:tr>
      <w:tr w:rsidR="004A4422" w:rsidRPr="004A4422" w14:paraId="016C95EB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AA08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EB37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wgEncodeAwgDnaseUwNb4UniPk.narrowPeak.bed</w:t>
            </w:r>
          </w:p>
        </w:tc>
      </w:tr>
      <w:tr w:rsidR="004A4422" w:rsidRPr="004A4422" w14:paraId="39EBAD51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124B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8A63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wgEncodeAwgDnaseUwHl60UniPk.narrowPeak.bed</w:t>
            </w:r>
          </w:p>
        </w:tc>
      </w:tr>
      <w:tr w:rsidR="004A4422" w:rsidRPr="004A4422" w14:paraId="024EB1E1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BC7E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ECDD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wgEncodeAwgDnaseDukeH9esUniPk.narrowPeak.bed</w:t>
            </w:r>
          </w:p>
        </w:tc>
      </w:tr>
      <w:tr w:rsidR="004A4422" w:rsidRPr="004A4422" w14:paraId="71DE7124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C52E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3148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wgEncodeAwgDnaseDukeIpsUniPk.narrowPeak.bed</w:t>
            </w:r>
          </w:p>
        </w:tc>
      </w:tr>
      <w:tr w:rsidR="004A4422" w:rsidRPr="004A4422" w14:paraId="7492490F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780C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5BDF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wgEncodeAwgDnaseDuke8988tUniPk.narrowPeak.bed</w:t>
            </w:r>
          </w:p>
        </w:tc>
      </w:tr>
      <w:tr w:rsidR="004A4422" w:rsidRPr="004A4422" w14:paraId="6851D166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B67E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C4EF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wgEncodeAwgDnaseUwdukeHelas3UniPk.narrowPeak.bed</w:t>
            </w:r>
          </w:p>
        </w:tc>
      </w:tr>
      <w:tr w:rsidR="004A4422" w:rsidRPr="004A4422" w14:paraId="0C15F109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2852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ABB3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wgEncodeAwgDnaseUwSknmcUniPk.narrowPeak.bed</w:t>
            </w:r>
          </w:p>
        </w:tc>
      </w:tr>
      <w:tr w:rsidR="004A4422" w:rsidRPr="004A4422" w14:paraId="6DB50B81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952D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ADF4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wgEncodeAwgDnaseDukeUrotheliaUniPk.narrowPeak.bed</w:t>
            </w:r>
          </w:p>
        </w:tc>
      </w:tr>
      <w:tr w:rsidR="004A4422" w:rsidRPr="004A4422" w14:paraId="5A257D68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57F6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5B33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wgEncodeAwgDnaseDukeUrotheliaut189UniPk.narrowPeak.bed</w:t>
            </w:r>
          </w:p>
        </w:tc>
      </w:tr>
      <w:tr w:rsidR="004A4422" w:rsidRPr="004A4422" w14:paraId="1D55B340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DC5D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D6F7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wgEncodeAwgDnaseUwBe2cUniPk.narrowPeak.bed</w:t>
            </w:r>
          </w:p>
        </w:tc>
      </w:tr>
      <w:tr w:rsidR="004A4422" w:rsidRPr="004A4422" w14:paraId="6DEC5599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58D7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31F5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wgEncodeAwgDnaseUwCmkUniPk.narrowPeak.bed</w:t>
            </w:r>
          </w:p>
        </w:tc>
      </w:tr>
      <w:tr w:rsidR="004A4422" w:rsidRPr="004A4422" w14:paraId="33595A84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C75E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337E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wgEncodeAwgDnaseUwCd34mobilizedUniPk.narrowPeak.bed</w:t>
            </w:r>
          </w:p>
        </w:tc>
      </w:tr>
      <w:tr w:rsidR="004A4422" w:rsidRPr="004A4422" w14:paraId="4F01F521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499B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7602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wgEncodeAwgDnaseUwJurkatUniPk.narrowPeak.bed</w:t>
            </w:r>
          </w:p>
        </w:tc>
      </w:tr>
      <w:tr w:rsidR="004A4422" w:rsidRPr="004A4422" w14:paraId="5CE310A9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DAFE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FA3E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wgEncodeAwgDnaseUwdukeHepg2UniPk.narrowPeak.bed</w:t>
            </w:r>
          </w:p>
        </w:tc>
      </w:tr>
      <w:tr w:rsidR="004A4422" w:rsidRPr="004A4422" w14:paraId="675DAA96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1211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D485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wgEncodeAwgDnaseDukeChorionUniPk.narrowPeak.bed</w:t>
            </w:r>
          </w:p>
        </w:tc>
      </w:tr>
      <w:tr w:rsidR="004A4422" w:rsidRPr="004A4422" w14:paraId="01ED1D8C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2625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1143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wgEncodeAwgDnaseDukeMyometrUniPk.narrowPeak.bed</w:t>
            </w:r>
          </w:p>
        </w:tc>
      </w:tr>
      <w:tr w:rsidR="004A4422" w:rsidRPr="004A4422" w14:paraId="065449F5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2E0C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3FF4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wgEncodeAwgDnaseDukeProgfibUniPk.narrowPeak.bed</w:t>
            </w:r>
          </w:p>
        </w:tc>
      </w:tr>
      <w:tr w:rsidR="004A4422" w:rsidRPr="004A4422" w14:paraId="3B9EA66D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E5ED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93D7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wgEncodeAwgDnaseDukePanisletdUniPk.narrowPeak.bed</w:t>
            </w:r>
          </w:p>
        </w:tc>
      </w:tr>
      <w:tr w:rsidR="004A4422" w:rsidRPr="004A4422" w14:paraId="04B7A731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7F3C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0042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wgEncodeAwgDnaseUwHct116UniPk.narrowPeak.bed</w:t>
            </w:r>
          </w:p>
        </w:tc>
      </w:tr>
      <w:tr w:rsidR="004A4422" w:rsidRPr="004A4422" w14:paraId="554B9B72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B3A8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F7FE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wgEncodeAwgDnaseUwdukeMcf7UniPk.narrowPeak.bed</w:t>
            </w:r>
          </w:p>
        </w:tc>
      </w:tr>
      <w:tr w:rsidR="004A4422" w:rsidRPr="004A4422" w14:paraId="6318B302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4BE4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3DBF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wgEncodeAwgDnaseUwHmvecdlyadUniPk.narrowPeak.bed</w:t>
            </w:r>
          </w:p>
        </w:tc>
      </w:tr>
      <w:tr w:rsidR="004A4422" w:rsidRPr="004A4422" w14:paraId="54F9E427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3FC6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65EB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wgEncodeAwgDnaseUwHmvecdadUniPk.narrowPeak.bed</w:t>
            </w:r>
          </w:p>
        </w:tc>
      </w:tr>
      <w:tr w:rsidR="004A4422" w:rsidRPr="004A4422" w14:paraId="0F542283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8B5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47BF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wgEncodeAwgDnaseUwHmvecllyUniPk.narrowPeak.bed</w:t>
            </w:r>
          </w:p>
        </w:tc>
      </w:tr>
      <w:tr w:rsidR="004A4422" w:rsidRPr="004A4422" w14:paraId="1FC8E57E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B0F1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CD9D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wgEncodeAwgDnaseUwHmvecdneoUniPk.narrowPeak.bed</w:t>
            </w:r>
          </w:p>
        </w:tc>
      </w:tr>
      <w:tr w:rsidR="004A4422" w:rsidRPr="004A4422" w14:paraId="72250C67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C400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1ACD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wgEncodeAwgDnaseUwHpaecUniPk.narrowPeak.bed</w:t>
            </w:r>
          </w:p>
        </w:tc>
      </w:tr>
      <w:tr w:rsidR="004A4422" w:rsidRPr="004A4422" w14:paraId="2E6C66CE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B4C5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AC08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wgEncodeAwgDnaseUwdukeHuvecUniPk.narrowPeak.bed</w:t>
            </w:r>
          </w:p>
        </w:tc>
      </w:tr>
      <w:tr w:rsidR="004A4422" w:rsidRPr="004A4422" w14:paraId="5C84337A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B3A5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8D5F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wgEncodeAwgDnaseUwHmvecdlyneoUniPk.narrowPeak.bed</w:t>
            </w:r>
          </w:p>
        </w:tc>
      </w:tr>
      <w:tr w:rsidR="004A4422" w:rsidRPr="004A4422" w14:paraId="570A8CEE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B17A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6D36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wgEncodeAwgDnaseUwHmvecdblneoUniPk.narrowPeak.bed</w:t>
            </w:r>
          </w:p>
        </w:tc>
      </w:tr>
      <w:tr w:rsidR="004A4422" w:rsidRPr="004A4422" w14:paraId="4CD2AE93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57E8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4A21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wgEncodeAwgDnaseUwHrgecUniPk.narrowPeak.bed</w:t>
            </w:r>
          </w:p>
        </w:tc>
      </w:tr>
      <w:tr w:rsidR="004A4422" w:rsidRPr="004A4422" w14:paraId="44CF62C5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2E65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AF3C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wgEncodeAwgDnaseUwHmveclblUniPk.narrowPeak.bed</w:t>
            </w:r>
          </w:p>
        </w:tc>
      </w:tr>
      <w:tr w:rsidR="004A4422" w:rsidRPr="004A4422" w14:paraId="6795C37E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EE77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2F57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wgEncodeAwgDnaseUwHmvecdbladUniPk.narrowPeak.bed</w:t>
            </w:r>
          </w:p>
        </w:tc>
      </w:tr>
      <w:tr w:rsidR="004A4422" w:rsidRPr="004A4422" w14:paraId="3D578A3E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9D07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07BD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wgEncodeAwgDnaseDukeMedulloUniPk.narrowPeak.bed</w:t>
            </w:r>
          </w:p>
        </w:tc>
      </w:tr>
      <w:tr w:rsidR="004A4422" w:rsidRPr="004A4422" w14:paraId="06B296A2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4948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4A69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wgEncodeAwgDnaseDukeHtr8svnUniPk.narrowPeak.bed</w:t>
            </w:r>
          </w:p>
        </w:tc>
      </w:tr>
      <w:tr w:rsidR="004A4422" w:rsidRPr="004A4422" w14:paraId="5F069674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7B54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FB03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wgEncodeAwgDnaseUwdukeA549UniPk.narrowPeak.bed</w:t>
            </w:r>
          </w:p>
        </w:tc>
      </w:tr>
      <w:tr w:rsidR="004A4422" w:rsidRPr="004A4422" w14:paraId="0D16E8EC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BD6E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DDE8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wgEncodeAwgDnaseDukeGm19240UniPk.narrowPeak.bed</w:t>
            </w:r>
          </w:p>
        </w:tc>
      </w:tr>
      <w:tr w:rsidR="004A4422" w:rsidRPr="004A4422" w14:paraId="3DE47C13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5ED4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D496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wgEncodeAwgDnaseUwdukeGm12878UniPk.narrowPeak.bed</w:t>
            </w:r>
          </w:p>
        </w:tc>
      </w:tr>
      <w:tr w:rsidR="004A4422" w:rsidRPr="004A4422" w14:paraId="5FE5CDFB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A8DE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F676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wgEncodeAwgDnaseUwGm12864UniPk.narrowPeak.bed</w:t>
            </w:r>
          </w:p>
        </w:tc>
      </w:tr>
      <w:tr w:rsidR="004A4422" w:rsidRPr="004A4422" w14:paraId="53EED081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F59C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0E2D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wgEncodeAwgDnaseUwGm12865UniPk.narrowPeak.bed</w:t>
            </w:r>
          </w:p>
        </w:tc>
      </w:tr>
      <w:tr w:rsidR="004A4422" w:rsidRPr="004A4422" w14:paraId="2A039F68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BDE2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327D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wgEncodeAwgDnaseUwdukeK562UniPk.narrowPeak.bed</w:t>
            </w:r>
          </w:p>
        </w:tc>
      </w:tr>
      <w:tr w:rsidR="004A4422" w:rsidRPr="004A4422" w14:paraId="3DB8D1AD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22E2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2A97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wgEncodeAwgDnaseUwdukeTh1UniPk.narrowPeak.bed</w:t>
            </w:r>
          </w:p>
        </w:tc>
      </w:tr>
      <w:tr w:rsidR="004A4422" w:rsidRPr="004A4422" w14:paraId="46A81DE4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A632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CFE4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wgEncodeAwgDnaseDukeMelanoUniPk.narrowPeak.bed</w:t>
            </w:r>
          </w:p>
        </w:tc>
      </w:tr>
      <w:tr w:rsidR="004A4422" w:rsidRPr="004A4422" w14:paraId="1A592431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9948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36C0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wgEncodeAwgDnaseDukeOsteoblUniPk.narrowPeak.bed</w:t>
            </w:r>
          </w:p>
        </w:tc>
      </w:tr>
      <w:tr w:rsidR="004A4422" w:rsidRPr="004A4422" w14:paraId="0B7032D1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275E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2A7F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wgEncodeAwgDnaseDukeFibroblUniPk.narrowPeak.bed</w:t>
            </w:r>
          </w:p>
        </w:tc>
      </w:tr>
      <w:tr w:rsidR="004A4422" w:rsidRPr="004A4422" w14:paraId="178D47A2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25E2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4484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wgEncodeAwgDnaseUwNt2d1UniPk.narrowPeak.bed</w:t>
            </w:r>
          </w:p>
        </w:tc>
      </w:tr>
      <w:tr w:rsidR="004A4422" w:rsidRPr="004A4422" w14:paraId="01F04A3F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D6DD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9AED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wgEncodeAwgDnaseUwH7hescUniPk.narrowPeak.bed</w:t>
            </w:r>
          </w:p>
        </w:tc>
      </w:tr>
      <w:tr w:rsidR="004A4422" w:rsidRPr="004A4422" w14:paraId="467A92E1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05AF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109F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wgEncodeAwgDnaseUwdukeH1hescUniPk.narrowPeak.bed</w:t>
            </w:r>
          </w:p>
        </w:tc>
      </w:tr>
      <w:tr w:rsidR="004A4422" w:rsidRPr="004A4422" w14:paraId="4F48F931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A9E3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55BD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wgEncodeAwgDnaseUwRptecUniPk.narrowPeak.bed</w:t>
            </w:r>
          </w:p>
        </w:tc>
      </w:tr>
      <w:tr w:rsidR="004A4422" w:rsidRPr="004A4422" w14:paraId="17DD9827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BC38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8E01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wgEncodeAwgDnaseUwHrcepicUniPk.narrowPeak.bed</w:t>
            </w:r>
          </w:p>
        </w:tc>
      </w:tr>
      <w:tr w:rsidR="004A4422" w:rsidRPr="004A4422" w14:paraId="7D75EFE2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D734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A0DB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wgEncodeAwgDnaseUwHreUniPk.narrowPeak.bed</w:t>
            </w:r>
          </w:p>
        </w:tc>
      </w:tr>
      <w:tr w:rsidR="004A4422" w:rsidRPr="004A4422" w14:paraId="60302AFD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BAE5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BE87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wgEncodeAwgDnaseUwHgfUniPk.narrowPeak.bed</w:t>
            </w:r>
          </w:p>
        </w:tc>
      </w:tr>
      <w:tr w:rsidR="004A4422" w:rsidRPr="004A4422" w14:paraId="517BAD9C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25F8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70CF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wgEncodeAwgDnaseUwAg09319UniPk.narrowPeak.bed</w:t>
            </w:r>
          </w:p>
        </w:tc>
      </w:tr>
      <w:tr w:rsidR="004A4422" w:rsidRPr="004A4422" w14:paraId="027B136B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0F9E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E0FD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wgEncodeAwgDnaseUwHconfUniPk.narrowPeak.bed</w:t>
            </w:r>
          </w:p>
        </w:tc>
      </w:tr>
      <w:tr w:rsidR="004A4422" w:rsidRPr="004A4422" w14:paraId="3EC6B927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AA9D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3276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wgEncodeAwgDnaseUwHpfUniPk.narrowPeak.bed</w:t>
            </w:r>
          </w:p>
        </w:tc>
      </w:tr>
      <w:tr w:rsidR="004A4422" w:rsidRPr="004A4422" w14:paraId="2E7E1293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D04D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1096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wgEncodeAwgDnaseUwAg04450UniPk.narrowPeak.bed</w:t>
            </w:r>
          </w:p>
        </w:tc>
      </w:tr>
      <w:tr w:rsidR="004A4422" w:rsidRPr="004A4422" w14:paraId="2B6F1935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6134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CC87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wgEncodeAwgDnaseUwHacUniPk.narrowPeak.bed</w:t>
            </w:r>
          </w:p>
        </w:tc>
      </w:tr>
      <w:tr w:rsidR="004A4422" w:rsidRPr="004A4422" w14:paraId="5D9CBFF0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C8A4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12DF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wgEncodeAwgDnaseUwHbmecUniPk.narrowPeak.bed</w:t>
            </w:r>
          </w:p>
        </w:tc>
      </w:tr>
      <w:tr w:rsidR="004A4422" w:rsidRPr="004A4422" w14:paraId="51333D82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4C9A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97CB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wgEncodeAwgDnaseUwHcfUniPk.narrowPeak.bed</w:t>
            </w:r>
          </w:p>
        </w:tc>
      </w:tr>
      <w:tr w:rsidR="004A4422" w:rsidRPr="004A4422" w14:paraId="289B66B1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7A52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6A50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wgEncodeAwgDnaseUwHcmUniPk.narrowPeak.bed</w:t>
            </w:r>
          </w:p>
        </w:tc>
      </w:tr>
      <w:tr w:rsidR="004A4422" w:rsidRPr="004A4422" w14:paraId="77E9157E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4FCB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0122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wgEncodeAwgDnaseUwHpafUniPk.narrowPeak.bed</w:t>
            </w:r>
          </w:p>
        </w:tc>
      </w:tr>
      <w:tr w:rsidR="004A4422" w:rsidRPr="004A4422" w14:paraId="1CE92B99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800E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7E9E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wgEncodeAwgDnaseUwAoafUniPk.narrowPeak.bed</w:t>
            </w:r>
          </w:p>
        </w:tc>
      </w:tr>
      <w:tr w:rsidR="004A4422" w:rsidRPr="004A4422" w14:paraId="6781BABF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48E6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81DD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wgEncodeAwgDnaseDukeAosmcUniPk.narrowPeak.bed</w:t>
            </w:r>
          </w:p>
        </w:tc>
      </w:tr>
      <w:tr w:rsidR="004A4422" w:rsidRPr="004A4422" w14:paraId="6AA91DED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2BD1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E97B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wgEncodeAwgDnaseUwHvmfUniPk.narrowPeak.bed</w:t>
            </w:r>
          </w:p>
        </w:tc>
      </w:tr>
      <w:tr w:rsidR="004A4422" w:rsidRPr="004A4422" w14:paraId="33555C19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EBE1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0E52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wgEncodeAwgDnaseUwHaepicUniPk.narrowPeak.bed</w:t>
            </w:r>
          </w:p>
        </w:tc>
      </w:tr>
      <w:tr w:rsidR="004A4422" w:rsidRPr="004A4422" w14:paraId="64B04117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EBAB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EEFD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wgEncodeAwgDnaseUwAg04449UniPk.narrowPeak.bed</w:t>
            </w:r>
          </w:p>
        </w:tc>
      </w:tr>
      <w:tr w:rsidR="004A4422" w:rsidRPr="004A4422" w14:paraId="57331038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FFBF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2DEA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wgEncodeAwgDnaseUwAg10803UniPk.narrowPeak.bed</w:t>
            </w:r>
          </w:p>
        </w:tc>
      </w:tr>
      <w:tr w:rsidR="004A4422" w:rsidRPr="004A4422" w14:paraId="4EA63B22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269C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0896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wgEncodeAwgDnaseUwAg09309UniPk.narrowPeak.bed</w:t>
            </w:r>
          </w:p>
        </w:tc>
      </w:tr>
      <w:tr w:rsidR="004A4422" w:rsidRPr="004A4422" w14:paraId="3FD8CE04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5C9E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0E5D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wgEncodeAwgDnaseUwBjUniPk.narrowPeak.bed</w:t>
            </w:r>
          </w:p>
        </w:tc>
      </w:tr>
      <w:tr w:rsidR="004A4422" w:rsidRPr="004A4422" w14:paraId="4DF0FA39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4D2F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0D31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wgEncodeAwgDnaseUwHffUniPk.narrowPeak.bed</w:t>
            </w:r>
          </w:p>
        </w:tc>
      </w:tr>
      <w:tr w:rsidR="004A4422" w:rsidRPr="004A4422" w14:paraId="565F1AFA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4C5A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E4E6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wgEncodeAwgDnaseUwHpdlfUniPk.narrowPeak.bed</w:t>
            </w:r>
          </w:p>
        </w:tc>
      </w:tr>
      <w:tr w:rsidR="004A4422" w:rsidRPr="004A4422" w14:paraId="1F0F5264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D758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FB5F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wgEncodeAwgDnaseUwNhdfneoUniPk.narrowPeak.bed</w:t>
            </w:r>
          </w:p>
        </w:tc>
      </w:tr>
      <w:tr w:rsidR="004A4422" w:rsidRPr="004A4422" w14:paraId="7EB469A3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88DE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6B83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wgEncodeAwgDnaseUwHcfaaUniPk.narrowPeak.bed</w:t>
            </w:r>
          </w:p>
        </w:tc>
      </w:tr>
      <w:tr w:rsidR="004A4422" w:rsidRPr="004A4422" w14:paraId="61163C8F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8587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7ADE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wgEncodeAwgDnaseUwHmfUniPk.narrowPeak.bed</w:t>
            </w:r>
          </w:p>
        </w:tc>
      </w:tr>
      <w:tr w:rsidR="004A4422" w:rsidRPr="004A4422" w14:paraId="68F0F986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36B5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81C9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wgEncodeAwgDnaseUwNhaUniPk.narrowPeak.bed</w:t>
            </w:r>
          </w:p>
        </w:tc>
      </w:tr>
      <w:tr w:rsidR="004A4422" w:rsidRPr="004A4422" w14:paraId="2E74D375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6D1B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A66F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wgEncodeAwgDnaseUwNhlfUniPk.narrowPeak.bed</w:t>
            </w:r>
          </w:p>
        </w:tc>
      </w:tr>
      <w:tr w:rsidR="004A4422" w:rsidRPr="004A4422" w14:paraId="1C414175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EEF8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742A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wgEncodeAwgDnaseUwHnpcepicUniPk.narrowPeak.bed</w:t>
            </w:r>
          </w:p>
        </w:tc>
      </w:tr>
      <w:tr w:rsidR="004A4422" w:rsidRPr="004A4422" w14:paraId="7FC23C67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E2F3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35A8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wgEncodeAwgDnaseUwHcpepicUniPk.narrowPeak.bed</w:t>
            </w:r>
          </w:p>
        </w:tc>
      </w:tr>
      <w:tr w:rsidR="004A4422" w:rsidRPr="004A4422" w14:paraId="5552CBCD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3B78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54C5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wgEncodeAwgDnaseUwHipepicUniPk.narrowPeak.bed</w:t>
            </w:r>
          </w:p>
        </w:tc>
      </w:tr>
      <w:tr w:rsidR="004A4422" w:rsidRPr="004A4422" w14:paraId="02463CC4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6730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95FA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wgEncodeAwgDnaseUwHaspUniPk.narrowPeak.bed</w:t>
            </w:r>
          </w:p>
        </w:tc>
      </w:tr>
      <w:tr w:rsidR="004A4422" w:rsidRPr="004A4422" w14:paraId="6C2F63C0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CD5E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88C3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wgEncodeAwgDnaseUwHrpepicUniPk.narrowPeak.bed</w:t>
            </w:r>
          </w:p>
        </w:tc>
      </w:tr>
      <w:tr w:rsidR="004A4422" w:rsidRPr="004A4422" w14:paraId="5F24B307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9E74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C2F2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wgEncodeAwgDnaseUwHahUniPk.narrowPeak.bed</w:t>
            </w:r>
          </w:p>
        </w:tc>
      </w:tr>
      <w:tr w:rsidR="004A4422" w:rsidRPr="004A4422" w14:paraId="074E6E12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E9CA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A07B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wgEncodeAwgDnaseUwSkmcUniPk.narrowPeak.bed</w:t>
            </w:r>
          </w:p>
        </w:tc>
      </w:tr>
      <w:tr w:rsidR="004A4422" w:rsidRPr="004A4422" w14:paraId="1EDF2539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64C8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27FE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wgEncodeAwgDnaseUwWi38UniPk.narrowPeak.bed</w:t>
            </w:r>
          </w:p>
        </w:tc>
      </w:tr>
      <w:tr w:rsidR="004A4422" w:rsidRPr="004A4422" w14:paraId="1D927CB2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CF8D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37E1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wgEncodeAwgDnaseUwWi38tamoxifentamoxifenUniPk.narrowPeak.bed</w:t>
            </w:r>
          </w:p>
        </w:tc>
      </w:tr>
      <w:tr w:rsidR="004A4422" w:rsidRPr="004A4422" w14:paraId="7AA72F80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76DB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8042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wgEncodeAwgDnaseUwdukeHsmmUniPk.narrowPeak.bed</w:t>
            </w:r>
          </w:p>
        </w:tc>
      </w:tr>
      <w:tr w:rsidR="004A4422" w:rsidRPr="004A4422" w14:paraId="2D12C1E7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454C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61EF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wgEncodeAwgDnaseUwdukeHsmmtubeUniPk.narrowPeak.bed</w:t>
            </w:r>
          </w:p>
        </w:tc>
      </w:tr>
      <w:tr w:rsidR="004A4422" w:rsidRPr="004A4422" w14:paraId="6768ABB9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779C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7A75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wgEncodeAwgDnaseDukeFibropUniPk.narrowPeak.bed</w:t>
            </w:r>
          </w:p>
        </w:tc>
      </w:tr>
      <w:tr w:rsidR="004A4422" w:rsidRPr="004A4422" w14:paraId="715D7A00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D484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8C8B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wgEncodeAwgDnaseUwdukeLncapUniPk.narrowPeak.bed</w:t>
            </w:r>
          </w:p>
        </w:tc>
      </w:tr>
      <w:tr w:rsidR="004A4422" w:rsidRPr="004A4422" w14:paraId="5EF9D313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331C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7C3B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wgEncodeAwgDnaseUwWerirb1UniPk.narrowPeak.bed</w:t>
            </w:r>
          </w:p>
        </w:tc>
      </w:tr>
      <w:tr w:rsidR="004A4422" w:rsidRPr="004A4422" w14:paraId="555DC8F9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7278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3505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wgEncodeAwgDnaseUwNhdfadUniPk.narrowPeak.bed</w:t>
            </w:r>
          </w:p>
        </w:tc>
      </w:tr>
      <w:tr w:rsidR="004A4422" w:rsidRPr="004A4422" w14:paraId="61F3D107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CF3A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A495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wgEncodeAwgDnaseUwHffmycUniPk.narrowPeak.bed</w:t>
            </w:r>
          </w:p>
        </w:tc>
      </w:tr>
      <w:tr w:rsidR="004A4422" w:rsidRPr="004A4422" w14:paraId="45CCBE33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DEC5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149D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wgEncodeAwgDnaseDukeHpde6e6e7UniPk.narrowPeak.bed</w:t>
            </w:r>
          </w:p>
        </w:tc>
      </w:tr>
      <w:tr w:rsidR="004A4422" w:rsidRPr="004A4422" w14:paraId="535D5882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8B55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2FCB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wgEncodeAwgDnaseDukeRwpe1UniPk.narrowPeak.bed</w:t>
            </w:r>
          </w:p>
        </w:tc>
      </w:tr>
      <w:tr w:rsidR="004A4422" w:rsidRPr="004A4422" w14:paraId="6C8AD653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644B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6EC2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wgEncodeAwgDnaseDukePhteUniPk.narrowPeak.bed</w:t>
            </w:r>
          </w:p>
        </w:tc>
      </w:tr>
      <w:tr w:rsidR="004A4422" w:rsidRPr="004A4422" w14:paraId="3AC98E7B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23CB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DD1E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wgEncodeAwgDnaseUwdukeHmecUniPk.narrowPeak.bed</w:t>
            </w:r>
          </w:p>
        </w:tc>
      </w:tr>
      <w:tr w:rsidR="004A4422" w:rsidRPr="004A4422" w14:paraId="5DA3882E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E291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C55F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wgEncodeAwgDnaseUwPrecUniPk.narrowPeak.bed</w:t>
            </w:r>
          </w:p>
        </w:tc>
      </w:tr>
      <w:tr w:rsidR="004A4422" w:rsidRPr="004A4422" w14:paraId="53BBF44E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F2B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6907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wgEncodeAwgDnaseUwdukeNhekUniPk.narrowPeak.bed</w:t>
            </w:r>
          </w:p>
        </w:tc>
      </w:tr>
      <w:tr w:rsidR="004A4422" w:rsidRPr="004A4422" w14:paraId="63B38623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281A" w14:textId="77777777" w:rsidR="004A4422" w:rsidRPr="004A4422" w:rsidRDefault="004A4422" w:rsidP="004A442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707F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wgEncodeAwgDnaseUwHeepicUniPk.narrowPeak.bed</w:t>
            </w:r>
          </w:p>
        </w:tc>
      </w:tr>
      <w:tr w:rsidR="004A4422" w:rsidRPr="004A4422" w14:paraId="12AEE586" w14:textId="77777777" w:rsidTr="004A4422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C9EC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 (Right)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6170" w14:textId="77777777" w:rsidR="004A4422" w:rsidRPr="004A4422" w:rsidRDefault="004A4422" w:rsidP="004A44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44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wgEncodeAwgDnaseUwSaecUniPk.narrowPeak.bed</w:t>
            </w:r>
          </w:p>
        </w:tc>
      </w:tr>
    </w:tbl>
    <w:p w14:paraId="5AA80571" w14:textId="77777777" w:rsidR="004A4422" w:rsidRPr="004A4422" w:rsidRDefault="004A4422">
      <w:pPr>
        <w:rPr>
          <w:rFonts w:ascii="Arial" w:hAnsi="Arial" w:cs="Arial"/>
        </w:rPr>
      </w:pPr>
    </w:p>
    <w:p w14:paraId="7AE5AFFE" w14:textId="77777777" w:rsidR="004A4422" w:rsidRPr="004A4422" w:rsidRDefault="004A4422">
      <w:pPr>
        <w:rPr>
          <w:rFonts w:ascii="Arial" w:hAnsi="Arial" w:cs="Arial"/>
        </w:rPr>
      </w:pPr>
    </w:p>
    <w:p w14:paraId="589D8B59" w14:textId="77777777" w:rsidR="004A4422" w:rsidRPr="004A4422" w:rsidRDefault="004A4422">
      <w:pPr>
        <w:rPr>
          <w:rFonts w:ascii="Arial" w:hAnsi="Arial" w:cs="Arial"/>
        </w:rPr>
      </w:pPr>
    </w:p>
    <w:sectPr w:rsidR="004A4422" w:rsidRPr="004A4422" w:rsidSect="00F713F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22"/>
    <w:rsid w:val="004A4422"/>
    <w:rsid w:val="0061463B"/>
    <w:rsid w:val="00AC652A"/>
    <w:rsid w:val="00F713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C2A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953</Words>
  <Characters>5437</Characters>
  <Application>Microsoft Macintosh Word</Application>
  <DocSecurity>0</DocSecurity>
  <Lines>45</Lines>
  <Paragraphs>12</Paragraphs>
  <ScaleCrop>false</ScaleCrop>
  <Company>University of Pennsylvania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Sammons</dc:creator>
  <cp:keywords/>
  <dc:description/>
  <cp:lastModifiedBy>Morgan Sammons</cp:lastModifiedBy>
  <cp:revision>2</cp:revision>
  <dcterms:created xsi:type="dcterms:W3CDTF">2014-10-02T21:50:00Z</dcterms:created>
  <dcterms:modified xsi:type="dcterms:W3CDTF">2014-10-05T20:30:00Z</dcterms:modified>
</cp:coreProperties>
</file>