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0" w:type="dxa"/>
        <w:tblInd w:w="99" w:type="dxa"/>
        <w:tblCellMar>
          <w:left w:w="99" w:type="dxa"/>
          <w:right w:w="99" w:type="dxa"/>
        </w:tblCellMar>
        <w:tblLook w:val="0000"/>
      </w:tblPr>
      <w:tblGrid>
        <w:gridCol w:w="5452"/>
        <w:gridCol w:w="871"/>
        <w:gridCol w:w="933"/>
        <w:gridCol w:w="933"/>
        <w:gridCol w:w="731"/>
        <w:gridCol w:w="960"/>
      </w:tblGrid>
      <w:tr w:rsidR="007D5F6A" w:rsidRPr="00D37EB6">
        <w:trPr>
          <w:trHeight w:val="260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3F6405">
            <w:pPr>
              <w:widowControl/>
              <w:jc w:val="left"/>
              <w:rPr>
                <w:rFonts w:asciiTheme="majorHAnsi" w:eastAsia="ＭＳ Ｐゴシック" w:hAnsiTheme="majorHAnsi"/>
                <w:b/>
                <w:bCs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b/>
                <w:bCs/>
                <w:kern w:val="0"/>
                <w:sz w:val="22"/>
                <w:szCs w:val="22"/>
              </w:rPr>
              <w:t xml:space="preserve">Supplementary Table </w:t>
            </w:r>
            <w:r w:rsidR="00A303E3">
              <w:rPr>
                <w:rFonts w:asciiTheme="majorHAnsi" w:eastAsia="ＭＳ Ｐゴシック" w:hAnsiTheme="majorHAnsi"/>
                <w:b/>
                <w:bCs/>
                <w:kern w:val="0"/>
                <w:sz w:val="22"/>
                <w:szCs w:val="22"/>
              </w:rPr>
              <w:t>3</w:t>
            </w: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 xml:space="preserve"> Sequence of small RNAs derived from </w:t>
            </w:r>
            <w:r w:rsidRPr="00D37EB6">
              <w:rPr>
                <w:rFonts w:asciiTheme="majorHAnsi" w:eastAsia="ＭＳ Ｐゴシック" w:hAnsiTheme="majorHAnsi"/>
                <w:i/>
                <w:iCs/>
                <w:kern w:val="0"/>
                <w:sz w:val="22"/>
                <w:szCs w:val="22"/>
              </w:rPr>
              <w:t>EGFP</w:t>
            </w: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 xml:space="preserve"> and </w:t>
            </w:r>
            <w:r w:rsidR="003F6405">
              <w:rPr>
                <w:rFonts w:asciiTheme="majorHAnsi" w:eastAsia="ＭＳ Ｐゴシック" w:hAnsiTheme="majorHAnsi"/>
                <w:i/>
                <w:iCs/>
                <w:kern w:val="0"/>
                <w:sz w:val="22"/>
                <w:szCs w:val="22"/>
              </w:rPr>
              <w:t>n</w:t>
            </w:r>
            <w:r w:rsidRPr="00D37EB6">
              <w:rPr>
                <w:rFonts w:asciiTheme="majorHAnsi" w:eastAsia="ＭＳ Ｐゴシック" w:hAnsiTheme="majorHAnsi"/>
                <w:i/>
                <w:iCs/>
                <w:kern w:val="0"/>
                <w:sz w:val="22"/>
                <w:szCs w:val="22"/>
              </w:rPr>
              <w:t>eo</w:t>
            </w: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 xml:space="preserve">.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3F6405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 xml:space="preserve">Small RNAs derived from </w:t>
            </w:r>
            <w:r w:rsidR="003F6405">
              <w:rPr>
                <w:rFonts w:asciiTheme="majorHAnsi" w:eastAsia="ＭＳ Ｐゴシック" w:hAnsiTheme="majorHAnsi"/>
                <w:i/>
                <w:iCs/>
                <w:kern w:val="0"/>
                <w:sz w:val="22"/>
                <w:szCs w:val="22"/>
              </w:rPr>
              <w:t>n</w:t>
            </w:r>
            <w:r w:rsidRPr="00D37EB6">
              <w:rPr>
                <w:rFonts w:asciiTheme="majorHAnsi" w:eastAsia="ＭＳ Ｐゴシック" w:hAnsiTheme="majorHAnsi"/>
                <w:i/>
                <w:iCs/>
                <w:kern w:val="0"/>
                <w:sz w:val="22"/>
                <w:szCs w:val="22"/>
              </w:rPr>
              <w:t>eo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D37EB6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S</w:t>
            </w:r>
            <w:r w:rsidR="007D5F6A"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equence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D37EB6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L</w:t>
            </w:r>
            <w:r w:rsidR="007D5F6A"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ength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D37EB6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S</w:t>
            </w:r>
            <w:r w:rsidR="007D5F6A"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tart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D37EB6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E</w:t>
            </w:r>
            <w:r w:rsidR="007D5F6A"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nd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D37EB6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R</w:t>
            </w:r>
            <w:r w:rsidR="007D5F6A"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ead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D37EB6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S</w:t>
            </w:r>
            <w:r w:rsidR="007D5F6A"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trand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CTGCGAATCGGGAGCGGCGATACCGTAA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TGCGAATCGGGAGCGGCGATACCGTAA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159121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TACCGTAAAGCACGAGGAAGCGGTC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159140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TAAAGCACGAGGAAGCGGTCAGCCCAT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159145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TAAAGCACGAGGAAGCGGTCAGCCCATT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159145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TGGGCTGACCGCTTCCTCGTGCTTTACGG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159170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TTCAGCAATATCACGGGTAGCCAACGC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159186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CTGAAGAGCTTGGCGGCGAATGGGCTGACCGC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159190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TGCTGAAGAGCTTGGCGGCGAATGG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159192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TTGCTGAAGAGCTTGGCGGCGAATGGGCTG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159193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TATCACGGGTAGCCAACGCTATGTCC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159194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TATTGCTGAAGAGCTTGGCGGCGAAT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159195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TATTGCTGAAGAGCTTGGCGGCGAATGGGCT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159195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CCGTGATATTGCTGAAGAGCTTGGCGGCG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159201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TATGTCCTGATAGCGGTCCGCCACA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159213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TATGTCCTGATAGCGGTCCGCCACACC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159213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TGATAGCGGTCCGCCACACCCAGCCGGCCA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TATCAGGACATAGCGTTGGCTAC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TATCAGGACATAGCGTTGGCTACCCGTGA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159196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CAGTCGATGAATCCAGAAAAGCGGCC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159250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CAGTCGATGAATCCAGAAAAGCGGCCA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159250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TCGATGAATCCAGAAAAGCGGCCATTT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159253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TGAATCCAGAAAAGCGGCCATTTTCC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159257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TGAATCCAGAAAAGCGGCCATTTTCCA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159257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TGAATCCAGAAAAGCGGCCATTTTCCACC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159257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TCATCGACTGTGGCCGGCTGGGTG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159259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TCATCGACTGTGGCCGGCTGGGTGTGG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159259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GATTCATCGACTGTGGCCGGCTGG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159262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GGATTCATCGACTGTGGCCGGCT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159263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TGGATTCATCGACTGTGGCCGGCTGGG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159264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TGGATTCATCGACTGTGGCCGGCTGGGTG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159264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CTGGATTCATCGACTGTGGCCGGCTGGG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159265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TCTGGATTCATCGACTGTGGCCGGCTGG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159266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TTTTCCACCATGATATTCGGCAAGCA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159277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TTTCCACCATGATATTCGGCAAGCAG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159278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TTCCACCATGATATTCGGCAAGCAGGCATC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159279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CCATGATATTCGGCAAGCAGGCATC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159284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TGATATTCGGCAAGCAGGCATC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159287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TGATATTCGGCAAGCAGGCATCGCC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159287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TGATATTCGGCAAGCAGGCATCGCCA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159287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TGATATTCGGCAAGCAGGCATCGCCAT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159287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TGATATTCGGCAAGCAGGCATCGCCATG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159287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ATTCGGCAAGCAGGCATCGCCAT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159291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TTCGGCAAGCAGGCATCGCCAT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159292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CCGAATATCATGGTGGAAAATGGCCGCTTT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159296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CCGAATATCATGGTGGAAAATGGCCGCTTTT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159296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159266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TCGCCGTCGGGCATGCGCGCCTTGA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TGGCGAACAGTTCGGCTGGCGCGAGCCC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159359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CGAACAGTTCGGCTGGCGCGAGCCCCT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159362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TGATGCTCTTCGTCCAGATCATCCTGATCGA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159388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TGGACGAAGAGCATCAGGGGCTCGCGCCAGC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TCTGGACGAAGAGCATCAGGGGCTCG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TCTGGACGAAGAGCATCAGGGGCTCGCGC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ATCTGGACGAAGAGCATCAGGGGC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TCATCCTGATCGACAAGACCGGCTT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TCATCCTGATCGACAAGACCGGCTTC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TCATCCTGATCGACAAGACCGGCTTCC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TCATCCTGATCGACAAGACCGGCTTCCATCC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ATGATCTGGACGAAGAGCAT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TCCTGATCGACAAGACCGGCT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TCCTGATCGACAAGACCGGCTT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TCCTGATCGACAAGACCGGCTTC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TCCTGATCGACAAGACCGGCTTCC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TCCTGATCGACAAGACCGGCTTCCA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TCCTGATCGACAAGACCGGCTTCCAT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TCCTGATCGACAAGACCGGCTTCCATC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TCCTGATCGACAAGACCGGCTTCCATCC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TCCTGATCGACAAGACCGGCTTCCATCCG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TCCTGATCGACAAGACCGGCTTCCATCCGA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CCTGATCGACAAGACCGGCTTCCATCC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159410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TGATCGACAAGACCGGCTTCCATCC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159412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TGATCGACAAGACCGGCTTCCATCCG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159412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TGATCGACAAGACCGGCTTCCATCCGAGT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159412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CAGGATGATCTGGACGAAGAGCATCAGGG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159413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ATCGACAAGACCGGCTTCCATCCG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159414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TCAGGATGATCTGGACGAAGAGCATCAG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159414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GATCAGGATGATCTGGACGAAGAGCATC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159416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TCGATCAGGATGATCTGGACG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159418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TCGATCAGGATGATCTGGACGAAGAGC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159418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TCGATCAGGATGATCTGGACGAAGAGCA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159418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TCGATCAGGATGATCTGGACGAAGAGCAT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159418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TCGATCAGGATGATCTGGACGAAGAGCATC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159418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TCGATCAGGATGATCTGGACGAAGAGCATCA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159418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TTGTCGATCAGGATGATCTGGACGAAGA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159421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TTGTCGATCAGGATGATCTGGACGAAGAGC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159421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GTCTTGTCGATCAGGATGATCTGGACGAA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GTCTTGTCGATCAGGATGATCTGGACGAAG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159395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TCGGATGGAAGCCGGTCTTGTCGATCAGG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TCGGATGGAAGCCGGTCTTGTCGATCAGGA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CTCGGATGGAAGCCGGTCTTGTCGATCAGGA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GCACGTACTCGGATGGAAGCCGGT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159446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AGCGAGCACGTACTCGGATGGAAGCCGGT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159451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TCGATGCGATGTTTCGCTTGGTGGTCGA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159451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GATGCGATGTTTCGCTTGGTGGTCGA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159453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TGCGATGTTTCGCTTGGTGGTCG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159455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TGCGATGTTTCGCTTGGTGGTCGAAT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159455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TGCGATGTTTCGCTTGGTGGTCGAATG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159455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TGCGATGTTTCGCTTGGTGGTCGAATGG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159455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TGCGATGTTTCGCTTGGTGGTCGAATGGG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159455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TGCGATGTTTCGCTTGGTGGTCGAATGGGC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159455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ATCGCATCGAGCGAGCACGTACTCGGATGGA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159460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TGTTTCGCTTGGTGGTCGAATGGGC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159460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AAACATCGCATCGAGCGAGCACGTAC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159464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AAACATCGCATCGAGCGAGCACGTACTCGG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159464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AAACATCGCATCGAGCGAGCACGTACTCGGA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159464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AAGCGAAACATCGCATCGAGCGAGCACGT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159469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TGGTGGTCGAATGGGCAGGT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159469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GGTGGTCGAATGGGCAGGTAGCCGGA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159470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TCGAATGGGCAGGTAGCCGGAT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159475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TCGAATGGGCAGGTAGCCGGATCA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159475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TCGAATGGGCAGGTAGCCGGATCAAGCGT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159475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CGAATGGGCAGGTAGCCGGATCAAGCG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159476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TGGGCAGGTAGCCGGATCAAGCGTATGC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159480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CGGCTGCATACGCTTGATCCGGCTA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159512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159488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TCAGCCATGATGGATACTTTCTCGGCA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CAGCCATGATGGATACTTTCTCGGCA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CAGCCATGATGGATACTTTCTCGGCAG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TGATGGATACTTTCTCGGCAGG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TGATGGATACTTTCTCGGCAGGA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TGATGGATACTTTCTCGGCAGGAGC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TGATGGATACTTTCTCGGCAGGAGCA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TGATGGATACTTTCTCGGCAGGAGCAA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TGATGGATACTTTCTCGGCAGGAGCAAG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TACTTTCTCGGCAGGAGCAA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159537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TACTTTCTCGGCAGGAGCAAGG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159537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TACTTTCTCGGCAGGAGCAAGGTG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159537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TACTTTCTCGGCAGGAGCAAGGTGA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159537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GTATCCATCATGGCTGATGCAATGC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159539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TTCTCGGCAGGAGCAAGGTGAGATGACAGG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159541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TGAGATGACAGGAGATCCTGCCCCGGC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159559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TGAGATGACAGGAGATCCTGCCCCGGCA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159559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GATGACAGGAGATCCTGCCCCGGCACTT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159562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159589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TTCCCGCTTCAGTGACAACGTCGAGCACA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159611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TTCAGTGACAACGTCGAGCACAGCTGCG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159618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TTCAGTGACAACGTCGAGCACAGCTGCGCAA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159618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TCAGTGACAACGTCGAGCACAGCTGC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159619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TCAGTGACAACGTCGAGCACAGCTGCGC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159619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GTGACAACGTCGAGCACAGCTGCGCA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159622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GTGACAACGTCGAGCACAGCTGCGCAAG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159622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GTGACAACGTCGAGCACAGCTGCGCAAGGA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159622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TGACAACGTCGAGCACAGCTGCGCA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TGACAACGTCGAGCACAGCTGCGCAA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TGACAACGTCGAGCACAGCTGCGCAAG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TGACAACGTCGAGCACAGCTGCGCAAGG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TGACAACGTCGAGCACAGCTGCGCAAGGA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TGACAACGTCGAGCACAGCTGCGCAAGGAA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TGACAACGTCGAGCACAGCTGCGCAAGGAAC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GACAACGTCGAGCACAGCTGCGCAAGG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159624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ACAACGTCGAGCACAGCTGCGCAAGG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ACAACGTCGAGCACAGCTGCGCAAGGA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CAACGTCGAGCACAGCTGCGCAAGGA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CTCGACGTTGTCACTGAAGCGGGAAG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159635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TGCGCAGCTGTGCTCGACGTTGTCACTGA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159647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TGCAGTTCATTCAGGGCACCGGACA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159694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TGCAGTTCATTCAGGGCACCGGACAGG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159694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AGTTCATTCAGGGCACCGGACAGGTCGG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159697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TCATTCAGGGCACCGGACAGGTCGGT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159700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ATGAACTGCAGGACGAGGCA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159703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ATGAACTGCAGGACGAGGCAGCGCGGC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159703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ATGAACTGCAGGACGAGGCAGCGCGGCTA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159703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ATGAACTGCAGGACGAGGCAGCGCGGCTAT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159703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TGAATGAACTGCAGGACGAGG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159706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CCCTGAATGAACTGCAGGACGA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159709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159688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TTGACAAAAAGAACCGGGCGCCCCTG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TTGACAAAAAGAACCGGGCGCCCCTGCGCTG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TGACAAAAAGAACCGGGCGCCCCTGC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TGACAAAAAGAACCGGGCGCCCCTGCG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TGACAAAAAGAACCGGGCGCCCCTGCGC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TTTTTGTCAAGACCGACCTGTCCGGTGCC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159736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CGGCATCAGAGCAGCCGATTGTCTGT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159773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TCAGAGCAGCCGATTGTCTGTTGTG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159778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TGGGCACAACAGACAATCGGCTGCTCTGA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159806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TGGGCACAACAGACAATCGGCTGCTCTGAT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159806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TATGACTGGGCACAACAGACAAT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159812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TCGGCTATGACTGGGCACAACAGACAA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159817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TCGGCTATGACTGGGCACAACAGACAATC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159817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TCGGCTATGACTGGGCACAACAGACAATCG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159817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TTCGGCTATGACTGGGCACAACAGACAAT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159818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TTCGGCTATGACTGGGCACAACAGACAATCG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159818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TATTCGGCTATGACTGGGCACAACAG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TATTCGGCTATGACTGGGCACAACAGAC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TATTCGGCTATGACTGGGCACAACAGACA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TATTCGGCTATGACTGGGCACAACAGACAATC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GGCTATTCGGCTATGACTGGGCACAACAGA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159823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GAGGCTATTCGGCTATGACTGGGCACAAC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159797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ATGGATTGCACGCAGGTTCT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159862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ATGGATTGCACGCAGGTTCTCCGGCC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159862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AACAAGATGGATTGCACGCAGGTTCTCCG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159868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GAACAAGATGGATTGCACGCAGGTTCT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159869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TGAACAAGATGGATTGCACGCAGGTTCTCC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159870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TTGAACAAGATGGATTGCACGCAGG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159871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TTGAACAAGATGGATTGCACGCAGGTTC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159871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TTGAACAAGATGGATTGCACGCAGGTTCT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159871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TTGAACAAGATGGATTGCACGCAGGTTCTC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159871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TTGAACAAGATGGATTGCACGCAGGTTCTCC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159871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TGGGATCGGCCATTGAACAAGATGGATT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159883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TGGGATCGGCCATTGAACAAGATGGATTG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159883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TGGGATCGGCCATTGAACAAGATGGATTGC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159883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TGGGATCGGCCATTGAACAAGATGGATTGCA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159883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ATGGGATCGGCCATTGAACAAGATGGATT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159884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TATGGGATCGGCCATTGAACAAGATGG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159885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CAATATGGGATCGGCCATTGAACAAGATGG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159888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159859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</w:tbl>
    <w:p w:rsidR="007D5F6A" w:rsidRPr="00D37EB6" w:rsidRDefault="007D5F6A">
      <w:pPr>
        <w:rPr>
          <w:rFonts w:asciiTheme="majorHAnsi" w:hAnsiTheme="majorHAnsi"/>
        </w:rPr>
      </w:pPr>
    </w:p>
    <w:p w:rsidR="007D5F6A" w:rsidRPr="00D37EB6" w:rsidRDefault="007D5F6A">
      <w:pPr>
        <w:rPr>
          <w:rFonts w:asciiTheme="majorHAnsi" w:hAnsiTheme="majorHAnsi"/>
        </w:rPr>
      </w:pPr>
    </w:p>
    <w:p w:rsidR="007D5F6A" w:rsidRPr="00D37EB6" w:rsidRDefault="007D5F6A">
      <w:pPr>
        <w:rPr>
          <w:rFonts w:asciiTheme="majorHAnsi" w:hAnsiTheme="majorHAnsi"/>
        </w:rPr>
      </w:pPr>
    </w:p>
    <w:p w:rsidR="007D5F6A" w:rsidRPr="00D37EB6" w:rsidRDefault="007D5F6A">
      <w:pPr>
        <w:rPr>
          <w:rFonts w:asciiTheme="majorHAnsi" w:hAnsiTheme="majorHAnsi"/>
        </w:rPr>
      </w:pPr>
    </w:p>
    <w:p w:rsidR="007D5F6A" w:rsidRPr="00D37EB6" w:rsidRDefault="007D5F6A">
      <w:pPr>
        <w:rPr>
          <w:rFonts w:asciiTheme="majorHAnsi" w:hAnsiTheme="majorHAnsi"/>
        </w:rPr>
      </w:pPr>
    </w:p>
    <w:p w:rsidR="007D5F6A" w:rsidRPr="00D37EB6" w:rsidRDefault="007D5F6A">
      <w:pPr>
        <w:rPr>
          <w:rFonts w:asciiTheme="majorHAnsi" w:hAnsiTheme="majorHAnsi"/>
        </w:rPr>
      </w:pPr>
    </w:p>
    <w:p w:rsidR="007D5F6A" w:rsidRPr="00D37EB6" w:rsidRDefault="007D5F6A">
      <w:pPr>
        <w:rPr>
          <w:rFonts w:asciiTheme="majorHAnsi" w:hAnsiTheme="majorHAnsi"/>
        </w:rPr>
      </w:pPr>
    </w:p>
    <w:p w:rsidR="007D5F6A" w:rsidRPr="00D37EB6" w:rsidRDefault="007D5F6A">
      <w:pPr>
        <w:rPr>
          <w:rFonts w:asciiTheme="majorHAnsi" w:hAnsiTheme="majorHAnsi"/>
        </w:rPr>
      </w:pPr>
    </w:p>
    <w:p w:rsidR="007D5F6A" w:rsidRPr="00D37EB6" w:rsidRDefault="007D5F6A">
      <w:pPr>
        <w:rPr>
          <w:rFonts w:asciiTheme="majorHAnsi" w:hAnsiTheme="majorHAnsi"/>
        </w:rPr>
      </w:pPr>
    </w:p>
    <w:p w:rsidR="007D5F6A" w:rsidRPr="00D37EB6" w:rsidRDefault="007D5F6A">
      <w:pPr>
        <w:rPr>
          <w:rFonts w:asciiTheme="majorHAnsi" w:hAnsiTheme="majorHAnsi"/>
        </w:rPr>
      </w:pPr>
    </w:p>
    <w:p w:rsidR="007D5F6A" w:rsidRPr="00D37EB6" w:rsidRDefault="007D5F6A">
      <w:pPr>
        <w:rPr>
          <w:rFonts w:asciiTheme="majorHAnsi" w:hAnsiTheme="majorHAnsi"/>
        </w:rPr>
      </w:pPr>
    </w:p>
    <w:p w:rsidR="007D5F6A" w:rsidRPr="00D37EB6" w:rsidRDefault="007D5F6A">
      <w:pPr>
        <w:rPr>
          <w:rFonts w:asciiTheme="majorHAnsi" w:hAnsiTheme="majorHAnsi"/>
        </w:rPr>
      </w:pPr>
    </w:p>
    <w:p w:rsidR="007D5F6A" w:rsidRPr="00D37EB6" w:rsidRDefault="007D5F6A">
      <w:pPr>
        <w:rPr>
          <w:rFonts w:asciiTheme="majorHAnsi" w:hAnsiTheme="majorHAnsi"/>
        </w:rPr>
      </w:pPr>
    </w:p>
    <w:tbl>
      <w:tblPr>
        <w:tblW w:w="9600" w:type="dxa"/>
        <w:tblInd w:w="79" w:type="dxa"/>
        <w:tblCellMar>
          <w:left w:w="99" w:type="dxa"/>
          <w:right w:w="99" w:type="dxa"/>
        </w:tblCellMar>
        <w:tblLook w:val="0000"/>
      </w:tblPr>
      <w:tblGrid>
        <w:gridCol w:w="5234"/>
        <w:gridCol w:w="871"/>
        <w:gridCol w:w="933"/>
        <w:gridCol w:w="933"/>
        <w:gridCol w:w="724"/>
        <w:gridCol w:w="944"/>
      </w:tblGrid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 xml:space="preserve">Small RNAs derived from </w:t>
            </w:r>
            <w:r w:rsidRPr="00D37EB6">
              <w:rPr>
                <w:rFonts w:asciiTheme="majorHAnsi" w:eastAsia="ＭＳ Ｐゴシック" w:hAnsiTheme="majorHAnsi"/>
                <w:i/>
                <w:iCs/>
                <w:kern w:val="0"/>
                <w:sz w:val="22"/>
                <w:szCs w:val="22"/>
              </w:rPr>
              <w:t>EGFP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D37EB6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S</w:t>
            </w:r>
            <w:r w:rsidR="007D5F6A"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equence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D37EB6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L</w:t>
            </w:r>
            <w:r w:rsidR="007D5F6A"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ength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D37EB6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S</w:t>
            </w:r>
            <w:r w:rsidR="007D5F6A"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tart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D37EB6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E</w:t>
            </w:r>
            <w:r w:rsidR="007D5F6A"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nd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D37EB6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R</w:t>
            </w:r>
            <w:r w:rsidR="007D5F6A"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ead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D37EB6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S</w:t>
            </w:r>
            <w:r w:rsidR="007D5F6A"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trand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TCAGCGTGTCCGGCGAGGGCGA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158062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158083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TACGGCAAGCTGACCCTGAAGTTC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158097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TACGGCAAGCTGACCCTGAAGTTCA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158097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TACGGCAAGCTGACCCTGAAGTTCAT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158097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TACGGCAAGCTGACCCTGAAGTTCATC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158097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TACGGCAAGCTGACCCTGAAGTTCATCT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158097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AGCTGACCCTGAAGTTCATCTGCAC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TGACCCTGAAGTTCATCTGCACCACCGG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CCCTGAAGTTCATCTGCACCACCGGC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TGAAGTTCATCTGCACCACCGGC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TGAAGTTCATCTGCACCACCGGCA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TGAAGTTCATCTGCACCACCGGCAA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TGAAGTTCATCTGCACCACCGGCAAG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TGAAGTTCATCTGCACCACCGGCAAGC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TGAAGTTCATCTGCACCACCGGCAAGCT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TGAAGTTCATCTGCACCACCGGCAAGCTG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TGAAGTTCATCTGCACCACCGGCAAGCTGC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TGAAGTTCATCTGCACCACCGGCAAGCTGCCC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GAAGTTCATCTGCACCACCGGCAAGCTG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TCGTGACCACCCTGACCTACGGCG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TCGTGACCACCCTGACCTACGGCGT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TCGTGACCACCCTGACCTACGGCGTG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158186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TCGTGACCACCCTGACCTACGGCGTGC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CGTGACCACCCTGACCTACGGCGTGC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158162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TGACCACCCTGACCTACGGCGTGCAGTGC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158164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TGACCTACGGCGTGCAGTGCTTCA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TGACCTACGGCGTGCAGTGCTTCAG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TGACCTACGGCGTGCAGTGCTTCAGCC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CAGGGTGGTCACGAGGGTGGG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CAGGGTGGTCACGAGGGTGGGC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158153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TACGGCGTGCAGTGCTTCAGCCGC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TACGGCGTGCAGTGCTTCAGCCGCT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TACGGCGTGCAGTGCTTCAGCCGCTA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CATGAAGCAGCACGACTTCTTCAAGT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TGAAGCAGCACGACTTCTTCAAGTCCGC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TTCATGTGGTCGGGGTAGCGGCTGAAGCAC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158189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TTCAAGTCCGCCATGCCCGAAGGCT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CGGACTTGAAGAAGTCGTGCTGCT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CGGACTTGAAGAAGTCGTGCTGCTT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CGGACTTGAAGAAGTCGTGCTGCTTC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CGGACTTGAAGAAGTCGTGCTGCTTCA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CGGACTTGAAGAAGTCGTGCTGCTTCAT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CGGACTTGAAGAAGTCGTGCTGCTTCATG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CGGACTTGAAGAAGTCGTGCTGCTTCATGT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CGGACTTGAAGAAGTCGTGCTGCTTCATGTG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GCGGACTTGAAGAAGTCGTGCTGCTTCAT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GCGGACTTGAAGAAGTCGTGCTGCTTCATG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GCGGACTTGAAGAAGTCGTGCTGCTTCATGT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GCGGACTTGAAGAAGTCGTGCTGCTTCATGTG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ATCTTCTTCAAGGACGACGGCAA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ATCTTCTTCAAGGACGACGGCAACTACAA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TCTTCTTCAAGGACGACGGCA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TCTTCTTCAAGGACGACGGCAACTA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TCTTCTTCAAGGACGACGGCAACTAC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TCTTCTTCAAGGACGACGGCAACTACA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TCTTCTTCAAGGACGACGGCAACTACAA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TCTTCTTCAAGGACGACGGCAACTACAAG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TCTTCTTCAAGGACGACGGCAACTACAAGA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CTTCTTCAAGGACGACGGCAACTACA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CTTCTTCAAGGACGACGGCAACTACAAGA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TTCTTCAAGGACGACGGCAACTA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TTCTTCAAGGACGACGGCAACTAC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TTCTTCAAGGACGACGGCAACTACA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TTCTTCAAGGACGACGGCAACTACAA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TTCTTCAAGGACGACGGCAACTACAAG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TTCTTCAAGGACGACGGCAACTACAAGA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TTCTTCAAGGACGACGGCAACTACAAGAC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TTCTTCAAGGACGACGGCAACTACAAGACC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TTCTTCAAGGACGACGGCAACTACAAGACCC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TCTTCAAGGACGACGGCAACTA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TCTTCAAGGACGACGGCAACTAC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TCTTCAAGGACGACGGCAACTACA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TCTTCAAGGACGACGGCAACTACAA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TCTTCAAGGACGACGGCAACTACAAG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TCTTCAAGGACGACGGCAACTACAAGA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TCTTCAAGGACGACGGCAACTACAAGAC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TCTTCAAGGACGACGGCAACTACAAGACC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TCTTCAAGGACGACGGCAACTACAAGACCC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TCTTCAAGGACGACGGCAACTACAAGACCCG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CTTCAAGGACGACGGCAACTACAAGACC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TTCAAGGACGACGGCAACTAC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TTCAAGGACGACGGCAACTACA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TTCAAGGACGACGGCAACTACAA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TTCAAGGACGACGGCAACTACAAG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TTCAAGGACGACGGCAACTACAAGA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TTCAAGGACGACGGCAACTACAAGAC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TTCAAGGACGACGGCAACTACAAGACC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TTCAAGGACGACGGCAACTACAAGACCC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TTCAAGGACGACGGCAACTACAAGACCCG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TTCAAGGACGACGGCAACTACAAGACCCGC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TCAAGGACGACGGCAACTACAAGA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TCAAGGACGACGGCAACTACAAGAC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TCAAGGACGACGGCAACTACAAGACC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TCAAGGACGACGGCAACTACAAGACCC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TCAAGGACGACGGCAACTACAAGACCCG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CAAGGACGACGGCAACTACAAGACC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CAAGGACGACGGCAACTACAAGACCC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AAGGACGACGGCAACTACAAGACC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AAGGACGACGGCAACTACAAGACCC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AAGGACGACGGCAACTACAAGACCCGC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TTGAAGAAGATGGTGCGCTCCTGGACGT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TTGAAGAAGATGGTGCGCTCCTGGACGTA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CCTTGAAGAAGATGGTGCGCTCCTGGAC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TCCTTGAAGAAGATGGTGCGCTCCTGGAC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TCCTTGAAGAAGATGGTGCGCTCCTGGACG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GGGTCTTGTAGTTGCCGTCGTCCTTGAAG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GGGTCTTGTAGTTGCCGTCGTCCTTGAAGA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158307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158278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TGAAGTTCGAGGGCGACACCCTGGT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TGGTGAACCGCATCGAGCTGAAG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TGGTGAACCGCATCGAGCTGAAGG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TGGTGAACCGCATCGAGCTGAAGGG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TGGTGAACCGCATCGAGCTGAAGGGC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TGGTGAACCGCATCGAGCTGAAGGGCA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TGGTGAACCGCATCGAGCTGAAGGGCAT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TGGTGAACCGCATCGAGCTGAAGGGCATC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GGTGAACCGCATCGAGCTGAAGG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GTGAACCGCATCGAGCTGAAGGGCATC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TGAACCGCATCGAGCTGAAGGGCAT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TGAACCGCATCGAGCTGAAGGGCATC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GAACCGCATCGAGCTGAAGGGCATC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TCGACTTCAAGGAGGACGGCAACATCCTGG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TTCAAGGAGGACGGCAACATCCT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TTCAAGGAGGACGGCAACATCCTGG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TCAAGGAGGACGGCAACATCCTGG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CAAGGAGGACGGCAACATCCTGGG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AAGGAGGACGGCAACATCCTGG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AGGAGGACGGCAACATCCTGGG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TGGGGCACAAGCTGGAGTACAACTAC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158392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TGGAGTACAACTACAACAGCCACAACG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TGGAGTACAACTACAACAGCCACAACGTC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TGGAGTACAACTACAACAGCCACAACGTCTA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GTACAACTACAACAGCCACAACGTCTA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TTGTCGGCCATGATATAGACGTTGT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CAGAAGAACGGCATCAAGGTGAACTTC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GAAGAACGGCATCAAGGTGAACTTC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158477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GAAGAACGGCATCAAGGTGAACTTCA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GAAGAACGGCATCAAGGTGAACTTCAA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GAAGAACGGCATCAAGGTGAACTTCAAG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GAAGAACGGCATCAAGGTGAACTTCAAGA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GAAGAACGGCATCAAGGTGAACTTCAAGAT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GAAGAACGGCATCAAGGTGAACTTCAAGATC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AAGAACGGCATCAAGGTGAACTTCAA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AAGAACGGCATCAAGGTGAACTTCAAG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AAGAACGGCATCAAGGTGAACTTCAAGA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AAGAACGGCATCAAGGTGAACTTCAAGAT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AGAACGGCATCAAGGTGAACTTCAAGAT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GAACGGCATCAAGGTGAACTTCAAG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158480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GAACGGCATCAAGGTGAACTTCAAGA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GAACGGCATCAAGGTGAACTTCAAGATC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AACGGCATCAAGGTGAACTTCAAGATC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158457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ACGGCATCAAGGTGAACTTCAAGATCC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ACGGCATCAAGGTGAACTTCAAGATCCGCC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CGGCATCAAGGTGAACTTCAAGATCC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GGCATCAAGGTGAACTTCAAGATCC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TGAACTTCAAGATCCGCCACAACATC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CAAGATCCGCCACAACATCGAGGACG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158502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CAACATCGAGGACGGCAGCGTGCA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158512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CAACATCGAGGACGGCAGCGTGCAG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158513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CAACATCGAGGACGGCAGCGTGCAGC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158514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TCGAGGACGGCAGCGTGCAGCTCG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158517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TCGAGGACGGCAGCGTGCAGCTCGC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158494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158518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TACCAGCAGAACACCCCCATCGGCGA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158526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158551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TACCAGCAGAACACCCCCATCGGCGAC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158526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158552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TACCAGCAGAACACCCCCATCGGCGACGGCC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158526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158556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TCTGCTGGTAGTGGTCGGCGAGCTGCAC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158535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158508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TCTGCTGGTAGTGGTCGGCGAGCTGCACGC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158535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158506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TGCTGCCCGACAACCACTACCTGAGCAC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158563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158590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TGAGCAAAGACCCCAACGAGAAGCGCGA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TGAGCAAAGACCCCAACGAGAAGCGCGAT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TGAGCAAAGACCCCAACGAGAAGCGCGATC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CGAGAAGCGCGATCACATGGTCCTG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GCGCTTCTCGTTGGGGTCTT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TCCTGCTGGAGTTCGTGACCG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TGCTGGAGTTCGTGACCGCCGCCGG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TGCTGGAGTTCGTGACCGCCGCCGGGA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TCCAGCAGGACCATGTGATCGCGCTTCTC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AACTCCAGCAGGACCATGTGATCGCGCTTCTC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ACGAACTCCAGCAGGACCATGTGATCGC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ACGAACTCCAGCAGGACCATGTGATCGCGC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CACGAACTCCAGCAGGACCATGTGATCGCGCT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GCGGTCACGAACTCCAGCAGGACCATG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TCCCGGCGGCGGTCACGAACTCCAGCAGGA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Crick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TCACTCTCGGCATGGACGAGCTG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ACTCTCGGCATGGACGAGCTGTACCA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CTCTCGGCATGGACGAGCTG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CTCTCGGCATGGACGAGCTGT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158671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TCTCGGCATGGACGAGCTGT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TCTCGGCATGGACGAGCTGTACC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TCTCGGCATGGACGAGCTGTACCAAT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TCTCGGCATGGACGAGCTGTACCAATTC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TCTCGGCATGGACGAGCTGTACCAATTCGA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158701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TCTCGGCATGGACGAGCTGTACCAATTCGAT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158702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TCTCGGCATGGACGAGCTGTACCAATTCGATC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158703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TCTCGGCATGGACGAGCTGTACCAATTCGATCT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158704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TCGGCATGGACGAGCTGTACCAATTC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TCGGCATGGACGAGCTGTACCAATTCGA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158701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TCGGCATGGACGAGCTGTACCAATTCGAT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158702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TCGGCATGGACGAGCTGTACCAATTCGATC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158703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GCATGGACGAGCTGTACCAATTCGATC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158677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158703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TGGACGAGCTGTACCAATTCGATCTAGT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158707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</w:p>
        </w:tc>
      </w:tr>
      <w:tr w:rsidR="007D5F6A" w:rsidRPr="00D37EB6">
        <w:trPr>
          <w:trHeight w:val="2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lef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TACCAATTCGATCTAGTGAACCTCTTCGAGG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158691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158721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D5F6A" w:rsidRPr="00D37EB6" w:rsidRDefault="007D5F6A" w:rsidP="007D5F6A">
            <w:pPr>
              <w:widowControl/>
              <w:jc w:val="right"/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</w:pPr>
            <w:r w:rsidRPr="00D37EB6">
              <w:rPr>
                <w:rFonts w:asciiTheme="majorHAnsi" w:eastAsia="ＭＳ Ｐゴシック" w:hAnsiTheme="majorHAnsi"/>
                <w:kern w:val="0"/>
                <w:sz w:val="22"/>
                <w:szCs w:val="22"/>
              </w:rPr>
              <w:t>Watson</w:t>
            </w:r>
          </w:p>
        </w:tc>
      </w:tr>
    </w:tbl>
    <w:p w:rsidR="008A6CAC" w:rsidRPr="00D37EB6" w:rsidRDefault="003F6405">
      <w:pPr>
        <w:rPr>
          <w:rFonts w:asciiTheme="majorHAnsi" w:hAnsiTheme="majorHAnsi"/>
        </w:rPr>
      </w:pPr>
    </w:p>
    <w:sectPr w:rsidR="008A6CAC" w:rsidRPr="00D37EB6" w:rsidSect="007D5F6A">
      <w:pgSz w:w="16838" w:h="11899" w:orient="landscape"/>
      <w:pgMar w:top="1701" w:right="1701" w:bottom="1701" w:left="1985" w:header="851" w:footer="992" w:gutter="0"/>
      <w:cols w:space="425"/>
      <w:docGrid w:type="lines" w:linePitch="40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4E"/>
    <w:family w:val="auto"/>
    <w:pitch w:val="variable"/>
    <w:sig w:usb0="00000001" w:usb1="00000000" w:usb2="01000407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doNotAutofitConstrainedTables/>
    <w:splitPgBreakAndParaMark/>
    <w:doNotVertAlignCellWithSp/>
    <w:doNotBreakConstrainedForcedTable/>
    <w:useAnsiKerningPairs/>
    <w:cachedColBalance/>
  </w:compat>
  <w:rsids>
    <w:rsidRoot w:val="007D5F6A"/>
    <w:rsid w:val="002B59B0"/>
    <w:rsid w:val="003F6405"/>
    <w:rsid w:val="00580934"/>
    <w:rsid w:val="007D5F6A"/>
    <w:rsid w:val="00A303E3"/>
    <w:rsid w:val="00B91152"/>
    <w:rsid w:val="00D37EB6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AC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basedOn w:val="a0"/>
    <w:uiPriority w:val="99"/>
    <w:rsid w:val="007D5F6A"/>
    <w:rPr>
      <w:color w:val="0000D4"/>
      <w:u w:val="single"/>
    </w:rPr>
  </w:style>
  <w:style w:type="character" w:styleId="a4">
    <w:name w:val="FollowedHyperlink"/>
    <w:basedOn w:val="a0"/>
    <w:uiPriority w:val="99"/>
    <w:rsid w:val="007D5F6A"/>
    <w:rPr>
      <w:color w:val="993366"/>
      <w:u w:val="single"/>
    </w:rPr>
  </w:style>
  <w:style w:type="paragraph" w:customStyle="1" w:styleId="font5">
    <w:name w:val="font5"/>
    <w:basedOn w:val="a"/>
    <w:rsid w:val="007D5F6A"/>
    <w:pPr>
      <w:widowControl/>
      <w:spacing w:beforeLines="1" w:afterLines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6">
    <w:name w:val="font6"/>
    <w:basedOn w:val="a"/>
    <w:rsid w:val="007D5F6A"/>
    <w:pPr>
      <w:widowControl/>
      <w:spacing w:beforeLines="1" w:afterLines="1"/>
      <w:jc w:val="left"/>
    </w:pPr>
    <w:rPr>
      <w:rFonts w:ascii="Helvetica" w:hAnsi="Helvetica"/>
      <w:kern w:val="0"/>
      <w:sz w:val="22"/>
      <w:szCs w:val="22"/>
    </w:rPr>
  </w:style>
  <w:style w:type="paragraph" w:customStyle="1" w:styleId="font7">
    <w:name w:val="font7"/>
    <w:basedOn w:val="a"/>
    <w:rsid w:val="007D5F6A"/>
    <w:pPr>
      <w:widowControl/>
      <w:spacing w:beforeLines="1" w:afterLines="1"/>
      <w:jc w:val="left"/>
    </w:pPr>
    <w:rPr>
      <w:rFonts w:ascii="Helvetica" w:hAnsi="Helvetica"/>
      <w:i/>
      <w:iCs/>
      <w:kern w:val="0"/>
      <w:sz w:val="22"/>
      <w:szCs w:val="22"/>
    </w:rPr>
  </w:style>
  <w:style w:type="paragraph" w:customStyle="1" w:styleId="xl24">
    <w:name w:val="xl24"/>
    <w:basedOn w:val="a"/>
    <w:rsid w:val="007D5F6A"/>
    <w:pPr>
      <w:widowControl/>
      <w:spacing w:beforeLines="1" w:afterLines="1"/>
      <w:jc w:val="left"/>
    </w:pPr>
    <w:rPr>
      <w:rFonts w:ascii="Helvetica" w:hAnsi="Helvetica"/>
      <w:kern w:val="0"/>
      <w:sz w:val="20"/>
      <w:szCs w:val="20"/>
    </w:rPr>
  </w:style>
  <w:style w:type="paragraph" w:customStyle="1" w:styleId="xl25">
    <w:name w:val="xl25"/>
    <w:basedOn w:val="a"/>
    <w:rsid w:val="007D5F6A"/>
    <w:pPr>
      <w:widowControl/>
      <w:shd w:val="clear" w:color="auto" w:fill="FCF305"/>
      <w:spacing w:beforeLines="1" w:afterLines="1"/>
      <w:jc w:val="left"/>
    </w:pPr>
    <w:rPr>
      <w:rFonts w:ascii="Helvetica" w:hAnsi="Helvetica"/>
      <w:kern w:val="0"/>
      <w:sz w:val="20"/>
      <w:szCs w:val="20"/>
    </w:rPr>
  </w:style>
  <w:style w:type="paragraph" w:customStyle="1" w:styleId="xl26">
    <w:name w:val="xl26"/>
    <w:basedOn w:val="a"/>
    <w:rsid w:val="007D5F6A"/>
    <w:pPr>
      <w:widowControl/>
      <w:shd w:val="clear" w:color="auto" w:fill="00CCFF"/>
      <w:spacing w:beforeLines="1" w:afterLines="1"/>
      <w:jc w:val="left"/>
    </w:pPr>
    <w:rPr>
      <w:rFonts w:ascii="Helvetica" w:hAnsi="Helvetica"/>
      <w:kern w:val="0"/>
      <w:sz w:val="20"/>
      <w:szCs w:val="20"/>
    </w:rPr>
  </w:style>
  <w:style w:type="paragraph" w:customStyle="1" w:styleId="xl27">
    <w:name w:val="xl27"/>
    <w:basedOn w:val="a"/>
    <w:rsid w:val="007D5F6A"/>
    <w:pPr>
      <w:widowControl/>
      <w:spacing w:beforeLines="1" w:afterLines="1"/>
      <w:jc w:val="left"/>
    </w:pPr>
    <w:rPr>
      <w:rFonts w:ascii="Helvetica" w:hAnsi="Helvetica"/>
      <w:b/>
      <w:bCs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1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40</Pages>
  <Words>3629</Words>
  <Characters>20686</Characters>
  <Application>Microsoft Macintosh Word</Application>
  <DocSecurity>0</DocSecurity>
  <Lines>172</Lines>
  <Paragraphs>41</Paragraphs>
  <ScaleCrop>false</ScaleCrop>
  <LinksUpToDate>false</LinksUpToDate>
  <CharactersWithSpaces>25403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soken soken</dc:creator>
  <cp:keywords/>
  <cp:lastModifiedBy>soken soken</cp:lastModifiedBy>
  <cp:revision>4</cp:revision>
  <dcterms:created xsi:type="dcterms:W3CDTF">2011-10-12T09:43:00Z</dcterms:created>
  <dcterms:modified xsi:type="dcterms:W3CDTF">2012-10-22T06:22:00Z</dcterms:modified>
</cp:coreProperties>
</file>