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6C" w:rsidRPr="004B103F" w:rsidRDefault="005B246C" w:rsidP="00E04553">
      <w:pPr>
        <w:rPr>
          <w:rFonts w:asciiTheme="majorHAnsi" w:eastAsia="ＭＳ Ｐゴシック" w:hAnsiTheme="majorHAnsi"/>
          <w:kern w:val="0"/>
          <w:sz w:val="22"/>
          <w:szCs w:val="22"/>
        </w:rPr>
      </w:pPr>
      <w:r w:rsidRPr="004B103F">
        <w:rPr>
          <w:rFonts w:asciiTheme="majorHAnsi" w:eastAsia="ＭＳ Ｐゴシック" w:hAnsiTheme="majorHAnsi"/>
          <w:b/>
          <w:bCs/>
          <w:kern w:val="0"/>
          <w:sz w:val="22"/>
          <w:szCs w:val="22"/>
        </w:rPr>
        <w:t>Supplementary Table 1</w:t>
      </w:r>
      <w:r w:rsidRPr="004B103F">
        <w:rPr>
          <w:rFonts w:asciiTheme="majorHAnsi" w:eastAsia="ＭＳ Ｐゴシック" w:hAnsiTheme="majorHAnsi"/>
          <w:kern w:val="0"/>
          <w:sz w:val="22"/>
          <w:szCs w:val="22"/>
        </w:rPr>
        <w:t xml:space="preserve"> Results of </w:t>
      </w:r>
      <w:r w:rsidR="003119A7">
        <w:rPr>
          <w:rFonts w:asciiTheme="majorHAnsi" w:hAnsiTheme="majorHAnsi"/>
          <w:i/>
          <w:sz w:val="22"/>
        </w:rPr>
        <w:t>EGFP-n</w:t>
      </w:r>
      <w:r w:rsidRPr="004B103F">
        <w:rPr>
          <w:rFonts w:asciiTheme="majorHAnsi" w:hAnsiTheme="majorHAnsi"/>
          <w:i/>
          <w:sz w:val="22"/>
        </w:rPr>
        <w:t>eo</w:t>
      </w:r>
      <w:r w:rsidR="00FE2D8A">
        <w:rPr>
          <w:rFonts w:asciiTheme="majorHAnsi" w:hAnsiTheme="majorHAnsi"/>
          <w:i/>
          <w:sz w:val="22"/>
        </w:rPr>
        <w:t xml:space="preserve">/+ </w:t>
      </w:r>
      <w:r w:rsidRPr="004B103F">
        <w:rPr>
          <w:rFonts w:asciiTheme="majorHAnsi" w:hAnsiTheme="majorHAnsi" w:cs="Verdana"/>
          <w:sz w:val="22"/>
          <w:szCs w:val="20"/>
        </w:rPr>
        <w:t>mating</w:t>
      </w:r>
    </w:p>
    <w:p w:rsidR="00D237B7" w:rsidRPr="004B103F" w:rsidRDefault="00D237B7" w:rsidP="005B246C">
      <w:pPr>
        <w:widowControl/>
        <w:rPr>
          <w:rFonts w:asciiTheme="majorHAnsi" w:hAnsiTheme="majorHAnsi"/>
          <w:sz w:val="22"/>
        </w:rPr>
      </w:pPr>
    </w:p>
    <w:tbl>
      <w:tblPr>
        <w:tblStyle w:val="a3"/>
        <w:tblW w:w="10456" w:type="dxa"/>
        <w:tblLayout w:type="fixed"/>
        <w:tblLook w:val="00BF"/>
      </w:tblPr>
      <w:tblGrid>
        <w:gridCol w:w="4375"/>
        <w:gridCol w:w="1520"/>
        <w:gridCol w:w="1520"/>
        <w:gridCol w:w="1521"/>
        <w:gridCol w:w="1520"/>
      </w:tblGrid>
      <w:tr w:rsidR="00D237B7">
        <w:trPr>
          <w:trHeight w:val="617"/>
        </w:trPr>
        <w:tc>
          <w:tcPr>
            <w:tcW w:w="4503" w:type="dxa"/>
          </w:tcPr>
          <w:p w:rsidR="00D237B7" w:rsidRDefault="00D237B7" w:rsidP="005B246C">
            <w:pPr>
              <w:widowControl/>
              <w:rPr>
                <w:rFonts w:asciiTheme="majorHAnsi" w:hAnsiTheme="majorHAnsi"/>
                <w:sz w:val="22"/>
              </w:rPr>
            </w:pPr>
          </w:p>
        </w:tc>
        <w:tc>
          <w:tcPr>
            <w:tcW w:w="1559" w:type="dxa"/>
          </w:tcPr>
          <w:p w:rsidR="00D237B7" w:rsidRDefault="00D237B7" w:rsidP="005B246C">
            <w:pPr>
              <w:widowControl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Total</w:t>
            </w:r>
          </w:p>
        </w:tc>
        <w:tc>
          <w:tcPr>
            <w:tcW w:w="1559" w:type="dxa"/>
          </w:tcPr>
          <w:p w:rsidR="00D237B7" w:rsidRDefault="006F5D9E" w:rsidP="005B246C">
            <w:pPr>
              <w:widowControl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+/+</w:t>
            </w:r>
          </w:p>
        </w:tc>
        <w:tc>
          <w:tcPr>
            <w:tcW w:w="1560" w:type="dxa"/>
          </w:tcPr>
          <w:p w:rsidR="00D237B7" w:rsidRDefault="007268EB" w:rsidP="005B246C">
            <w:pPr>
              <w:widowControl/>
              <w:rPr>
                <w:rFonts w:asciiTheme="majorHAnsi" w:hAnsiTheme="majorHAnsi"/>
                <w:sz w:val="22"/>
              </w:rPr>
            </w:pPr>
            <w:r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EGFP-n</w:t>
            </w:r>
            <w:r w:rsidR="006F5D9E" w:rsidRPr="006F5D9E"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eo</w:t>
            </w:r>
            <w:r w:rsidR="006F5D9E" w:rsidRPr="004B103F"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  <w:t>/</w:t>
            </w:r>
            <w:r w:rsidR="006F5D9E"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  <w:t>+</w:t>
            </w:r>
          </w:p>
        </w:tc>
        <w:tc>
          <w:tcPr>
            <w:tcW w:w="1559" w:type="dxa"/>
            <w:vAlign w:val="center"/>
          </w:tcPr>
          <w:p w:rsidR="008F4C79" w:rsidRDefault="007268EB" w:rsidP="008F4C79">
            <w:pPr>
              <w:widowControl/>
              <w:snapToGrid w:val="0"/>
              <w:jc w:val="center"/>
              <w:textAlignment w:val="center"/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</w:pPr>
            <w:r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EGFP-n</w:t>
            </w:r>
            <w:r w:rsidR="006F5D9E" w:rsidRPr="006F5D9E"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eo</w:t>
            </w:r>
            <w:r w:rsidR="006F5D9E" w:rsidRPr="004B103F"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  <w:t>/</w:t>
            </w:r>
          </w:p>
          <w:p w:rsidR="00D237B7" w:rsidRDefault="007268EB" w:rsidP="00FF192F">
            <w:pPr>
              <w:widowControl/>
              <w:snapToGrid w:val="0"/>
              <w:textAlignment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EGFP-n</w:t>
            </w:r>
            <w:r w:rsidR="006F5D9E" w:rsidRPr="006F5D9E"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eo</w:t>
            </w:r>
          </w:p>
        </w:tc>
      </w:tr>
      <w:tr w:rsidR="00D237B7">
        <w:tc>
          <w:tcPr>
            <w:tcW w:w="4503" w:type="dxa"/>
          </w:tcPr>
          <w:p w:rsidR="00D237B7" w:rsidRPr="00D237B7" w:rsidRDefault="006F5D9E" w:rsidP="00D237B7">
            <w:pPr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  <w:t>♀+/+ X ♂</w:t>
            </w:r>
            <w:r w:rsidR="007268EB"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EGFP-n</w:t>
            </w:r>
            <w:r w:rsidRPr="006F5D9E"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eo</w:t>
            </w:r>
            <w:r w:rsidR="00D237B7" w:rsidRPr="004B103F"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  <w:t>/</w:t>
            </w:r>
            <w:r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  <w:t>+</w:t>
            </w:r>
          </w:p>
        </w:tc>
        <w:tc>
          <w:tcPr>
            <w:tcW w:w="1559" w:type="dxa"/>
          </w:tcPr>
          <w:p w:rsidR="00D237B7" w:rsidRDefault="00D237B7" w:rsidP="005B246C">
            <w:pPr>
              <w:widowControl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49</w:t>
            </w:r>
          </w:p>
        </w:tc>
        <w:tc>
          <w:tcPr>
            <w:tcW w:w="1559" w:type="dxa"/>
          </w:tcPr>
          <w:p w:rsidR="00D237B7" w:rsidRDefault="00D237B7" w:rsidP="005B246C">
            <w:pPr>
              <w:widowControl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21</w:t>
            </w:r>
          </w:p>
        </w:tc>
        <w:tc>
          <w:tcPr>
            <w:tcW w:w="1560" w:type="dxa"/>
          </w:tcPr>
          <w:p w:rsidR="00D237B7" w:rsidRDefault="00D237B7" w:rsidP="005B246C">
            <w:pPr>
              <w:widowControl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28</w:t>
            </w:r>
          </w:p>
        </w:tc>
        <w:tc>
          <w:tcPr>
            <w:tcW w:w="1559" w:type="dxa"/>
          </w:tcPr>
          <w:p w:rsidR="00D237B7" w:rsidRDefault="00D237B7" w:rsidP="005B246C">
            <w:pPr>
              <w:widowControl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-</w:t>
            </w:r>
          </w:p>
        </w:tc>
      </w:tr>
      <w:tr w:rsidR="00D237B7">
        <w:tc>
          <w:tcPr>
            <w:tcW w:w="4503" w:type="dxa"/>
          </w:tcPr>
          <w:p w:rsidR="00D237B7" w:rsidRPr="00D237B7" w:rsidRDefault="006F5D9E" w:rsidP="00D237B7">
            <w:pPr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  <w:t>♀</w:t>
            </w:r>
            <w:r w:rsidR="007268EB"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EGFP-n</w:t>
            </w:r>
            <w:r w:rsidRPr="003770B1"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eo/+</w:t>
            </w:r>
            <w:r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  <w:t xml:space="preserve"> X ♂</w:t>
            </w:r>
            <w:r w:rsidR="007268EB"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EGFP-n</w:t>
            </w:r>
            <w:r w:rsidRPr="003770B1"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eo</w:t>
            </w:r>
            <w:r w:rsidR="00D237B7" w:rsidRPr="003770B1"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/</w:t>
            </w:r>
            <w:r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  <w:t>+</w:t>
            </w:r>
          </w:p>
        </w:tc>
        <w:tc>
          <w:tcPr>
            <w:tcW w:w="1559" w:type="dxa"/>
          </w:tcPr>
          <w:p w:rsidR="00D237B7" w:rsidRDefault="00BE5B1F" w:rsidP="005B246C">
            <w:pPr>
              <w:widowControl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80</w:t>
            </w:r>
          </w:p>
        </w:tc>
        <w:tc>
          <w:tcPr>
            <w:tcW w:w="1559" w:type="dxa"/>
          </w:tcPr>
          <w:p w:rsidR="00D237B7" w:rsidRDefault="00BE5B1F" w:rsidP="005B246C">
            <w:pPr>
              <w:widowControl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15</w:t>
            </w:r>
          </w:p>
        </w:tc>
        <w:tc>
          <w:tcPr>
            <w:tcW w:w="1560" w:type="dxa"/>
          </w:tcPr>
          <w:p w:rsidR="00D237B7" w:rsidRDefault="00D237B7" w:rsidP="005B246C">
            <w:pPr>
              <w:widowControl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</w:t>
            </w:r>
            <w:r w:rsidR="00BE5B1F">
              <w:rPr>
                <w:rFonts w:asciiTheme="majorHAnsi" w:hAnsiTheme="majorHAnsi"/>
                <w:sz w:val="22"/>
              </w:rPr>
              <w:t>5</w:t>
            </w:r>
          </w:p>
        </w:tc>
        <w:tc>
          <w:tcPr>
            <w:tcW w:w="1559" w:type="dxa"/>
          </w:tcPr>
          <w:p w:rsidR="00D237B7" w:rsidRDefault="00D237B7" w:rsidP="005B246C">
            <w:pPr>
              <w:widowControl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0</w:t>
            </w:r>
          </w:p>
        </w:tc>
      </w:tr>
      <w:tr w:rsidR="00D237B7">
        <w:tc>
          <w:tcPr>
            <w:tcW w:w="4503" w:type="dxa"/>
          </w:tcPr>
          <w:p w:rsidR="00D237B7" w:rsidRPr="00D237B7" w:rsidRDefault="006F5D9E" w:rsidP="00D237B7">
            <w:pPr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  <w:t>♀</w:t>
            </w:r>
            <w:r w:rsidR="007268EB"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EGFP-n</w:t>
            </w:r>
            <w:r w:rsidRPr="003770B1"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eo/+</w:t>
            </w:r>
            <w:r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  <w:t xml:space="preserve"> X ♂</w:t>
            </w:r>
            <w:r w:rsidR="007268EB"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EGFP-n</w:t>
            </w:r>
            <w:r w:rsidRPr="003770B1">
              <w:rPr>
                <w:rFonts w:asciiTheme="majorHAnsi" w:eastAsia="ＭＳ Ｐゴシック" w:hAnsiTheme="majorHAnsi"/>
                <w:i/>
                <w:kern w:val="0"/>
                <w:sz w:val="22"/>
                <w:szCs w:val="28"/>
              </w:rPr>
              <w:t>eo/+</w:t>
            </w:r>
            <w:r w:rsidR="00D237B7"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  <w:t xml:space="preserve"> at E6.25</w:t>
            </w:r>
            <w:r w:rsidR="008F17EB">
              <w:rPr>
                <w:rFonts w:asciiTheme="majorHAnsi" w:eastAsia="ＭＳ Ｐゴシック" w:hAnsiTheme="majorHAnsi"/>
                <w:kern w:val="0"/>
                <w:sz w:val="22"/>
                <w:szCs w:val="28"/>
              </w:rPr>
              <w:t>*</w:t>
            </w:r>
          </w:p>
        </w:tc>
        <w:tc>
          <w:tcPr>
            <w:tcW w:w="1559" w:type="dxa"/>
          </w:tcPr>
          <w:p w:rsidR="00D237B7" w:rsidRDefault="00D237B7" w:rsidP="005B246C">
            <w:pPr>
              <w:widowControl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26</w:t>
            </w:r>
          </w:p>
        </w:tc>
        <w:tc>
          <w:tcPr>
            <w:tcW w:w="1559" w:type="dxa"/>
          </w:tcPr>
          <w:p w:rsidR="00D237B7" w:rsidRDefault="00D237B7" w:rsidP="005B246C">
            <w:pPr>
              <w:widowControl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</w:t>
            </w:r>
          </w:p>
        </w:tc>
        <w:tc>
          <w:tcPr>
            <w:tcW w:w="1560" w:type="dxa"/>
          </w:tcPr>
          <w:p w:rsidR="00D237B7" w:rsidRDefault="00D237B7" w:rsidP="005B246C">
            <w:pPr>
              <w:widowControl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20</w:t>
            </w:r>
          </w:p>
        </w:tc>
        <w:tc>
          <w:tcPr>
            <w:tcW w:w="1559" w:type="dxa"/>
          </w:tcPr>
          <w:p w:rsidR="00D237B7" w:rsidRDefault="00D237B7" w:rsidP="005B246C">
            <w:pPr>
              <w:widowControl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0</w:t>
            </w:r>
          </w:p>
        </w:tc>
      </w:tr>
    </w:tbl>
    <w:p w:rsidR="00E04553" w:rsidRPr="005B246C" w:rsidRDefault="008F17EB" w:rsidP="005B246C">
      <w:pPr>
        <w:widowControl/>
        <w:rPr>
          <w:rFonts w:ascii="Arial" w:eastAsia="ＭＳ Ｐゴシック" w:hAnsi="Arial"/>
          <w:kern w:val="0"/>
          <w:sz w:val="22"/>
          <w:szCs w:val="28"/>
        </w:rPr>
      </w:pPr>
      <w:r>
        <w:rPr>
          <w:rFonts w:ascii="Arial" w:eastAsia="ＭＳ Ｐゴシック" w:hAnsi="Arial"/>
          <w:kern w:val="0"/>
          <w:sz w:val="22"/>
          <w:szCs w:val="28"/>
        </w:rPr>
        <w:t>*Embryonic day 6.25.</w:t>
      </w:r>
    </w:p>
    <w:sectPr w:rsidR="00E04553" w:rsidRPr="005B246C" w:rsidSect="005B246C">
      <w:pgSz w:w="16838" w:h="11899" w:orient="landscape"/>
      <w:pgMar w:top="567" w:right="1701" w:bottom="567" w:left="1985" w:header="851" w:footer="992" w:gutter="0"/>
      <w:cols w:space="425"/>
      <w:docGrid w:type="lines" w:linePitch="40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E04553"/>
    <w:rsid w:val="0010290C"/>
    <w:rsid w:val="00134F71"/>
    <w:rsid w:val="0015407F"/>
    <w:rsid w:val="003119A7"/>
    <w:rsid w:val="003770B1"/>
    <w:rsid w:val="004B103F"/>
    <w:rsid w:val="005B246C"/>
    <w:rsid w:val="006F5D9E"/>
    <w:rsid w:val="007268EB"/>
    <w:rsid w:val="008B3E2A"/>
    <w:rsid w:val="008F17EB"/>
    <w:rsid w:val="008F4C79"/>
    <w:rsid w:val="00BE5B1F"/>
    <w:rsid w:val="00C803C2"/>
    <w:rsid w:val="00CA7698"/>
    <w:rsid w:val="00D14F54"/>
    <w:rsid w:val="00D237B7"/>
    <w:rsid w:val="00E04553"/>
    <w:rsid w:val="00FE2D8A"/>
    <w:rsid w:val="00FF192F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">
    <w:name w:val="Normal"/>
    <w:qFormat/>
    <w:rsid w:val="00E04553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D237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8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33</Words>
  <Characters>190</Characters>
  <Application>Microsoft Macintosh Word</Application>
  <DocSecurity>0</DocSecurity>
  <Lines>1</Lines>
  <Paragraphs>1</Paragraphs>
  <ScaleCrop>false</ScaleCrop>
  <Company>九州大学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soken soken</dc:creator>
  <cp:keywords/>
  <cp:lastModifiedBy>soken soken</cp:lastModifiedBy>
  <cp:revision>11</cp:revision>
  <dcterms:created xsi:type="dcterms:W3CDTF">2012-07-26T04:04:00Z</dcterms:created>
  <dcterms:modified xsi:type="dcterms:W3CDTF">2012-10-22T06:20:00Z</dcterms:modified>
</cp:coreProperties>
</file>