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7FD6" w:rsidRDefault="00E2275F">
      <w:bookmarkStart w:id="0" w:name="_GoBack"/>
      <w:bookmarkEnd w:id="0"/>
      <w:r>
        <w:t xml:space="preserve">Table S1. </w:t>
      </w:r>
    </w:p>
    <w:p w:rsidR="00E2275F" w:rsidRDefault="00E2275F"/>
    <w:tbl>
      <w:tblPr>
        <w:tblW w:w="5000" w:type="pct"/>
        <w:tblLook w:val="04A0" w:firstRow="1" w:lastRow="0" w:firstColumn="1" w:lastColumn="0" w:noHBand="0" w:noVBand="1"/>
      </w:tblPr>
      <w:tblGrid>
        <w:gridCol w:w="725"/>
        <w:gridCol w:w="638"/>
        <w:gridCol w:w="1192"/>
        <w:gridCol w:w="752"/>
        <w:gridCol w:w="7409"/>
        <w:gridCol w:w="922"/>
        <w:gridCol w:w="1538"/>
      </w:tblGrid>
      <w:tr w:rsidR="00016225" w:rsidRPr="00642745" w:rsidTr="008926F9">
        <w:trPr>
          <w:trHeight w:val="525"/>
        </w:trPr>
        <w:tc>
          <w:tcPr>
            <w:tcW w:w="27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2275F" w:rsidRPr="00642745" w:rsidRDefault="00E2275F" w:rsidP="0002585C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42745">
              <w:rPr>
                <w:rFonts w:eastAsia="Times New Roman" w:cstheme="minorHAnsi"/>
                <w:sz w:val="20"/>
                <w:szCs w:val="20"/>
              </w:rPr>
              <w:t>ID</w:t>
            </w:r>
          </w:p>
        </w:tc>
        <w:tc>
          <w:tcPr>
            <w:tcW w:w="24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2275F" w:rsidRPr="00642745" w:rsidRDefault="00E2275F" w:rsidP="0002585C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42745">
              <w:rPr>
                <w:rFonts w:eastAsia="Times New Roman" w:cstheme="minorHAnsi"/>
                <w:sz w:val="20"/>
                <w:szCs w:val="20"/>
              </w:rPr>
              <w:t># Affected</w:t>
            </w:r>
          </w:p>
        </w:tc>
        <w:tc>
          <w:tcPr>
            <w:tcW w:w="45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2275F" w:rsidRPr="00642745" w:rsidRDefault="00E2275F" w:rsidP="0002585C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42745">
              <w:rPr>
                <w:rFonts w:eastAsia="Times New Roman" w:cstheme="minorHAnsi"/>
                <w:sz w:val="20"/>
                <w:szCs w:val="20"/>
              </w:rPr>
              <w:t>Phenotype</w:t>
            </w:r>
          </w:p>
        </w:tc>
        <w:tc>
          <w:tcPr>
            <w:tcW w:w="28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2275F" w:rsidRPr="00642745" w:rsidRDefault="00E2275F" w:rsidP="0002585C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42745">
              <w:rPr>
                <w:rFonts w:eastAsia="Times New Roman" w:cstheme="minorHAnsi"/>
                <w:sz w:val="20"/>
                <w:szCs w:val="20"/>
              </w:rPr>
              <w:t># genes sequenced</w:t>
            </w:r>
          </w:p>
        </w:tc>
        <w:tc>
          <w:tcPr>
            <w:tcW w:w="281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2275F" w:rsidRPr="00642745" w:rsidRDefault="00E2275F" w:rsidP="0002585C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42745">
              <w:rPr>
                <w:rFonts w:eastAsia="Times New Roman" w:cstheme="minorHAnsi"/>
                <w:sz w:val="20"/>
                <w:szCs w:val="20"/>
              </w:rPr>
              <w:t>Mutation revealed by direct sequencing</w:t>
            </w:r>
          </w:p>
        </w:tc>
        <w:tc>
          <w:tcPr>
            <w:tcW w:w="3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2275F" w:rsidRPr="00642745" w:rsidRDefault="00E2275F" w:rsidP="0002585C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42745">
              <w:rPr>
                <w:rFonts w:eastAsia="Times New Roman" w:cstheme="minorHAnsi"/>
                <w:sz w:val="20"/>
                <w:szCs w:val="20"/>
              </w:rPr>
              <w:t>Comments</w:t>
            </w:r>
          </w:p>
        </w:tc>
        <w:tc>
          <w:tcPr>
            <w:tcW w:w="58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2275F" w:rsidRPr="00642745" w:rsidRDefault="00E2275F" w:rsidP="0002585C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42745">
              <w:rPr>
                <w:rFonts w:eastAsia="Times New Roman" w:cstheme="minorHAnsi"/>
                <w:sz w:val="20"/>
                <w:szCs w:val="20"/>
              </w:rPr>
              <w:t>Reference</w:t>
            </w:r>
          </w:p>
        </w:tc>
      </w:tr>
      <w:tr w:rsidR="00016225" w:rsidRPr="00642745" w:rsidTr="008926F9">
        <w:trPr>
          <w:trHeight w:val="315"/>
        </w:trPr>
        <w:tc>
          <w:tcPr>
            <w:tcW w:w="27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2275F" w:rsidRPr="00642745" w:rsidRDefault="00E2275F" w:rsidP="0002585C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42745">
              <w:rPr>
                <w:rFonts w:eastAsia="Times New Roman" w:cstheme="minorHAnsi"/>
                <w:sz w:val="20"/>
                <w:szCs w:val="20"/>
              </w:rPr>
              <w:t>sRP-003</w:t>
            </w: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2275F" w:rsidRPr="00642745" w:rsidRDefault="00E2275F" w:rsidP="0002585C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42745">
              <w:rPr>
                <w:rFonts w:eastAsia="Times New Roman" w:cstheme="minorHAnsi"/>
                <w:sz w:val="20"/>
                <w:szCs w:val="20"/>
              </w:rPr>
              <w:t>1</w:t>
            </w:r>
          </w:p>
        </w:tc>
        <w:tc>
          <w:tcPr>
            <w:tcW w:w="4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2275F" w:rsidRPr="00642745" w:rsidRDefault="00E2275F" w:rsidP="0002585C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42745">
              <w:rPr>
                <w:rFonts w:eastAsia="Times New Roman" w:cstheme="minorHAnsi"/>
                <w:sz w:val="20"/>
                <w:szCs w:val="20"/>
              </w:rPr>
              <w:t>RP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2275F" w:rsidRPr="00642745" w:rsidRDefault="00E2275F" w:rsidP="0002585C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42745">
              <w:rPr>
                <w:rFonts w:eastAsia="Times New Roman" w:cstheme="minorHAnsi"/>
                <w:sz w:val="20"/>
                <w:szCs w:val="20"/>
              </w:rPr>
              <w:t>7</w:t>
            </w:r>
          </w:p>
        </w:tc>
        <w:tc>
          <w:tcPr>
            <w:tcW w:w="28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2275F" w:rsidRPr="00642745" w:rsidRDefault="008C06C8" w:rsidP="0002585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hyperlink r:id="rId5" w:history="1">
              <w:r w:rsidR="00E2275F" w:rsidRPr="00642745">
                <w:rPr>
                  <w:rFonts w:eastAsia="Times New Roman" w:cstheme="minorHAnsi"/>
                  <w:sz w:val="20"/>
                  <w:szCs w:val="20"/>
                </w:rPr>
                <w:t xml:space="preserve">NM_002900.2 </w:t>
              </w:r>
              <w:r w:rsidR="00E2275F" w:rsidRPr="00642745">
                <w:rPr>
                  <w:rFonts w:eastAsia="Times New Roman" w:cstheme="minorHAnsi"/>
                  <w:i/>
                  <w:iCs/>
                  <w:sz w:val="20"/>
                  <w:szCs w:val="20"/>
                </w:rPr>
                <w:t>RBP3</w:t>
              </w:r>
              <w:r w:rsidR="00E2275F" w:rsidRPr="00642745">
                <w:rPr>
                  <w:rFonts w:eastAsia="Times New Roman" w:cstheme="minorHAnsi"/>
                  <w:sz w:val="20"/>
                  <w:szCs w:val="20"/>
                </w:rPr>
                <w:t xml:space="preserve"> :c.1162C&gt;T; p.(Arg388*)</w:t>
              </w:r>
            </w:hyperlink>
          </w:p>
          <w:p w:rsidR="00567861" w:rsidRPr="00642745" w:rsidRDefault="008C06C8" w:rsidP="0002585C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hyperlink r:id="rId6" w:tgtFrame="_blank" w:history="1">
              <w:r w:rsidR="00D93206" w:rsidRPr="00642745">
                <w:rPr>
                  <w:rStyle w:val="Hyperlink"/>
                  <w:rFonts w:cstheme="minorHAnsi"/>
                  <w:color w:val="3A65BB"/>
                  <w:sz w:val="20"/>
                  <w:szCs w:val="20"/>
                  <w:shd w:val="clear" w:color="auto" w:fill="FFFFFF"/>
                </w:rPr>
                <w:t>http://grenada.lumc.nl/LOVD2/eye/variants.php?select_db=RBP3&amp;action=view&amp;view=0014452</w:t>
              </w:r>
            </w:hyperlink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2275F" w:rsidRPr="00642745" w:rsidRDefault="00E2275F" w:rsidP="0002585C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42745">
              <w:rPr>
                <w:rFonts w:eastAsia="Times New Roman" w:cstheme="minorHAnsi"/>
                <w:sz w:val="20"/>
                <w:szCs w:val="20"/>
              </w:rPr>
              <w:t>Novel</w:t>
            </w:r>
          </w:p>
        </w:tc>
        <w:tc>
          <w:tcPr>
            <w:tcW w:w="5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2275F" w:rsidRPr="00642745" w:rsidRDefault="00E2275F" w:rsidP="0002585C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42745">
              <w:rPr>
                <w:rFonts w:eastAsia="Times New Roman" w:cstheme="minorHAnsi"/>
                <w:sz w:val="20"/>
                <w:szCs w:val="20"/>
              </w:rPr>
              <w:t>This study</w:t>
            </w:r>
          </w:p>
        </w:tc>
      </w:tr>
      <w:tr w:rsidR="00016225" w:rsidRPr="00642745" w:rsidTr="008926F9">
        <w:trPr>
          <w:trHeight w:val="315"/>
        </w:trPr>
        <w:tc>
          <w:tcPr>
            <w:tcW w:w="27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2275F" w:rsidRPr="00642745" w:rsidRDefault="00E2275F" w:rsidP="0002585C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42745">
              <w:rPr>
                <w:rFonts w:eastAsia="Times New Roman" w:cstheme="minorHAnsi"/>
                <w:sz w:val="20"/>
                <w:szCs w:val="20"/>
              </w:rPr>
              <w:t>sRP-010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2275F" w:rsidRPr="00642745" w:rsidRDefault="00E2275F" w:rsidP="0002585C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42745">
              <w:rPr>
                <w:rFonts w:eastAsia="Times New Roman" w:cstheme="minorHAnsi"/>
                <w:sz w:val="20"/>
                <w:szCs w:val="20"/>
              </w:rPr>
              <w:t>1</w:t>
            </w:r>
          </w:p>
        </w:tc>
        <w:tc>
          <w:tcPr>
            <w:tcW w:w="4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2275F" w:rsidRPr="00642745" w:rsidRDefault="00E2275F" w:rsidP="0002585C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42745">
              <w:rPr>
                <w:rFonts w:eastAsia="Times New Roman" w:cstheme="minorHAnsi"/>
                <w:sz w:val="20"/>
                <w:szCs w:val="20"/>
              </w:rPr>
              <w:t>RP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2275F" w:rsidRPr="00642745" w:rsidRDefault="00E2275F" w:rsidP="0002585C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42745">
              <w:rPr>
                <w:rFonts w:eastAsia="Times New Roman" w:cstheme="minorHAnsi"/>
                <w:sz w:val="20"/>
                <w:szCs w:val="20"/>
              </w:rPr>
              <w:t>1</w:t>
            </w:r>
          </w:p>
        </w:tc>
        <w:tc>
          <w:tcPr>
            <w:tcW w:w="28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2275F" w:rsidRPr="00642745" w:rsidRDefault="00E2275F" w:rsidP="0002585C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42745">
              <w:rPr>
                <w:rFonts w:eastAsia="Times New Roman" w:cstheme="minorHAnsi"/>
                <w:sz w:val="20"/>
                <w:szCs w:val="20"/>
              </w:rPr>
              <w:t xml:space="preserve">NM_003322.3 </w:t>
            </w:r>
            <w:r w:rsidRPr="00642745">
              <w:rPr>
                <w:rFonts w:eastAsia="Times New Roman" w:cstheme="minorHAnsi"/>
                <w:i/>
                <w:iCs/>
                <w:sz w:val="20"/>
                <w:szCs w:val="20"/>
              </w:rPr>
              <w:t>TULP1</w:t>
            </w:r>
            <w:r w:rsidRPr="00642745">
              <w:rPr>
                <w:rFonts w:eastAsia="Times New Roman" w:cstheme="minorHAnsi"/>
                <w:sz w:val="20"/>
                <w:szCs w:val="20"/>
              </w:rPr>
              <w:t xml:space="preserve"> :c.901C&gt;T; p.(Gln301*)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2275F" w:rsidRPr="00642745" w:rsidRDefault="00E2275F" w:rsidP="0002585C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5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2275F" w:rsidRPr="00642745" w:rsidRDefault="008C06C8" w:rsidP="0002585C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hyperlink r:id="rId7" w:anchor="RANGE!_ENREF_39" w:tooltip="Li, 2009 #58" w:history="1">
              <w:r w:rsidR="00E2275F" w:rsidRPr="00642745">
                <w:rPr>
                  <w:rFonts w:eastAsia="Times New Roman" w:cstheme="minorHAnsi"/>
                  <w:sz w:val="20"/>
                  <w:szCs w:val="20"/>
                </w:rPr>
                <w:t>(Li et al. 2009)</w:t>
              </w:r>
            </w:hyperlink>
          </w:p>
        </w:tc>
      </w:tr>
      <w:tr w:rsidR="00016225" w:rsidRPr="00642745" w:rsidTr="008926F9">
        <w:trPr>
          <w:trHeight w:val="780"/>
        </w:trPr>
        <w:tc>
          <w:tcPr>
            <w:tcW w:w="27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2275F" w:rsidRPr="00642745" w:rsidRDefault="00E2275F" w:rsidP="0002585C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42745">
              <w:rPr>
                <w:rFonts w:eastAsia="Times New Roman" w:cstheme="minorHAnsi"/>
                <w:sz w:val="20"/>
                <w:szCs w:val="20"/>
              </w:rPr>
              <w:t>sRP-013</w:t>
            </w: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2275F" w:rsidRPr="00642745" w:rsidRDefault="00E2275F" w:rsidP="0002585C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42745">
              <w:rPr>
                <w:rFonts w:eastAsia="Times New Roman" w:cstheme="minorHAnsi"/>
                <w:sz w:val="20"/>
                <w:szCs w:val="20"/>
              </w:rPr>
              <w:t>1</w:t>
            </w:r>
          </w:p>
        </w:tc>
        <w:tc>
          <w:tcPr>
            <w:tcW w:w="4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2275F" w:rsidRPr="00642745" w:rsidRDefault="00E2275F" w:rsidP="0002585C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42745">
              <w:rPr>
                <w:rFonts w:eastAsia="Times New Roman" w:cstheme="minorHAnsi"/>
                <w:sz w:val="20"/>
                <w:szCs w:val="20"/>
              </w:rPr>
              <w:t>CD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2275F" w:rsidRPr="00642745" w:rsidRDefault="00E2275F" w:rsidP="0002585C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42745">
              <w:rPr>
                <w:rFonts w:eastAsia="Times New Roman" w:cstheme="minorHAnsi"/>
                <w:sz w:val="20"/>
                <w:szCs w:val="20"/>
              </w:rPr>
              <w:t>8</w:t>
            </w:r>
          </w:p>
        </w:tc>
        <w:tc>
          <w:tcPr>
            <w:tcW w:w="28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2275F" w:rsidRPr="00642745" w:rsidRDefault="008C06C8" w:rsidP="0002585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hyperlink r:id="rId8" w:history="1">
              <w:r w:rsidR="00E2275F" w:rsidRPr="00642745">
                <w:rPr>
                  <w:rFonts w:eastAsia="Times New Roman" w:cstheme="minorHAnsi"/>
                  <w:sz w:val="20"/>
                  <w:szCs w:val="20"/>
                </w:rPr>
                <w:t xml:space="preserve">NM_152443.2 </w:t>
              </w:r>
              <w:r w:rsidR="00E2275F" w:rsidRPr="00642745">
                <w:rPr>
                  <w:rFonts w:eastAsia="Times New Roman" w:cstheme="minorHAnsi"/>
                  <w:i/>
                  <w:iCs/>
                  <w:sz w:val="20"/>
                  <w:szCs w:val="20"/>
                </w:rPr>
                <w:t>RDH12</w:t>
              </w:r>
              <w:r w:rsidR="00E2275F" w:rsidRPr="00642745">
                <w:rPr>
                  <w:rFonts w:eastAsia="Times New Roman" w:cstheme="minorHAnsi"/>
                  <w:sz w:val="20"/>
                  <w:szCs w:val="20"/>
                </w:rPr>
                <w:t>:c.178G&gt;C; p.(Ala60Pro)</w:t>
              </w:r>
            </w:hyperlink>
          </w:p>
          <w:p w:rsidR="00C615CF" w:rsidRPr="00642745" w:rsidRDefault="008C06C8" w:rsidP="0002585C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hyperlink r:id="rId9" w:tgtFrame="_blank" w:history="1">
              <w:r w:rsidR="00C615CF" w:rsidRPr="00642745">
                <w:rPr>
                  <w:rStyle w:val="Hyperlink"/>
                  <w:rFonts w:cstheme="minorHAnsi"/>
                  <w:color w:val="3A65BB"/>
                  <w:sz w:val="20"/>
                  <w:szCs w:val="20"/>
                  <w:shd w:val="clear" w:color="auto" w:fill="FFFFFF"/>
                </w:rPr>
                <w:t>http://grenada.lumc.nl/LOVD2/eye/variants.php?select_db=RDH12&amp;action=view&amp;view=0014453</w:t>
              </w:r>
            </w:hyperlink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2275F" w:rsidRPr="00642745" w:rsidRDefault="00E2275F" w:rsidP="0002585C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42745">
              <w:rPr>
                <w:rFonts w:eastAsia="Times New Roman" w:cstheme="minorHAnsi"/>
                <w:sz w:val="20"/>
                <w:szCs w:val="20"/>
              </w:rPr>
              <w:t>Novel, atypical phenotype for RDH12</w:t>
            </w:r>
          </w:p>
        </w:tc>
        <w:tc>
          <w:tcPr>
            <w:tcW w:w="5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2275F" w:rsidRPr="00642745" w:rsidRDefault="00E2275F" w:rsidP="0002585C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42745">
              <w:rPr>
                <w:rFonts w:eastAsia="Times New Roman" w:cstheme="minorHAnsi"/>
                <w:sz w:val="20"/>
                <w:szCs w:val="20"/>
              </w:rPr>
              <w:t>This study</w:t>
            </w:r>
          </w:p>
        </w:tc>
      </w:tr>
      <w:tr w:rsidR="00016225" w:rsidRPr="00642745" w:rsidTr="008926F9">
        <w:trPr>
          <w:trHeight w:val="315"/>
        </w:trPr>
        <w:tc>
          <w:tcPr>
            <w:tcW w:w="27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2275F" w:rsidRPr="00642745" w:rsidRDefault="00E2275F" w:rsidP="0002585C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42745">
              <w:rPr>
                <w:rFonts w:eastAsia="Times New Roman" w:cstheme="minorHAnsi"/>
                <w:sz w:val="20"/>
                <w:szCs w:val="20"/>
              </w:rPr>
              <w:t>sRP-019</w:t>
            </w: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2275F" w:rsidRPr="00642745" w:rsidRDefault="00E2275F" w:rsidP="0002585C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42745">
              <w:rPr>
                <w:rFonts w:eastAsia="Times New Roman" w:cstheme="minorHAnsi"/>
                <w:sz w:val="20"/>
                <w:szCs w:val="20"/>
              </w:rPr>
              <w:t>1</w:t>
            </w:r>
          </w:p>
        </w:tc>
        <w:tc>
          <w:tcPr>
            <w:tcW w:w="4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2275F" w:rsidRPr="00642745" w:rsidRDefault="00E2275F" w:rsidP="0002585C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42745">
              <w:rPr>
                <w:rFonts w:eastAsia="Times New Roman" w:cstheme="minorHAnsi"/>
                <w:sz w:val="20"/>
                <w:szCs w:val="20"/>
              </w:rPr>
              <w:t>RP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2275F" w:rsidRPr="00642745" w:rsidRDefault="00E2275F" w:rsidP="0002585C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42745">
              <w:rPr>
                <w:rFonts w:eastAsia="Times New Roman" w:cstheme="minorHAnsi"/>
                <w:sz w:val="20"/>
                <w:szCs w:val="20"/>
              </w:rPr>
              <w:t>7</w:t>
            </w:r>
          </w:p>
        </w:tc>
        <w:tc>
          <w:tcPr>
            <w:tcW w:w="28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2275F" w:rsidRPr="00642745" w:rsidRDefault="00E2275F" w:rsidP="0002585C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42745">
              <w:rPr>
                <w:rFonts w:eastAsia="Times New Roman" w:cstheme="minorHAnsi"/>
                <w:sz w:val="20"/>
                <w:szCs w:val="20"/>
              </w:rPr>
              <w:t xml:space="preserve">NM_006269.1 </w:t>
            </w:r>
            <w:r w:rsidRPr="00642745">
              <w:rPr>
                <w:rFonts w:eastAsia="Times New Roman" w:cstheme="minorHAnsi"/>
                <w:i/>
                <w:iCs/>
                <w:sz w:val="20"/>
                <w:szCs w:val="20"/>
              </w:rPr>
              <w:t>RP1</w:t>
            </w:r>
            <w:r w:rsidR="003E7C78">
              <w:rPr>
                <w:rFonts w:eastAsia="Times New Roman" w:cstheme="minorHAnsi"/>
                <w:sz w:val="20"/>
                <w:szCs w:val="20"/>
              </w:rPr>
              <w:t>:c.3396G&gt;A;p.(Trp1132</w:t>
            </w:r>
            <w:r w:rsidRPr="00642745">
              <w:rPr>
                <w:rFonts w:eastAsia="Times New Roman" w:cstheme="minorHAnsi"/>
                <w:sz w:val="20"/>
                <w:szCs w:val="20"/>
              </w:rPr>
              <w:t>*)</w:t>
            </w:r>
          </w:p>
          <w:p w:rsidR="00016225" w:rsidRPr="00642745" w:rsidRDefault="008C06C8" w:rsidP="0002585C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hyperlink r:id="rId10" w:tgtFrame="_blank" w:history="1">
              <w:r w:rsidR="00016225" w:rsidRPr="00642745">
                <w:rPr>
                  <w:rStyle w:val="Hyperlink"/>
                  <w:rFonts w:cstheme="minorHAnsi"/>
                  <w:color w:val="3A65BB"/>
                  <w:sz w:val="20"/>
                  <w:szCs w:val="20"/>
                  <w:shd w:val="clear" w:color="auto" w:fill="FFFFFF"/>
                </w:rPr>
                <w:t>http://grenada.lumc.nl/LOVD2/eye/variants.php?select_db=RP1&amp;action=view&amp;view=0014445</w:t>
              </w:r>
            </w:hyperlink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2275F" w:rsidRPr="00642745" w:rsidRDefault="00E2275F" w:rsidP="0002585C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42745">
              <w:rPr>
                <w:rFonts w:eastAsia="Times New Roman" w:cstheme="minorHAnsi"/>
                <w:sz w:val="20"/>
                <w:szCs w:val="20"/>
              </w:rPr>
              <w:t>Novel</w:t>
            </w:r>
          </w:p>
        </w:tc>
        <w:tc>
          <w:tcPr>
            <w:tcW w:w="5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2275F" w:rsidRPr="00642745" w:rsidRDefault="00E2275F" w:rsidP="0002585C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42745">
              <w:rPr>
                <w:rFonts w:eastAsia="Times New Roman" w:cstheme="minorHAnsi"/>
                <w:sz w:val="20"/>
                <w:szCs w:val="20"/>
              </w:rPr>
              <w:t>This study</w:t>
            </w:r>
          </w:p>
        </w:tc>
      </w:tr>
      <w:tr w:rsidR="00016225" w:rsidRPr="00642745" w:rsidTr="008926F9">
        <w:trPr>
          <w:trHeight w:val="315"/>
        </w:trPr>
        <w:tc>
          <w:tcPr>
            <w:tcW w:w="27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2275F" w:rsidRPr="00642745" w:rsidRDefault="00E2275F" w:rsidP="0002585C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42745">
              <w:rPr>
                <w:rFonts w:eastAsia="Times New Roman" w:cstheme="minorHAnsi"/>
                <w:sz w:val="20"/>
                <w:szCs w:val="20"/>
              </w:rPr>
              <w:t>sRP-021</w:t>
            </w: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2275F" w:rsidRPr="00642745" w:rsidRDefault="00E2275F" w:rsidP="0002585C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42745">
              <w:rPr>
                <w:rFonts w:eastAsia="Times New Roman" w:cstheme="minorHAnsi"/>
                <w:sz w:val="20"/>
                <w:szCs w:val="20"/>
              </w:rPr>
              <w:t>1</w:t>
            </w:r>
          </w:p>
        </w:tc>
        <w:tc>
          <w:tcPr>
            <w:tcW w:w="4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2275F" w:rsidRPr="00642745" w:rsidRDefault="00E2275F" w:rsidP="0002585C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42745">
              <w:rPr>
                <w:rFonts w:eastAsia="Times New Roman" w:cstheme="minorHAnsi"/>
                <w:sz w:val="20"/>
                <w:szCs w:val="20"/>
              </w:rPr>
              <w:t>RP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2275F" w:rsidRPr="00642745" w:rsidRDefault="00E2275F" w:rsidP="0002585C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42745">
              <w:rPr>
                <w:rFonts w:eastAsia="Times New Roman" w:cstheme="minorHAnsi"/>
                <w:sz w:val="20"/>
                <w:szCs w:val="20"/>
              </w:rPr>
              <w:t>1</w:t>
            </w:r>
          </w:p>
        </w:tc>
        <w:tc>
          <w:tcPr>
            <w:tcW w:w="28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2275F" w:rsidRPr="00642745" w:rsidRDefault="00E2275F" w:rsidP="0002585C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42745">
              <w:rPr>
                <w:rFonts w:eastAsia="Times New Roman" w:cstheme="minorHAnsi"/>
                <w:sz w:val="20"/>
                <w:szCs w:val="20"/>
              </w:rPr>
              <w:t xml:space="preserve">NM_003322.3 </w:t>
            </w:r>
            <w:r w:rsidRPr="00642745">
              <w:rPr>
                <w:rFonts w:eastAsia="Times New Roman" w:cstheme="minorHAnsi"/>
                <w:i/>
                <w:iCs/>
                <w:sz w:val="20"/>
                <w:szCs w:val="20"/>
              </w:rPr>
              <w:t>TULP1</w:t>
            </w:r>
            <w:r w:rsidRPr="00642745">
              <w:rPr>
                <w:rFonts w:eastAsia="Times New Roman" w:cstheme="minorHAnsi"/>
                <w:sz w:val="20"/>
                <w:szCs w:val="20"/>
              </w:rPr>
              <w:t xml:space="preserve"> :c.901C&gt;T; p.(Gln301*)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2275F" w:rsidRPr="00642745" w:rsidRDefault="00E2275F" w:rsidP="0002585C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5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2275F" w:rsidRPr="00642745" w:rsidRDefault="008C06C8" w:rsidP="0002585C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hyperlink r:id="rId11" w:anchor="RANGE!_ENREF_39" w:tooltip="Li, 2009 #58" w:history="1">
              <w:r w:rsidR="00E2275F" w:rsidRPr="00642745">
                <w:rPr>
                  <w:rFonts w:eastAsia="Times New Roman" w:cstheme="minorHAnsi"/>
                  <w:sz w:val="20"/>
                  <w:szCs w:val="20"/>
                </w:rPr>
                <w:t>(Li et al. 2009)</w:t>
              </w:r>
            </w:hyperlink>
          </w:p>
        </w:tc>
      </w:tr>
      <w:tr w:rsidR="00016225" w:rsidRPr="00642745" w:rsidTr="008926F9">
        <w:trPr>
          <w:trHeight w:val="315"/>
        </w:trPr>
        <w:tc>
          <w:tcPr>
            <w:tcW w:w="27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2275F" w:rsidRPr="00642745" w:rsidRDefault="00E2275F" w:rsidP="0002585C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42745">
              <w:rPr>
                <w:rFonts w:eastAsia="Times New Roman" w:cstheme="minorHAnsi"/>
                <w:sz w:val="20"/>
                <w:szCs w:val="20"/>
              </w:rPr>
              <w:t>sRP-034</w:t>
            </w: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2275F" w:rsidRPr="00642745" w:rsidRDefault="00E2275F" w:rsidP="0002585C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42745">
              <w:rPr>
                <w:rFonts w:eastAsia="Times New Roman" w:cstheme="minorHAnsi"/>
                <w:sz w:val="20"/>
                <w:szCs w:val="20"/>
              </w:rPr>
              <w:t>1</w:t>
            </w:r>
          </w:p>
        </w:tc>
        <w:tc>
          <w:tcPr>
            <w:tcW w:w="4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2275F" w:rsidRPr="00642745" w:rsidRDefault="00E2275F" w:rsidP="0002585C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42745">
              <w:rPr>
                <w:rFonts w:eastAsia="Times New Roman" w:cstheme="minorHAnsi"/>
                <w:sz w:val="20"/>
                <w:szCs w:val="20"/>
              </w:rPr>
              <w:t>RD NOS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2275F" w:rsidRPr="00642745" w:rsidRDefault="00E2275F" w:rsidP="0002585C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42745">
              <w:rPr>
                <w:rFonts w:eastAsia="Times New Roman" w:cstheme="minorHAnsi"/>
                <w:sz w:val="20"/>
                <w:szCs w:val="20"/>
              </w:rPr>
              <w:t>5</w:t>
            </w:r>
          </w:p>
        </w:tc>
        <w:tc>
          <w:tcPr>
            <w:tcW w:w="28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2275F" w:rsidRPr="00642745" w:rsidRDefault="00E2275F" w:rsidP="0002585C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42745">
              <w:rPr>
                <w:rFonts w:eastAsia="Times New Roman" w:cstheme="minorHAnsi"/>
                <w:sz w:val="20"/>
                <w:szCs w:val="20"/>
              </w:rPr>
              <w:t xml:space="preserve">NM_014249.2 </w:t>
            </w:r>
            <w:r w:rsidRPr="00642745">
              <w:rPr>
                <w:rFonts w:eastAsia="Times New Roman" w:cstheme="minorHAnsi"/>
                <w:i/>
                <w:iCs/>
                <w:sz w:val="20"/>
                <w:szCs w:val="20"/>
              </w:rPr>
              <w:t>NR2E3</w:t>
            </w:r>
            <w:r w:rsidRPr="00642745">
              <w:rPr>
                <w:rFonts w:eastAsia="Times New Roman" w:cstheme="minorHAnsi"/>
                <w:sz w:val="20"/>
                <w:szCs w:val="20"/>
              </w:rPr>
              <w:t xml:space="preserve"> :c.</w:t>
            </w:r>
            <w:r w:rsidR="00570D46" w:rsidRPr="00642745">
              <w:rPr>
                <w:rFonts w:eastAsia="Times New Roman" w:cstheme="minorHAnsi"/>
                <w:sz w:val="20"/>
                <w:szCs w:val="20"/>
              </w:rPr>
              <w:t>C</w:t>
            </w:r>
            <w:r w:rsidRPr="00642745">
              <w:rPr>
                <w:rFonts w:eastAsia="Times New Roman" w:cstheme="minorHAnsi"/>
                <w:sz w:val="20"/>
                <w:szCs w:val="20"/>
              </w:rPr>
              <w:t>951del, p.(Thr318Argfs*6)</w:t>
            </w:r>
          </w:p>
          <w:p w:rsidR="00570D46" w:rsidRPr="00642745" w:rsidRDefault="008C06C8" w:rsidP="0002585C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hyperlink r:id="rId12" w:tgtFrame="_blank" w:history="1">
              <w:r w:rsidR="00570D46" w:rsidRPr="00642745">
                <w:rPr>
                  <w:rStyle w:val="Hyperlink"/>
                  <w:rFonts w:cstheme="minorHAnsi"/>
                  <w:color w:val="3A65BB"/>
                  <w:sz w:val="20"/>
                  <w:szCs w:val="20"/>
                  <w:shd w:val="clear" w:color="auto" w:fill="FFFFFF"/>
                </w:rPr>
                <w:t>http://grenada.lumc.nl/LOVD2/eye/variants.php?select_db=NR2E3&amp;action=view&amp;view=0014454</w:t>
              </w:r>
            </w:hyperlink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2275F" w:rsidRPr="00642745" w:rsidRDefault="00E2275F" w:rsidP="0002585C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42745">
              <w:rPr>
                <w:rFonts w:eastAsia="Times New Roman" w:cstheme="minorHAnsi"/>
                <w:sz w:val="20"/>
                <w:szCs w:val="20"/>
              </w:rPr>
              <w:t>Novel</w:t>
            </w:r>
          </w:p>
        </w:tc>
        <w:tc>
          <w:tcPr>
            <w:tcW w:w="5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2275F" w:rsidRPr="00642745" w:rsidRDefault="00E2275F" w:rsidP="0002585C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42745">
              <w:rPr>
                <w:rFonts w:eastAsia="Times New Roman" w:cstheme="minorHAnsi"/>
                <w:sz w:val="20"/>
                <w:szCs w:val="20"/>
              </w:rPr>
              <w:t>This study</w:t>
            </w:r>
          </w:p>
        </w:tc>
      </w:tr>
      <w:tr w:rsidR="00016225" w:rsidRPr="00642745" w:rsidTr="008926F9">
        <w:trPr>
          <w:trHeight w:val="1035"/>
        </w:trPr>
        <w:tc>
          <w:tcPr>
            <w:tcW w:w="27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2275F" w:rsidRPr="00642745" w:rsidRDefault="00E2275F" w:rsidP="0002585C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42745">
              <w:rPr>
                <w:rFonts w:eastAsia="Times New Roman" w:cstheme="minorHAnsi"/>
                <w:sz w:val="20"/>
                <w:szCs w:val="20"/>
              </w:rPr>
              <w:t>sRP-035</w:t>
            </w: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2275F" w:rsidRPr="00642745" w:rsidRDefault="00E2275F" w:rsidP="0002585C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42745">
              <w:rPr>
                <w:rFonts w:eastAsia="Times New Roman" w:cstheme="minorHAnsi"/>
                <w:sz w:val="20"/>
                <w:szCs w:val="20"/>
              </w:rPr>
              <w:t>1</w:t>
            </w:r>
          </w:p>
        </w:tc>
        <w:tc>
          <w:tcPr>
            <w:tcW w:w="4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2275F" w:rsidRPr="00642745" w:rsidRDefault="00E2275F" w:rsidP="0002585C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42745">
              <w:rPr>
                <w:rFonts w:eastAsia="Times New Roman" w:cstheme="minorHAnsi"/>
                <w:sz w:val="20"/>
                <w:szCs w:val="20"/>
              </w:rPr>
              <w:t>LCA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2275F" w:rsidRPr="00642745" w:rsidRDefault="00E2275F" w:rsidP="0002585C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42745">
              <w:rPr>
                <w:rFonts w:eastAsia="Times New Roman" w:cstheme="minorHAnsi"/>
                <w:sz w:val="20"/>
                <w:szCs w:val="20"/>
              </w:rPr>
              <w:t>4</w:t>
            </w:r>
          </w:p>
        </w:tc>
        <w:tc>
          <w:tcPr>
            <w:tcW w:w="28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2275F" w:rsidRPr="00642745" w:rsidRDefault="008C06C8" w:rsidP="0002585C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hyperlink r:id="rId13" w:history="1">
              <w:r w:rsidR="00E2275F" w:rsidRPr="00642745">
                <w:rPr>
                  <w:rFonts w:eastAsia="Times New Roman" w:cstheme="minorHAnsi"/>
                  <w:sz w:val="20"/>
                  <w:szCs w:val="20"/>
                </w:rPr>
                <w:t xml:space="preserve">NM_000322.4 </w:t>
              </w:r>
              <w:r w:rsidR="00E2275F" w:rsidRPr="00642745">
                <w:rPr>
                  <w:rFonts w:eastAsia="Times New Roman" w:cstheme="minorHAnsi"/>
                  <w:i/>
                  <w:iCs/>
                  <w:sz w:val="20"/>
                  <w:szCs w:val="20"/>
                </w:rPr>
                <w:t>PRPH2</w:t>
              </w:r>
              <w:r w:rsidR="00E2275F" w:rsidRPr="00642745">
                <w:rPr>
                  <w:rFonts w:eastAsia="Times New Roman" w:cstheme="minorHAnsi"/>
                  <w:sz w:val="20"/>
                  <w:szCs w:val="20"/>
                </w:rPr>
                <w:t xml:space="preserve"> :c.136C&gt;T; p.(Arg46*)</w:t>
              </w:r>
            </w:hyperlink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2275F" w:rsidRPr="00642745" w:rsidRDefault="00E2275F" w:rsidP="0002585C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42745">
              <w:rPr>
                <w:rFonts w:eastAsia="Times New Roman" w:cstheme="minorHAnsi"/>
                <w:sz w:val="20"/>
                <w:szCs w:val="20"/>
              </w:rPr>
              <w:t>Atypical inheritance and phenotype for PRPH2</w:t>
            </w:r>
          </w:p>
        </w:tc>
        <w:tc>
          <w:tcPr>
            <w:tcW w:w="5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2275F" w:rsidRPr="00642745" w:rsidRDefault="008C06C8" w:rsidP="0002585C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hyperlink r:id="rId14" w:anchor="RANGE!_ENREF_43" w:tooltip="Meins, 1993 #72" w:history="1">
              <w:r w:rsidR="00E2275F" w:rsidRPr="00642745">
                <w:rPr>
                  <w:rFonts w:eastAsia="Times New Roman" w:cstheme="minorHAnsi"/>
                  <w:sz w:val="20"/>
                  <w:szCs w:val="20"/>
                </w:rPr>
                <w:t>(Meins et al. 1993)</w:t>
              </w:r>
            </w:hyperlink>
          </w:p>
        </w:tc>
      </w:tr>
      <w:tr w:rsidR="00016225" w:rsidRPr="00642745" w:rsidTr="008926F9">
        <w:trPr>
          <w:trHeight w:val="1035"/>
        </w:trPr>
        <w:tc>
          <w:tcPr>
            <w:tcW w:w="27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2275F" w:rsidRPr="00642745" w:rsidRDefault="00E2275F" w:rsidP="0002585C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42745">
              <w:rPr>
                <w:rFonts w:eastAsia="Times New Roman" w:cstheme="minorHAnsi"/>
                <w:sz w:val="20"/>
                <w:szCs w:val="20"/>
              </w:rPr>
              <w:lastRenderedPageBreak/>
              <w:t>sRP-039</w:t>
            </w: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2275F" w:rsidRPr="00642745" w:rsidRDefault="00E2275F" w:rsidP="0002585C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42745">
              <w:rPr>
                <w:rFonts w:eastAsia="Times New Roman" w:cstheme="minorHAnsi"/>
                <w:sz w:val="20"/>
                <w:szCs w:val="20"/>
              </w:rPr>
              <w:t>6 (1)</w:t>
            </w:r>
          </w:p>
        </w:tc>
        <w:tc>
          <w:tcPr>
            <w:tcW w:w="4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2275F" w:rsidRPr="00642745" w:rsidRDefault="00E2275F" w:rsidP="0002585C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42745">
              <w:rPr>
                <w:rFonts w:eastAsia="Times New Roman" w:cstheme="minorHAnsi"/>
                <w:sz w:val="20"/>
                <w:szCs w:val="20"/>
              </w:rPr>
              <w:t>RP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2275F" w:rsidRPr="00642745" w:rsidRDefault="00E2275F" w:rsidP="0002585C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42745">
              <w:rPr>
                <w:rFonts w:eastAsia="Times New Roman" w:cstheme="minorHAnsi"/>
                <w:sz w:val="20"/>
                <w:szCs w:val="20"/>
              </w:rPr>
              <w:t>5</w:t>
            </w:r>
          </w:p>
        </w:tc>
        <w:tc>
          <w:tcPr>
            <w:tcW w:w="28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2275F" w:rsidRPr="00642745" w:rsidRDefault="008C06C8" w:rsidP="0002585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hyperlink r:id="rId15" w:history="1">
              <w:r w:rsidR="00E2275F" w:rsidRPr="00642745">
                <w:rPr>
                  <w:rFonts w:eastAsia="Times New Roman" w:cstheme="minorHAnsi"/>
                  <w:sz w:val="20"/>
                  <w:szCs w:val="20"/>
                </w:rPr>
                <w:t xml:space="preserve">NM_000322.4 </w:t>
              </w:r>
              <w:r w:rsidR="00E2275F" w:rsidRPr="00642745">
                <w:rPr>
                  <w:rFonts w:eastAsia="Times New Roman" w:cstheme="minorHAnsi"/>
                  <w:i/>
                  <w:iCs/>
                  <w:sz w:val="20"/>
                  <w:szCs w:val="20"/>
                </w:rPr>
                <w:t>PRPH2</w:t>
              </w:r>
              <w:r w:rsidR="00E2275F" w:rsidRPr="00642745">
                <w:rPr>
                  <w:rFonts w:eastAsia="Times New Roman" w:cstheme="minorHAnsi"/>
                  <w:sz w:val="20"/>
                  <w:szCs w:val="20"/>
                </w:rPr>
                <w:t xml:space="preserve"> :c.1013A&gt;G; p.(Asp338Gly)</w:t>
              </w:r>
            </w:hyperlink>
          </w:p>
          <w:p w:rsidR="00D93206" w:rsidRPr="00642745" w:rsidRDefault="008C06C8" w:rsidP="0002585C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hyperlink r:id="rId16" w:tgtFrame="_blank" w:history="1">
              <w:r w:rsidR="00D93206" w:rsidRPr="00642745">
                <w:rPr>
                  <w:rStyle w:val="Hyperlink"/>
                  <w:rFonts w:cstheme="minorHAnsi"/>
                  <w:color w:val="3A65BB"/>
                  <w:sz w:val="20"/>
                  <w:szCs w:val="20"/>
                  <w:shd w:val="clear" w:color="auto" w:fill="FFFFFF"/>
                </w:rPr>
                <w:t>http://grenada.lumc.nl/LOVD2/eye/variants.php?select_db=PRPH2&amp;action=view&amp;view=0014455</w:t>
              </w:r>
            </w:hyperlink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2275F" w:rsidRPr="00642745" w:rsidRDefault="00E2275F" w:rsidP="0002585C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42745">
              <w:rPr>
                <w:rFonts w:eastAsia="Times New Roman" w:cstheme="minorHAnsi"/>
                <w:sz w:val="20"/>
                <w:szCs w:val="20"/>
              </w:rPr>
              <w:t>Novel, atypical inheritance and phenotype for PRPH2</w:t>
            </w:r>
          </w:p>
        </w:tc>
        <w:tc>
          <w:tcPr>
            <w:tcW w:w="5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2275F" w:rsidRPr="00642745" w:rsidRDefault="00E2275F" w:rsidP="0002585C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42745">
              <w:rPr>
                <w:rFonts w:eastAsia="Times New Roman" w:cstheme="minorHAnsi"/>
                <w:sz w:val="20"/>
                <w:szCs w:val="20"/>
              </w:rPr>
              <w:t>This study</w:t>
            </w:r>
          </w:p>
        </w:tc>
      </w:tr>
      <w:tr w:rsidR="00016225" w:rsidRPr="00642745" w:rsidTr="008926F9">
        <w:trPr>
          <w:trHeight w:val="315"/>
        </w:trPr>
        <w:tc>
          <w:tcPr>
            <w:tcW w:w="27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2275F" w:rsidRPr="00642745" w:rsidRDefault="00E2275F" w:rsidP="0002585C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42745">
              <w:rPr>
                <w:rFonts w:eastAsia="Times New Roman" w:cstheme="minorHAnsi"/>
                <w:sz w:val="20"/>
                <w:szCs w:val="20"/>
              </w:rPr>
              <w:t>sRP-040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2275F" w:rsidRPr="00642745" w:rsidRDefault="00E2275F" w:rsidP="0002585C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42745">
              <w:rPr>
                <w:rFonts w:eastAsia="Times New Roman" w:cstheme="minorHAnsi"/>
                <w:sz w:val="20"/>
                <w:szCs w:val="20"/>
              </w:rPr>
              <w:t>1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2275F" w:rsidRPr="00642745" w:rsidRDefault="00E2275F" w:rsidP="0002585C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42745">
              <w:rPr>
                <w:rFonts w:eastAsia="Times New Roman" w:cstheme="minorHAnsi"/>
                <w:sz w:val="20"/>
                <w:szCs w:val="20"/>
              </w:rPr>
              <w:t>RP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2275F" w:rsidRPr="00642745" w:rsidRDefault="00E2275F" w:rsidP="0002585C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42745">
              <w:rPr>
                <w:rFonts w:eastAsia="Times New Roman" w:cstheme="minorHAnsi"/>
                <w:sz w:val="20"/>
                <w:szCs w:val="20"/>
              </w:rPr>
              <w:t>3</w:t>
            </w:r>
          </w:p>
        </w:tc>
        <w:tc>
          <w:tcPr>
            <w:tcW w:w="28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2275F" w:rsidRPr="00642745" w:rsidRDefault="008C06C8" w:rsidP="0002585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hyperlink r:id="rId17" w:history="1">
              <w:r w:rsidR="00E2275F" w:rsidRPr="00642745">
                <w:rPr>
                  <w:rFonts w:eastAsia="Times New Roman" w:cstheme="minorHAnsi"/>
                  <w:sz w:val="20"/>
                  <w:szCs w:val="20"/>
                </w:rPr>
                <w:t xml:space="preserve">NM_014249.2 </w:t>
              </w:r>
              <w:r w:rsidR="00E2275F" w:rsidRPr="00642745">
                <w:rPr>
                  <w:rFonts w:eastAsia="Times New Roman" w:cstheme="minorHAnsi"/>
                  <w:i/>
                  <w:iCs/>
                  <w:sz w:val="20"/>
                  <w:szCs w:val="20"/>
                </w:rPr>
                <w:t>NR2E3</w:t>
              </w:r>
              <w:r w:rsidR="00E2275F" w:rsidRPr="00642745">
                <w:rPr>
                  <w:rFonts w:eastAsia="Times New Roman" w:cstheme="minorHAnsi"/>
                  <w:sz w:val="20"/>
                  <w:szCs w:val="20"/>
                </w:rPr>
                <w:t xml:space="preserve"> :c.</w:t>
              </w:r>
              <w:r w:rsidR="00D93206" w:rsidRPr="00642745">
                <w:rPr>
                  <w:rFonts w:eastAsia="Times New Roman" w:cstheme="minorHAnsi"/>
                  <w:sz w:val="20"/>
                  <w:szCs w:val="20"/>
                </w:rPr>
                <w:t>C</w:t>
              </w:r>
              <w:r w:rsidR="00E2275F" w:rsidRPr="00642745">
                <w:rPr>
                  <w:rFonts w:eastAsia="Times New Roman" w:cstheme="minorHAnsi"/>
                  <w:sz w:val="20"/>
                  <w:szCs w:val="20"/>
                </w:rPr>
                <w:t>951del; p.(Thr318Argfs*6)</w:t>
              </w:r>
            </w:hyperlink>
          </w:p>
          <w:p w:rsidR="00D93206" w:rsidRPr="00642745" w:rsidRDefault="008C06C8" w:rsidP="0002585C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hyperlink r:id="rId18" w:tgtFrame="_blank" w:history="1">
              <w:r w:rsidR="00D93206" w:rsidRPr="00642745">
                <w:rPr>
                  <w:rStyle w:val="Hyperlink"/>
                  <w:rFonts w:cstheme="minorHAnsi"/>
                  <w:color w:val="3A65BB"/>
                  <w:sz w:val="20"/>
                  <w:szCs w:val="20"/>
                  <w:shd w:val="clear" w:color="auto" w:fill="FFFFFF"/>
                </w:rPr>
                <w:t>http://grenada.lumc.nl/LOVD2/eye/variants.php?select_db=NR2E3&amp;action=view&amp;view=0014454</w:t>
              </w:r>
            </w:hyperlink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2275F" w:rsidRPr="00642745" w:rsidRDefault="00E2275F" w:rsidP="0002585C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42745">
              <w:rPr>
                <w:rFonts w:eastAsia="Times New Roman" w:cstheme="minorHAnsi"/>
                <w:sz w:val="20"/>
                <w:szCs w:val="20"/>
              </w:rPr>
              <w:t>Novel</w:t>
            </w:r>
          </w:p>
        </w:tc>
        <w:tc>
          <w:tcPr>
            <w:tcW w:w="5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2275F" w:rsidRPr="00642745" w:rsidRDefault="00E2275F" w:rsidP="0002585C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42745">
              <w:rPr>
                <w:rFonts w:eastAsia="Times New Roman" w:cstheme="minorHAnsi"/>
                <w:sz w:val="20"/>
                <w:szCs w:val="20"/>
              </w:rPr>
              <w:t>This study</w:t>
            </w:r>
          </w:p>
        </w:tc>
      </w:tr>
      <w:tr w:rsidR="00016225" w:rsidRPr="00642745" w:rsidTr="008926F9">
        <w:trPr>
          <w:trHeight w:val="315"/>
        </w:trPr>
        <w:tc>
          <w:tcPr>
            <w:tcW w:w="27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2275F" w:rsidRPr="00642745" w:rsidRDefault="00E2275F" w:rsidP="0002585C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42745">
              <w:rPr>
                <w:rFonts w:eastAsia="Times New Roman" w:cstheme="minorHAnsi"/>
                <w:sz w:val="20"/>
                <w:szCs w:val="20"/>
              </w:rPr>
              <w:t>sRP-047</w:t>
            </w: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2275F" w:rsidRPr="00642745" w:rsidRDefault="00E2275F" w:rsidP="0002585C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42745">
              <w:rPr>
                <w:rFonts w:eastAsia="Times New Roman" w:cstheme="minorHAnsi"/>
                <w:sz w:val="20"/>
                <w:szCs w:val="20"/>
              </w:rPr>
              <w:t>1</w:t>
            </w:r>
          </w:p>
        </w:tc>
        <w:tc>
          <w:tcPr>
            <w:tcW w:w="452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2275F" w:rsidRPr="00642745" w:rsidRDefault="00E2275F" w:rsidP="0002585C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42745">
              <w:rPr>
                <w:rFonts w:eastAsia="Times New Roman" w:cstheme="minorHAnsi"/>
                <w:sz w:val="20"/>
                <w:szCs w:val="20"/>
              </w:rPr>
              <w:t>RP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2275F" w:rsidRPr="00642745" w:rsidRDefault="00E2275F" w:rsidP="0002585C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42745">
              <w:rPr>
                <w:rFonts w:eastAsia="Times New Roman" w:cstheme="minorHAnsi"/>
                <w:sz w:val="20"/>
                <w:szCs w:val="20"/>
              </w:rPr>
              <w:t>3</w:t>
            </w:r>
          </w:p>
        </w:tc>
        <w:tc>
          <w:tcPr>
            <w:tcW w:w="28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2275F" w:rsidRPr="00642745" w:rsidRDefault="00E2275F" w:rsidP="0002585C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42745">
              <w:rPr>
                <w:rFonts w:eastAsia="Times New Roman" w:cstheme="minorHAnsi"/>
                <w:sz w:val="20"/>
                <w:szCs w:val="20"/>
              </w:rPr>
              <w:t xml:space="preserve">NM_006269.1 </w:t>
            </w:r>
            <w:r w:rsidRPr="00642745">
              <w:rPr>
                <w:rFonts w:eastAsia="Times New Roman" w:cstheme="minorHAnsi"/>
                <w:i/>
                <w:iCs/>
                <w:sz w:val="20"/>
                <w:szCs w:val="20"/>
              </w:rPr>
              <w:t>RP1</w:t>
            </w:r>
            <w:r w:rsidRPr="00642745">
              <w:rPr>
                <w:rFonts w:eastAsia="Times New Roman" w:cstheme="minorHAnsi"/>
                <w:sz w:val="20"/>
                <w:szCs w:val="20"/>
              </w:rPr>
              <w:t>: c.606C&gt;A, p.(Asp202Glu)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2275F" w:rsidRPr="00642745" w:rsidRDefault="00E2275F" w:rsidP="0002585C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5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2275F" w:rsidRPr="00642745" w:rsidRDefault="008C06C8" w:rsidP="0002585C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hyperlink r:id="rId19" w:anchor="RANGE!_ENREF_5" w:tooltip="Aldahmesh, 2009 #25" w:history="1">
              <w:r w:rsidR="00E2275F" w:rsidRPr="00642745">
                <w:rPr>
                  <w:rFonts w:eastAsia="Times New Roman" w:cstheme="minorHAnsi"/>
                  <w:sz w:val="20"/>
                  <w:szCs w:val="20"/>
                </w:rPr>
                <w:t>(Aldahmesh et al. 2009)</w:t>
              </w:r>
            </w:hyperlink>
          </w:p>
        </w:tc>
      </w:tr>
      <w:tr w:rsidR="00016225" w:rsidRPr="00642745" w:rsidTr="008926F9">
        <w:trPr>
          <w:trHeight w:val="315"/>
        </w:trPr>
        <w:tc>
          <w:tcPr>
            <w:tcW w:w="27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2275F" w:rsidRPr="00642745" w:rsidRDefault="00E2275F" w:rsidP="0002585C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42745">
              <w:rPr>
                <w:rFonts w:eastAsia="Times New Roman" w:cstheme="minorHAnsi"/>
                <w:sz w:val="20"/>
                <w:szCs w:val="20"/>
              </w:rPr>
              <w:t>sRP-051</w:t>
            </w: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2275F" w:rsidRPr="00642745" w:rsidRDefault="00E2275F" w:rsidP="0002585C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42745">
              <w:rPr>
                <w:rFonts w:eastAsia="Times New Roman" w:cstheme="minorHAnsi"/>
                <w:sz w:val="20"/>
                <w:szCs w:val="20"/>
              </w:rPr>
              <w:t>1</w:t>
            </w:r>
          </w:p>
        </w:tc>
        <w:tc>
          <w:tcPr>
            <w:tcW w:w="452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2275F" w:rsidRPr="00642745" w:rsidRDefault="00E2275F" w:rsidP="0002585C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42745">
              <w:rPr>
                <w:rFonts w:eastAsia="Times New Roman" w:cstheme="minorHAnsi"/>
                <w:sz w:val="20"/>
                <w:szCs w:val="20"/>
              </w:rPr>
              <w:t>RP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2275F" w:rsidRPr="00642745" w:rsidRDefault="00E2275F" w:rsidP="0002585C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42745">
              <w:rPr>
                <w:rFonts w:eastAsia="Times New Roman" w:cstheme="minorHAnsi"/>
                <w:sz w:val="20"/>
                <w:szCs w:val="20"/>
              </w:rPr>
              <w:t>8</w:t>
            </w:r>
          </w:p>
        </w:tc>
        <w:tc>
          <w:tcPr>
            <w:tcW w:w="28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2275F" w:rsidRPr="00642745" w:rsidRDefault="00E2275F" w:rsidP="0002585C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42745">
              <w:rPr>
                <w:rFonts w:eastAsia="Times New Roman" w:cstheme="minorHAnsi"/>
                <w:sz w:val="20"/>
                <w:szCs w:val="20"/>
              </w:rPr>
              <w:t xml:space="preserve">NM_014249.2 </w:t>
            </w:r>
            <w:r w:rsidRPr="00642745">
              <w:rPr>
                <w:rFonts w:eastAsia="Times New Roman" w:cstheme="minorHAnsi"/>
                <w:i/>
                <w:iCs/>
                <w:sz w:val="20"/>
                <w:szCs w:val="20"/>
              </w:rPr>
              <w:t>NR2E3</w:t>
            </w:r>
            <w:r w:rsidRPr="00642745">
              <w:rPr>
                <w:rFonts w:eastAsia="Times New Roman" w:cstheme="minorHAnsi"/>
                <w:sz w:val="20"/>
                <w:szCs w:val="20"/>
              </w:rPr>
              <w:t>:c.</w:t>
            </w:r>
            <w:r w:rsidR="00D93206" w:rsidRPr="00642745">
              <w:rPr>
                <w:rFonts w:eastAsia="Times New Roman" w:cstheme="minorHAnsi"/>
                <w:sz w:val="20"/>
                <w:szCs w:val="20"/>
              </w:rPr>
              <w:t>C</w:t>
            </w:r>
            <w:r w:rsidRPr="00642745">
              <w:rPr>
                <w:rFonts w:eastAsia="Times New Roman" w:cstheme="minorHAnsi"/>
                <w:sz w:val="20"/>
                <w:szCs w:val="20"/>
              </w:rPr>
              <w:t>951del, p.(Thr318Argfs*6)</w:t>
            </w:r>
          </w:p>
          <w:p w:rsidR="00D93206" w:rsidRPr="00642745" w:rsidRDefault="008C06C8" w:rsidP="0002585C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hyperlink r:id="rId20" w:tgtFrame="_blank" w:history="1">
              <w:r w:rsidR="00D93206" w:rsidRPr="00642745">
                <w:rPr>
                  <w:rStyle w:val="Hyperlink"/>
                  <w:rFonts w:cstheme="minorHAnsi"/>
                  <w:color w:val="3A65BB"/>
                  <w:sz w:val="20"/>
                  <w:szCs w:val="20"/>
                  <w:shd w:val="clear" w:color="auto" w:fill="FFFFFF"/>
                </w:rPr>
                <w:t>http://grenada.lumc.nl/LOVD2/eye/variants.php?select_db=NR2E3&amp;action=view&amp;view=0014454</w:t>
              </w:r>
            </w:hyperlink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2275F" w:rsidRPr="00642745" w:rsidRDefault="00E2275F" w:rsidP="0002585C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42745">
              <w:rPr>
                <w:rFonts w:eastAsia="Times New Roman" w:cstheme="minorHAnsi"/>
                <w:sz w:val="20"/>
                <w:szCs w:val="20"/>
              </w:rPr>
              <w:t>Novel</w:t>
            </w:r>
          </w:p>
        </w:tc>
        <w:tc>
          <w:tcPr>
            <w:tcW w:w="5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2275F" w:rsidRPr="00642745" w:rsidRDefault="00E2275F" w:rsidP="0002585C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42745">
              <w:rPr>
                <w:rFonts w:eastAsia="Times New Roman" w:cstheme="minorHAnsi"/>
                <w:sz w:val="20"/>
                <w:szCs w:val="20"/>
              </w:rPr>
              <w:t>This study</w:t>
            </w:r>
          </w:p>
        </w:tc>
      </w:tr>
      <w:tr w:rsidR="00016225" w:rsidRPr="00642745" w:rsidTr="008926F9">
        <w:trPr>
          <w:trHeight w:val="315"/>
        </w:trPr>
        <w:tc>
          <w:tcPr>
            <w:tcW w:w="27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2275F" w:rsidRPr="00642745" w:rsidRDefault="00E2275F" w:rsidP="0002585C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42745">
              <w:rPr>
                <w:rFonts w:eastAsia="Times New Roman" w:cstheme="minorHAnsi"/>
                <w:sz w:val="20"/>
                <w:szCs w:val="20"/>
              </w:rPr>
              <w:t>sRP-086</w:t>
            </w: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2275F" w:rsidRPr="00642745" w:rsidRDefault="00E2275F" w:rsidP="0002585C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42745">
              <w:rPr>
                <w:rFonts w:eastAsia="Times New Roman" w:cstheme="minorHAnsi"/>
                <w:sz w:val="20"/>
                <w:szCs w:val="20"/>
              </w:rPr>
              <w:t>1</w:t>
            </w:r>
          </w:p>
        </w:tc>
        <w:tc>
          <w:tcPr>
            <w:tcW w:w="452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2275F" w:rsidRPr="00642745" w:rsidRDefault="00E2275F" w:rsidP="0002585C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42745">
              <w:rPr>
                <w:rFonts w:eastAsia="Times New Roman" w:cstheme="minorHAnsi"/>
                <w:sz w:val="20"/>
                <w:szCs w:val="20"/>
              </w:rPr>
              <w:t>RP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2275F" w:rsidRPr="00642745" w:rsidRDefault="00E2275F" w:rsidP="0002585C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42745">
              <w:rPr>
                <w:rFonts w:eastAsia="Times New Roman" w:cstheme="minorHAnsi"/>
                <w:sz w:val="20"/>
                <w:szCs w:val="20"/>
              </w:rPr>
              <w:t>4</w:t>
            </w:r>
          </w:p>
        </w:tc>
        <w:tc>
          <w:tcPr>
            <w:tcW w:w="28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2275F" w:rsidRPr="00642745" w:rsidRDefault="008C06C8" w:rsidP="0002585C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hyperlink r:id="rId21" w:history="1">
              <w:r w:rsidR="00E2275F" w:rsidRPr="00642745">
                <w:rPr>
                  <w:rFonts w:eastAsia="Times New Roman" w:cstheme="minorHAnsi"/>
                  <w:sz w:val="20"/>
                  <w:szCs w:val="20"/>
                </w:rPr>
                <w:t xml:space="preserve">NM_201253.2 </w:t>
              </w:r>
              <w:r w:rsidR="00E2275F" w:rsidRPr="00642745">
                <w:rPr>
                  <w:rFonts w:eastAsia="Times New Roman" w:cstheme="minorHAnsi"/>
                  <w:i/>
                  <w:iCs/>
                  <w:sz w:val="20"/>
                  <w:szCs w:val="20"/>
                </w:rPr>
                <w:t>CRB1</w:t>
              </w:r>
              <w:r w:rsidR="00E2275F" w:rsidRPr="00642745">
                <w:rPr>
                  <w:rFonts w:eastAsia="Times New Roman" w:cstheme="minorHAnsi"/>
                  <w:sz w:val="20"/>
                  <w:szCs w:val="20"/>
                </w:rPr>
                <w:t xml:space="preserve"> :c.80G&gt;T; p.(Cys27Phe)</w:t>
              </w:r>
            </w:hyperlink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2275F" w:rsidRPr="00642745" w:rsidRDefault="00E2275F" w:rsidP="0002585C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5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2275F" w:rsidRPr="00642745" w:rsidRDefault="008C06C8" w:rsidP="0002585C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hyperlink r:id="rId22" w:anchor="RANGE!_ENREF_5" w:tooltip="Aldahmesh, 2009 #25" w:history="1">
              <w:r w:rsidR="00E2275F" w:rsidRPr="00642745">
                <w:rPr>
                  <w:rFonts w:eastAsia="Times New Roman" w:cstheme="minorHAnsi"/>
                  <w:sz w:val="20"/>
                  <w:szCs w:val="20"/>
                </w:rPr>
                <w:t>(Aldahmesh et al. 2009)</w:t>
              </w:r>
            </w:hyperlink>
          </w:p>
        </w:tc>
      </w:tr>
      <w:tr w:rsidR="00016225" w:rsidRPr="00642745" w:rsidTr="008926F9">
        <w:trPr>
          <w:trHeight w:val="315"/>
        </w:trPr>
        <w:tc>
          <w:tcPr>
            <w:tcW w:w="27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2275F" w:rsidRPr="00642745" w:rsidRDefault="00E2275F" w:rsidP="0002585C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42745">
              <w:rPr>
                <w:rFonts w:eastAsia="Times New Roman" w:cstheme="minorHAnsi"/>
                <w:sz w:val="20"/>
                <w:szCs w:val="20"/>
              </w:rPr>
              <w:t>sRP-087</w:t>
            </w: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2275F" w:rsidRPr="00642745" w:rsidRDefault="00E2275F" w:rsidP="0002585C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42745">
              <w:rPr>
                <w:rFonts w:eastAsia="Times New Roman" w:cstheme="minorHAnsi"/>
                <w:sz w:val="20"/>
                <w:szCs w:val="20"/>
              </w:rPr>
              <w:t>1</w:t>
            </w:r>
          </w:p>
        </w:tc>
        <w:tc>
          <w:tcPr>
            <w:tcW w:w="452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2275F" w:rsidRPr="00642745" w:rsidRDefault="00E2275F" w:rsidP="0002585C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42745">
              <w:rPr>
                <w:rFonts w:eastAsia="Times New Roman" w:cstheme="minorHAnsi"/>
                <w:sz w:val="20"/>
                <w:szCs w:val="20"/>
              </w:rPr>
              <w:t>RP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2275F" w:rsidRPr="00642745" w:rsidRDefault="00E2275F" w:rsidP="0002585C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42745">
              <w:rPr>
                <w:rFonts w:eastAsia="Times New Roman" w:cstheme="minorHAnsi"/>
                <w:sz w:val="20"/>
                <w:szCs w:val="20"/>
              </w:rPr>
              <w:t>6</w:t>
            </w:r>
          </w:p>
        </w:tc>
        <w:tc>
          <w:tcPr>
            <w:tcW w:w="28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2275F" w:rsidRPr="00642745" w:rsidRDefault="008C06C8" w:rsidP="0002585C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hyperlink r:id="rId23" w:history="1">
              <w:r w:rsidR="00E2275F" w:rsidRPr="00642745">
                <w:rPr>
                  <w:rFonts w:eastAsia="Times New Roman" w:cstheme="minorHAnsi"/>
                  <w:sz w:val="20"/>
                  <w:szCs w:val="20"/>
                </w:rPr>
                <w:t xml:space="preserve">NM_201253.2 </w:t>
              </w:r>
              <w:r w:rsidR="00E2275F" w:rsidRPr="00642745">
                <w:rPr>
                  <w:rFonts w:eastAsia="Times New Roman" w:cstheme="minorHAnsi"/>
                  <w:i/>
                  <w:iCs/>
                  <w:sz w:val="20"/>
                  <w:szCs w:val="20"/>
                </w:rPr>
                <w:t>CRB1</w:t>
              </w:r>
              <w:r w:rsidR="00E2275F" w:rsidRPr="00642745">
                <w:rPr>
                  <w:rFonts w:eastAsia="Times New Roman" w:cstheme="minorHAnsi"/>
                  <w:sz w:val="20"/>
                  <w:szCs w:val="20"/>
                </w:rPr>
                <w:t>:c.2234C&gt;T; p.(Thr745Met)</w:t>
              </w:r>
            </w:hyperlink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2275F" w:rsidRPr="00642745" w:rsidRDefault="00E2275F" w:rsidP="0002585C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5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2275F" w:rsidRPr="00642745" w:rsidRDefault="008C06C8" w:rsidP="0002585C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hyperlink r:id="rId24" w:anchor="RANGE!_ENREF_21" w:tooltip="den Hollander, 1999 #70" w:history="1">
              <w:r w:rsidR="00E2275F" w:rsidRPr="00642745">
                <w:rPr>
                  <w:rFonts w:eastAsia="Times New Roman" w:cstheme="minorHAnsi"/>
                  <w:sz w:val="20"/>
                  <w:szCs w:val="20"/>
                </w:rPr>
                <w:t>(den Hollander et al. 1999)</w:t>
              </w:r>
            </w:hyperlink>
          </w:p>
        </w:tc>
      </w:tr>
      <w:tr w:rsidR="00016225" w:rsidRPr="00642745" w:rsidTr="008926F9">
        <w:trPr>
          <w:trHeight w:val="780"/>
        </w:trPr>
        <w:tc>
          <w:tcPr>
            <w:tcW w:w="27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2275F" w:rsidRPr="00642745" w:rsidRDefault="00E2275F" w:rsidP="0002585C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42745">
              <w:rPr>
                <w:rFonts w:eastAsia="Times New Roman" w:cstheme="minorHAnsi"/>
                <w:sz w:val="20"/>
                <w:szCs w:val="20"/>
              </w:rPr>
              <w:t>DGU-F14</w:t>
            </w: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2275F" w:rsidRPr="00642745" w:rsidRDefault="00E2275F" w:rsidP="0002585C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42745">
              <w:rPr>
                <w:rFonts w:eastAsia="Times New Roman" w:cstheme="minorHAnsi"/>
                <w:sz w:val="20"/>
                <w:szCs w:val="20"/>
              </w:rPr>
              <w:t>3</w:t>
            </w:r>
          </w:p>
        </w:tc>
        <w:tc>
          <w:tcPr>
            <w:tcW w:w="45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2275F" w:rsidRPr="00642745" w:rsidRDefault="00E2275F" w:rsidP="0002585C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42745">
              <w:rPr>
                <w:rFonts w:eastAsia="Times New Roman" w:cstheme="minorHAnsi"/>
                <w:sz w:val="20"/>
                <w:szCs w:val="20"/>
              </w:rPr>
              <w:t>RP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2275F" w:rsidRPr="00642745" w:rsidRDefault="00E2275F" w:rsidP="0002585C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42745">
              <w:rPr>
                <w:rFonts w:eastAsia="Times New Roman" w:cstheme="minorHAnsi"/>
                <w:sz w:val="20"/>
                <w:szCs w:val="20"/>
              </w:rPr>
              <w:t>3</w:t>
            </w:r>
          </w:p>
        </w:tc>
        <w:tc>
          <w:tcPr>
            <w:tcW w:w="28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2275F" w:rsidRPr="00642745" w:rsidRDefault="008C06C8" w:rsidP="0002585C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hyperlink r:id="rId25" w:history="1">
              <w:r w:rsidR="00E2275F" w:rsidRPr="00642745">
                <w:rPr>
                  <w:rFonts w:eastAsia="Times New Roman" w:cstheme="minorHAnsi"/>
                  <w:sz w:val="20"/>
                  <w:szCs w:val="20"/>
                </w:rPr>
                <w:t xml:space="preserve">NM_152443.2 </w:t>
              </w:r>
              <w:r w:rsidR="00E2275F" w:rsidRPr="00642745">
                <w:rPr>
                  <w:rFonts w:eastAsia="Times New Roman" w:cstheme="minorHAnsi"/>
                  <w:i/>
                  <w:iCs/>
                  <w:sz w:val="20"/>
                  <w:szCs w:val="20"/>
                </w:rPr>
                <w:t>RDH12</w:t>
              </w:r>
              <w:r w:rsidR="00E2275F" w:rsidRPr="00642745">
                <w:rPr>
                  <w:rFonts w:eastAsia="Times New Roman" w:cstheme="minorHAnsi"/>
                  <w:sz w:val="20"/>
                  <w:szCs w:val="20"/>
                </w:rPr>
                <w:t xml:space="preserve"> :c.226G&gt;C; p.(Gly76Arg)</w:t>
              </w:r>
            </w:hyperlink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2275F" w:rsidRPr="00642745" w:rsidRDefault="00E2275F" w:rsidP="0002585C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42745">
              <w:rPr>
                <w:rFonts w:eastAsia="Times New Roman" w:cstheme="minorHAnsi"/>
                <w:sz w:val="20"/>
                <w:szCs w:val="20"/>
              </w:rPr>
              <w:t>Atypical inheritance for RDH12 in RP</w:t>
            </w:r>
          </w:p>
        </w:tc>
        <w:tc>
          <w:tcPr>
            <w:tcW w:w="5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2275F" w:rsidRPr="00642745" w:rsidRDefault="008C06C8" w:rsidP="0002585C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hyperlink r:id="rId26" w:anchor="RANGE!_ENREF_5" w:tooltip="Aldahmesh, 2009 #25" w:history="1">
              <w:r w:rsidR="00E2275F" w:rsidRPr="00642745">
                <w:rPr>
                  <w:rFonts w:eastAsia="Times New Roman" w:cstheme="minorHAnsi"/>
                  <w:sz w:val="20"/>
                  <w:szCs w:val="20"/>
                </w:rPr>
                <w:t>(Aldahmesh et al. 2009)</w:t>
              </w:r>
            </w:hyperlink>
          </w:p>
        </w:tc>
      </w:tr>
      <w:tr w:rsidR="00016225" w:rsidRPr="00642745" w:rsidTr="008926F9">
        <w:trPr>
          <w:trHeight w:val="315"/>
        </w:trPr>
        <w:tc>
          <w:tcPr>
            <w:tcW w:w="27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2275F" w:rsidRPr="00642745" w:rsidRDefault="00E2275F" w:rsidP="0002585C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42745">
              <w:rPr>
                <w:rFonts w:eastAsia="Times New Roman" w:cstheme="minorHAnsi"/>
                <w:sz w:val="20"/>
                <w:szCs w:val="20"/>
              </w:rPr>
              <w:t>arRP-F002</w:t>
            </w: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2275F" w:rsidRPr="00642745" w:rsidRDefault="00E2275F" w:rsidP="0002585C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42745">
              <w:rPr>
                <w:rFonts w:eastAsia="Times New Roman" w:cstheme="minorHAnsi"/>
                <w:sz w:val="20"/>
                <w:szCs w:val="20"/>
              </w:rPr>
              <w:t>8</w:t>
            </w:r>
          </w:p>
        </w:tc>
        <w:tc>
          <w:tcPr>
            <w:tcW w:w="4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2275F" w:rsidRPr="00642745" w:rsidRDefault="00E2275F" w:rsidP="0002585C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42745">
              <w:rPr>
                <w:rFonts w:eastAsia="Times New Roman" w:cstheme="minorHAnsi"/>
                <w:sz w:val="20"/>
                <w:szCs w:val="20"/>
              </w:rPr>
              <w:t>RP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2275F" w:rsidRPr="00642745" w:rsidRDefault="00E2275F" w:rsidP="0002585C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42745">
              <w:rPr>
                <w:rFonts w:eastAsia="Times New Roman" w:cstheme="minorHAnsi"/>
                <w:sz w:val="20"/>
                <w:szCs w:val="20"/>
              </w:rPr>
              <w:t>1</w:t>
            </w:r>
          </w:p>
        </w:tc>
        <w:tc>
          <w:tcPr>
            <w:tcW w:w="28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2275F" w:rsidRPr="00642745" w:rsidRDefault="008C06C8" w:rsidP="0002585C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hyperlink r:id="rId27" w:history="1">
              <w:r w:rsidR="00E2275F" w:rsidRPr="00642745">
                <w:rPr>
                  <w:rFonts w:eastAsia="Times New Roman" w:cstheme="minorHAnsi"/>
                  <w:sz w:val="20"/>
                  <w:szCs w:val="20"/>
                </w:rPr>
                <w:t xml:space="preserve">NM_003322.3 </w:t>
              </w:r>
              <w:r w:rsidR="00E2275F" w:rsidRPr="00642745">
                <w:rPr>
                  <w:rFonts w:eastAsia="Times New Roman" w:cstheme="minorHAnsi"/>
                  <w:i/>
                  <w:iCs/>
                  <w:sz w:val="20"/>
                  <w:szCs w:val="20"/>
                </w:rPr>
                <w:t>TULP1</w:t>
              </w:r>
              <w:r w:rsidR="00E2275F" w:rsidRPr="00642745">
                <w:rPr>
                  <w:rFonts w:eastAsia="Times New Roman" w:cstheme="minorHAnsi"/>
                  <w:sz w:val="20"/>
                  <w:szCs w:val="20"/>
                </w:rPr>
                <w:t xml:space="preserve"> :c.901C&gt;T; p.(Gln301*)</w:t>
              </w:r>
            </w:hyperlink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2275F" w:rsidRPr="00642745" w:rsidRDefault="00E2275F" w:rsidP="0002585C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5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2275F" w:rsidRPr="00642745" w:rsidRDefault="008C06C8" w:rsidP="0002585C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hyperlink r:id="rId28" w:anchor="RANGE!_ENREF_39" w:tooltip="Li, 2009 #58" w:history="1">
              <w:r w:rsidR="00E2275F" w:rsidRPr="00642745">
                <w:rPr>
                  <w:rFonts w:eastAsia="Times New Roman" w:cstheme="minorHAnsi"/>
                  <w:sz w:val="20"/>
                  <w:szCs w:val="20"/>
                </w:rPr>
                <w:t>(Li et al. 2009)</w:t>
              </w:r>
            </w:hyperlink>
          </w:p>
        </w:tc>
      </w:tr>
      <w:tr w:rsidR="00016225" w:rsidRPr="00642745" w:rsidTr="008926F9">
        <w:trPr>
          <w:trHeight w:val="315"/>
        </w:trPr>
        <w:tc>
          <w:tcPr>
            <w:tcW w:w="27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2275F" w:rsidRPr="00642745" w:rsidRDefault="00E2275F" w:rsidP="0002585C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42745">
              <w:rPr>
                <w:rFonts w:eastAsia="Times New Roman" w:cstheme="minorHAnsi"/>
                <w:sz w:val="20"/>
                <w:szCs w:val="20"/>
              </w:rPr>
              <w:t>arRP-F003</w:t>
            </w: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2275F" w:rsidRPr="00642745" w:rsidRDefault="00E2275F" w:rsidP="0002585C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42745">
              <w:rPr>
                <w:rFonts w:eastAsia="Times New Roman" w:cstheme="minorHAnsi"/>
                <w:sz w:val="20"/>
                <w:szCs w:val="20"/>
              </w:rPr>
              <w:t>2</w:t>
            </w:r>
          </w:p>
        </w:tc>
        <w:tc>
          <w:tcPr>
            <w:tcW w:w="4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2275F" w:rsidRPr="00642745" w:rsidRDefault="00E2275F" w:rsidP="0002585C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42745">
              <w:rPr>
                <w:rFonts w:eastAsia="Times New Roman" w:cstheme="minorHAnsi"/>
                <w:sz w:val="20"/>
                <w:szCs w:val="20"/>
              </w:rPr>
              <w:t>RP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2275F" w:rsidRPr="00642745" w:rsidRDefault="00E2275F" w:rsidP="0002585C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42745">
              <w:rPr>
                <w:rFonts w:eastAsia="Times New Roman" w:cstheme="minorHAnsi"/>
                <w:sz w:val="20"/>
                <w:szCs w:val="20"/>
              </w:rPr>
              <w:t>1</w:t>
            </w:r>
          </w:p>
        </w:tc>
        <w:tc>
          <w:tcPr>
            <w:tcW w:w="28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2275F" w:rsidRPr="00642745" w:rsidRDefault="008C06C8" w:rsidP="0002585C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hyperlink r:id="rId29" w:history="1">
              <w:r w:rsidR="00E2275F" w:rsidRPr="00642745">
                <w:rPr>
                  <w:rFonts w:eastAsia="Times New Roman" w:cstheme="minorHAnsi"/>
                  <w:sz w:val="20"/>
                  <w:szCs w:val="20"/>
                </w:rPr>
                <w:t xml:space="preserve">NM_003322.3 </w:t>
              </w:r>
              <w:r w:rsidR="00E2275F" w:rsidRPr="00642745">
                <w:rPr>
                  <w:rFonts w:eastAsia="Times New Roman" w:cstheme="minorHAnsi"/>
                  <w:i/>
                  <w:iCs/>
                  <w:sz w:val="20"/>
                  <w:szCs w:val="20"/>
                </w:rPr>
                <w:t>TULP1</w:t>
              </w:r>
              <w:r w:rsidR="00E2275F" w:rsidRPr="00642745">
                <w:rPr>
                  <w:rFonts w:eastAsia="Times New Roman" w:cstheme="minorHAnsi"/>
                  <w:sz w:val="20"/>
                  <w:szCs w:val="20"/>
                </w:rPr>
                <w:t xml:space="preserve"> :c.901C&gt;T; p.(Gln301*)</w:t>
              </w:r>
            </w:hyperlink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2275F" w:rsidRPr="00642745" w:rsidRDefault="00E2275F" w:rsidP="0002585C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5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2275F" w:rsidRPr="00642745" w:rsidRDefault="008C06C8" w:rsidP="0002585C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hyperlink r:id="rId30" w:anchor="RANGE!_ENREF_39" w:tooltip="Li, 2009 #58" w:history="1">
              <w:r w:rsidR="00E2275F" w:rsidRPr="00642745">
                <w:rPr>
                  <w:rFonts w:eastAsia="Times New Roman" w:cstheme="minorHAnsi"/>
                  <w:sz w:val="20"/>
                  <w:szCs w:val="20"/>
                </w:rPr>
                <w:t>(Li et al. 2009)</w:t>
              </w:r>
            </w:hyperlink>
          </w:p>
        </w:tc>
      </w:tr>
      <w:tr w:rsidR="00016225" w:rsidRPr="00642745" w:rsidTr="008926F9">
        <w:trPr>
          <w:trHeight w:val="315"/>
        </w:trPr>
        <w:tc>
          <w:tcPr>
            <w:tcW w:w="27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2275F" w:rsidRPr="00642745" w:rsidRDefault="00E2275F" w:rsidP="0002585C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42745">
              <w:rPr>
                <w:rFonts w:eastAsia="Times New Roman" w:cstheme="minorHAnsi"/>
                <w:sz w:val="20"/>
                <w:szCs w:val="20"/>
              </w:rPr>
              <w:t>DGU-F1</w:t>
            </w: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2275F" w:rsidRPr="00642745" w:rsidRDefault="00E2275F" w:rsidP="0002585C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42745">
              <w:rPr>
                <w:rFonts w:eastAsia="Times New Roman" w:cstheme="minorHAnsi"/>
                <w:sz w:val="20"/>
                <w:szCs w:val="20"/>
              </w:rPr>
              <w:t>3</w:t>
            </w:r>
          </w:p>
        </w:tc>
        <w:tc>
          <w:tcPr>
            <w:tcW w:w="4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2275F" w:rsidRPr="00642745" w:rsidRDefault="00E2275F" w:rsidP="0002585C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42745">
              <w:rPr>
                <w:rFonts w:eastAsia="Times New Roman" w:cstheme="minorHAnsi"/>
                <w:sz w:val="20"/>
                <w:szCs w:val="20"/>
              </w:rPr>
              <w:t>RP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2275F" w:rsidRPr="00642745" w:rsidRDefault="00E2275F" w:rsidP="0002585C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42745">
              <w:rPr>
                <w:rFonts w:eastAsia="Times New Roman" w:cstheme="minorHAnsi"/>
                <w:sz w:val="20"/>
                <w:szCs w:val="20"/>
              </w:rPr>
              <w:t>1</w:t>
            </w:r>
          </w:p>
        </w:tc>
        <w:tc>
          <w:tcPr>
            <w:tcW w:w="28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2275F" w:rsidRPr="00642745" w:rsidRDefault="00E2275F" w:rsidP="0002585C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42745">
              <w:rPr>
                <w:rFonts w:eastAsia="Times New Roman" w:cstheme="minorHAnsi"/>
                <w:sz w:val="20"/>
                <w:szCs w:val="20"/>
              </w:rPr>
              <w:t xml:space="preserve">NM_006269.1 </w:t>
            </w:r>
            <w:r w:rsidRPr="00642745">
              <w:rPr>
                <w:rFonts w:eastAsia="Times New Roman" w:cstheme="minorHAnsi"/>
                <w:i/>
                <w:iCs/>
                <w:sz w:val="20"/>
                <w:szCs w:val="20"/>
              </w:rPr>
              <w:t>RP1</w:t>
            </w:r>
            <w:r w:rsidRPr="00642745">
              <w:rPr>
                <w:rFonts w:eastAsia="Times New Roman" w:cstheme="minorHAnsi"/>
                <w:sz w:val="20"/>
                <w:szCs w:val="20"/>
              </w:rPr>
              <w:t>: c.662delC; p.(Ala221Glyfs*20)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2275F" w:rsidRPr="00642745" w:rsidRDefault="00E2275F" w:rsidP="0002585C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5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2275F" w:rsidRPr="00642745" w:rsidRDefault="008C06C8" w:rsidP="0002585C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hyperlink r:id="rId31" w:anchor="RANGE!_ENREF_5" w:tooltip="Aldahmesh, 2009 #25" w:history="1">
              <w:r w:rsidR="00E2275F" w:rsidRPr="00642745">
                <w:rPr>
                  <w:rFonts w:eastAsia="Times New Roman" w:cstheme="minorHAnsi"/>
                  <w:sz w:val="20"/>
                  <w:szCs w:val="20"/>
                </w:rPr>
                <w:t>(Aldahmesh et al. 2009)</w:t>
              </w:r>
            </w:hyperlink>
          </w:p>
        </w:tc>
      </w:tr>
      <w:tr w:rsidR="008926F9" w:rsidRPr="00642745" w:rsidTr="008926F9">
        <w:trPr>
          <w:trHeight w:val="315"/>
        </w:trPr>
        <w:tc>
          <w:tcPr>
            <w:tcW w:w="27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926F9" w:rsidRPr="00642745" w:rsidRDefault="008926F9" w:rsidP="0002585C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42745">
              <w:rPr>
                <w:rFonts w:eastAsia="Times New Roman" w:cstheme="minorHAnsi"/>
                <w:sz w:val="20"/>
                <w:szCs w:val="20"/>
              </w:rPr>
              <w:t>DGU-F11</w:t>
            </w: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926F9" w:rsidRPr="00642745" w:rsidRDefault="008926F9" w:rsidP="0002585C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42745">
              <w:rPr>
                <w:rFonts w:eastAsia="Times New Roman" w:cstheme="minorHAnsi"/>
                <w:sz w:val="20"/>
                <w:szCs w:val="20"/>
              </w:rPr>
              <w:t>4</w:t>
            </w:r>
          </w:p>
        </w:tc>
        <w:tc>
          <w:tcPr>
            <w:tcW w:w="4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926F9" w:rsidRPr="00642745" w:rsidRDefault="008926F9" w:rsidP="0002585C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42745">
              <w:rPr>
                <w:rFonts w:eastAsia="Times New Roman" w:cstheme="minorHAnsi"/>
                <w:sz w:val="20"/>
                <w:szCs w:val="20"/>
              </w:rPr>
              <w:t>RP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926F9" w:rsidRPr="00642745" w:rsidRDefault="008926F9" w:rsidP="0002585C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42745">
              <w:rPr>
                <w:rFonts w:eastAsia="Times New Roman" w:cstheme="minorHAnsi"/>
                <w:sz w:val="20"/>
                <w:szCs w:val="20"/>
              </w:rPr>
              <w:t>1</w:t>
            </w:r>
          </w:p>
        </w:tc>
        <w:tc>
          <w:tcPr>
            <w:tcW w:w="28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926F9" w:rsidRPr="008926F9" w:rsidRDefault="008926F9" w:rsidP="008926F9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8926F9">
              <w:rPr>
                <w:rFonts w:eastAsia="Times New Roman" w:cstheme="minorHAnsi"/>
                <w:sz w:val="20"/>
                <w:szCs w:val="20"/>
              </w:rPr>
              <w:t xml:space="preserve">NM_201253.2 </w:t>
            </w:r>
            <w:r w:rsidRPr="008926F9">
              <w:rPr>
                <w:rFonts w:eastAsia="Times New Roman" w:cstheme="minorHAnsi"/>
                <w:i/>
                <w:iCs/>
                <w:sz w:val="20"/>
                <w:szCs w:val="20"/>
              </w:rPr>
              <w:t>CRB1</w:t>
            </w:r>
            <w:r w:rsidRPr="008926F9">
              <w:rPr>
                <w:rFonts w:eastAsia="Times New Roman" w:cstheme="minorHAnsi"/>
                <w:sz w:val="20"/>
                <w:szCs w:val="20"/>
              </w:rPr>
              <w:t xml:space="preserve">, </w:t>
            </w:r>
            <w:r w:rsidRPr="008926F9">
              <w:rPr>
                <w:rFonts w:cstheme="minorHAnsi"/>
                <w:color w:val="333333"/>
                <w:sz w:val="20"/>
                <w:szCs w:val="20"/>
              </w:rPr>
              <w:t xml:space="preserve">c.3495T&gt;G, </w:t>
            </w:r>
            <w:r w:rsidRPr="008926F9">
              <w:rPr>
                <w:rStyle w:val="HTMLTypewriter"/>
                <w:rFonts w:asciiTheme="minorHAnsi" w:eastAsiaTheme="minorHAnsi" w:hAnsiTheme="minorHAnsi" w:cstheme="minorHAnsi"/>
              </w:rPr>
              <w:t>p.(Cys1165Trp)</w:t>
            </w:r>
          </w:p>
          <w:p w:rsidR="008926F9" w:rsidRPr="00642745" w:rsidRDefault="008C06C8" w:rsidP="0002585C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hyperlink r:id="rId32" w:tgtFrame="_blank" w:history="1">
              <w:r w:rsidR="008926F9" w:rsidRPr="008926F9">
                <w:rPr>
                  <w:rStyle w:val="Hyperlink"/>
                  <w:rFonts w:cstheme="minorHAnsi"/>
                  <w:color w:val="3A65BB"/>
                  <w:sz w:val="20"/>
                  <w:szCs w:val="20"/>
                  <w:shd w:val="clear" w:color="auto" w:fill="FFFFFF"/>
                </w:rPr>
                <w:t>http://grenada.lumc.nl/LOVD2/eye/variants.php?select_db=CRB1&amp;action=view&amp;view=0014456</w:t>
              </w:r>
            </w:hyperlink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926F9" w:rsidRPr="00642745" w:rsidRDefault="008926F9" w:rsidP="0002585C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42745">
              <w:rPr>
                <w:rFonts w:eastAsia="Times New Roman" w:cstheme="minorHAnsi"/>
                <w:sz w:val="20"/>
                <w:szCs w:val="20"/>
              </w:rPr>
              <w:t>Novel</w:t>
            </w:r>
          </w:p>
        </w:tc>
        <w:tc>
          <w:tcPr>
            <w:tcW w:w="5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926F9" w:rsidRPr="00642745" w:rsidRDefault="008C06C8" w:rsidP="00324A68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hyperlink r:id="rId33" w:anchor="RANGE!_ENREF_5" w:tooltip="Aldahmesh, 2009 #25" w:history="1">
              <w:r w:rsidR="008926F9" w:rsidRPr="00642745">
                <w:rPr>
                  <w:rFonts w:eastAsia="Times New Roman" w:cstheme="minorHAnsi"/>
                  <w:sz w:val="20"/>
                  <w:szCs w:val="20"/>
                </w:rPr>
                <w:t>(Aldahmesh et al. 2009)</w:t>
              </w:r>
            </w:hyperlink>
          </w:p>
        </w:tc>
      </w:tr>
      <w:tr w:rsidR="008926F9" w:rsidRPr="00642745" w:rsidTr="008926F9">
        <w:trPr>
          <w:trHeight w:val="315"/>
        </w:trPr>
        <w:tc>
          <w:tcPr>
            <w:tcW w:w="27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926F9" w:rsidRPr="00642745" w:rsidRDefault="008926F9" w:rsidP="0002585C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42745">
              <w:rPr>
                <w:rFonts w:eastAsia="Times New Roman" w:cstheme="minorHAnsi"/>
                <w:sz w:val="20"/>
                <w:szCs w:val="20"/>
              </w:rPr>
              <w:t>DGU-</w:t>
            </w:r>
            <w:r w:rsidRPr="00642745">
              <w:rPr>
                <w:rFonts w:eastAsia="Times New Roman" w:cstheme="minorHAnsi"/>
                <w:sz w:val="20"/>
                <w:szCs w:val="20"/>
              </w:rPr>
              <w:lastRenderedPageBreak/>
              <w:t>F16</w:t>
            </w: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926F9" w:rsidRPr="00642745" w:rsidRDefault="008926F9" w:rsidP="0002585C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42745">
              <w:rPr>
                <w:rFonts w:eastAsia="Times New Roman" w:cstheme="minorHAnsi"/>
                <w:sz w:val="20"/>
                <w:szCs w:val="20"/>
              </w:rPr>
              <w:lastRenderedPageBreak/>
              <w:t>3</w:t>
            </w:r>
          </w:p>
        </w:tc>
        <w:tc>
          <w:tcPr>
            <w:tcW w:w="4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926F9" w:rsidRPr="00642745" w:rsidRDefault="008926F9" w:rsidP="0002585C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42745">
              <w:rPr>
                <w:rFonts w:eastAsia="Times New Roman" w:cstheme="minorHAnsi"/>
                <w:sz w:val="20"/>
                <w:szCs w:val="20"/>
              </w:rPr>
              <w:t>RP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926F9" w:rsidRPr="00642745" w:rsidRDefault="008926F9" w:rsidP="0002585C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42745">
              <w:rPr>
                <w:rFonts w:eastAsia="Times New Roman" w:cstheme="minorHAnsi"/>
                <w:sz w:val="20"/>
                <w:szCs w:val="20"/>
              </w:rPr>
              <w:t>2</w:t>
            </w:r>
          </w:p>
        </w:tc>
        <w:tc>
          <w:tcPr>
            <w:tcW w:w="28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926F9" w:rsidRPr="00642745" w:rsidRDefault="008C06C8" w:rsidP="0002585C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hyperlink r:id="rId34" w:history="1">
              <w:r w:rsidR="008926F9" w:rsidRPr="00642745">
                <w:rPr>
                  <w:rFonts w:eastAsia="Times New Roman" w:cstheme="minorHAnsi"/>
                  <w:sz w:val="20"/>
                  <w:szCs w:val="20"/>
                </w:rPr>
                <w:t xml:space="preserve">NM_006343.2 </w:t>
              </w:r>
              <w:r w:rsidR="008926F9" w:rsidRPr="00642745">
                <w:rPr>
                  <w:rFonts w:eastAsia="Times New Roman" w:cstheme="minorHAnsi"/>
                  <w:i/>
                  <w:iCs/>
                  <w:sz w:val="20"/>
                  <w:szCs w:val="20"/>
                </w:rPr>
                <w:t>MERTK</w:t>
              </w:r>
              <w:r w:rsidR="008926F9" w:rsidRPr="00642745">
                <w:rPr>
                  <w:rFonts w:eastAsia="Times New Roman" w:cstheme="minorHAnsi"/>
                  <w:sz w:val="20"/>
                  <w:szCs w:val="20"/>
                </w:rPr>
                <w:t xml:space="preserve"> :c.1335_1336del; p.(Ala446Serfs*28)</w:t>
              </w:r>
            </w:hyperlink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926F9" w:rsidRPr="00642745" w:rsidRDefault="008926F9" w:rsidP="0002585C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5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926F9" w:rsidRPr="00642745" w:rsidRDefault="008C06C8" w:rsidP="0002585C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hyperlink r:id="rId35" w:anchor="RANGE!_ENREF_5" w:tooltip="Aldahmesh, 2009 #25" w:history="1">
              <w:r w:rsidR="008926F9" w:rsidRPr="00642745">
                <w:rPr>
                  <w:rFonts w:eastAsia="Times New Roman" w:cstheme="minorHAnsi"/>
                  <w:sz w:val="20"/>
                  <w:szCs w:val="20"/>
                </w:rPr>
                <w:t xml:space="preserve">(Aldahmesh et </w:t>
              </w:r>
              <w:r w:rsidR="008926F9" w:rsidRPr="00642745">
                <w:rPr>
                  <w:rFonts w:eastAsia="Times New Roman" w:cstheme="minorHAnsi"/>
                  <w:sz w:val="20"/>
                  <w:szCs w:val="20"/>
                </w:rPr>
                <w:lastRenderedPageBreak/>
                <w:t>al. 2009)</w:t>
              </w:r>
            </w:hyperlink>
          </w:p>
        </w:tc>
      </w:tr>
      <w:tr w:rsidR="008926F9" w:rsidRPr="00642745" w:rsidTr="008926F9">
        <w:trPr>
          <w:trHeight w:val="315"/>
        </w:trPr>
        <w:tc>
          <w:tcPr>
            <w:tcW w:w="27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926F9" w:rsidRPr="00642745" w:rsidRDefault="008926F9" w:rsidP="0002585C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42745">
              <w:rPr>
                <w:rFonts w:eastAsia="Times New Roman" w:cstheme="minorHAnsi"/>
                <w:sz w:val="20"/>
                <w:szCs w:val="20"/>
              </w:rPr>
              <w:lastRenderedPageBreak/>
              <w:t>arRP-F013</w:t>
            </w: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926F9" w:rsidRPr="00642745" w:rsidRDefault="008926F9" w:rsidP="0002585C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42745">
              <w:rPr>
                <w:rFonts w:eastAsia="Times New Roman" w:cstheme="minorHAnsi"/>
                <w:sz w:val="20"/>
                <w:szCs w:val="20"/>
              </w:rPr>
              <w:t>3</w:t>
            </w:r>
          </w:p>
        </w:tc>
        <w:tc>
          <w:tcPr>
            <w:tcW w:w="4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926F9" w:rsidRPr="00642745" w:rsidRDefault="008926F9" w:rsidP="0002585C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42745">
              <w:rPr>
                <w:rFonts w:eastAsia="Times New Roman" w:cstheme="minorHAnsi"/>
                <w:sz w:val="20"/>
                <w:szCs w:val="20"/>
              </w:rPr>
              <w:t>RP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926F9" w:rsidRPr="00642745" w:rsidRDefault="008926F9" w:rsidP="0002585C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42745">
              <w:rPr>
                <w:rFonts w:eastAsia="Times New Roman" w:cstheme="minorHAnsi"/>
                <w:sz w:val="20"/>
                <w:szCs w:val="20"/>
              </w:rPr>
              <w:t>1</w:t>
            </w:r>
          </w:p>
        </w:tc>
        <w:tc>
          <w:tcPr>
            <w:tcW w:w="28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926F9" w:rsidRPr="00642745" w:rsidRDefault="008C06C8" w:rsidP="0002585C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hyperlink r:id="rId36" w:history="1">
              <w:r w:rsidR="008926F9" w:rsidRPr="00642745">
                <w:rPr>
                  <w:rFonts w:eastAsia="Times New Roman" w:cstheme="minorHAnsi"/>
                  <w:sz w:val="20"/>
                  <w:szCs w:val="20"/>
                </w:rPr>
                <w:t xml:space="preserve">NM_003322.3 </w:t>
              </w:r>
              <w:r w:rsidR="008926F9" w:rsidRPr="00642745">
                <w:rPr>
                  <w:rFonts w:eastAsia="Times New Roman" w:cstheme="minorHAnsi"/>
                  <w:i/>
                  <w:iCs/>
                  <w:sz w:val="20"/>
                  <w:szCs w:val="20"/>
                </w:rPr>
                <w:t>TULP1</w:t>
              </w:r>
              <w:r w:rsidR="008926F9" w:rsidRPr="00642745">
                <w:rPr>
                  <w:rFonts w:eastAsia="Times New Roman" w:cstheme="minorHAnsi"/>
                  <w:sz w:val="20"/>
                  <w:szCs w:val="20"/>
                </w:rPr>
                <w:t xml:space="preserve"> :c.901C&gt;T; p.(Gln301*)</w:t>
              </w:r>
            </w:hyperlink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926F9" w:rsidRPr="00642745" w:rsidRDefault="008926F9" w:rsidP="0002585C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5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926F9" w:rsidRPr="00642745" w:rsidRDefault="008C06C8" w:rsidP="0002585C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hyperlink r:id="rId37" w:anchor="RANGE!_ENREF_39" w:tooltip="Li, 2009 #58" w:history="1">
              <w:r w:rsidR="008926F9" w:rsidRPr="00642745">
                <w:rPr>
                  <w:rFonts w:eastAsia="Times New Roman" w:cstheme="minorHAnsi"/>
                  <w:sz w:val="20"/>
                  <w:szCs w:val="20"/>
                </w:rPr>
                <w:t>(Li et al. 2009)</w:t>
              </w:r>
            </w:hyperlink>
          </w:p>
        </w:tc>
      </w:tr>
      <w:tr w:rsidR="008926F9" w:rsidRPr="00642745" w:rsidTr="008926F9">
        <w:trPr>
          <w:trHeight w:val="315"/>
        </w:trPr>
        <w:tc>
          <w:tcPr>
            <w:tcW w:w="27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926F9" w:rsidRPr="00642745" w:rsidRDefault="008926F9" w:rsidP="0002585C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42745">
              <w:rPr>
                <w:rFonts w:eastAsia="Times New Roman" w:cstheme="minorHAnsi"/>
                <w:sz w:val="20"/>
                <w:szCs w:val="20"/>
              </w:rPr>
              <w:t>arRP-F015</w:t>
            </w: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926F9" w:rsidRPr="00642745" w:rsidRDefault="008926F9" w:rsidP="0002585C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42745">
              <w:rPr>
                <w:rFonts w:eastAsia="Times New Roman" w:cstheme="minorHAnsi"/>
                <w:sz w:val="20"/>
                <w:szCs w:val="20"/>
              </w:rPr>
              <w:t>2</w:t>
            </w:r>
          </w:p>
        </w:tc>
        <w:tc>
          <w:tcPr>
            <w:tcW w:w="4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926F9" w:rsidRPr="00642745" w:rsidRDefault="008926F9" w:rsidP="0002585C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42745">
              <w:rPr>
                <w:rFonts w:eastAsia="Times New Roman" w:cstheme="minorHAnsi"/>
                <w:sz w:val="20"/>
                <w:szCs w:val="20"/>
              </w:rPr>
              <w:t>RP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926F9" w:rsidRPr="00642745" w:rsidRDefault="008926F9" w:rsidP="0002585C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42745">
              <w:rPr>
                <w:rFonts w:eastAsia="Times New Roman" w:cstheme="minorHAnsi"/>
                <w:sz w:val="20"/>
                <w:szCs w:val="20"/>
              </w:rPr>
              <w:t>1</w:t>
            </w:r>
          </w:p>
        </w:tc>
        <w:tc>
          <w:tcPr>
            <w:tcW w:w="28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926F9" w:rsidRPr="00642745" w:rsidRDefault="008926F9" w:rsidP="0002585C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42745">
              <w:rPr>
                <w:rFonts w:eastAsia="Times New Roman" w:cstheme="minorHAnsi"/>
                <w:sz w:val="20"/>
                <w:szCs w:val="20"/>
              </w:rPr>
              <w:t xml:space="preserve">NM_003322.3 </w:t>
            </w:r>
            <w:r w:rsidRPr="00642745">
              <w:rPr>
                <w:rFonts w:eastAsia="Times New Roman" w:cstheme="minorHAnsi"/>
                <w:i/>
                <w:iCs/>
                <w:sz w:val="20"/>
                <w:szCs w:val="20"/>
              </w:rPr>
              <w:t>TULP1</w:t>
            </w:r>
            <w:r w:rsidRPr="00642745">
              <w:rPr>
                <w:rFonts w:eastAsia="Times New Roman" w:cstheme="minorHAnsi"/>
                <w:sz w:val="20"/>
                <w:szCs w:val="20"/>
              </w:rPr>
              <w:t xml:space="preserve"> :c.901C&gt;T; p.(Gln301*)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926F9" w:rsidRPr="00642745" w:rsidRDefault="008926F9" w:rsidP="0002585C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5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926F9" w:rsidRPr="00642745" w:rsidRDefault="008C06C8" w:rsidP="0002585C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hyperlink r:id="rId38" w:anchor="RANGE!_ENREF_39" w:tooltip="Li, 2009 #58" w:history="1">
              <w:r w:rsidR="008926F9" w:rsidRPr="00642745">
                <w:rPr>
                  <w:rFonts w:eastAsia="Times New Roman" w:cstheme="minorHAnsi"/>
                  <w:sz w:val="20"/>
                  <w:szCs w:val="20"/>
                </w:rPr>
                <w:t>(Li et al. 2009)</w:t>
              </w:r>
            </w:hyperlink>
          </w:p>
        </w:tc>
      </w:tr>
      <w:tr w:rsidR="008926F9" w:rsidRPr="00642745" w:rsidTr="008926F9">
        <w:trPr>
          <w:trHeight w:val="315"/>
        </w:trPr>
        <w:tc>
          <w:tcPr>
            <w:tcW w:w="27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926F9" w:rsidRPr="00642745" w:rsidRDefault="008926F9" w:rsidP="0002585C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42745">
              <w:rPr>
                <w:rFonts w:eastAsia="Times New Roman" w:cstheme="minorHAnsi"/>
                <w:sz w:val="20"/>
                <w:szCs w:val="20"/>
              </w:rPr>
              <w:t>arRP-F020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926F9" w:rsidRPr="00642745" w:rsidRDefault="008926F9" w:rsidP="0002585C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42745">
              <w:rPr>
                <w:rFonts w:eastAsia="Times New Roman" w:cstheme="minorHAnsi"/>
                <w:sz w:val="20"/>
                <w:szCs w:val="20"/>
              </w:rPr>
              <w:t>3</w:t>
            </w:r>
          </w:p>
        </w:tc>
        <w:tc>
          <w:tcPr>
            <w:tcW w:w="4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926F9" w:rsidRPr="00642745" w:rsidRDefault="008926F9" w:rsidP="0002585C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42745">
              <w:rPr>
                <w:rFonts w:eastAsia="Times New Roman" w:cstheme="minorHAnsi"/>
                <w:sz w:val="20"/>
                <w:szCs w:val="20"/>
              </w:rPr>
              <w:t>RP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926F9" w:rsidRPr="00642745" w:rsidRDefault="008926F9" w:rsidP="0002585C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42745">
              <w:rPr>
                <w:rFonts w:eastAsia="Times New Roman" w:cstheme="minorHAnsi"/>
                <w:sz w:val="20"/>
                <w:szCs w:val="20"/>
              </w:rPr>
              <w:t>1</w:t>
            </w:r>
          </w:p>
        </w:tc>
        <w:tc>
          <w:tcPr>
            <w:tcW w:w="28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926F9" w:rsidRPr="00642745" w:rsidRDefault="008926F9" w:rsidP="0002585C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42745">
              <w:rPr>
                <w:rFonts w:eastAsia="Times New Roman" w:cstheme="minorHAnsi"/>
                <w:sz w:val="20"/>
                <w:szCs w:val="20"/>
              </w:rPr>
              <w:t xml:space="preserve">NM_003322.3 </w:t>
            </w:r>
            <w:r w:rsidRPr="00642745">
              <w:rPr>
                <w:rFonts w:eastAsia="Times New Roman" w:cstheme="minorHAnsi"/>
                <w:i/>
                <w:iCs/>
                <w:sz w:val="20"/>
                <w:szCs w:val="20"/>
              </w:rPr>
              <w:t>TULP1</w:t>
            </w:r>
            <w:r w:rsidRPr="00642745">
              <w:rPr>
                <w:rFonts w:eastAsia="Times New Roman" w:cstheme="minorHAnsi"/>
                <w:sz w:val="20"/>
                <w:szCs w:val="20"/>
              </w:rPr>
              <w:t xml:space="preserve"> :c.901C&gt;T; p.(Gln301*)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926F9" w:rsidRPr="00642745" w:rsidRDefault="008926F9" w:rsidP="0002585C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5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926F9" w:rsidRPr="00642745" w:rsidRDefault="008C06C8" w:rsidP="0002585C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hyperlink r:id="rId39" w:anchor="RANGE!_ENREF_39" w:tooltip="Li, 2009 #58" w:history="1">
              <w:r w:rsidR="008926F9" w:rsidRPr="00642745">
                <w:rPr>
                  <w:rFonts w:eastAsia="Times New Roman" w:cstheme="minorHAnsi"/>
                  <w:sz w:val="20"/>
                  <w:szCs w:val="20"/>
                </w:rPr>
                <w:t>(Li et al. 2009)</w:t>
              </w:r>
            </w:hyperlink>
          </w:p>
        </w:tc>
      </w:tr>
      <w:tr w:rsidR="008926F9" w:rsidRPr="00642745" w:rsidTr="008926F9">
        <w:trPr>
          <w:trHeight w:val="315"/>
        </w:trPr>
        <w:tc>
          <w:tcPr>
            <w:tcW w:w="27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926F9" w:rsidRPr="00642745" w:rsidRDefault="008926F9" w:rsidP="0002585C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42745">
              <w:rPr>
                <w:rFonts w:eastAsia="Times New Roman" w:cstheme="minorHAnsi"/>
                <w:sz w:val="20"/>
                <w:szCs w:val="20"/>
              </w:rPr>
              <w:t>arRP-F025</w:t>
            </w: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926F9" w:rsidRPr="00642745" w:rsidRDefault="008926F9" w:rsidP="0002585C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42745">
              <w:rPr>
                <w:rFonts w:eastAsia="Times New Roman" w:cstheme="minorHAnsi"/>
                <w:sz w:val="20"/>
                <w:szCs w:val="20"/>
              </w:rPr>
              <w:t>3</w:t>
            </w:r>
          </w:p>
        </w:tc>
        <w:tc>
          <w:tcPr>
            <w:tcW w:w="4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926F9" w:rsidRPr="00642745" w:rsidRDefault="008926F9" w:rsidP="0002585C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42745">
              <w:rPr>
                <w:rFonts w:eastAsia="Times New Roman" w:cstheme="minorHAnsi"/>
                <w:sz w:val="20"/>
                <w:szCs w:val="20"/>
              </w:rPr>
              <w:t>RP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926F9" w:rsidRPr="00642745" w:rsidRDefault="008926F9" w:rsidP="0002585C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42745">
              <w:rPr>
                <w:rFonts w:eastAsia="Times New Roman" w:cstheme="minorHAnsi"/>
                <w:sz w:val="20"/>
                <w:szCs w:val="20"/>
              </w:rPr>
              <w:t>3</w:t>
            </w:r>
          </w:p>
        </w:tc>
        <w:tc>
          <w:tcPr>
            <w:tcW w:w="28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926F9" w:rsidRPr="00642745" w:rsidRDefault="008C06C8" w:rsidP="0002585C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hyperlink r:id="rId40" w:history="1">
              <w:r w:rsidR="008926F9" w:rsidRPr="00642745">
                <w:rPr>
                  <w:rFonts w:eastAsia="Times New Roman" w:cstheme="minorHAnsi"/>
                  <w:sz w:val="20"/>
                  <w:szCs w:val="20"/>
                </w:rPr>
                <w:t xml:space="preserve">NM_145200.3 </w:t>
              </w:r>
              <w:r w:rsidR="008926F9" w:rsidRPr="00642745">
                <w:rPr>
                  <w:rFonts w:eastAsia="Times New Roman" w:cstheme="minorHAnsi"/>
                  <w:i/>
                  <w:iCs/>
                  <w:sz w:val="20"/>
                  <w:szCs w:val="20"/>
                </w:rPr>
                <w:t>CABP4</w:t>
              </w:r>
              <w:r w:rsidR="008926F9" w:rsidRPr="00642745">
                <w:rPr>
                  <w:rFonts w:eastAsia="Times New Roman" w:cstheme="minorHAnsi"/>
                  <w:sz w:val="20"/>
                  <w:szCs w:val="20"/>
                </w:rPr>
                <w:t xml:space="preserve"> :c.81_82insA; p.(Pro28Thrfs*4)</w:t>
              </w:r>
            </w:hyperlink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926F9" w:rsidRPr="00642745" w:rsidRDefault="008926F9" w:rsidP="0002585C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5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926F9" w:rsidRPr="00642745" w:rsidRDefault="008C06C8" w:rsidP="0002585C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hyperlink r:id="rId41" w:anchor="RANGE!_ENREF_5" w:tooltip="Aldahmesh, 2009 #25" w:history="1">
              <w:r w:rsidR="008926F9" w:rsidRPr="00642745">
                <w:rPr>
                  <w:rFonts w:eastAsia="Times New Roman" w:cstheme="minorHAnsi"/>
                  <w:sz w:val="20"/>
                  <w:szCs w:val="20"/>
                </w:rPr>
                <w:t xml:space="preserve">(Aldahmesh et al. 2009) </w:t>
              </w:r>
            </w:hyperlink>
          </w:p>
        </w:tc>
      </w:tr>
      <w:tr w:rsidR="008926F9" w:rsidRPr="00642745" w:rsidTr="008926F9">
        <w:trPr>
          <w:trHeight w:val="2310"/>
        </w:trPr>
        <w:tc>
          <w:tcPr>
            <w:tcW w:w="27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926F9" w:rsidRPr="00642745" w:rsidRDefault="008926F9" w:rsidP="0002585C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42745">
              <w:rPr>
                <w:rFonts w:eastAsia="Times New Roman" w:cstheme="minorHAnsi"/>
                <w:sz w:val="20"/>
                <w:szCs w:val="20"/>
              </w:rPr>
              <w:t>arRP-F026</w:t>
            </w: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926F9" w:rsidRPr="00642745" w:rsidRDefault="008926F9" w:rsidP="0002585C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42745">
              <w:rPr>
                <w:rFonts w:eastAsia="Times New Roman" w:cstheme="minorHAnsi"/>
                <w:sz w:val="20"/>
                <w:szCs w:val="20"/>
              </w:rPr>
              <w:t>4</w:t>
            </w:r>
          </w:p>
        </w:tc>
        <w:tc>
          <w:tcPr>
            <w:tcW w:w="4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926F9" w:rsidRPr="00642745" w:rsidRDefault="008926F9" w:rsidP="0002585C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42745">
              <w:rPr>
                <w:rFonts w:eastAsia="Times New Roman" w:cstheme="minorHAnsi"/>
                <w:sz w:val="20"/>
                <w:szCs w:val="20"/>
              </w:rPr>
              <w:t>RP</w:t>
            </w:r>
          </w:p>
        </w:tc>
        <w:tc>
          <w:tcPr>
            <w:tcW w:w="2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926F9" w:rsidRPr="00642745" w:rsidRDefault="008926F9" w:rsidP="0002585C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42745">
              <w:rPr>
                <w:rFonts w:eastAsia="Times New Roman" w:cstheme="minorHAnsi"/>
                <w:sz w:val="20"/>
                <w:szCs w:val="20"/>
              </w:rPr>
              <w:t>2</w:t>
            </w:r>
          </w:p>
        </w:tc>
        <w:tc>
          <w:tcPr>
            <w:tcW w:w="2812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926F9" w:rsidRPr="00642745" w:rsidRDefault="008926F9" w:rsidP="0002585C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42745">
              <w:rPr>
                <w:rFonts w:eastAsia="Times New Roman" w:cstheme="minorHAnsi"/>
                <w:sz w:val="20"/>
                <w:szCs w:val="20"/>
              </w:rPr>
              <w:t xml:space="preserve">NM_033028.3 </w:t>
            </w:r>
            <w:r w:rsidRPr="00642745">
              <w:rPr>
                <w:rFonts w:eastAsia="Times New Roman" w:cstheme="minorHAnsi"/>
                <w:i/>
                <w:iCs/>
                <w:sz w:val="20"/>
                <w:szCs w:val="20"/>
              </w:rPr>
              <w:t>BBS4</w:t>
            </w:r>
            <w:r w:rsidRPr="00642745">
              <w:rPr>
                <w:rFonts w:eastAsia="Times New Roman" w:cstheme="minorHAnsi"/>
                <w:sz w:val="20"/>
                <w:szCs w:val="20"/>
              </w:rPr>
              <w:t xml:space="preserve"> :c.157-2A&gt;G, p.(Ala53Hisfs*2)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926F9" w:rsidRPr="00642745" w:rsidRDefault="008926F9" w:rsidP="0002585C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42745">
              <w:rPr>
                <w:rFonts w:eastAsia="Times New Roman" w:cstheme="minorHAnsi"/>
                <w:sz w:val="20"/>
                <w:szCs w:val="20"/>
              </w:rPr>
              <w:t>Family was originally recruited as non-syndromic RP but based on the BBS4 mutation was re-phenotyped and found to have features of BBS</w:t>
            </w:r>
          </w:p>
        </w:tc>
        <w:tc>
          <w:tcPr>
            <w:tcW w:w="5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926F9" w:rsidRPr="00642745" w:rsidRDefault="008C06C8" w:rsidP="0002585C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hyperlink r:id="rId42" w:anchor="RANGE!_ENREF_2" w:tooltip="Abu Safieh, 2010 #4" w:history="1">
              <w:r w:rsidR="008926F9" w:rsidRPr="00642745">
                <w:rPr>
                  <w:rFonts w:eastAsia="Times New Roman" w:cstheme="minorHAnsi"/>
                  <w:sz w:val="20"/>
                  <w:szCs w:val="20"/>
                </w:rPr>
                <w:t>(Abu Safieh et al. 2010)</w:t>
              </w:r>
            </w:hyperlink>
          </w:p>
        </w:tc>
      </w:tr>
      <w:tr w:rsidR="008926F9" w:rsidRPr="00642745" w:rsidTr="008926F9">
        <w:trPr>
          <w:trHeight w:val="315"/>
        </w:trPr>
        <w:tc>
          <w:tcPr>
            <w:tcW w:w="27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926F9" w:rsidRPr="00642745" w:rsidRDefault="008926F9" w:rsidP="0002585C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42745">
              <w:rPr>
                <w:rFonts w:eastAsia="Times New Roman" w:cstheme="minorHAnsi"/>
                <w:sz w:val="20"/>
                <w:szCs w:val="20"/>
              </w:rPr>
              <w:t>arPR-F027</w:t>
            </w: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926F9" w:rsidRPr="00642745" w:rsidRDefault="008926F9" w:rsidP="0002585C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42745">
              <w:rPr>
                <w:rFonts w:eastAsia="Times New Roman" w:cstheme="minorHAnsi"/>
                <w:sz w:val="20"/>
                <w:szCs w:val="20"/>
              </w:rPr>
              <w:t>5</w:t>
            </w:r>
          </w:p>
        </w:tc>
        <w:tc>
          <w:tcPr>
            <w:tcW w:w="4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926F9" w:rsidRPr="00642745" w:rsidRDefault="008926F9" w:rsidP="0002585C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42745">
              <w:rPr>
                <w:rFonts w:eastAsia="Times New Roman" w:cstheme="minorHAnsi"/>
                <w:sz w:val="20"/>
                <w:szCs w:val="20"/>
              </w:rPr>
              <w:t>RP</w:t>
            </w:r>
          </w:p>
        </w:tc>
        <w:tc>
          <w:tcPr>
            <w:tcW w:w="28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926F9" w:rsidRPr="00642745" w:rsidRDefault="008926F9" w:rsidP="0002585C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42745">
              <w:rPr>
                <w:rFonts w:eastAsia="Times New Roman" w:cstheme="minorHAnsi"/>
                <w:sz w:val="20"/>
                <w:szCs w:val="20"/>
              </w:rPr>
              <w:t>1</w:t>
            </w:r>
          </w:p>
        </w:tc>
        <w:tc>
          <w:tcPr>
            <w:tcW w:w="281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926F9" w:rsidRPr="00642745" w:rsidRDefault="008926F9" w:rsidP="0002585C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42745">
              <w:rPr>
                <w:rFonts w:eastAsia="Times New Roman" w:cstheme="minorHAnsi"/>
                <w:sz w:val="20"/>
                <w:szCs w:val="20"/>
              </w:rPr>
              <w:t xml:space="preserve">NM_001142800.1 </w:t>
            </w:r>
            <w:r w:rsidRPr="00642745">
              <w:rPr>
                <w:rFonts w:eastAsia="Times New Roman" w:cstheme="minorHAnsi"/>
                <w:i/>
                <w:iCs/>
                <w:sz w:val="20"/>
                <w:szCs w:val="20"/>
              </w:rPr>
              <w:t>EYS</w:t>
            </w:r>
            <w:r w:rsidRPr="00642745">
              <w:rPr>
                <w:rFonts w:eastAsia="Times New Roman" w:cstheme="minorHAnsi"/>
                <w:sz w:val="20"/>
                <w:szCs w:val="20"/>
              </w:rPr>
              <w:t>_v001:c.32dup, p.(Met12Aspfs*14)</w:t>
            </w:r>
          </w:p>
          <w:p w:rsidR="008926F9" w:rsidRPr="00642745" w:rsidRDefault="008C06C8" w:rsidP="0002585C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hyperlink r:id="rId43" w:tgtFrame="_blank" w:history="1">
              <w:r w:rsidR="008926F9" w:rsidRPr="00642745">
                <w:rPr>
                  <w:rStyle w:val="Hyperlink"/>
                  <w:rFonts w:cstheme="minorHAnsi"/>
                  <w:color w:val="3A65BB"/>
                  <w:sz w:val="20"/>
                  <w:szCs w:val="20"/>
                  <w:shd w:val="clear" w:color="auto" w:fill="FFFFFF"/>
                </w:rPr>
                <w:t>http://grenada.lumc.nl/LOVD2/eye/variants.php?select_db=EYS&amp;action=view&amp;view=0014457</w:t>
              </w:r>
            </w:hyperlink>
          </w:p>
        </w:tc>
        <w:tc>
          <w:tcPr>
            <w:tcW w:w="3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926F9" w:rsidRPr="00642745" w:rsidRDefault="008926F9" w:rsidP="0002585C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42745">
              <w:rPr>
                <w:rFonts w:eastAsia="Times New Roman" w:cstheme="minorHAnsi"/>
                <w:sz w:val="20"/>
                <w:szCs w:val="20"/>
              </w:rPr>
              <w:t>Novel</w:t>
            </w:r>
          </w:p>
        </w:tc>
        <w:tc>
          <w:tcPr>
            <w:tcW w:w="5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926F9" w:rsidRPr="00642745" w:rsidRDefault="008926F9" w:rsidP="0002585C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42745">
              <w:rPr>
                <w:rFonts w:eastAsia="Times New Roman" w:cstheme="minorHAnsi"/>
                <w:sz w:val="20"/>
                <w:szCs w:val="20"/>
              </w:rPr>
              <w:t>This study</w:t>
            </w:r>
          </w:p>
        </w:tc>
      </w:tr>
      <w:tr w:rsidR="008926F9" w:rsidRPr="00642745" w:rsidTr="008926F9">
        <w:trPr>
          <w:trHeight w:val="315"/>
        </w:trPr>
        <w:tc>
          <w:tcPr>
            <w:tcW w:w="27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926F9" w:rsidRPr="00642745" w:rsidRDefault="008926F9" w:rsidP="0002585C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42745">
              <w:rPr>
                <w:rFonts w:eastAsia="Times New Roman" w:cstheme="minorHAnsi"/>
                <w:sz w:val="20"/>
                <w:szCs w:val="20"/>
              </w:rPr>
              <w:lastRenderedPageBreak/>
              <w:t>arPR-F028</w:t>
            </w: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926F9" w:rsidRPr="00642745" w:rsidRDefault="008926F9" w:rsidP="0002585C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42745">
              <w:rPr>
                <w:rFonts w:eastAsia="Times New Roman" w:cstheme="minorHAnsi"/>
                <w:sz w:val="20"/>
                <w:szCs w:val="20"/>
              </w:rPr>
              <w:t>4</w:t>
            </w:r>
          </w:p>
        </w:tc>
        <w:tc>
          <w:tcPr>
            <w:tcW w:w="4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926F9" w:rsidRPr="00642745" w:rsidRDefault="008926F9" w:rsidP="0002585C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42745">
              <w:rPr>
                <w:rFonts w:eastAsia="Times New Roman" w:cstheme="minorHAnsi"/>
                <w:sz w:val="20"/>
                <w:szCs w:val="20"/>
              </w:rPr>
              <w:t>RP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926F9" w:rsidRPr="00642745" w:rsidRDefault="008926F9" w:rsidP="0002585C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42745">
              <w:rPr>
                <w:rFonts w:eastAsia="Times New Roman" w:cstheme="minorHAnsi"/>
                <w:sz w:val="20"/>
                <w:szCs w:val="20"/>
              </w:rPr>
              <w:t>1</w:t>
            </w:r>
          </w:p>
        </w:tc>
        <w:tc>
          <w:tcPr>
            <w:tcW w:w="28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926F9" w:rsidRPr="00642745" w:rsidRDefault="008926F9" w:rsidP="0002585C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42745">
              <w:rPr>
                <w:rFonts w:eastAsia="Times New Roman" w:cstheme="minorHAnsi"/>
                <w:sz w:val="20"/>
                <w:szCs w:val="20"/>
              </w:rPr>
              <w:t xml:space="preserve">NM_006269.1 </w:t>
            </w:r>
            <w:r w:rsidRPr="00642745">
              <w:rPr>
                <w:rFonts w:eastAsia="Times New Roman" w:cstheme="minorHAnsi"/>
                <w:i/>
                <w:iCs/>
                <w:sz w:val="20"/>
                <w:szCs w:val="20"/>
              </w:rPr>
              <w:t>RP1</w:t>
            </w:r>
            <w:r w:rsidRPr="00642745">
              <w:rPr>
                <w:rFonts w:eastAsia="Times New Roman" w:cstheme="minorHAnsi"/>
                <w:sz w:val="20"/>
                <w:szCs w:val="20"/>
              </w:rPr>
              <w:t>:c.4552A&gt;T; p. (Lys1518*)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926F9" w:rsidRPr="00642745" w:rsidRDefault="008926F9" w:rsidP="0002585C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5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926F9" w:rsidRPr="00642745" w:rsidRDefault="008C06C8" w:rsidP="0002585C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hyperlink r:id="rId44" w:anchor="RANGE!_ENREF_4" w:tooltip="Al-Rashed, 2012 #56" w:history="1">
              <w:r w:rsidR="008926F9" w:rsidRPr="00642745">
                <w:rPr>
                  <w:rFonts w:eastAsia="Times New Roman" w:cstheme="minorHAnsi"/>
                  <w:sz w:val="20"/>
                  <w:szCs w:val="20"/>
                </w:rPr>
                <w:t>(Al-Rashed et al. 2012)</w:t>
              </w:r>
            </w:hyperlink>
          </w:p>
        </w:tc>
      </w:tr>
      <w:tr w:rsidR="008926F9" w:rsidRPr="00642745" w:rsidTr="008926F9">
        <w:trPr>
          <w:trHeight w:val="315"/>
        </w:trPr>
        <w:tc>
          <w:tcPr>
            <w:tcW w:w="27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926F9" w:rsidRPr="00642745" w:rsidRDefault="008926F9" w:rsidP="0002585C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42745">
              <w:rPr>
                <w:rFonts w:eastAsia="Times New Roman" w:cstheme="minorHAnsi"/>
                <w:sz w:val="20"/>
                <w:szCs w:val="20"/>
              </w:rPr>
              <w:t>arRP-F030</w:t>
            </w: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926F9" w:rsidRPr="00642745" w:rsidRDefault="008926F9" w:rsidP="0002585C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42745">
              <w:rPr>
                <w:rFonts w:eastAsia="Times New Roman" w:cstheme="minorHAnsi"/>
                <w:sz w:val="20"/>
                <w:szCs w:val="20"/>
              </w:rPr>
              <w:t>2</w:t>
            </w:r>
          </w:p>
        </w:tc>
        <w:tc>
          <w:tcPr>
            <w:tcW w:w="4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926F9" w:rsidRPr="00642745" w:rsidRDefault="008926F9" w:rsidP="0002585C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42745">
              <w:rPr>
                <w:rFonts w:eastAsia="Times New Roman" w:cstheme="minorHAnsi"/>
                <w:sz w:val="20"/>
                <w:szCs w:val="20"/>
              </w:rPr>
              <w:t>RP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926F9" w:rsidRPr="00642745" w:rsidRDefault="008926F9" w:rsidP="0002585C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42745">
              <w:rPr>
                <w:rFonts w:eastAsia="Times New Roman" w:cstheme="minorHAnsi"/>
                <w:sz w:val="20"/>
                <w:szCs w:val="20"/>
              </w:rPr>
              <w:t>1</w:t>
            </w:r>
          </w:p>
        </w:tc>
        <w:tc>
          <w:tcPr>
            <w:tcW w:w="28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926F9" w:rsidRPr="00642745" w:rsidRDefault="008926F9" w:rsidP="0002585C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42745">
              <w:rPr>
                <w:rFonts w:eastAsia="Times New Roman" w:cstheme="minorHAnsi"/>
                <w:sz w:val="20"/>
                <w:szCs w:val="20"/>
              </w:rPr>
              <w:t xml:space="preserve">NM_201253.2 </w:t>
            </w:r>
            <w:r w:rsidRPr="00642745">
              <w:rPr>
                <w:rFonts w:eastAsia="Times New Roman" w:cstheme="minorHAnsi"/>
                <w:i/>
                <w:iCs/>
                <w:sz w:val="20"/>
                <w:szCs w:val="20"/>
              </w:rPr>
              <w:t>CRB1</w:t>
            </w:r>
            <w:r w:rsidRPr="00642745">
              <w:rPr>
                <w:rFonts w:eastAsia="Times New Roman" w:cstheme="minorHAnsi"/>
                <w:sz w:val="20"/>
                <w:szCs w:val="20"/>
              </w:rPr>
              <w:t xml:space="preserve"> :c.3495T&gt;G; p.(Cys1165Trp)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926F9" w:rsidRPr="00642745" w:rsidRDefault="008926F9" w:rsidP="0002585C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5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926F9" w:rsidRPr="00642745" w:rsidRDefault="008C06C8" w:rsidP="0002585C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hyperlink r:id="rId45" w:anchor="RANGE!_ENREF_5" w:tooltip="Aldahmesh, 2009 #25" w:history="1">
              <w:r w:rsidR="008926F9" w:rsidRPr="00642745">
                <w:rPr>
                  <w:rFonts w:eastAsia="Times New Roman" w:cstheme="minorHAnsi"/>
                  <w:sz w:val="20"/>
                  <w:szCs w:val="20"/>
                </w:rPr>
                <w:t>(Aldahmesh et al. 2009)</w:t>
              </w:r>
            </w:hyperlink>
          </w:p>
        </w:tc>
      </w:tr>
      <w:tr w:rsidR="008926F9" w:rsidRPr="00642745" w:rsidTr="008926F9">
        <w:trPr>
          <w:trHeight w:val="315"/>
        </w:trPr>
        <w:tc>
          <w:tcPr>
            <w:tcW w:w="27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926F9" w:rsidRPr="00642745" w:rsidRDefault="008926F9" w:rsidP="0002585C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42745">
              <w:rPr>
                <w:rFonts w:eastAsia="Times New Roman" w:cstheme="minorHAnsi"/>
                <w:sz w:val="20"/>
                <w:szCs w:val="20"/>
              </w:rPr>
              <w:t>arRP-F034</w:t>
            </w: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926F9" w:rsidRPr="00642745" w:rsidRDefault="008926F9" w:rsidP="0002585C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42745">
              <w:rPr>
                <w:rFonts w:eastAsia="Times New Roman" w:cstheme="minorHAnsi"/>
                <w:sz w:val="20"/>
                <w:szCs w:val="20"/>
              </w:rPr>
              <w:t>3</w:t>
            </w:r>
          </w:p>
        </w:tc>
        <w:tc>
          <w:tcPr>
            <w:tcW w:w="4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926F9" w:rsidRPr="00642745" w:rsidRDefault="008926F9" w:rsidP="0002585C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42745">
              <w:rPr>
                <w:rFonts w:eastAsia="Times New Roman" w:cstheme="minorHAnsi"/>
                <w:sz w:val="20"/>
                <w:szCs w:val="20"/>
              </w:rPr>
              <w:t>CD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926F9" w:rsidRPr="00642745" w:rsidRDefault="008926F9" w:rsidP="0002585C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42745">
              <w:rPr>
                <w:rFonts w:eastAsia="Times New Roman" w:cstheme="minorHAnsi"/>
                <w:sz w:val="20"/>
                <w:szCs w:val="20"/>
              </w:rPr>
              <w:t>3</w:t>
            </w:r>
          </w:p>
        </w:tc>
        <w:tc>
          <w:tcPr>
            <w:tcW w:w="28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926F9" w:rsidRPr="00642745" w:rsidRDefault="008926F9" w:rsidP="00390B4D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42745">
              <w:rPr>
                <w:rFonts w:eastAsia="Times New Roman" w:cstheme="minorHAnsi"/>
                <w:sz w:val="20"/>
                <w:szCs w:val="20"/>
              </w:rPr>
              <w:t xml:space="preserve">NM_033100.1 </w:t>
            </w:r>
            <w:r w:rsidRPr="00642745">
              <w:rPr>
                <w:rFonts w:eastAsia="Times New Roman" w:cstheme="minorHAnsi"/>
                <w:i/>
                <w:iCs/>
                <w:sz w:val="20"/>
                <w:szCs w:val="20"/>
              </w:rPr>
              <w:t>PCDH21</w:t>
            </w:r>
            <w:r w:rsidRPr="00642745">
              <w:rPr>
                <w:rFonts w:eastAsia="Times New Roman" w:cstheme="minorHAnsi"/>
                <w:sz w:val="20"/>
                <w:szCs w:val="20"/>
              </w:rPr>
              <w:t>:c.383C&gt;G;</w:t>
            </w:r>
            <w:r>
              <w:rPr>
                <w:rFonts w:eastAsia="Times New Roman" w:cstheme="minorHAnsi"/>
                <w:sz w:val="20"/>
                <w:szCs w:val="20"/>
              </w:rPr>
              <w:t xml:space="preserve"> </w:t>
            </w:r>
            <w:r w:rsidRPr="00642745">
              <w:rPr>
                <w:rStyle w:val="HTMLTypewriter"/>
                <w:rFonts w:asciiTheme="minorHAnsi" w:eastAsiaTheme="minorHAnsi" w:hAnsiTheme="minorHAnsi" w:cstheme="minorHAnsi"/>
              </w:rPr>
              <w:t>p.(Ala128Gly)</w:t>
            </w:r>
            <w:hyperlink r:id="rId46" w:tgtFrame="_blank" w:history="1">
              <w:r w:rsidRPr="00642745">
                <w:rPr>
                  <w:rStyle w:val="Hyperlink"/>
                  <w:rFonts w:cstheme="minorHAnsi"/>
                  <w:color w:val="3A65BB"/>
                  <w:sz w:val="20"/>
                  <w:szCs w:val="20"/>
                  <w:shd w:val="clear" w:color="auto" w:fill="FFFFFF"/>
                </w:rPr>
                <w:t>http://grenada.lumc.nl/LOVD2/eye/variants.php?select_db=CDHR1&amp;action=view&amp;view=0014458</w:t>
              </w:r>
            </w:hyperlink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926F9" w:rsidRPr="00642745" w:rsidRDefault="008926F9" w:rsidP="0002585C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42745">
              <w:rPr>
                <w:rFonts w:eastAsia="Times New Roman" w:cstheme="minorHAnsi"/>
                <w:sz w:val="20"/>
                <w:szCs w:val="20"/>
              </w:rPr>
              <w:t>Novel</w:t>
            </w:r>
          </w:p>
        </w:tc>
        <w:tc>
          <w:tcPr>
            <w:tcW w:w="5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926F9" w:rsidRPr="00642745" w:rsidRDefault="008926F9" w:rsidP="0002585C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42745">
              <w:rPr>
                <w:rFonts w:eastAsia="Times New Roman" w:cstheme="minorHAnsi"/>
                <w:sz w:val="20"/>
                <w:szCs w:val="20"/>
              </w:rPr>
              <w:t>This study</w:t>
            </w:r>
          </w:p>
        </w:tc>
      </w:tr>
      <w:tr w:rsidR="008926F9" w:rsidRPr="00642745" w:rsidTr="008926F9">
        <w:trPr>
          <w:trHeight w:val="780"/>
        </w:trPr>
        <w:tc>
          <w:tcPr>
            <w:tcW w:w="27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926F9" w:rsidRPr="00642745" w:rsidRDefault="008926F9" w:rsidP="0002585C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42745">
              <w:rPr>
                <w:rFonts w:eastAsia="Times New Roman" w:cstheme="minorHAnsi"/>
                <w:sz w:val="20"/>
                <w:szCs w:val="20"/>
              </w:rPr>
              <w:t>arRP-F035</w:t>
            </w: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926F9" w:rsidRPr="00642745" w:rsidRDefault="008926F9" w:rsidP="0002585C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42745">
              <w:rPr>
                <w:rFonts w:eastAsia="Times New Roman" w:cstheme="minorHAnsi"/>
                <w:sz w:val="20"/>
                <w:szCs w:val="20"/>
              </w:rPr>
              <w:t>1</w:t>
            </w:r>
          </w:p>
        </w:tc>
        <w:tc>
          <w:tcPr>
            <w:tcW w:w="4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926F9" w:rsidRPr="00642745" w:rsidRDefault="008926F9" w:rsidP="0002585C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42745">
              <w:rPr>
                <w:rFonts w:eastAsia="Times New Roman" w:cstheme="minorHAnsi"/>
                <w:sz w:val="20"/>
                <w:szCs w:val="20"/>
              </w:rPr>
              <w:t>RP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926F9" w:rsidRPr="00642745" w:rsidRDefault="008926F9" w:rsidP="0002585C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42745">
              <w:rPr>
                <w:rFonts w:eastAsia="Times New Roman" w:cstheme="minorHAnsi"/>
                <w:sz w:val="20"/>
                <w:szCs w:val="20"/>
              </w:rPr>
              <w:t>2</w:t>
            </w:r>
          </w:p>
        </w:tc>
        <w:tc>
          <w:tcPr>
            <w:tcW w:w="28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926F9" w:rsidRPr="00642745" w:rsidRDefault="008C06C8" w:rsidP="0002585C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hyperlink r:id="rId47" w:history="1">
              <w:r w:rsidR="008926F9" w:rsidRPr="00642745">
                <w:rPr>
                  <w:rFonts w:eastAsia="Times New Roman" w:cstheme="minorHAnsi"/>
                  <w:sz w:val="20"/>
                  <w:szCs w:val="20"/>
                </w:rPr>
                <w:t xml:space="preserve">NM_152443.2 </w:t>
              </w:r>
              <w:r w:rsidR="008926F9" w:rsidRPr="00642745">
                <w:rPr>
                  <w:rFonts w:eastAsia="Times New Roman" w:cstheme="minorHAnsi"/>
                  <w:i/>
                  <w:iCs/>
                  <w:sz w:val="20"/>
                  <w:szCs w:val="20"/>
                </w:rPr>
                <w:t>RDH12</w:t>
              </w:r>
              <w:r w:rsidR="008926F9" w:rsidRPr="00642745">
                <w:rPr>
                  <w:rFonts w:eastAsia="Times New Roman" w:cstheme="minorHAnsi"/>
                  <w:sz w:val="20"/>
                  <w:szCs w:val="20"/>
                </w:rPr>
                <w:t xml:space="preserve"> :c.139G&gt;A; p.(Ala47Thr)</w:t>
              </w:r>
            </w:hyperlink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926F9" w:rsidRPr="00642745" w:rsidRDefault="008926F9" w:rsidP="0002585C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42745">
              <w:rPr>
                <w:rFonts w:eastAsia="Times New Roman" w:cstheme="minorHAnsi"/>
                <w:sz w:val="20"/>
                <w:szCs w:val="20"/>
              </w:rPr>
              <w:t>Atypical inheritance for RDH12 in RP</w:t>
            </w:r>
          </w:p>
        </w:tc>
        <w:tc>
          <w:tcPr>
            <w:tcW w:w="5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926F9" w:rsidRPr="00642745" w:rsidRDefault="008C06C8" w:rsidP="0002585C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hyperlink r:id="rId48" w:anchor="RANGE!_ENREF_51" w:tooltip="Thompson, 2005 #60" w:history="1">
              <w:r w:rsidR="008926F9" w:rsidRPr="00642745">
                <w:rPr>
                  <w:rFonts w:eastAsia="Times New Roman" w:cstheme="minorHAnsi"/>
                  <w:sz w:val="20"/>
                  <w:szCs w:val="20"/>
                </w:rPr>
                <w:t>(Thompson et al. 2005)</w:t>
              </w:r>
            </w:hyperlink>
          </w:p>
        </w:tc>
      </w:tr>
      <w:tr w:rsidR="008926F9" w:rsidRPr="00642745" w:rsidTr="008926F9">
        <w:trPr>
          <w:trHeight w:val="315"/>
        </w:trPr>
        <w:tc>
          <w:tcPr>
            <w:tcW w:w="27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926F9" w:rsidRPr="00642745" w:rsidRDefault="008926F9" w:rsidP="0002585C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42745">
              <w:rPr>
                <w:rFonts w:eastAsia="Times New Roman" w:cstheme="minorHAnsi"/>
                <w:sz w:val="20"/>
                <w:szCs w:val="20"/>
              </w:rPr>
              <w:t>arRP-F038</w:t>
            </w: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926F9" w:rsidRPr="00642745" w:rsidRDefault="008926F9" w:rsidP="0002585C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42745">
              <w:rPr>
                <w:rFonts w:eastAsia="Times New Roman" w:cstheme="minorHAnsi"/>
                <w:sz w:val="20"/>
                <w:szCs w:val="20"/>
              </w:rPr>
              <w:t>2</w:t>
            </w:r>
          </w:p>
        </w:tc>
        <w:tc>
          <w:tcPr>
            <w:tcW w:w="4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926F9" w:rsidRPr="00642745" w:rsidRDefault="008926F9" w:rsidP="0002585C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42745">
              <w:rPr>
                <w:rFonts w:eastAsia="Times New Roman" w:cstheme="minorHAnsi"/>
                <w:sz w:val="20"/>
                <w:szCs w:val="20"/>
              </w:rPr>
              <w:t>RP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926F9" w:rsidRPr="00642745" w:rsidRDefault="008926F9" w:rsidP="0002585C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42745">
              <w:rPr>
                <w:rFonts w:eastAsia="Times New Roman" w:cstheme="minorHAnsi"/>
                <w:sz w:val="20"/>
                <w:szCs w:val="20"/>
              </w:rPr>
              <w:t>2</w:t>
            </w:r>
          </w:p>
        </w:tc>
        <w:tc>
          <w:tcPr>
            <w:tcW w:w="28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926F9" w:rsidRPr="00642745" w:rsidRDefault="008C06C8" w:rsidP="0002585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hyperlink r:id="rId49" w:history="1">
              <w:r w:rsidR="008926F9" w:rsidRPr="00642745">
                <w:rPr>
                  <w:rFonts w:eastAsia="Times New Roman" w:cstheme="minorHAnsi"/>
                  <w:sz w:val="20"/>
                  <w:szCs w:val="20"/>
                </w:rPr>
                <w:t xml:space="preserve">NM_001029883.2 </w:t>
              </w:r>
              <w:r w:rsidR="008926F9" w:rsidRPr="00642745">
                <w:rPr>
                  <w:rFonts w:eastAsia="Times New Roman" w:cstheme="minorHAnsi"/>
                  <w:i/>
                  <w:iCs/>
                  <w:sz w:val="20"/>
                  <w:szCs w:val="20"/>
                </w:rPr>
                <w:t>C2orf71</w:t>
              </w:r>
              <w:r w:rsidR="008926F9" w:rsidRPr="00642745">
                <w:rPr>
                  <w:rFonts w:eastAsia="Times New Roman" w:cstheme="minorHAnsi"/>
                  <w:sz w:val="20"/>
                  <w:szCs w:val="20"/>
                </w:rPr>
                <w:t xml:space="preserve"> :c.1525del ; p.(Thr509Leufs*32)</w:t>
              </w:r>
            </w:hyperlink>
          </w:p>
          <w:p w:rsidR="008926F9" w:rsidRPr="00642745" w:rsidRDefault="008C06C8" w:rsidP="0002585C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hyperlink r:id="rId50" w:tgtFrame="_blank" w:history="1">
              <w:r w:rsidR="008926F9" w:rsidRPr="00642745">
                <w:rPr>
                  <w:rStyle w:val="Hyperlink"/>
                  <w:rFonts w:cstheme="minorHAnsi"/>
                  <w:color w:val="3A65BB"/>
                  <w:sz w:val="20"/>
                  <w:szCs w:val="20"/>
                  <w:shd w:val="clear" w:color="auto" w:fill="FFFFFF"/>
                </w:rPr>
                <w:t>http://grenada.lumc.nl/LOVD2/eye/variants.php?select_db=C2orf71&amp;action=view&amp;view=0014459</w:t>
              </w:r>
            </w:hyperlink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926F9" w:rsidRPr="00642745" w:rsidRDefault="008926F9" w:rsidP="0002585C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42745">
              <w:rPr>
                <w:rFonts w:eastAsia="Times New Roman" w:cstheme="minorHAnsi"/>
                <w:sz w:val="20"/>
                <w:szCs w:val="20"/>
              </w:rPr>
              <w:t>Novel</w:t>
            </w:r>
          </w:p>
        </w:tc>
        <w:tc>
          <w:tcPr>
            <w:tcW w:w="5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926F9" w:rsidRPr="00642745" w:rsidRDefault="008926F9" w:rsidP="0002585C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42745">
              <w:rPr>
                <w:rFonts w:eastAsia="Times New Roman" w:cstheme="minorHAnsi"/>
                <w:sz w:val="20"/>
                <w:szCs w:val="20"/>
              </w:rPr>
              <w:t>This study</w:t>
            </w:r>
          </w:p>
        </w:tc>
      </w:tr>
      <w:tr w:rsidR="008926F9" w:rsidRPr="00642745" w:rsidTr="008926F9">
        <w:trPr>
          <w:trHeight w:val="315"/>
        </w:trPr>
        <w:tc>
          <w:tcPr>
            <w:tcW w:w="27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926F9" w:rsidRPr="00642745" w:rsidRDefault="008926F9" w:rsidP="0002585C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42745">
              <w:rPr>
                <w:rFonts w:eastAsia="Times New Roman" w:cstheme="minorHAnsi"/>
                <w:sz w:val="20"/>
                <w:szCs w:val="20"/>
              </w:rPr>
              <w:t>arRP-F043</w:t>
            </w: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926F9" w:rsidRPr="00642745" w:rsidRDefault="008926F9" w:rsidP="0002585C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42745">
              <w:rPr>
                <w:rFonts w:eastAsia="Times New Roman" w:cstheme="minorHAnsi"/>
                <w:sz w:val="20"/>
                <w:szCs w:val="20"/>
              </w:rPr>
              <w:t>4</w:t>
            </w:r>
          </w:p>
        </w:tc>
        <w:tc>
          <w:tcPr>
            <w:tcW w:w="4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926F9" w:rsidRPr="00642745" w:rsidRDefault="008926F9" w:rsidP="0002585C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42745">
              <w:rPr>
                <w:rFonts w:eastAsia="Times New Roman" w:cstheme="minorHAnsi"/>
                <w:sz w:val="20"/>
                <w:szCs w:val="20"/>
              </w:rPr>
              <w:t>RP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926F9" w:rsidRPr="00642745" w:rsidRDefault="008926F9" w:rsidP="0002585C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42745">
              <w:rPr>
                <w:rFonts w:eastAsia="Times New Roman" w:cstheme="minorHAnsi"/>
                <w:sz w:val="20"/>
                <w:szCs w:val="20"/>
              </w:rPr>
              <w:t>1</w:t>
            </w:r>
          </w:p>
        </w:tc>
        <w:tc>
          <w:tcPr>
            <w:tcW w:w="28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926F9" w:rsidRPr="00642745" w:rsidRDefault="008926F9" w:rsidP="0002585C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42745">
              <w:rPr>
                <w:rFonts w:eastAsia="Times New Roman" w:cstheme="minorHAnsi"/>
                <w:sz w:val="20"/>
                <w:szCs w:val="20"/>
              </w:rPr>
              <w:t xml:space="preserve">NM_006269.1 </w:t>
            </w:r>
            <w:r w:rsidRPr="00642745">
              <w:rPr>
                <w:rFonts w:eastAsia="Times New Roman" w:cstheme="minorHAnsi"/>
                <w:i/>
                <w:iCs/>
                <w:sz w:val="20"/>
                <w:szCs w:val="20"/>
              </w:rPr>
              <w:t>RP1</w:t>
            </w:r>
            <w:r w:rsidRPr="00642745">
              <w:rPr>
                <w:rFonts w:eastAsia="Times New Roman" w:cstheme="minorHAnsi"/>
                <w:sz w:val="20"/>
                <w:szCs w:val="20"/>
              </w:rPr>
              <w:t>: c.3428 delA; p.(Asn1143Ilefs*25)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926F9" w:rsidRPr="00642745" w:rsidRDefault="008926F9" w:rsidP="0002585C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5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926F9" w:rsidRPr="00642745" w:rsidRDefault="008C06C8" w:rsidP="0002585C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hyperlink r:id="rId51" w:anchor="RANGE!_ENREF_4" w:tooltip="Al-Rashed, 2012 #56" w:history="1">
              <w:r w:rsidR="008926F9" w:rsidRPr="00642745">
                <w:rPr>
                  <w:rFonts w:eastAsia="Times New Roman" w:cstheme="minorHAnsi"/>
                  <w:sz w:val="20"/>
                  <w:szCs w:val="20"/>
                </w:rPr>
                <w:t>(Al-Rashed et al. 2012)</w:t>
              </w:r>
            </w:hyperlink>
          </w:p>
        </w:tc>
      </w:tr>
      <w:tr w:rsidR="008926F9" w:rsidRPr="00642745" w:rsidTr="008926F9">
        <w:trPr>
          <w:trHeight w:val="315"/>
        </w:trPr>
        <w:tc>
          <w:tcPr>
            <w:tcW w:w="27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926F9" w:rsidRPr="00642745" w:rsidRDefault="008926F9" w:rsidP="0002585C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42745">
              <w:rPr>
                <w:rFonts w:eastAsia="Times New Roman" w:cstheme="minorHAnsi"/>
                <w:sz w:val="20"/>
                <w:szCs w:val="20"/>
              </w:rPr>
              <w:t>arRP-F049</w:t>
            </w: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926F9" w:rsidRPr="00642745" w:rsidRDefault="008926F9" w:rsidP="0002585C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42745">
              <w:rPr>
                <w:rFonts w:eastAsia="Times New Roman" w:cstheme="minorHAnsi"/>
                <w:sz w:val="20"/>
                <w:szCs w:val="20"/>
              </w:rPr>
              <w:t>1</w:t>
            </w:r>
          </w:p>
        </w:tc>
        <w:tc>
          <w:tcPr>
            <w:tcW w:w="4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926F9" w:rsidRPr="00642745" w:rsidRDefault="008926F9" w:rsidP="0002585C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42745">
              <w:rPr>
                <w:rFonts w:eastAsia="Times New Roman" w:cstheme="minorHAnsi"/>
                <w:sz w:val="20"/>
                <w:szCs w:val="20"/>
              </w:rPr>
              <w:t>RP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926F9" w:rsidRPr="00642745" w:rsidRDefault="008926F9" w:rsidP="0002585C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42745">
              <w:rPr>
                <w:rFonts w:eastAsia="Times New Roman" w:cstheme="minorHAnsi"/>
                <w:sz w:val="20"/>
                <w:szCs w:val="20"/>
              </w:rPr>
              <w:t>1</w:t>
            </w:r>
          </w:p>
        </w:tc>
        <w:tc>
          <w:tcPr>
            <w:tcW w:w="28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926F9" w:rsidRPr="00642745" w:rsidRDefault="008926F9" w:rsidP="0002585C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42745">
              <w:rPr>
                <w:rFonts w:eastAsia="Times New Roman" w:cstheme="minorHAnsi"/>
                <w:sz w:val="20"/>
                <w:szCs w:val="20"/>
              </w:rPr>
              <w:t xml:space="preserve">NM_001145291.1 </w:t>
            </w:r>
            <w:r w:rsidRPr="00642745">
              <w:rPr>
                <w:rFonts w:eastAsia="Times New Roman" w:cstheme="minorHAnsi"/>
                <w:i/>
                <w:iCs/>
                <w:sz w:val="20"/>
                <w:szCs w:val="20"/>
              </w:rPr>
              <w:t>PDE6B</w:t>
            </w:r>
            <w:r w:rsidRPr="00642745">
              <w:rPr>
                <w:rFonts w:eastAsia="Times New Roman" w:cstheme="minorHAnsi"/>
                <w:sz w:val="20"/>
                <w:szCs w:val="20"/>
              </w:rPr>
              <w:t>: c.810C&gt;A, p.(Cys270*)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926F9" w:rsidRPr="00642745" w:rsidRDefault="008926F9" w:rsidP="0002585C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5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926F9" w:rsidRPr="00642745" w:rsidRDefault="008C06C8" w:rsidP="0002585C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hyperlink r:id="rId52" w:anchor="RANGE!_ENREF_18" w:tooltip="Danciger, 1996 #68" w:history="1">
              <w:r w:rsidR="008926F9" w:rsidRPr="00642745">
                <w:rPr>
                  <w:rFonts w:eastAsia="Times New Roman" w:cstheme="minorHAnsi"/>
                  <w:sz w:val="20"/>
                  <w:szCs w:val="20"/>
                </w:rPr>
                <w:t>(Danciger et al. 1996)</w:t>
              </w:r>
            </w:hyperlink>
          </w:p>
        </w:tc>
      </w:tr>
      <w:tr w:rsidR="008926F9" w:rsidRPr="00642745" w:rsidTr="008926F9">
        <w:trPr>
          <w:trHeight w:val="315"/>
        </w:trPr>
        <w:tc>
          <w:tcPr>
            <w:tcW w:w="27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926F9" w:rsidRPr="00642745" w:rsidRDefault="008926F9" w:rsidP="0002585C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42745">
              <w:rPr>
                <w:rFonts w:eastAsia="Times New Roman" w:cstheme="minorHAnsi"/>
                <w:sz w:val="20"/>
                <w:szCs w:val="20"/>
              </w:rPr>
              <w:t>arRP-F052</w:t>
            </w: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926F9" w:rsidRPr="00642745" w:rsidRDefault="008926F9" w:rsidP="0002585C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42745">
              <w:rPr>
                <w:rFonts w:eastAsia="Times New Roman" w:cstheme="minorHAnsi"/>
                <w:sz w:val="20"/>
                <w:szCs w:val="20"/>
              </w:rPr>
              <w:t>2</w:t>
            </w:r>
          </w:p>
        </w:tc>
        <w:tc>
          <w:tcPr>
            <w:tcW w:w="4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926F9" w:rsidRPr="00642745" w:rsidRDefault="008926F9" w:rsidP="0002585C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42745">
              <w:rPr>
                <w:rFonts w:eastAsia="Times New Roman" w:cstheme="minorHAnsi"/>
                <w:sz w:val="20"/>
                <w:szCs w:val="20"/>
              </w:rPr>
              <w:t>RP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926F9" w:rsidRPr="00642745" w:rsidRDefault="008926F9" w:rsidP="0002585C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42745">
              <w:rPr>
                <w:rFonts w:eastAsia="Times New Roman" w:cstheme="minorHAnsi"/>
                <w:sz w:val="20"/>
                <w:szCs w:val="20"/>
              </w:rPr>
              <w:t>1</w:t>
            </w:r>
          </w:p>
        </w:tc>
        <w:tc>
          <w:tcPr>
            <w:tcW w:w="28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926F9" w:rsidRPr="00642745" w:rsidRDefault="008926F9" w:rsidP="0002585C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42745">
              <w:rPr>
                <w:rFonts w:eastAsia="Times New Roman" w:cstheme="minorHAnsi"/>
                <w:sz w:val="20"/>
                <w:szCs w:val="20"/>
              </w:rPr>
              <w:t xml:space="preserve">NM_003322.3 </w:t>
            </w:r>
            <w:r w:rsidRPr="00642745">
              <w:rPr>
                <w:rFonts w:eastAsia="Times New Roman" w:cstheme="minorHAnsi"/>
                <w:i/>
                <w:iCs/>
                <w:sz w:val="20"/>
                <w:szCs w:val="20"/>
              </w:rPr>
              <w:t>TULP1</w:t>
            </w:r>
            <w:r w:rsidRPr="00642745">
              <w:rPr>
                <w:rFonts w:eastAsia="Times New Roman" w:cstheme="minorHAnsi"/>
                <w:sz w:val="20"/>
                <w:szCs w:val="20"/>
              </w:rPr>
              <w:t>: c.901C&gt;T, p.(Gln301*)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926F9" w:rsidRPr="00642745" w:rsidRDefault="008926F9" w:rsidP="0002585C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5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926F9" w:rsidRPr="00642745" w:rsidRDefault="008C06C8" w:rsidP="0002585C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hyperlink r:id="rId53" w:anchor="RANGE!_ENREF_39" w:tooltip="Li, 2009 #58" w:history="1">
              <w:r w:rsidR="008926F9" w:rsidRPr="00642745">
                <w:rPr>
                  <w:rFonts w:eastAsia="Times New Roman" w:cstheme="minorHAnsi"/>
                  <w:sz w:val="20"/>
                  <w:szCs w:val="20"/>
                </w:rPr>
                <w:t>(Li et al. 2009)</w:t>
              </w:r>
            </w:hyperlink>
          </w:p>
        </w:tc>
      </w:tr>
      <w:tr w:rsidR="008926F9" w:rsidRPr="00642745" w:rsidTr="008926F9">
        <w:trPr>
          <w:trHeight w:val="315"/>
        </w:trPr>
        <w:tc>
          <w:tcPr>
            <w:tcW w:w="27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926F9" w:rsidRPr="00642745" w:rsidRDefault="008926F9" w:rsidP="0002585C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42745">
              <w:rPr>
                <w:rFonts w:eastAsia="Times New Roman" w:cstheme="minorHAnsi"/>
                <w:sz w:val="20"/>
                <w:szCs w:val="20"/>
              </w:rPr>
              <w:t>arRP-F054</w:t>
            </w: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926F9" w:rsidRPr="00642745" w:rsidRDefault="008926F9" w:rsidP="0002585C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42745">
              <w:rPr>
                <w:rFonts w:eastAsia="Times New Roman" w:cstheme="minorHAnsi"/>
                <w:sz w:val="20"/>
                <w:szCs w:val="20"/>
              </w:rPr>
              <w:t>2</w:t>
            </w:r>
          </w:p>
        </w:tc>
        <w:tc>
          <w:tcPr>
            <w:tcW w:w="4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926F9" w:rsidRPr="00642745" w:rsidRDefault="008926F9" w:rsidP="0002585C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42745">
              <w:rPr>
                <w:rFonts w:eastAsia="Times New Roman" w:cstheme="minorHAnsi"/>
                <w:sz w:val="20"/>
                <w:szCs w:val="20"/>
              </w:rPr>
              <w:t>RP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926F9" w:rsidRPr="00642745" w:rsidRDefault="008926F9" w:rsidP="0002585C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42745">
              <w:rPr>
                <w:rFonts w:eastAsia="Times New Roman" w:cstheme="minorHAnsi"/>
                <w:sz w:val="20"/>
                <w:szCs w:val="20"/>
              </w:rPr>
              <w:t>2</w:t>
            </w:r>
          </w:p>
        </w:tc>
        <w:tc>
          <w:tcPr>
            <w:tcW w:w="28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926F9" w:rsidRPr="00642745" w:rsidRDefault="008C06C8" w:rsidP="0002585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hyperlink r:id="rId54" w:history="1">
              <w:r w:rsidR="008926F9" w:rsidRPr="00642745">
                <w:rPr>
                  <w:rFonts w:eastAsia="Times New Roman" w:cstheme="minorHAnsi"/>
                  <w:sz w:val="20"/>
                  <w:szCs w:val="20"/>
                </w:rPr>
                <w:t xml:space="preserve">NM_001145848.1 </w:t>
              </w:r>
              <w:r w:rsidR="008926F9" w:rsidRPr="00642745">
                <w:rPr>
                  <w:rFonts w:eastAsia="Times New Roman" w:cstheme="minorHAnsi"/>
                  <w:i/>
                  <w:iCs/>
                  <w:sz w:val="20"/>
                  <w:szCs w:val="20"/>
                </w:rPr>
                <w:t>PROM1</w:t>
              </w:r>
              <w:r w:rsidR="008926F9" w:rsidRPr="00642745">
                <w:rPr>
                  <w:rFonts w:eastAsia="Times New Roman" w:cstheme="minorHAnsi"/>
                  <w:sz w:val="20"/>
                  <w:szCs w:val="20"/>
                </w:rPr>
                <w:t>: c.1530C&gt;G, p.(Tyr510*)</w:t>
              </w:r>
            </w:hyperlink>
          </w:p>
          <w:p w:rsidR="008926F9" w:rsidRPr="00642745" w:rsidRDefault="008C06C8" w:rsidP="0002585C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hyperlink r:id="rId55" w:tgtFrame="_blank" w:history="1">
              <w:r w:rsidR="008926F9" w:rsidRPr="00642745">
                <w:rPr>
                  <w:rStyle w:val="Hyperlink"/>
                  <w:rFonts w:cstheme="minorHAnsi"/>
                  <w:color w:val="3A65BB"/>
                  <w:sz w:val="20"/>
                  <w:szCs w:val="20"/>
                  <w:shd w:val="clear" w:color="auto" w:fill="FFFFFF"/>
                </w:rPr>
                <w:t>http://grenada.lumc.nl/LOVD2/eye/variants.php?select_db=PROM1&amp;action=view&amp;view=0014460</w:t>
              </w:r>
            </w:hyperlink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926F9" w:rsidRPr="00642745" w:rsidRDefault="008926F9" w:rsidP="0002585C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42745">
              <w:rPr>
                <w:rFonts w:eastAsia="Times New Roman" w:cstheme="minorHAnsi"/>
                <w:sz w:val="20"/>
                <w:szCs w:val="20"/>
              </w:rPr>
              <w:t>Novel</w:t>
            </w:r>
          </w:p>
        </w:tc>
        <w:tc>
          <w:tcPr>
            <w:tcW w:w="5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926F9" w:rsidRPr="00642745" w:rsidRDefault="008926F9" w:rsidP="0002585C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42745">
              <w:rPr>
                <w:rFonts w:eastAsia="Times New Roman" w:cstheme="minorHAnsi"/>
                <w:sz w:val="20"/>
                <w:szCs w:val="20"/>
              </w:rPr>
              <w:t>This study</w:t>
            </w:r>
          </w:p>
        </w:tc>
      </w:tr>
      <w:tr w:rsidR="008926F9" w:rsidRPr="00642745" w:rsidTr="008926F9">
        <w:trPr>
          <w:trHeight w:val="315"/>
        </w:trPr>
        <w:tc>
          <w:tcPr>
            <w:tcW w:w="27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926F9" w:rsidRPr="00642745" w:rsidRDefault="008926F9" w:rsidP="0002585C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42745">
              <w:rPr>
                <w:rFonts w:eastAsia="Times New Roman" w:cstheme="minorHAnsi"/>
                <w:sz w:val="20"/>
                <w:szCs w:val="20"/>
              </w:rPr>
              <w:t>arRP-F056</w:t>
            </w: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926F9" w:rsidRPr="00642745" w:rsidRDefault="008926F9" w:rsidP="0002585C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42745">
              <w:rPr>
                <w:rFonts w:eastAsia="Times New Roman" w:cstheme="minorHAnsi"/>
                <w:sz w:val="20"/>
                <w:szCs w:val="20"/>
              </w:rPr>
              <w:t>2</w:t>
            </w:r>
          </w:p>
        </w:tc>
        <w:tc>
          <w:tcPr>
            <w:tcW w:w="4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926F9" w:rsidRPr="00642745" w:rsidRDefault="008926F9" w:rsidP="0002585C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42745">
              <w:rPr>
                <w:rFonts w:eastAsia="Times New Roman" w:cstheme="minorHAnsi"/>
                <w:sz w:val="20"/>
                <w:szCs w:val="20"/>
              </w:rPr>
              <w:t>LCA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926F9" w:rsidRPr="00642745" w:rsidRDefault="008926F9" w:rsidP="0002585C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42745">
              <w:rPr>
                <w:rFonts w:eastAsia="Times New Roman" w:cstheme="minorHAnsi"/>
                <w:sz w:val="20"/>
                <w:szCs w:val="20"/>
              </w:rPr>
              <w:t>3</w:t>
            </w:r>
          </w:p>
        </w:tc>
        <w:tc>
          <w:tcPr>
            <w:tcW w:w="281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926F9" w:rsidRPr="00642745" w:rsidRDefault="008C06C8" w:rsidP="0002585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hyperlink r:id="rId56" w:history="1">
              <w:r w:rsidR="008926F9" w:rsidRPr="00642745">
                <w:rPr>
                  <w:rFonts w:eastAsia="Times New Roman" w:cstheme="minorHAnsi"/>
                  <w:sz w:val="20"/>
                  <w:szCs w:val="20"/>
                </w:rPr>
                <w:t xml:space="preserve">NM_020366.3 </w:t>
              </w:r>
              <w:r w:rsidR="008926F9" w:rsidRPr="00642745">
                <w:rPr>
                  <w:rFonts w:eastAsia="Times New Roman" w:cstheme="minorHAnsi"/>
                  <w:i/>
                  <w:iCs/>
                  <w:sz w:val="20"/>
                  <w:szCs w:val="20"/>
                </w:rPr>
                <w:t>RPGRIP1</w:t>
              </w:r>
              <w:r w:rsidR="008926F9" w:rsidRPr="00642745">
                <w:rPr>
                  <w:rFonts w:eastAsia="Times New Roman" w:cstheme="minorHAnsi"/>
                  <w:sz w:val="20"/>
                  <w:szCs w:val="20"/>
                </w:rPr>
                <w:t>:c.3565C&gt;T; p.(Arg1189*)</w:t>
              </w:r>
            </w:hyperlink>
          </w:p>
          <w:p w:rsidR="008926F9" w:rsidRPr="00642745" w:rsidRDefault="008C06C8" w:rsidP="0002585C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hyperlink r:id="rId57" w:tgtFrame="_blank" w:history="1">
              <w:r w:rsidR="008926F9" w:rsidRPr="00642745">
                <w:rPr>
                  <w:rStyle w:val="Hyperlink"/>
                  <w:rFonts w:cstheme="minorHAnsi"/>
                  <w:color w:val="3A65BB"/>
                  <w:sz w:val="20"/>
                  <w:szCs w:val="20"/>
                  <w:shd w:val="clear" w:color="auto" w:fill="FFFFFF"/>
                </w:rPr>
                <w:t>http://grenada.lumc.nl/LOVD2/eye/variants.php?select_db=RPGRIP1&amp;action=view&amp;view=0014461</w:t>
              </w:r>
            </w:hyperlink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926F9" w:rsidRPr="00642745" w:rsidRDefault="008926F9" w:rsidP="0002585C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42745">
              <w:rPr>
                <w:rFonts w:eastAsia="Times New Roman" w:cstheme="minorHAnsi"/>
                <w:sz w:val="20"/>
                <w:szCs w:val="20"/>
              </w:rPr>
              <w:t>Novel</w:t>
            </w:r>
          </w:p>
        </w:tc>
        <w:tc>
          <w:tcPr>
            <w:tcW w:w="5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926F9" w:rsidRPr="00642745" w:rsidRDefault="008926F9" w:rsidP="0002585C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42745">
              <w:rPr>
                <w:rFonts w:eastAsia="Times New Roman" w:cstheme="minorHAnsi"/>
                <w:sz w:val="20"/>
                <w:szCs w:val="20"/>
              </w:rPr>
              <w:t>This study</w:t>
            </w:r>
          </w:p>
        </w:tc>
      </w:tr>
      <w:tr w:rsidR="008926F9" w:rsidRPr="00642745" w:rsidTr="008926F9">
        <w:trPr>
          <w:trHeight w:val="315"/>
        </w:trPr>
        <w:tc>
          <w:tcPr>
            <w:tcW w:w="27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926F9" w:rsidRPr="00642745" w:rsidRDefault="008926F9" w:rsidP="0002585C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42745">
              <w:rPr>
                <w:rFonts w:eastAsia="Times New Roman" w:cstheme="minorHAnsi"/>
                <w:sz w:val="20"/>
                <w:szCs w:val="20"/>
              </w:rPr>
              <w:t>arRP-F072</w:t>
            </w: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926F9" w:rsidRPr="00642745" w:rsidRDefault="008926F9" w:rsidP="0002585C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42745">
              <w:rPr>
                <w:rFonts w:eastAsia="Times New Roman" w:cstheme="minorHAnsi"/>
                <w:sz w:val="20"/>
                <w:szCs w:val="20"/>
              </w:rPr>
              <w:t>3 (2)</w:t>
            </w:r>
          </w:p>
        </w:tc>
        <w:tc>
          <w:tcPr>
            <w:tcW w:w="4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926F9" w:rsidRPr="00642745" w:rsidRDefault="008926F9" w:rsidP="0002585C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42745">
              <w:rPr>
                <w:rFonts w:eastAsia="Times New Roman" w:cstheme="minorHAnsi"/>
                <w:sz w:val="20"/>
                <w:szCs w:val="20"/>
              </w:rPr>
              <w:t>RP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926F9" w:rsidRPr="00642745" w:rsidRDefault="008926F9" w:rsidP="0002585C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42745">
              <w:rPr>
                <w:rFonts w:eastAsia="Times New Roman" w:cstheme="minorHAnsi"/>
                <w:sz w:val="20"/>
                <w:szCs w:val="20"/>
              </w:rPr>
              <w:t>3</w:t>
            </w:r>
          </w:p>
        </w:tc>
        <w:tc>
          <w:tcPr>
            <w:tcW w:w="28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926F9" w:rsidRPr="00642745" w:rsidRDefault="008C06C8" w:rsidP="0002585C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hyperlink r:id="rId58" w:history="1">
              <w:r w:rsidR="008926F9" w:rsidRPr="00642745">
                <w:rPr>
                  <w:rFonts w:eastAsia="Times New Roman" w:cstheme="minorHAnsi"/>
                  <w:sz w:val="20"/>
                  <w:szCs w:val="20"/>
                </w:rPr>
                <w:t xml:space="preserve">NM_000440.2 </w:t>
              </w:r>
              <w:r w:rsidR="008926F9" w:rsidRPr="00642745">
                <w:rPr>
                  <w:rFonts w:eastAsia="Times New Roman" w:cstheme="minorHAnsi"/>
                  <w:i/>
                  <w:iCs/>
                  <w:sz w:val="20"/>
                  <w:szCs w:val="20"/>
                </w:rPr>
                <w:t>PDE6A</w:t>
              </w:r>
              <w:r w:rsidR="008926F9" w:rsidRPr="00642745">
                <w:rPr>
                  <w:rFonts w:eastAsia="Times New Roman" w:cstheme="minorHAnsi"/>
                  <w:sz w:val="20"/>
                  <w:szCs w:val="20"/>
                </w:rPr>
                <w:t>:c.304C&gt;A; p.(Arg102Ser)</w:t>
              </w:r>
            </w:hyperlink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926F9" w:rsidRPr="00642745" w:rsidRDefault="008926F9" w:rsidP="0002585C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5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926F9" w:rsidRPr="00642745" w:rsidRDefault="008C06C8" w:rsidP="0002585C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hyperlink r:id="rId59" w:anchor="RANGE!_ENREF_24" w:tooltip="Dryja, 1999 #67" w:history="1">
              <w:r w:rsidR="008926F9" w:rsidRPr="00642745">
                <w:rPr>
                  <w:rFonts w:eastAsia="Times New Roman" w:cstheme="minorHAnsi"/>
                  <w:sz w:val="20"/>
                  <w:szCs w:val="20"/>
                </w:rPr>
                <w:t>(Dryja et al. 1999)</w:t>
              </w:r>
            </w:hyperlink>
          </w:p>
        </w:tc>
      </w:tr>
      <w:tr w:rsidR="008926F9" w:rsidRPr="00642745" w:rsidTr="008926F9">
        <w:trPr>
          <w:trHeight w:val="1800"/>
        </w:trPr>
        <w:tc>
          <w:tcPr>
            <w:tcW w:w="27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926F9" w:rsidRPr="00642745" w:rsidRDefault="008926F9" w:rsidP="0002585C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42745">
              <w:rPr>
                <w:rFonts w:eastAsia="Times New Roman" w:cstheme="minorHAnsi"/>
                <w:sz w:val="20"/>
                <w:szCs w:val="20"/>
              </w:rPr>
              <w:lastRenderedPageBreak/>
              <w:t>arRP-F073</w:t>
            </w: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926F9" w:rsidRPr="00642745" w:rsidRDefault="008926F9" w:rsidP="0002585C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42745">
              <w:rPr>
                <w:rFonts w:eastAsia="Times New Roman" w:cstheme="minorHAnsi"/>
                <w:sz w:val="20"/>
                <w:szCs w:val="20"/>
              </w:rPr>
              <w:t>9 (4)</w:t>
            </w:r>
          </w:p>
        </w:tc>
        <w:tc>
          <w:tcPr>
            <w:tcW w:w="4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926F9" w:rsidRPr="00642745" w:rsidRDefault="008926F9" w:rsidP="0002585C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42745">
              <w:rPr>
                <w:rFonts w:eastAsia="Times New Roman" w:cstheme="minorHAnsi"/>
                <w:sz w:val="20"/>
                <w:szCs w:val="20"/>
              </w:rPr>
              <w:t>CRD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926F9" w:rsidRPr="00642745" w:rsidRDefault="008926F9" w:rsidP="0002585C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42745">
              <w:rPr>
                <w:rFonts w:eastAsia="Times New Roman" w:cstheme="minorHAnsi"/>
                <w:sz w:val="20"/>
                <w:szCs w:val="20"/>
              </w:rPr>
              <w:t>1</w:t>
            </w:r>
          </w:p>
        </w:tc>
        <w:tc>
          <w:tcPr>
            <w:tcW w:w="28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926F9" w:rsidRPr="00642745" w:rsidRDefault="008926F9" w:rsidP="0002585C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42745">
              <w:rPr>
                <w:rFonts w:eastAsia="Times New Roman" w:cstheme="minorHAnsi"/>
                <w:sz w:val="20"/>
                <w:szCs w:val="20"/>
              </w:rPr>
              <w:t xml:space="preserve">NM_201253.2 </w:t>
            </w:r>
            <w:r w:rsidRPr="00642745">
              <w:rPr>
                <w:rFonts w:eastAsia="Times New Roman" w:cstheme="minorHAnsi"/>
                <w:i/>
                <w:iCs/>
                <w:sz w:val="20"/>
                <w:szCs w:val="20"/>
              </w:rPr>
              <w:t>CRB1</w:t>
            </w:r>
            <w:r w:rsidRPr="00642745">
              <w:rPr>
                <w:rFonts w:eastAsia="Times New Roman" w:cstheme="minorHAnsi"/>
                <w:sz w:val="20"/>
                <w:szCs w:val="20"/>
              </w:rPr>
              <w:t>: c.80G&gt;T, p.(Cys27Phe)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926F9" w:rsidRPr="00642745" w:rsidRDefault="008926F9" w:rsidP="0002585C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42745">
              <w:rPr>
                <w:rFonts w:eastAsia="Times New Roman" w:cstheme="minorHAnsi"/>
                <w:sz w:val="20"/>
                <w:szCs w:val="20"/>
              </w:rPr>
              <w:t>Atypical phenotype and inheritance of CRB1 (heterozygous parents have RP phenotype)</w:t>
            </w:r>
          </w:p>
        </w:tc>
        <w:tc>
          <w:tcPr>
            <w:tcW w:w="5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926F9" w:rsidRPr="00642745" w:rsidRDefault="008C06C8" w:rsidP="0002585C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hyperlink r:id="rId60" w:anchor="RANGE!_ENREF_5" w:tooltip="Aldahmesh, 2009 #25" w:history="1">
              <w:r w:rsidR="008926F9" w:rsidRPr="00642745">
                <w:rPr>
                  <w:rFonts w:eastAsia="Times New Roman" w:cstheme="minorHAnsi"/>
                  <w:sz w:val="20"/>
                  <w:szCs w:val="20"/>
                </w:rPr>
                <w:t xml:space="preserve">(Aldahmesh et al. 2009) </w:t>
              </w:r>
            </w:hyperlink>
          </w:p>
        </w:tc>
      </w:tr>
      <w:tr w:rsidR="008926F9" w:rsidRPr="00642745" w:rsidTr="008926F9">
        <w:trPr>
          <w:trHeight w:val="525"/>
        </w:trPr>
        <w:tc>
          <w:tcPr>
            <w:tcW w:w="27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926F9" w:rsidRPr="00642745" w:rsidRDefault="008926F9" w:rsidP="0002585C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42745">
              <w:rPr>
                <w:rFonts w:eastAsia="Times New Roman" w:cstheme="minorHAnsi"/>
                <w:sz w:val="20"/>
                <w:szCs w:val="20"/>
              </w:rPr>
              <w:t>arRP-F083</w:t>
            </w: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926F9" w:rsidRPr="00642745" w:rsidRDefault="008926F9" w:rsidP="0002585C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42745">
              <w:rPr>
                <w:rFonts w:eastAsia="Times New Roman" w:cstheme="minorHAnsi"/>
                <w:sz w:val="20"/>
                <w:szCs w:val="20"/>
              </w:rPr>
              <w:t>2</w:t>
            </w:r>
          </w:p>
        </w:tc>
        <w:tc>
          <w:tcPr>
            <w:tcW w:w="4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926F9" w:rsidRPr="00642745" w:rsidRDefault="008926F9" w:rsidP="0002585C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42745">
              <w:rPr>
                <w:rFonts w:eastAsia="Times New Roman" w:cstheme="minorHAnsi"/>
                <w:sz w:val="20"/>
                <w:szCs w:val="20"/>
              </w:rPr>
              <w:t>Retinitis punctata albescens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926F9" w:rsidRPr="00642745" w:rsidRDefault="008926F9" w:rsidP="0002585C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42745">
              <w:rPr>
                <w:rFonts w:eastAsia="Times New Roman" w:cstheme="minorHAnsi"/>
                <w:sz w:val="20"/>
                <w:szCs w:val="20"/>
              </w:rPr>
              <w:t>2</w:t>
            </w:r>
          </w:p>
        </w:tc>
        <w:tc>
          <w:tcPr>
            <w:tcW w:w="28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926F9" w:rsidRPr="00642745" w:rsidRDefault="008926F9" w:rsidP="0002585C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42745">
              <w:rPr>
                <w:rFonts w:eastAsia="Times New Roman" w:cstheme="minorHAnsi"/>
                <w:sz w:val="20"/>
                <w:szCs w:val="20"/>
              </w:rPr>
              <w:t xml:space="preserve">NM_020366.3 </w:t>
            </w:r>
            <w:r w:rsidRPr="00642745">
              <w:rPr>
                <w:rFonts w:eastAsia="Times New Roman" w:cstheme="minorHAnsi"/>
                <w:i/>
                <w:iCs/>
                <w:sz w:val="20"/>
                <w:szCs w:val="20"/>
              </w:rPr>
              <w:t>RPGRIP1</w:t>
            </w:r>
            <w:r w:rsidRPr="00642745">
              <w:rPr>
                <w:rFonts w:eastAsia="Times New Roman" w:cstheme="minorHAnsi"/>
                <w:sz w:val="20"/>
                <w:szCs w:val="20"/>
              </w:rPr>
              <w:t>: c.154C&gt;T, p.(Arg52*)</w:t>
            </w:r>
          </w:p>
          <w:p w:rsidR="008926F9" w:rsidRPr="00642745" w:rsidRDefault="008C06C8" w:rsidP="0002585C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hyperlink r:id="rId61" w:tgtFrame="_blank" w:history="1">
              <w:r w:rsidR="008926F9" w:rsidRPr="00642745">
                <w:rPr>
                  <w:rStyle w:val="Hyperlink"/>
                  <w:rFonts w:cstheme="minorHAnsi"/>
                  <w:color w:val="3A65BB"/>
                  <w:sz w:val="20"/>
                  <w:szCs w:val="20"/>
                  <w:shd w:val="clear" w:color="auto" w:fill="FFFFFF"/>
                </w:rPr>
                <w:t>http://grenada.lumc.nl/LOVD2/eye/variants.php?select_db=RPGRIP1&amp;action=view&amp;view=0014462</w:t>
              </w:r>
            </w:hyperlink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926F9" w:rsidRPr="00642745" w:rsidRDefault="008926F9" w:rsidP="0002585C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42745">
              <w:rPr>
                <w:rFonts w:eastAsia="Times New Roman" w:cstheme="minorHAnsi"/>
                <w:sz w:val="20"/>
                <w:szCs w:val="20"/>
              </w:rPr>
              <w:t>Novel</w:t>
            </w:r>
          </w:p>
        </w:tc>
        <w:tc>
          <w:tcPr>
            <w:tcW w:w="5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926F9" w:rsidRPr="00642745" w:rsidRDefault="008926F9" w:rsidP="0002585C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42745">
              <w:rPr>
                <w:rFonts w:eastAsia="Times New Roman" w:cstheme="minorHAnsi"/>
                <w:sz w:val="20"/>
                <w:szCs w:val="20"/>
              </w:rPr>
              <w:t>This study</w:t>
            </w:r>
          </w:p>
        </w:tc>
      </w:tr>
      <w:tr w:rsidR="008926F9" w:rsidRPr="00642745" w:rsidTr="008926F9">
        <w:trPr>
          <w:trHeight w:val="315"/>
        </w:trPr>
        <w:tc>
          <w:tcPr>
            <w:tcW w:w="27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926F9" w:rsidRPr="00642745" w:rsidRDefault="008926F9" w:rsidP="0002585C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42745">
              <w:rPr>
                <w:rFonts w:eastAsia="Times New Roman" w:cstheme="minorHAnsi"/>
                <w:sz w:val="20"/>
                <w:szCs w:val="20"/>
              </w:rPr>
              <w:t>arRP-F084</w:t>
            </w: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926F9" w:rsidRPr="00642745" w:rsidRDefault="008926F9" w:rsidP="0002585C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42745">
              <w:rPr>
                <w:rFonts w:eastAsia="Times New Roman" w:cstheme="minorHAnsi"/>
                <w:sz w:val="20"/>
                <w:szCs w:val="20"/>
              </w:rPr>
              <w:t>4</w:t>
            </w:r>
          </w:p>
        </w:tc>
        <w:tc>
          <w:tcPr>
            <w:tcW w:w="4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926F9" w:rsidRPr="00642745" w:rsidRDefault="008926F9" w:rsidP="0002585C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42745">
              <w:rPr>
                <w:rFonts w:eastAsia="Times New Roman" w:cstheme="minorHAnsi"/>
                <w:sz w:val="20"/>
                <w:szCs w:val="20"/>
              </w:rPr>
              <w:t>RP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926F9" w:rsidRPr="00642745" w:rsidRDefault="008926F9" w:rsidP="0002585C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42745">
              <w:rPr>
                <w:rFonts w:eastAsia="Times New Roman" w:cstheme="minorHAnsi"/>
                <w:sz w:val="20"/>
                <w:szCs w:val="20"/>
              </w:rPr>
              <w:t>1</w:t>
            </w:r>
          </w:p>
        </w:tc>
        <w:tc>
          <w:tcPr>
            <w:tcW w:w="28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926F9" w:rsidRPr="00642745" w:rsidRDefault="008926F9" w:rsidP="0002585C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42745">
              <w:rPr>
                <w:rFonts w:eastAsia="Times New Roman" w:cstheme="minorHAnsi"/>
                <w:sz w:val="20"/>
                <w:szCs w:val="20"/>
              </w:rPr>
              <w:t xml:space="preserve">NM_006269.1 </w:t>
            </w:r>
            <w:r w:rsidRPr="00642745">
              <w:rPr>
                <w:rFonts w:eastAsia="Times New Roman" w:cstheme="minorHAnsi"/>
                <w:i/>
                <w:iCs/>
                <w:sz w:val="20"/>
                <w:szCs w:val="20"/>
              </w:rPr>
              <w:t>RP1</w:t>
            </w:r>
            <w:r w:rsidRPr="00642745">
              <w:rPr>
                <w:rFonts w:eastAsia="Times New Roman" w:cstheme="minorHAnsi"/>
                <w:sz w:val="20"/>
                <w:szCs w:val="20"/>
              </w:rPr>
              <w:t>: c.3428 delA; p.(Asn1143Ilefs*25)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926F9" w:rsidRPr="00642745" w:rsidRDefault="008926F9" w:rsidP="0002585C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5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926F9" w:rsidRPr="00642745" w:rsidRDefault="008C06C8" w:rsidP="0002585C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hyperlink r:id="rId62" w:anchor="RANGE!_ENREF_4" w:tooltip="Al-Rashed, 2012 #56" w:history="1">
              <w:r w:rsidR="008926F9" w:rsidRPr="00642745">
                <w:rPr>
                  <w:rFonts w:eastAsia="Times New Roman" w:cstheme="minorHAnsi"/>
                  <w:sz w:val="20"/>
                  <w:szCs w:val="20"/>
                </w:rPr>
                <w:t>(Al-Rashed et al. 2012)</w:t>
              </w:r>
            </w:hyperlink>
          </w:p>
        </w:tc>
      </w:tr>
      <w:tr w:rsidR="008926F9" w:rsidRPr="00642745" w:rsidTr="008926F9">
        <w:trPr>
          <w:trHeight w:val="525"/>
        </w:trPr>
        <w:tc>
          <w:tcPr>
            <w:tcW w:w="27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926F9" w:rsidRPr="00642745" w:rsidRDefault="008926F9" w:rsidP="0002585C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42745">
              <w:rPr>
                <w:rFonts w:eastAsia="Times New Roman" w:cstheme="minorHAnsi"/>
                <w:sz w:val="20"/>
                <w:szCs w:val="20"/>
              </w:rPr>
              <w:t>arRP-F093</w:t>
            </w: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926F9" w:rsidRPr="00642745" w:rsidRDefault="008926F9" w:rsidP="0002585C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42745">
              <w:rPr>
                <w:rFonts w:eastAsia="Times New Roman" w:cstheme="minorHAnsi"/>
                <w:sz w:val="20"/>
                <w:szCs w:val="20"/>
              </w:rPr>
              <w:t>3(2)</w:t>
            </w:r>
          </w:p>
        </w:tc>
        <w:tc>
          <w:tcPr>
            <w:tcW w:w="4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926F9" w:rsidRPr="00642745" w:rsidRDefault="008926F9" w:rsidP="0002585C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42745">
              <w:rPr>
                <w:rFonts w:eastAsia="Times New Roman" w:cstheme="minorHAnsi"/>
                <w:sz w:val="20"/>
                <w:szCs w:val="20"/>
              </w:rPr>
              <w:t>RETINAL DYSTROPHY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926F9" w:rsidRPr="00642745" w:rsidRDefault="008926F9" w:rsidP="0002585C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28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926F9" w:rsidRPr="00642745" w:rsidRDefault="008C06C8" w:rsidP="0002585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hyperlink r:id="rId63" w:history="1">
              <w:r w:rsidR="008926F9" w:rsidRPr="00642745">
                <w:rPr>
                  <w:rFonts w:eastAsia="Times New Roman" w:cstheme="minorHAnsi"/>
                  <w:sz w:val="20"/>
                  <w:szCs w:val="20"/>
                </w:rPr>
                <w:t xml:space="preserve">NM_020366.3 </w:t>
              </w:r>
              <w:r w:rsidR="008926F9" w:rsidRPr="00642745">
                <w:rPr>
                  <w:rFonts w:eastAsia="Times New Roman" w:cstheme="minorHAnsi"/>
                  <w:i/>
                  <w:iCs/>
                  <w:sz w:val="20"/>
                  <w:szCs w:val="20"/>
                </w:rPr>
                <w:t>RPGRIP1</w:t>
              </w:r>
              <w:r w:rsidR="008926F9" w:rsidRPr="00642745">
                <w:rPr>
                  <w:rFonts w:eastAsia="Times New Roman" w:cstheme="minorHAnsi"/>
                  <w:sz w:val="20"/>
                  <w:szCs w:val="20"/>
                </w:rPr>
                <w:t>:c.3565C&gt;T; p.(Arg1189*)</w:t>
              </w:r>
            </w:hyperlink>
          </w:p>
          <w:p w:rsidR="008926F9" w:rsidRPr="00642745" w:rsidRDefault="008C06C8" w:rsidP="0002585C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hyperlink r:id="rId64" w:tgtFrame="_blank" w:history="1">
              <w:r w:rsidR="008926F9" w:rsidRPr="00642745">
                <w:rPr>
                  <w:rStyle w:val="Hyperlink"/>
                  <w:rFonts w:cstheme="minorHAnsi"/>
                  <w:color w:val="3A65BB"/>
                  <w:sz w:val="20"/>
                  <w:szCs w:val="20"/>
                  <w:shd w:val="clear" w:color="auto" w:fill="FFFFFF"/>
                </w:rPr>
                <w:t>http://grenada.lumc.nl/LOVD2/eye/variants.php?select_db=RPGRIP1&amp;action=view&amp;view=0014463</w:t>
              </w:r>
            </w:hyperlink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926F9" w:rsidRPr="00642745" w:rsidRDefault="008926F9" w:rsidP="0002585C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42745">
              <w:rPr>
                <w:rFonts w:eastAsia="Times New Roman" w:cstheme="minorHAnsi"/>
                <w:sz w:val="20"/>
                <w:szCs w:val="20"/>
              </w:rPr>
              <w:t>Novel</w:t>
            </w:r>
          </w:p>
        </w:tc>
        <w:tc>
          <w:tcPr>
            <w:tcW w:w="5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926F9" w:rsidRPr="00642745" w:rsidRDefault="008926F9" w:rsidP="0002585C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42745">
              <w:rPr>
                <w:rFonts w:eastAsia="Times New Roman" w:cstheme="minorHAnsi"/>
                <w:sz w:val="20"/>
                <w:szCs w:val="20"/>
              </w:rPr>
              <w:t>This study</w:t>
            </w:r>
          </w:p>
        </w:tc>
      </w:tr>
      <w:tr w:rsidR="008926F9" w:rsidRPr="00642745" w:rsidTr="008926F9">
        <w:trPr>
          <w:trHeight w:val="315"/>
        </w:trPr>
        <w:tc>
          <w:tcPr>
            <w:tcW w:w="27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926F9" w:rsidRPr="00642745" w:rsidRDefault="008926F9" w:rsidP="0002585C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42745">
              <w:rPr>
                <w:rFonts w:eastAsia="Times New Roman" w:cstheme="minorHAnsi"/>
                <w:sz w:val="20"/>
                <w:szCs w:val="20"/>
              </w:rPr>
              <w:t>arRP-F094</w:t>
            </w: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926F9" w:rsidRPr="00642745" w:rsidRDefault="008926F9" w:rsidP="0002585C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42745">
              <w:rPr>
                <w:rFonts w:eastAsia="Times New Roman" w:cstheme="minorHAnsi"/>
                <w:sz w:val="20"/>
                <w:szCs w:val="20"/>
              </w:rPr>
              <w:t>1</w:t>
            </w:r>
          </w:p>
        </w:tc>
        <w:tc>
          <w:tcPr>
            <w:tcW w:w="4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926F9" w:rsidRPr="00642745" w:rsidRDefault="008926F9" w:rsidP="0002585C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42745">
              <w:rPr>
                <w:rFonts w:eastAsia="Times New Roman" w:cstheme="minorHAnsi"/>
                <w:sz w:val="20"/>
                <w:szCs w:val="20"/>
              </w:rPr>
              <w:t>LCA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926F9" w:rsidRPr="00642745" w:rsidRDefault="008926F9" w:rsidP="0002585C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42745">
              <w:rPr>
                <w:rFonts w:eastAsia="Times New Roman" w:cstheme="minorHAnsi"/>
                <w:sz w:val="20"/>
                <w:szCs w:val="20"/>
              </w:rPr>
              <w:t>3</w:t>
            </w:r>
          </w:p>
        </w:tc>
        <w:tc>
          <w:tcPr>
            <w:tcW w:w="28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926F9" w:rsidRPr="00642745" w:rsidRDefault="008C06C8" w:rsidP="0002585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hyperlink r:id="rId65" w:history="1">
              <w:r w:rsidR="008926F9" w:rsidRPr="00642745">
                <w:rPr>
                  <w:rFonts w:eastAsia="Times New Roman" w:cstheme="minorHAnsi"/>
                  <w:sz w:val="20"/>
                  <w:szCs w:val="20"/>
                </w:rPr>
                <w:t xml:space="preserve">NM_020366.3 </w:t>
              </w:r>
              <w:r w:rsidR="008926F9" w:rsidRPr="00642745">
                <w:rPr>
                  <w:rFonts w:eastAsia="Times New Roman" w:cstheme="minorHAnsi"/>
                  <w:i/>
                  <w:iCs/>
                  <w:sz w:val="20"/>
                  <w:szCs w:val="20"/>
                </w:rPr>
                <w:t>RPGRIP1</w:t>
              </w:r>
              <w:r w:rsidR="008926F9" w:rsidRPr="00642745">
                <w:rPr>
                  <w:rFonts w:eastAsia="Times New Roman" w:cstheme="minorHAnsi"/>
                  <w:sz w:val="20"/>
                  <w:szCs w:val="20"/>
                </w:rPr>
                <w:t xml:space="preserve"> :c.3330T&gt;A ; p.(Tyr1110*)</w:t>
              </w:r>
            </w:hyperlink>
          </w:p>
          <w:p w:rsidR="008926F9" w:rsidRPr="00642745" w:rsidRDefault="008C06C8" w:rsidP="0002585C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hyperlink r:id="rId66" w:tgtFrame="_blank" w:history="1">
              <w:r w:rsidR="008926F9" w:rsidRPr="00642745">
                <w:rPr>
                  <w:rStyle w:val="Hyperlink"/>
                  <w:rFonts w:cstheme="minorHAnsi"/>
                  <w:color w:val="3A65BB"/>
                  <w:sz w:val="20"/>
                  <w:szCs w:val="20"/>
                  <w:shd w:val="clear" w:color="auto" w:fill="FFFFFF"/>
                </w:rPr>
                <w:t>http://grenada.lumc.nl/LOVD2/eye/variants.php?select_db=RPGRIP1&amp;action=view&amp;view=0014466</w:t>
              </w:r>
            </w:hyperlink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926F9" w:rsidRPr="00642745" w:rsidRDefault="008926F9" w:rsidP="0002585C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42745">
              <w:rPr>
                <w:rFonts w:eastAsia="Times New Roman" w:cstheme="minorHAnsi"/>
                <w:sz w:val="20"/>
                <w:szCs w:val="20"/>
              </w:rPr>
              <w:t>Novel</w:t>
            </w:r>
          </w:p>
        </w:tc>
        <w:tc>
          <w:tcPr>
            <w:tcW w:w="5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926F9" w:rsidRPr="00642745" w:rsidRDefault="008926F9" w:rsidP="0002585C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42745">
              <w:rPr>
                <w:rFonts w:eastAsia="Times New Roman" w:cstheme="minorHAnsi"/>
                <w:sz w:val="20"/>
                <w:szCs w:val="20"/>
              </w:rPr>
              <w:t>This study</w:t>
            </w:r>
          </w:p>
        </w:tc>
      </w:tr>
      <w:tr w:rsidR="008926F9" w:rsidRPr="00642745" w:rsidTr="008926F9">
        <w:trPr>
          <w:trHeight w:val="315"/>
        </w:trPr>
        <w:tc>
          <w:tcPr>
            <w:tcW w:w="27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926F9" w:rsidRPr="00642745" w:rsidRDefault="008926F9" w:rsidP="0002585C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42745">
              <w:rPr>
                <w:rFonts w:eastAsia="Times New Roman" w:cstheme="minorHAnsi"/>
                <w:sz w:val="20"/>
                <w:szCs w:val="20"/>
              </w:rPr>
              <w:t>arRP-F101</w:t>
            </w: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926F9" w:rsidRPr="00642745" w:rsidRDefault="008926F9" w:rsidP="0002585C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42745">
              <w:rPr>
                <w:rFonts w:eastAsia="Times New Roman" w:cstheme="minorHAnsi"/>
                <w:sz w:val="20"/>
                <w:szCs w:val="20"/>
              </w:rPr>
              <w:t>4</w:t>
            </w:r>
          </w:p>
        </w:tc>
        <w:tc>
          <w:tcPr>
            <w:tcW w:w="4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926F9" w:rsidRPr="00642745" w:rsidRDefault="008926F9" w:rsidP="0002585C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42745">
              <w:rPr>
                <w:rFonts w:eastAsia="Times New Roman" w:cstheme="minorHAnsi"/>
                <w:sz w:val="20"/>
                <w:szCs w:val="20"/>
              </w:rPr>
              <w:t>RP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926F9" w:rsidRPr="00642745" w:rsidRDefault="008926F9" w:rsidP="0002585C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42745">
              <w:rPr>
                <w:rFonts w:eastAsia="Times New Roman" w:cstheme="minorHAnsi"/>
                <w:sz w:val="20"/>
                <w:szCs w:val="20"/>
              </w:rPr>
              <w:t>2</w:t>
            </w:r>
          </w:p>
        </w:tc>
        <w:tc>
          <w:tcPr>
            <w:tcW w:w="28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926F9" w:rsidRPr="00642745" w:rsidRDefault="008926F9" w:rsidP="0002585C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42745">
              <w:rPr>
                <w:rFonts w:eastAsia="Times New Roman" w:cstheme="minorHAnsi"/>
                <w:sz w:val="20"/>
                <w:szCs w:val="20"/>
              </w:rPr>
              <w:t xml:space="preserve">NM_006269.1 </w:t>
            </w:r>
            <w:r w:rsidRPr="00642745">
              <w:rPr>
                <w:rFonts w:eastAsia="Times New Roman" w:cstheme="minorHAnsi"/>
                <w:i/>
                <w:iCs/>
                <w:sz w:val="20"/>
                <w:szCs w:val="20"/>
              </w:rPr>
              <w:t>RP1</w:t>
            </w:r>
            <w:r w:rsidRPr="00642745">
              <w:rPr>
                <w:rFonts w:eastAsia="Times New Roman" w:cstheme="minorHAnsi"/>
                <w:sz w:val="20"/>
                <w:szCs w:val="20"/>
              </w:rPr>
              <w:t>: c.3677_3678dupA; p.(Glu1227Metfs*29)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926F9" w:rsidRPr="00642745" w:rsidRDefault="008926F9" w:rsidP="0002585C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5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926F9" w:rsidRPr="00642745" w:rsidRDefault="008C06C8" w:rsidP="0002585C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hyperlink r:id="rId67" w:anchor="RANGE!_ENREF_4" w:tooltip="Al-Rashed, 2012 #56" w:history="1">
              <w:r w:rsidR="008926F9" w:rsidRPr="00642745">
                <w:rPr>
                  <w:rFonts w:eastAsia="Times New Roman" w:cstheme="minorHAnsi"/>
                  <w:sz w:val="20"/>
                  <w:szCs w:val="20"/>
                </w:rPr>
                <w:t>(Al-Rashed et al. 2012)</w:t>
              </w:r>
            </w:hyperlink>
          </w:p>
        </w:tc>
      </w:tr>
      <w:tr w:rsidR="008926F9" w:rsidRPr="00642745" w:rsidTr="008926F9">
        <w:trPr>
          <w:trHeight w:val="315"/>
        </w:trPr>
        <w:tc>
          <w:tcPr>
            <w:tcW w:w="27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926F9" w:rsidRPr="00642745" w:rsidRDefault="008926F9" w:rsidP="0002585C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42745">
              <w:rPr>
                <w:rFonts w:eastAsia="Times New Roman" w:cstheme="minorHAnsi"/>
                <w:sz w:val="20"/>
                <w:szCs w:val="20"/>
              </w:rPr>
              <w:t>arRP-F114</w:t>
            </w: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926F9" w:rsidRPr="00642745" w:rsidRDefault="008926F9" w:rsidP="0002585C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42745">
              <w:rPr>
                <w:rFonts w:eastAsia="Times New Roman" w:cstheme="minorHAnsi"/>
                <w:sz w:val="20"/>
                <w:szCs w:val="20"/>
              </w:rPr>
              <w:t>2</w:t>
            </w:r>
          </w:p>
        </w:tc>
        <w:tc>
          <w:tcPr>
            <w:tcW w:w="4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926F9" w:rsidRPr="00642745" w:rsidRDefault="008926F9" w:rsidP="0002585C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42745">
              <w:rPr>
                <w:rFonts w:eastAsia="Times New Roman" w:cstheme="minorHAnsi"/>
                <w:sz w:val="20"/>
                <w:szCs w:val="20"/>
              </w:rPr>
              <w:t>RP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926F9" w:rsidRPr="00642745" w:rsidRDefault="008926F9" w:rsidP="0002585C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42745">
              <w:rPr>
                <w:rFonts w:eastAsia="Times New Roman" w:cstheme="minorHAnsi"/>
                <w:sz w:val="20"/>
                <w:szCs w:val="20"/>
              </w:rPr>
              <w:t>1</w:t>
            </w:r>
          </w:p>
        </w:tc>
        <w:tc>
          <w:tcPr>
            <w:tcW w:w="28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926F9" w:rsidRPr="00642745" w:rsidRDefault="008926F9" w:rsidP="0002585C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42745">
              <w:rPr>
                <w:rFonts w:eastAsia="Times New Roman" w:cstheme="minorHAnsi"/>
                <w:sz w:val="20"/>
                <w:szCs w:val="20"/>
              </w:rPr>
              <w:t xml:space="preserve">NM_006269.1 </w:t>
            </w:r>
            <w:r w:rsidRPr="00642745">
              <w:rPr>
                <w:rFonts w:eastAsia="Times New Roman" w:cstheme="minorHAnsi"/>
                <w:i/>
                <w:iCs/>
                <w:sz w:val="20"/>
                <w:szCs w:val="20"/>
              </w:rPr>
              <w:t>RP1</w:t>
            </w:r>
            <w:r w:rsidRPr="00642745">
              <w:rPr>
                <w:rFonts w:eastAsia="Times New Roman" w:cstheme="minorHAnsi"/>
                <w:sz w:val="20"/>
                <w:szCs w:val="20"/>
              </w:rPr>
              <w:t>: c.3428 delA; p.(Asn1143Ilefs*25)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926F9" w:rsidRPr="00642745" w:rsidRDefault="008926F9" w:rsidP="0002585C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5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926F9" w:rsidRPr="00642745" w:rsidRDefault="008C06C8" w:rsidP="0002585C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hyperlink r:id="rId68" w:anchor="RANGE!_ENREF_4" w:tooltip="Al-Rashed, 2012 #56" w:history="1">
              <w:r w:rsidR="008926F9" w:rsidRPr="00642745">
                <w:rPr>
                  <w:rFonts w:eastAsia="Times New Roman" w:cstheme="minorHAnsi"/>
                  <w:sz w:val="20"/>
                  <w:szCs w:val="20"/>
                </w:rPr>
                <w:t>(Al-Rashed et al. 2012)</w:t>
              </w:r>
            </w:hyperlink>
          </w:p>
        </w:tc>
      </w:tr>
      <w:tr w:rsidR="008926F9" w:rsidRPr="00642745" w:rsidTr="008926F9">
        <w:trPr>
          <w:trHeight w:val="1035"/>
        </w:trPr>
        <w:tc>
          <w:tcPr>
            <w:tcW w:w="27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926F9" w:rsidRPr="00642745" w:rsidRDefault="008926F9" w:rsidP="0002585C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42745">
              <w:rPr>
                <w:rFonts w:eastAsia="Times New Roman" w:cstheme="minorHAnsi"/>
                <w:sz w:val="20"/>
                <w:szCs w:val="20"/>
              </w:rPr>
              <w:t>CR-F008</w:t>
            </w: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926F9" w:rsidRPr="00642745" w:rsidRDefault="008926F9" w:rsidP="0002585C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42745">
              <w:rPr>
                <w:rFonts w:eastAsia="Times New Roman" w:cstheme="minorHAnsi"/>
                <w:sz w:val="20"/>
                <w:szCs w:val="20"/>
              </w:rPr>
              <w:t>1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926F9" w:rsidRPr="00642745" w:rsidRDefault="008926F9" w:rsidP="0002585C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42745">
              <w:rPr>
                <w:rFonts w:eastAsia="Times New Roman" w:cstheme="minorHAnsi"/>
                <w:sz w:val="20"/>
                <w:szCs w:val="20"/>
              </w:rPr>
              <w:t>non-syndromic CRD</w:t>
            </w:r>
          </w:p>
        </w:tc>
        <w:tc>
          <w:tcPr>
            <w:tcW w:w="28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926F9" w:rsidRPr="00642745" w:rsidRDefault="008926F9" w:rsidP="0002585C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42745">
              <w:rPr>
                <w:rFonts w:eastAsia="Times New Roman" w:cstheme="minorHAnsi"/>
                <w:sz w:val="20"/>
                <w:szCs w:val="20"/>
              </w:rPr>
              <w:t>4</w:t>
            </w:r>
          </w:p>
        </w:tc>
        <w:tc>
          <w:tcPr>
            <w:tcW w:w="28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926F9" w:rsidRDefault="008C06C8" w:rsidP="0002585C">
            <w:pPr>
              <w:spacing w:after="0" w:line="240" w:lineRule="auto"/>
              <w:jc w:val="center"/>
            </w:pPr>
            <w:hyperlink r:id="rId69" w:history="1">
              <w:r w:rsidR="008926F9" w:rsidRPr="00642745">
                <w:rPr>
                  <w:rFonts w:eastAsia="Times New Roman" w:cstheme="minorHAnsi"/>
                  <w:sz w:val="20"/>
                  <w:szCs w:val="20"/>
                </w:rPr>
                <w:t xml:space="preserve">NM_017777.3 </w:t>
              </w:r>
              <w:r w:rsidR="008926F9" w:rsidRPr="00642745">
                <w:rPr>
                  <w:rFonts w:eastAsia="Times New Roman" w:cstheme="minorHAnsi"/>
                  <w:i/>
                  <w:iCs/>
                  <w:sz w:val="20"/>
                  <w:szCs w:val="20"/>
                </w:rPr>
                <w:t>MKS1</w:t>
              </w:r>
              <w:r w:rsidR="008926F9" w:rsidRPr="00642745">
                <w:rPr>
                  <w:rFonts w:eastAsia="Times New Roman" w:cstheme="minorHAnsi"/>
                  <w:sz w:val="20"/>
                  <w:szCs w:val="20"/>
                </w:rPr>
                <w:t xml:space="preserve"> :c.184A&gt;G; p.(Thr62Ala)</w:t>
              </w:r>
            </w:hyperlink>
          </w:p>
          <w:p w:rsidR="00BC07E9" w:rsidRPr="00642745" w:rsidRDefault="008C06C8" w:rsidP="0002585C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hyperlink r:id="rId70" w:tgtFrame="_blank" w:history="1">
              <w:r w:rsidR="00BC07E9">
                <w:rPr>
                  <w:rStyle w:val="Hyperlink"/>
                  <w:rFonts w:ascii="Arial" w:hAnsi="Arial" w:cs="Arial"/>
                  <w:color w:val="3A65BB"/>
                  <w:sz w:val="18"/>
                  <w:szCs w:val="18"/>
                  <w:shd w:val="clear" w:color="auto" w:fill="FFFFFF"/>
                </w:rPr>
                <w:t>http://databases.lovd.nl/shared/individuals/00000210</w:t>
              </w:r>
            </w:hyperlink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926F9" w:rsidRPr="00642745" w:rsidRDefault="008926F9" w:rsidP="0002585C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42745">
              <w:rPr>
                <w:rFonts w:eastAsia="Times New Roman" w:cstheme="minorHAnsi"/>
                <w:sz w:val="20"/>
                <w:szCs w:val="20"/>
              </w:rPr>
              <w:t>Novel, first reported MKS1 mutation in non-</w:t>
            </w:r>
            <w:r w:rsidRPr="00642745">
              <w:rPr>
                <w:rFonts w:eastAsia="Times New Roman" w:cstheme="minorHAnsi"/>
                <w:sz w:val="20"/>
                <w:szCs w:val="20"/>
              </w:rPr>
              <w:lastRenderedPageBreak/>
              <w:t>syndromic RD</w:t>
            </w:r>
          </w:p>
        </w:tc>
        <w:tc>
          <w:tcPr>
            <w:tcW w:w="5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926F9" w:rsidRPr="00642745" w:rsidRDefault="008926F9" w:rsidP="0002585C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42745">
              <w:rPr>
                <w:rFonts w:eastAsia="Times New Roman" w:cstheme="minorHAnsi"/>
                <w:sz w:val="20"/>
                <w:szCs w:val="20"/>
              </w:rPr>
              <w:lastRenderedPageBreak/>
              <w:t>This study</w:t>
            </w:r>
          </w:p>
        </w:tc>
      </w:tr>
      <w:tr w:rsidR="008926F9" w:rsidRPr="00642745" w:rsidTr="008926F9">
        <w:trPr>
          <w:trHeight w:val="780"/>
        </w:trPr>
        <w:tc>
          <w:tcPr>
            <w:tcW w:w="27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926F9" w:rsidRPr="00642745" w:rsidRDefault="008926F9" w:rsidP="0002585C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42745">
              <w:rPr>
                <w:rFonts w:eastAsia="Times New Roman" w:cstheme="minorHAnsi"/>
                <w:sz w:val="20"/>
                <w:szCs w:val="20"/>
              </w:rPr>
              <w:lastRenderedPageBreak/>
              <w:t>KCNV2-F1</w:t>
            </w: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926F9" w:rsidRPr="00642745" w:rsidRDefault="008926F9" w:rsidP="0002585C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42745">
              <w:rPr>
                <w:rFonts w:eastAsia="Times New Roman" w:cstheme="minorHAnsi"/>
                <w:sz w:val="20"/>
                <w:szCs w:val="20"/>
              </w:rPr>
              <w:t>2</w:t>
            </w:r>
          </w:p>
        </w:tc>
        <w:tc>
          <w:tcPr>
            <w:tcW w:w="45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926F9" w:rsidRPr="00642745" w:rsidRDefault="008926F9" w:rsidP="0002585C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42745">
              <w:rPr>
                <w:rFonts w:eastAsia="Times New Roman" w:cstheme="minorHAnsi"/>
                <w:sz w:val="20"/>
                <w:szCs w:val="20"/>
              </w:rPr>
              <w:t>cone dystrophy with supranormal rod response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926F9" w:rsidRPr="00642745" w:rsidRDefault="008926F9" w:rsidP="0002585C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42745">
              <w:rPr>
                <w:rFonts w:eastAsia="Times New Roman" w:cstheme="minorHAnsi"/>
                <w:sz w:val="20"/>
                <w:szCs w:val="20"/>
              </w:rPr>
              <w:t>1</w:t>
            </w:r>
          </w:p>
        </w:tc>
        <w:tc>
          <w:tcPr>
            <w:tcW w:w="28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926F9" w:rsidRPr="00642745" w:rsidRDefault="008C06C8" w:rsidP="0002585C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hyperlink r:id="rId71" w:history="1">
              <w:r w:rsidR="008926F9" w:rsidRPr="00642745">
                <w:rPr>
                  <w:rFonts w:eastAsia="Times New Roman" w:cstheme="minorHAnsi"/>
                  <w:sz w:val="20"/>
                  <w:szCs w:val="20"/>
                </w:rPr>
                <w:t xml:space="preserve">NM_133497.3 </w:t>
              </w:r>
              <w:r w:rsidR="008926F9" w:rsidRPr="00642745">
                <w:rPr>
                  <w:rFonts w:eastAsia="Times New Roman" w:cstheme="minorHAnsi"/>
                  <w:i/>
                  <w:iCs/>
                  <w:sz w:val="20"/>
                  <w:szCs w:val="20"/>
                </w:rPr>
                <w:t>KCNV2</w:t>
              </w:r>
              <w:r w:rsidR="008926F9" w:rsidRPr="00642745">
                <w:rPr>
                  <w:rFonts w:eastAsia="Times New Roman" w:cstheme="minorHAnsi"/>
                  <w:sz w:val="20"/>
                  <w:szCs w:val="20"/>
                </w:rPr>
                <w:t xml:space="preserve"> :c.427G&gt;T; p.(Glu143*)</w:t>
              </w:r>
            </w:hyperlink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926F9" w:rsidRPr="00642745" w:rsidRDefault="008926F9" w:rsidP="0002585C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5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926F9" w:rsidRPr="00642745" w:rsidRDefault="008C06C8" w:rsidP="0002585C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hyperlink r:id="rId72" w:anchor="RANGE!_ENREF_54" w:tooltip="Wu, 2006 #63" w:history="1">
              <w:r w:rsidR="008926F9" w:rsidRPr="00642745">
                <w:rPr>
                  <w:rFonts w:eastAsia="Times New Roman" w:cstheme="minorHAnsi"/>
                  <w:sz w:val="20"/>
                  <w:szCs w:val="20"/>
                </w:rPr>
                <w:t>(Wu et al. 2006)</w:t>
              </w:r>
            </w:hyperlink>
          </w:p>
        </w:tc>
      </w:tr>
      <w:tr w:rsidR="008926F9" w:rsidRPr="00642745" w:rsidTr="008926F9">
        <w:trPr>
          <w:trHeight w:val="780"/>
        </w:trPr>
        <w:tc>
          <w:tcPr>
            <w:tcW w:w="275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926F9" w:rsidRPr="00642745" w:rsidRDefault="008926F9" w:rsidP="0002585C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42745">
              <w:rPr>
                <w:rFonts w:eastAsia="Times New Roman" w:cstheme="minorHAnsi"/>
                <w:sz w:val="20"/>
                <w:szCs w:val="20"/>
              </w:rPr>
              <w:t>KCNV2-F2</w:t>
            </w:r>
          </w:p>
        </w:tc>
        <w:tc>
          <w:tcPr>
            <w:tcW w:w="242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926F9" w:rsidRPr="00642745" w:rsidRDefault="008926F9" w:rsidP="0002585C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42745">
              <w:rPr>
                <w:rFonts w:eastAsia="Times New Roman" w:cstheme="minorHAnsi"/>
                <w:sz w:val="20"/>
                <w:szCs w:val="20"/>
              </w:rPr>
              <w:t>1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926F9" w:rsidRPr="00642745" w:rsidRDefault="008926F9" w:rsidP="0002585C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42745">
              <w:rPr>
                <w:rFonts w:eastAsia="Times New Roman" w:cstheme="minorHAnsi"/>
                <w:sz w:val="20"/>
                <w:szCs w:val="20"/>
              </w:rPr>
              <w:t>cone dystrophy with supranormal rod response</w:t>
            </w:r>
          </w:p>
        </w:tc>
        <w:tc>
          <w:tcPr>
            <w:tcW w:w="2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926F9" w:rsidRPr="00642745" w:rsidRDefault="008926F9" w:rsidP="0002585C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42745">
              <w:rPr>
                <w:rFonts w:eastAsia="Times New Roman" w:cstheme="minorHAnsi"/>
                <w:sz w:val="20"/>
                <w:szCs w:val="20"/>
              </w:rPr>
              <w:t>1</w:t>
            </w:r>
          </w:p>
        </w:tc>
        <w:tc>
          <w:tcPr>
            <w:tcW w:w="281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926F9" w:rsidRPr="00642745" w:rsidRDefault="008C06C8" w:rsidP="0002585C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hyperlink r:id="rId73" w:history="1">
              <w:r w:rsidR="008926F9" w:rsidRPr="00642745">
                <w:rPr>
                  <w:rFonts w:eastAsia="Times New Roman" w:cstheme="minorHAnsi"/>
                  <w:sz w:val="20"/>
                  <w:szCs w:val="20"/>
                </w:rPr>
                <w:t xml:space="preserve">NM_133497.3 </w:t>
              </w:r>
              <w:r w:rsidR="008926F9" w:rsidRPr="00642745">
                <w:rPr>
                  <w:rFonts w:eastAsia="Times New Roman" w:cstheme="minorHAnsi"/>
                  <w:i/>
                  <w:iCs/>
                  <w:sz w:val="20"/>
                  <w:szCs w:val="20"/>
                </w:rPr>
                <w:t>KCNV2</w:t>
              </w:r>
              <w:r w:rsidR="008926F9" w:rsidRPr="00642745">
                <w:rPr>
                  <w:rFonts w:eastAsia="Times New Roman" w:cstheme="minorHAnsi"/>
                  <w:sz w:val="20"/>
                  <w:szCs w:val="20"/>
                </w:rPr>
                <w:t xml:space="preserve"> :c.427G&gt;T; p.(Glu143*)</w:t>
              </w:r>
            </w:hyperlink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926F9" w:rsidRPr="00642745" w:rsidRDefault="008926F9" w:rsidP="0002585C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5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926F9" w:rsidRPr="00642745" w:rsidRDefault="008C06C8" w:rsidP="0002585C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hyperlink r:id="rId74" w:anchor="RANGE!_ENREF_54" w:tooltip="Wu, 2006 #63" w:history="1">
              <w:r w:rsidR="008926F9" w:rsidRPr="00642745">
                <w:rPr>
                  <w:rFonts w:eastAsia="Times New Roman" w:cstheme="minorHAnsi"/>
                  <w:sz w:val="20"/>
                  <w:szCs w:val="20"/>
                </w:rPr>
                <w:t>(Wu et al. 2006)</w:t>
              </w:r>
            </w:hyperlink>
          </w:p>
        </w:tc>
      </w:tr>
      <w:tr w:rsidR="008926F9" w:rsidRPr="00642745" w:rsidTr="008926F9">
        <w:trPr>
          <w:trHeight w:val="780"/>
        </w:trPr>
        <w:tc>
          <w:tcPr>
            <w:tcW w:w="27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926F9" w:rsidRPr="00642745" w:rsidRDefault="008926F9" w:rsidP="0002585C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42745">
              <w:rPr>
                <w:rFonts w:eastAsia="Times New Roman" w:cstheme="minorHAnsi"/>
                <w:sz w:val="20"/>
                <w:szCs w:val="20"/>
              </w:rPr>
              <w:t>KCNV2-F3</w:t>
            </w:r>
          </w:p>
        </w:tc>
        <w:tc>
          <w:tcPr>
            <w:tcW w:w="24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926F9" w:rsidRPr="00642745" w:rsidRDefault="008926F9" w:rsidP="0002585C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42745">
              <w:rPr>
                <w:rFonts w:eastAsia="Times New Roman" w:cstheme="minorHAnsi"/>
                <w:sz w:val="20"/>
                <w:szCs w:val="20"/>
              </w:rPr>
              <w:t>2</w:t>
            </w:r>
          </w:p>
        </w:tc>
        <w:tc>
          <w:tcPr>
            <w:tcW w:w="45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926F9" w:rsidRPr="00642745" w:rsidRDefault="008926F9" w:rsidP="0002585C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42745">
              <w:rPr>
                <w:rFonts w:eastAsia="Times New Roman" w:cstheme="minorHAnsi"/>
                <w:sz w:val="20"/>
                <w:szCs w:val="20"/>
              </w:rPr>
              <w:t>cone dystrophy with supranormal rod response</w:t>
            </w:r>
          </w:p>
        </w:tc>
        <w:tc>
          <w:tcPr>
            <w:tcW w:w="28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926F9" w:rsidRPr="00642745" w:rsidRDefault="008926F9" w:rsidP="0002585C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42745">
              <w:rPr>
                <w:rFonts w:eastAsia="Times New Roman" w:cstheme="minorHAnsi"/>
                <w:sz w:val="20"/>
                <w:szCs w:val="20"/>
              </w:rPr>
              <w:t>1</w:t>
            </w:r>
          </w:p>
        </w:tc>
        <w:tc>
          <w:tcPr>
            <w:tcW w:w="28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926F9" w:rsidRPr="00642745" w:rsidRDefault="008926F9" w:rsidP="0002585C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42745">
              <w:rPr>
                <w:rFonts w:eastAsia="Times New Roman" w:cstheme="minorHAnsi"/>
                <w:sz w:val="20"/>
                <w:szCs w:val="20"/>
              </w:rPr>
              <w:t xml:space="preserve">NM_133497.1 </w:t>
            </w:r>
            <w:r w:rsidRPr="00642745">
              <w:rPr>
                <w:rFonts w:eastAsia="Times New Roman" w:cstheme="minorHAnsi"/>
                <w:i/>
                <w:iCs/>
                <w:sz w:val="20"/>
                <w:szCs w:val="20"/>
              </w:rPr>
              <w:t>KCNV2</w:t>
            </w:r>
            <w:r w:rsidRPr="00642745">
              <w:rPr>
                <w:rFonts w:eastAsia="Times New Roman" w:cstheme="minorHAnsi"/>
                <w:sz w:val="20"/>
                <w:szCs w:val="20"/>
              </w:rPr>
              <w:t>: c.159 C&gt;G; p.(Tyr53*)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926F9" w:rsidRPr="00642745" w:rsidRDefault="008926F9" w:rsidP="0002585C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5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926F9" w:rsidRPr="00642745" w:rsidRDefault="008C06C8" w:rsidP="0002585C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hyperlink r:id="rId75" w:anchor="RANGE!_ENREF_36" w:tooltip="Khan, 2012 #54" w:history="1">
              <w:r w:rsidR="008926F9" w:rsidRPr="00642745">
                <w:rPr>
                  <w:rFonts w:eastAsia="Times New Roman" w:cstheme="minorHAnsi"/>
                  <w:sz w:val="20"/>
                  <w:szCs w:val="20"/>
                </w:rPr>
                <w:t>(Khan et al. 2012)</w:t>
              </w:r>
            </w:hyperlink>
          </w:p>
        </w:tc>
      </w:tr>
      <w:tr w:rsidR="008926F9" w:rsidRPr="00642745" w:rsidTr="008926F9">
        <w:trPr>
          <w:trHeight w:val="780"/>
        </w:trPr>
        <w:tc>
          <w:tcPr>
            <w:tcW w:w="27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926F9" w:rsidRPr="00642745" w:rsidRDefault="008926F9" w:rsidP="0002585C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42745">
              <w:rPr>
                <w:rFonts w:eastAsia="Times New Roman" w:cstheme="minorHAnsi"/>
                <w:sz w:val="20"/>
                <w:szCs w:val="20"/>
              </w:rPr>
              <w:t>KCNV2-F4</w:t>
            </w: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926F9" w:rsidRPr="00642745" w:rsidRDefault="008926F9" w:rsidP="0002585C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42745">
              <w:rPr>
                <w:rFonts w:eastAsia="Times New Roman" w:cstheme="minorHAnsi"/>
                <w:sz w:val="20"/>
                <w:szCs w:val="20"/>
              </w:rPr>
              <w:t>3</w:t>
            </w:r>
          </w:p>
        </w:tc>
        <w:tc>
          <w:tcPr>
            <w:tcW w:w="4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926F9" w:rsidRPr="00642745" w:rsidRDefault="008926F9" w:rsidP="0002585C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42745">
              <w:rPr>
                <w:rFonts w:eastAsia="Times New Roman" w:cstheme="minorHAnsi"/>
                <w:sz w:val="20"/>
                <w:szCs w:val="20"/>
              </w:rPr>
              <w:t>cone dystrophy with supranormal rod response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926F9" w:rsidRPr="00642745" w:rsidRDefault="008926F9" w:rsidP="0002585C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42745">
              <w:rPr>
                <w:rFonts w:eastAsia="Times New Roman" w:cstheme="minorHAnsi"/>
                <w:sz w:val="20"/>
                <w:szCs w:val="20"/>
              </w:rPr>
              <w:t>3</w:t>
            </w:r>
          </w:p>
        </w:tc>
        <w:tc>
          <w:tcPr>
            <w:tcW w:w="28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926F9" w:rsidRPr="00642745" w:rsidRDefault="008C06C8" w:rsidP="0002585C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hyperlink r:id="rId76" w:history="1">
              <w:r w:rsidR="008926F9" w:rsidRPr="00642745">
                <w:rPr>
                  <w:rFonts w:eastAsia="Times New Roman" w:cstheme="minorHAnsi"/>
                  <w:sz w:val="20"/>
                  <w:szCs w:val="20"/>
                </w:rPr>
                <w:t xml:space="preserve">NM_133497.3 </w:t>
              </w:r>
              <w:r w:rsidR="008926F9" w:rsidRPr="00642745">
                <w:rPr>
                  <w:rFonts w:eastAsia="Times New Roman" w:cstheme="minorHAnsi"/>
                  <w:i/>
                  <w:iCs/>
                  <w:sz w:val="20"/>
                  <w:szCs w:val="20"/>
                </w:rPr>
                <w:t>KCNV2</w:t>
              </w:r>
              <w:r w:rsidR="008926F9" w:rsidRPr="00642745">
                <w:rPr>
                  <w:rFonts w:eastAsia="Times New Roman" w:cstheme="minorHAnsi"/>
                  <w:sz w:val="20"/>
                  <w:szCs w:val="20"/>
                </w:rPr>
                <w:t xml:space="preserve"> :c.427G&gt;T; p.(Glu143*)</w:t>
              </w:r>
            </w:hyperlink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926F9" w:rsidRPr="00642745" w:rsidRDefault="008926F9" w:rsidP="0002585C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5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926F9" w:rsidRPr="00642745" w:rsidRDefault="008C06C8" w:rsidP="0002585C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hyperlink r:id="rId77" w:anchor="RANGE!_ENREF_54" w:tooltip="Wu, 2006 #63" w:history="1">
              <w:r w:rsidR="008926F9" w:rsidRPr="00642745">
                <w:rPr>
                  <w:rFonts w:eastAsia="Times New Roman" w:cstheme="minorHAnsi"/>
                  <w:sz w:val="20"/>
                  <w:szCs w:val="20"/>
                </w:rPr>
                <w:t>(Wu et al. 2006)</w:t>
              </w:r>
            </w:hyperlink>
          </w:p>
        </w:tc>
      </w:tr>
      <w:tr w:rsidR="008926F9" w:rsidRPr="00642745" w:rsidTr="008926F9">
        <w:trPr>
          <w:trHeight w:val="780"/>
        </w:trPr>
        <w:tc>
          <w:tcPr>
            <w:tcW w:w="27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926F9" w:rsidRPr="00642745" w:rsidRDefault="008926F9" w:rsidP="0002585C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42745">
              <w:rPr>
                <w:rFonts w:eastAsia="Times New Roman" w:cstheme="minorHAnsi"/>
                <w:sz w:val="20"/>
                <w:szCs w:val="20"/>
              </w:rPr>
              <w:t>KCNV2-F5</w:t>
            </w: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926F9" w:rsidRPr="00642745" w:rsidRDefault="008926F9" w:rsidP="0002585C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42745">
              <w:rPr>
                <w:rFonts w:eastAsia="Times New Roman" w:cstheme="minorHAnsi"/>
                <w:sz w:val="20"/>
                <w:szCs w:val="20"/>
              </w:rPr>
              <w:t>1</w:t>
            </w:r>
          </w:p>
        </w:tc>
        <w:tc>
          <w:tcPr>
            <w:tcW w:w="4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926F9" w:rsidRPr="00642745" w:rsidRDefault="008926F9" w:rsidP="0002585C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42745">
              <w:rPr>
                <w:rFonts w:eastAsia="Times New Roman" w:cstheme="minorHAnsi"/>
                <w:sz w:val="20"/>
                <w:szCs w:val="20"/>
              </w:rPr>
              <w:t>cone dystrophy with supranormal rod response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926F9" w:rsidRPr="00642745" w:rsidRDefault="008926F9" w:rsidP="0002585C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42745">
              <w:rPr>
                <w:rFonts w:eastAsia="Times New Roman" w:cstheme="minorHAnsi"/>
                <w:sz w:val="20"/>
                <w:szCs w:val="20"/>
              </w:rPr>
              <w:t>1</w:t>
            </w:r>
          </w:p>
        </w:tc>
        <w:tc>
          <w:tcPr>
            <w:tcW w:w="28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926F9" w:rsidRPr="00642745" w:rsidRDefault="008926F9" w:rsidP="0002585C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42745">
              <w:rPr>
                <w:rFonts w:eastAsia="Times New Roman" w:cstheme="minorHAnsi"/>
                <w:sz w:val="20"/>
                <w:szCs w:val="20"/>
              </w:rPr>
              <w:t xml:space="preserve">NM_133497.1 </w:t>
            </w:r>
            <w:r w:rsidRPr="00642745">
              <w:rPr>
                <w:rFonts w:eastAsia="Times New Roman" w:cstheme="minorHAnsi"/>
                <w:i/>
                <w:iCs/>
                <w:sz w:val="20"/>
                <w:szCs w:val="20"/>
              </w:rPr>
              <w:t>KCNV2</w:t>
            </w:r>
            <w:r w:rsidRPr="00642745">
              <w:rPr>
                <w:rFonts w:eastAsia="Times New Roman" w:cstheme="minorHAnsi"/>
                <w:sz w:val="20"/>
                <w:szCs w:val="20"/>
              </w:rPr>
              <w:t>: c.240 G&gt;T; p.(Glu80Asp)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926F9" w:rsidRPr="00642745" w:rsidRDefault="008926F9" w:rsidP="0002585C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5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926F9" w:rsidRPr="00642745" w:rsidRDefault="008C06C8" w:rsidP="0002585C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hyperlink r:id="rId78" w:anchor="RANGE!_ENREF_36" w:tooltip="Khan, 2012 #54" w:history="1">
              <w:r w:rsidR="008926F9" w:rsidRPr="00642745">
                <w:rPr>
                  <w:rFonts w:eastAsia="Times New Roman" w:cstheme="minorHAnsi"/>
                  <w:sz w:val="20"/>
                  <w:szCs w:val="20"/>
                </w:rPr>
                <w:t>(Khan et al. 2012)</w:t>
              </w:r>
            </w:hyperlink>
          </w:p>
        </w:tc>
      </w:tr>
      <w:tr w:rsidR="008926F9" w:rsidRPr="00642745" w:rsidTr="008926F9">
        <w:trPr>
          <w:trHeight w:val="315"/>
        </w:trPr>
        <w:tc>
          <w:tcPr>
            <w:tcW w:w="27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926F9" w:rsidRPr="00642745" w:rsidRDefault="008926F9" w:rsidP="0002585C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42745">
              <w:rPr>
                <w:rFonts w:eastAsia="Times New Roman" w:cstheme="minorHAnsi"/>
                <w:sz w:val="20"/>
                <w:szCs w:val="20"/>
              </w:rPr>
              <w:lastRenderedPageBreak/>
              <w:t>LCA-F001</w:t>
            </w: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926F9" w:rsidRPr="00642745" w:rsidRDefault="008926F9" w:rsidP="0002585C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42745">
              <w:rPr>
                <w:rFonts w:eastAsia="Times New Roman" w:cstheme="minorHAnsi"/>
                <w:sz w:val="20"/>
                <w:szCs w:val="20"/>
              </w:rPr>
              <w:t>2</w:t>
            </w:r>
          </w:p>
        </w:tc>
        <w:tc>
          <w:tcPr>
            <w:tcW w:w="4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926F9" w:rsidRPr="00642745" w:rsidRDefault="008926F9" w:rsidP="0002585C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42745">
              <w:rPr>
                <w:rFonts w:eastAsia="Times New Roman" w:cstheme="minorHAnsi"/>
                <w:sz w:val="20"/>
                <w:szCs w:val="20"/>
              </w:rPr>
              <w:t>LCA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926F9" w:rsidRPr="00642745" w:rsidRDefault="008926F9" w:rsidP="0002585C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42745">
              <w:rPr>
                <w:rFonts w:eastAsia="Times New Roman" w:cstheme="minorHAnsi"/>
                <w:sz w:val="20"/>
                <w:szCs w:val="20"/>
              </w:rPr>
              <w:t>8</w:t>
            </w:r>
          </w:p>
        </w:tc>
        <w:tc>
          <w:tcPr>
            <w:tcW w:w="28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926F9" w:rsidRPr="00642745" w:rsidRDefault="008C06C8" w:rsidP="0002585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hyperlink r:id="rId79" w:history="1">
              <w:r w:rsidR="008926F9" w:rsidRPr="00642745">
                <w:rPr>
                  <w:rFonts w:eastAsia="Times New Roman" w:cstheme="minorHAnsi"/>
                  <w:sz w:val="20"/>
                  <w:szCs w:val="20"/>
                </w:rPr>
                <w:t xml:space="preserve">NM_020366.3 </w:t>
              </w:r>
              <w:r w:rsidR="008926F9" w:rsidRPr="00642745">
                <w:rPr>
                  <w:rFonts w:eastAsia="Times New Roman" w:cstheme="minorHAnsi"/>
                  <w:i/>
                  <w:iCs/>
                  <w:sz w:val="20"/>
                  <w:szCs w:val="20"/>
                </w:rPr>
                <w:t>RPGRIP1</w:t>
              </w:r>
              <w:r w:rsidR="008926F9" w:rsidRPr="00642745">
                <w:rPr>
                  <w:rFonts w:eastAsia="Times New Roman" w:cstheme="minorHAnsi"/>
                  <w:sz w:val="20"/>
                  <w:szCs w:val="20"/>
                </w:rPr>
                <w:t>:c.2236G&gt;A ; p.(Gly746Arg)</w:t>
              </w:r>
            </w:hyperlink>
          </w:p>
          <w:p w:rsidR="008926F9" w:rsidRPr="00642745" w:rsidRDefault="008C06C8" w:rsidP="0002585C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hyperlink r:id="rId80" w:tgtFrame="_blank" w:history="1">
              <w:r w:rsidR="008926F9" w:rsidRPr="00642745">
                <w:rPr>
                  <w:rStyle w:val="Hyperlink"/>
                  <w:rFonts w:cstheme="minorHAnsi"/>
                  <w:color w:val="3A65BB"/>
                  <w:sz w:val="20"/>
                  <w:szCs w:val="20"/>
                  <w:shd w:val="clear" w:color="auto" w:fill="FFFFFF"/>
                </w:rPr>
                <w:t>http://grenada.lumc.nl/LOVD2/eye/variants.php?select_db=RPGRIP1&amp;action=view&amp;view=0014465</w:t>
              </w:r>
            </w:hyperlink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926F9" w:rsidRPr="00642745" w:rsidRDefault="008926F9" w:rsidP="0002585C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42745">
              <w:rPr>
                <w:rFonts w:eastAsia="Times New Roman" w:cstheme="minorHAnsi"/>
                <w:sz w:val="20"/>
                <w:szCs w:val="20"/>
              </w:rPr>
              <w:t>Novel</w:t>
            </w:r>
          </w:p>
        </w:tc>
        <w:tc>
          <w:tcPr>
            <w:tcW w:w="5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926F9" w:rsidRPr="00642745" w:rsidRDefault="008926F9" w:rsidP="0002585C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42745">
              <w:rPr>
                <w:rFonts w:eastAsia="Times New Roman" w:cstheme="minorHAnsi"/>
                <w:sz w:val="20"/>
                <w:szCs w:val="20"/>
              </w:rPr>
              <w:t>This study</w:t>
            </w:r>
          </w:p>
        </w:tc>
      </w:tr>
      <w:tr w:rsidR="008926F9" w:rsidRPr="00642745" w:rsidTr="008926F9">
        <w:trPr>
          <w:trHeight w:val="315"/>
        </w:trPr>
        <w:tc>
          <w:tcPr>
            <w:tcW w:w="27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926F9" w:rsidRPr="00642745" w:rsidRDefault="008926F9" w:rsidP="0002585C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42745">
              <w:rPr>
                <w:rFonts w:eastAsia="Times New Roman" w:cstheme="minorHAnsi"/>
                <w:sz w:val="20"/>
                <w:szCs w:val="20"/>
              </w:rPr>
              <w:t>LCA-F023</w:t>
            </w: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926F9" w:rsidRPr="00642745" w:rsidRDefault="008926F9" w:rsidP="0002585C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42745">
              <w:rPr>
                <w:rFonts w:eastAsia="Times New Roman" w:cstheme="minorHAnsi"/>
                <w:sz w:val="20"/>
                <w:szCs w:val="20"/>
              </w:rPr>
              <w:t>2</w:t>
            </w:r>
          </w:p>
        </w:tc>
        <w:tc>
          <w:tcPr>
            <w:tcW w:w="4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926F9" w:rsidRPr="00642745" w:rsidRDefault="008926F9" w:rsidP="0002585C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42745">
              <w:rPr>
                <w:rFonts w:eastAsia="Times New Roman" w:cstheme="minorHAnsi"/>
                <w:sz w:val="20"/>
                <w:szCs w:val="20"/>
              </w:rPr>
              <w:t>LCA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926F9" w:rsidRPr="00642745" w:rsidRDefault="008926F9" w:rsidP="0002585C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42745">
              <w:rPr>
                <w:rFonts w:eastAsia="Times New Roman" w:cstheme="minorHAnsi"/>
                <w:sz w:val="20"/>
                <w:szCs w:val="20"/>
              </w:rPr>
              <w:t>2</w:t>
            </w:r>
          </w:p>
        </w:tc>
        <w:tc>
          <w:tcPr>
            <w:tcW w:w="28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926F9" w:rsidRPr="00642745" w:rsidRDefault="008C06C8" w:rsidP="0002585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hyperlink r:id="rId81" w:history="1">
              <w:r w:rsidR="008926F9" w:rsidRPr="00642745">
                <w:rPr>
                  <w:rFonts w:eastAsia="Times New Roman" w:cstheme="minorHAnsi"/>
                  <w:sz w:val="20"/>
                  <w:szCs w:val="20"/>
                </w:rPr>
                <w:t xml:space="preserve">NM_000329.2 </w:t>
              </w:r>
              <w:r w:rsidR="008926F9" w:rsidRPr="00642745">
                <w:rPr>
                  <w:rFonts w:eastAsia="Times New Roman" w:cstheme="minorHAnsi"/>
                  <w:i/>
                  <w:iCs/>
                  <w:sz w:val="20"/>
                  <w:szCs w:val="20"/>
                </w:rPr>
                <w:t>RPE65</w:t>
              </w:r>
              <w:r w:rsidR="008926F9" w:rsidRPr="00642745">
                <w:rPr>
                  <w:rFonts w:eastAsia="Times New Roman" w:cstheme="minorHAnsi"/>
                  <w:sz w:val="20"/>
                  <w:szCs w:val="20"/>
                </w:rPr>
                <w:t xml:space="preserve"> :c.1459_1460del; p.(Leu487Glufs*25)</w:t>
              </w:r>
            </w:hyperlink>
          </w:p>
          <w:p w:rsidR="008926F9" w:rsidRPr="00642745" w:rsidRDefault="008C06C8" w:rsidP="0002585C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hyperlink r:id="rId82" w:tgtFrame="_blank" w:history="1">
              <w:r w:rsidR="008926F9" w:rsidRPr="00642745">
                <w:rPr>
                  <w:rStyle w:val="Hyperlink"/>
                  <w:rFonts w:cstheme="minorHAnsi"/>
                  <w:color w:val="3A65BB"/>
                  <w:sz w:val="20"/>
                  <w:szCs w:val="20"/>
                  <w:shd w:val="clear" w:color="auto" w:fill="FFFFFF"/>
                </w:rPr>
                <w:t>http://grenada.lumc.nl/LOVD2/eye/variants.php?select_db=RPE65&amp;action=view&amp;view=0014475</w:t>
              </w:r>
            </w:hyperlink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926F9" w:rsidRPr="00642745" w:rsidRDefault="008926F9" w:rsidP="0002585C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42745">
              <w:rPr>
                <w:rFonts w:eastAsia="Times New Roman" w:cstheme="minorHAnsi"/>
                <w:sz w:val="20"/>
                <w:szCs w:val="20"/>
              </w:rPr>
              <w:t>Novel</w:t>
            </w:r>
          </w:p>
        </w:tc>
        <w:tc>
          <w:tcPr>
            <w:tcW w:w="5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926F9" w:rsidRPr="00642745" w:rsidRDefault="008926F9" w:rsidP="0002585C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42745">
              <w:rPr>
                <w:rFonts w:eastAsia="Times New Roman" w:cstheme="minorHAnsi"/>
                <w:sz w:val="20"/>
                <w:szCs w:val="20"/>
              </w:rPr>
              <w:t>This study</w:t>
            </w:r>
          </w:p>
        </w:tc>
      </w:tr>
      <w:tr w:rsidR="008926F9" w:rsidRPr="00642745" w:rsidTr="008926F9">
        <w:trPr>
          <w:trHeight w:val="315"/>
        </w:trPr>
        <w:tc>
          <w:tcPr>
            <w:tcW w:w="27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926F9" w:rsidRPr="00642745" w:rsidRDefault="008926F9" w:rsidP="0002585C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42745">
              <w:rPr>
                <w:rFonts w:eastAsia="Times New Roman" w:cstheme="minorHAnsi"/>
                <w:sz w:val="20"/>
                <w:szCs w:val="20"/>
              </w:rPr>
              <w:t>LCA-F026</w:t>
            </w: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926F9" w:rsidRPr="00642745" w:rsidRDefault="008926F9" w:rsidP="0002585C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42745">
              <w:rPr>
                <w:rFonts w:eastAsia="Times New Roman" w:cstheme="minorHAnsi"/>
                <w:sz w:val="20"/>
                <w:szCs w:val="20"/>
              </w:rPr>
              <w:t>2</w:t>
            </w:r>
          </w:p>
        </w:tc>
        <w:tc>
          <w:tcPr>
            <w:tcW w:w="4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926F9" w:rsidRPr="00642745" w:rsidRDefault="008926F9" w:rsidP="0002585C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42745">
              <w:rPr>
                <w:rFonts w:eastAsia="Times New Roman" w:cstheme="minorHAnsi"/>
                <w:sz w:val="20"/>
                <w:szCs w:val="20"/>
              </w:rPr>
              <w:t>LCA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926F9" w:rsidRPr="00642745" w:rsidRDefault="008926F9" w:rsidP="0002585C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42745">
              <w:rPr>
                <w:rFonts w:eastAsia="Times New Roman" w:cstheme="minorHAnsi"/>
                <w:sz w:val="20"/>
                <w:szCs w:val="20"/>
              </w:rPr>
              <w:t>2</w:t>
            </w:r>
          </w:p>
        </w:tc>
        <w:tc>
          <w:tcPr>
            <w:tcW w:w="28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926F9" w:rsidRPr="00642745" w:rsidRDefault="008C06C8" w:rsidP="0002585C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hyperlink r:id="rId83" w:history="1">
              <w:r w:rsidR="008926F9" w:rsidRPr="00642745">
                <w:rPr>
                  <w:rFonts w:eastAsia="Times New Roman" w:cstheme="minorHAnsi"/>
                  <w:sz w:val="20"/>
                  <w:szCs w:val="20"/>
                </w:rPr>
                <w:t xml:space="preserve">NM_014336.3 </w:t>
              </w:r>
              <w:r w:rsidR="008926F9" w:rsidRPr="00642745">
                <w:rPr>
                  <w:rFonts w:eastAsia="Times New Roman" w:cstheme="minorHAnsi"/>
                  <w:i/>
                  <w:iCs/>
                  <w:sz w:val="20"/>
                  <w:szCs w:val="20"/>
                </w:rPr>
                <w:t>AIPL1</w:t>
              </w:r>
              <w:r w:rsidR="008926F9" w:rsidRPr="00642745">
                <w:rPr>
                  <w:rFonts w:eastAsia="Times New Roman" w:cstheme="minorHAnsi"/>
                  <w:sz w:val="20"/>
                  <w:szCs w:val="20"/>
                </w:rPr>
                <w:t>:c.834G&gt;A; p.(Trp278*)</w:t>
              </w:r>
            </w:hyperlink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926F9" w:rsidRPr="00642745" w:rsidRDefault="008926F9" w:rsidP="0002585C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5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926F9" w:rsidRPr="00642745" w:rsidRDefault="008C06C8" w:rsidP="0002585C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hyperlink r:id="rId84" w:anchor="RANGE!_ENREF_50" w:tooltip="Sohocki, 2000 #66" w:history="1">
              <w:r w:rsidR="008926F9" w:rsidRPr="00642745">
                <w:rPr>
                  <w:rFonts w:eastAsia="Times New Roman" w:cstheme="minorHAnsi"/>
                  <w:sz w:val="20"/>
                  <w:szCs w:val="20"/>
                </w:rPr>
                <w:t>(Sohocki et al. 2000)</w:t>
              </w:r>
            </w:hyperlink>
          </w:p>
        </w:tc>
      </w:tr>
      <w:tr w:rsidR="008926F9" w:rsidRPr="00642745" w:rsidTr="008926F9">
        <w:trPr>
          <w:trHeight w:val="315"/>
        </w:trPr>
        <w:tc>
          <w:tcPr>
            <w:tcW w:w="27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926F9" w:rsidRPr="00642745" w:rsidRDefault="008926F9" w:rsidP="0002585C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42745">
              <w:rPr>
                <w:rFonts w:eastAsia="Times New Roman" w:cstheme="minorHAnsi"/>
                <w:sz w:val="20"/>
                <w:szCs w:val="20"/>
              </w:rPr>
              <w:t>LCA-F009</w:t>
            </w: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926F9" w:rsidRPr="00642745" w:rsidRDefault="008926F9" w:rsidP="0002585C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42745">
              <w:rPr>
                <w:rFonts w:eastAsia="Times New Roman" w:cstheme="minorHAnsi"/>
                <w:sz w:val="20"/>
                <w:szCs w:val="20"/>
              </w:rPr>
              <w:t>1</w:t>
            </w:r>
          </w:p>
        </w:tc>
        <w:tc>
          <w:tcPr>
            <w:tcW w:w="4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926F9" w:rsidRPr="00642745" w:rsidRDefault="008926F9" w:rsidP="0002585C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42745">
              <w:rPr>
                <w:rFonts w:eastAsia="Times New Roman" w:cstheme="minorHAnsi"/>
                <w:sz w:val="20"/>
                <w:szCs w:val="20"/>
              </w:rPr>
              <w:t>LCA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926F9" w:rsidRPr="00642745" w:rsidRDefault="008926F9" w:rsidP="0002585C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42745">
              <w:rPr>
                <w:rFonts w:eastAsia="Times New Roman" w:cstheme="minorHAnsi"/>
                <w:sz w:val="20"/>
                <w:szCs w:val="20"/>
              </w:rPr>
              <w:t>7</w:t>
            </w:r>
          </w:p>
        </w:tc>
        <w:tc>
          <w:tcPr>
            <w:tcW w:w="28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926F9" w:rsidRPr="00642745" w:rsidRDefault="008C06C8" w:rsidP="0002585C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hyperlink r:id="rId85" w:history="1">
              <w:r w:rsidR="008926F9" w:rsidRPr="00642745">
                <w:rPr>
                  <w:rFonts w:eastAsia="Times New Roman" w:cstheme="minorHAnsi"/>
                  <w:sz w:val="20"/>
                  <w:szCs w:val="20"/>
                </w:rPr>
                <w:t xml:space="preserve">NM_020366.3 </w:t>
              </w:r>
              <w:r w:rsidR="008926F9" w:rsidRPr="00642745">
                <w:rPr>
                  <w:rFonts w:eastAsia="Times New Roman" w:cstheme="minorHAnsi"/>
                  <w:i/>
                  <w:iCs/>
                  <w:sz w:val="20"/>
                  <w:szCs w:val="20"/>
                </w:rPr>
                <w:t>RPGRIP1</w:t>
              </w:r>
              <w:r w:rsidR="008926F9" w:rsidRPr="00642745">
                <w:rPr>
                  <w:rFonts w:eastAsia="Times New Roman" w:cstheme="minorHAnsi"/>
                  <w:sz w:val="20"/>
                  <w:szCs w:val="20"/>
                </w:rPr>
                <w:t>:c.1107del; p.(Glu370Asnfs*5)</w:t>
              </w:r>
            </w:hyperlink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926F9" w:rsidRPr="00642745" w:rsidRDefault="008926F9" w:rsidP="0002585C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5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926F9" w:rsidRPr="00642745" w:rsidRDefault="008C06C8" w:rsidP="0002585C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hyperlink r:id="rId86" w:anchor="RANGE!_ENREF_22" w:tooltip="Dryja, 2001 #65" w:history="1">
              <w:r w:rsidR="008926F9" w:rsidRPr="00642745">
                <w:rPr>
                  <w:rFonts w:eastAsia="Times New Roman" w:cstheme="minorHAnsi"/>
                  <w:sz w:val="20"/>
                  <w:szCs w:val="20"/>
                </w:rPr>
                <w:t>(Dryja et al. 2001)</w:t>
              </w:r>
            </w:hyperlink>
          </w:p>
        </w:tc>
      </w:tr>
      <w:tr w:rsidR="008926F9" w:rsidRPr="00642745" w:rsidTr="008926F9">
        <w:trPr>
          <w:trHeight w:val="315"/>
        </w:trPr>
        <w:tc>
          <w:tcPr>
            <w:tcW w:w="27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926F9" w:rsidRPr="00642745" w:rsidRDefault="008926F9" w:rsidP="0002585C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42745">
              <w:rPr>
                <w:rFonts w:eastAsia="Times New Roman" w:cstheme="minorHAnsi"/>
                <w:sz w:val="20"/>
                <w:szCs w:val="20"/>
              </w:rPr>
              <w:t>arRP-F006</w:t>
            </w: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926F9" w:rsidRPr="00642745" w:rsidRDefault="008926F9" w:rsidP="0002585C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42745">
              <w:rPr>
                <w:rFonts w:eastAsia="Times New Roman" w:cstheme="minorHAnsi"/>
                <w:sz w:val="20"/>
                <w:szCs w:val="20"/>
              </w:rPr>
              <w:t>3</w:t>
            </w:r>
          </w:p>
        </w:tc>
        <w:tc>
          <w:tcPr>
            <w:tcW w:w="4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926F9" w:rsidRPr="00642745" w:rsidRDefault="008926F9" w:rsidP="0002585C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42745">
              <w:rPr>
                <w:rFonts w:eastAsia="Times New Roman" w:cstheme="minorHAnsi"/>
                <w:sz w:val="20"/>
                <w:szCs w:val="20"/>
              </w:rPr>
              <w:t>RP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926F9" w:rsidRPr="00642745" w:rsidRDefault="008926F9" w:rsidP="0002585C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42745">
              <w:rPr>
                <w:rFonts w:eastAsia="Times New Roman" w:cstheme="minorHAnsi"/>
                <w:sz w:val="20"/>
                <w:szCs w:val="20"/>
              </w:rPr>
              <w:t>2</w:t>
            </w:r>
          </w:p>
        </w:tc>
        <w:tc>
          <w:tcPr>
            <w:tcW w:w="28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926F9" w:rsidRPr="00642745" w:rsidRDefault="008926F9" w:rsidP="0002585C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42745">
              <w:rPr>
                <w:rFonts w:eastAsia="Times New Roman" w:cstheme="minorHAnsi"/>
                <w:sz w:val="20"/>
                <w:szCs w:val="20"/>
              </w:rPr>
              <w:t xml:space="preserve">NM_133497.3 </w:t>
            </w:r>
            <w:r w:rsidRPr="00642745">
              <w:rPr>
                <w:rFonts w:eastAsia="Times New Roman" w:cstheme="minorHAnsi"/>
                <w:i/>
                <w:iCs/>
                <w:sz w:val="20"/>
                <w:szCs w:val="20"/>
              </w:rPr>
              <w:t>KCNV2</w:t>
            </w:r>
            <w:r w:rsidRPr="00642745">
              <w:rPr>
                <w:rFonts w:eastAsia="Times New Roman" w:cstheme="minorHAnsi"/>
                <w:sz w:val="20"/>
                <w:szCs w:val="20"/>
              </w:rPr>
              <w:t>: c.427G&gt;T, ):p.(Glu143*)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926F9" w:rsidRPr="00642745" w:rsidRDefault="008926F9" w:rsidP="0002585C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5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926F9" w:rsidRPr="00642745" w:rsidRDefault="008C06C8" w:rsidP="0002585C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hyperlink r:id="rId87" w:anchor="RANGE!_ENREF_54" w:tooltip="Wu, 2006 #63" w:history="1">
              <w:r w:rsidR="008926F9" w:rsidRPr="00642745">
                <w:rPr>
                  <w:rFonts w:eastAsia="Times New Roman" w:cstheme="minorHAnsi"/>
                  <w:sz w:val="20"/>
                  <w:szCs w:val="20"/>
                </w:rPr>
                <w:t>(Wu et al. 2006)</w:t>
              </w:r>
            </w:hyperlink>
          </w:p>
        </w:tc>
      </w:tr>
      <w:tr w:rsidR="008926F9" w:rsidRPr="00642745" w:rsidTr="008926F9">
        <w:trPr>
          <w:trHeight w:val="315"/>
        </w:trPr>
        <w:tc>
          <w:tcPr>
            <w:tcW w:w="27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926F9" w:rsidRPr="00642745" w:rsidRDefault="008926F9" w:rsidP="0002585C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42745">
              <w:rPr>
                <w:rFonts w:eastAsia="Times New Roman" w:cstheme="minorHAnsi"/>
                <w:sz w:val="20"/>
                <w:szCs w:val="20"/>
              </w:rPr>
              <w:t>LCA-F002</w:t>
            </w: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926F9" w:rsidRPr="00642745" w:rsidRDefault="008926F9" w:rsidP="0002585C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42745">
              <w:rPr>
                <w:rFonts w:eastAsia="Times New Roman" w:cstheme="minorHAnsi"/>
                <w:sz w:val="20"/>
                <w:szCs w:val="20"/>
              </w:rPr>
              <w:t>2</w:t>
            </w:r>
          </w:p>
        </w:tc>
        <w:tc>
          <w:tcPr>
            <w:tcW w:w="4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926F9" w:rsidRPr="00642745" w:rsidRDefault="008926F9" w:rsidP="0002585C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42745">
              <w:rPr>
                <w:rFonts w:eastAsia="Times New Roman" w:cstheme="minorHAnsi"/>
                <w:sz w:val="20"/>
                <w:szCs w:val="20"/>
              </w:rPr>
              <w:t>LCA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926F9" w:rsidRPr="00642745" w:rsidRDefault="008926F9" w:rsidP="0002585C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42745">
              <w:rPr>
                <w:rFonts w:eastAsia="Times New Roman" w:cstheme="minorHAnsi"/>
                <w:sz w:val="20"/>
                <w:szCs w:val="20"/>
              </w:rPr>
              <w:t>2</w:t>
            </w:r>
          </w:p>
        </w:tc>
        <w:tc>
          <w:tcPr>
            <w:tcW w:w="28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926F9" w:rsidRPr="00642745" w:rsidRDefault="008926F9" w:rsidP="0002585C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42745">
              <w:rPr>
                <w:rFonts w:eastAsia="Times New Roman" w:cstheme="minorHAnsi"/>
                <w:sz w:val="20"/>
                <w:szCs w:val="20"/>
              </w:rPr>
              <w:t xml:space="preserve">NM_152443.2 </w:t>
            </w:r>
            <w:r w:rsidRPr="00642745">
              <w:rPr>
                <w:rFonts w:eastAsia="Times New Roman" w:cstheme="minorHAnsi"/>
                <w:i/>
                <w:iCs/>
                <w:sz w:val="20"/>
                <w:szCs w:val="20"/>
              </w:rPr>
              <w:t>RDH12</w:t>
            </w:r>
            <w:r w:rsidRPr="00642745">
              <w:rPr>
                <w:rFonts w:eastAsia="Times New Roman" w:cstheme="minorHAnsi"/>
                <w:sz w:val="20"/>
                <w:szCs w:val="20"/>
              </w:rPr>
              <w:t>: c.139G&gt;A, p.(Ala47Thr)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926F9" w:rsidRPr="00642745" w:rsidRDefault="008926F9" w:rsidP="0002585C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5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926F9" w:rsidRPr="00642745" w:rsidRDefault="008C06C8" w:rsidP="0002585C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hyperlink r:id="rId88" w:anchor="RANGE!_ENREF_51" w:tooltip="Thompson, 2005 #60" w:history="1">
              <w:r w:rsidR="008926F9" w:rsidRPr="00642745">
                <w:rPr>
                  <w:rFonts w:eastAsia="Times New Roman" w:cstheme="minorHAnsi"/>
                  <w:sz w:val="20"/>
                  <w:szCs w:val="20"/>
                </w:rPr>
                <w:t>(Thompson et al. 2005)</w:t>
              </w:r>
            </w:hyperlink>
          </w:p>
        </w:tc>
      </w:tr>
      <w:tr w:rsidR="008926F9" w:rsidRPr="00642745" w:rsidTr="008926F9">
        <w:trPr>
          <w:trHeight w:val="315"/>
        </w:trPr>
        <w:tc>
          <w:tcPr>
            <w:tcW w:w="27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926F9" w:rsidRPr="00642745" w:rsidRDefault="008926F9" w:rsidP="0002585C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42745">
              <w:rPr>
                <w:rFonts w:eastAsia="Times New Roman" w:cstheme="minorHAnsi"/>
                <w:sz w:val="20"/>
                <w:szCs w:val="20"/>
              </w:rPr>
              <w:t>sRP-014</w:t>
            </w: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926F9" w:rsidRPr="00642745" w:rsidRDefault="008926F9" w:rsidP="0002585C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42745">
              <w:rPr>
                <w:rFonts w:eastAsia="Times New Roman" w:cstheme="minorHAnsi"/>
                <w:sz w:val="20"/>
                <w:szCs w:val="20"/>
              </w:rPr>
              <w:t>1</w:t>
            </w:r>
          </w:p>
        </w:tc>
        <w:tc>
          <w:tcPr>
            <w:tcW w:w="4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926F9" w:rsidRPr="00642745" w:rsidRDefault="008926F9" w:rsidP="0002585C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42745">
              <w:rPr>
                <w:rFonts w:eastAsia="Times New Roman" w:cstheme="minorHAnsi"/>
                <w:sz w:val="20"/>
                <w:szCs w:val="20"/>
              </w:rPr>
              <w:t>RP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926F9" w:rsidRPr="00642745" w:rsidRDefault="008926F9" w:rsidP="0002585C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42745">
              <w:rPr>
                <w:rFonts w:eastAsia="Times New Roman" w:cstheme="minorHAnsi"/>
                <w:sz w:val="20"/>
                <w:szCs w:val="20"/>
              </w:rPr>
              <w:t>6</w:t>
            </w:r>
          </w:p>
        </w:tc>
        <w:tc>
          <w:tcPr>
            <w:tcW w:w="28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926F9" w:rsidRPr="00642745" w:rsidRDefault="008926F9" w:rsidP="0002585C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42745">
              <w:rPr>
                <w:rFonts w:eastAsia="Times New Roman" w:cstheme="minorHAnsi"/>
                <w:sz w:val="20"/>
                <w:szCs w:val="20"/>
              </w:rPr>
              <w:t xml:space="preserve">NM_201253.2 </w:t>
            </w:r>
            <w:r w:rsidRPr="00642745">
              <w:rPr>
                <w:rFonts w:eastAsia="Times New Roman" w:cstheme="minorHAnsi"/>
                <w:i/>
                <w:iCs/>
                <w:sz w:val="20"/>
                <w:szCs w:val="20"/>
              </w:rPr>
              <w:t>CRB1</w:t>
            </w:r>
            <w:r w:rsidRPr="00642745">
              <w:rPr>
                <w:rFonts w:eastAsia="Times New Roman" w:cstheme="minorHAnsi"/>
                <w:sz w:val="20"/>
                <w:szCs w:val="20"/>
              </w:rPr>
              <w:t>: c.2024G&gt;A, ):p.(Trp675*)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926F9" w:rsidRPr="00642745" w:rsidRDefault="008926F9" w:rsidP="0002585C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5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926F9" w:rsidRPr="00642745" w:rsidRDefault="008C06C8" w:rsidP="0002585C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hyperlink r:id="rId89" w:anchor="RANGE!_ENREF_39" w:tooltip="Li, 2009 #58" w:history="1">
              <w:r w:rsidR="008926F9" w:rsidRPr="00642745">
                <w:rPr>
                  <w:rFonts w:eastAsia="Times New Roman" w:cstheme="minorHAnsi"/>
                  <w:sz w:val="20"/>
                  <w:szCs w:val="20"/>
                </w:rPr>
                <w:t>(Li et al. 2009)</w:t>
              </w:r>
            </w:hyperlink>
          </w:p>
        </w:tc>
      </w:tr>
      <w:tr w:rsidR="008926F9" w:rsidRPr="00642745" w:rsidTr="008926F9">
        <w:trPr>
          <w:trHeight w:val="315"/>
        </w:trPr>
        <w:tc>
          <w:tcPr>
            <w:tcW w:w="27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926F9" w:rsidRPr="00642745" w:rsidRDefault="008926F9" w:rsidP="0002585C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42745">
              <w:rPr>
                <w:rFonts w:eastAsia="Times New Roman" w:cstheme="minorHAnsi"/>
                <w:sz w:val="20"/>
                <w:szCs w:val="20"/>
              </w:rPr>
              <w:t>arRP-F098</w:t>
            </w: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926F9" w:rsidRPr="00642745" w:rsidRDefault="008926F9" w:rsidP="0002585C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42745">
              <w:rPr>
                <w:rFonts w:eastAsia="Times New Roman" w:cstheme="minorHAnsi"/>
                <w:sz w:val="20"/>
                <w:szCs w:val="20"/>
              </w:rPr>
              <w:t>1</w:t>
            </w:r>
          </w:p>
        </w:tc>
        <w:tc>
          <w:tcPr>
            <w:tcW w:w="4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926F9" w:rsidRPr="00642745" w:rsidRDefault="008926F9" w:rsidP="0002585C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42745">
              <w:rPr>
                <w:rFonts w:eastAsia="Times New Roman" w:cstheme="minorHAnsi"/>
                <w:sz w:val="20"/>
                <w:szCs w:val="20"/>
              </w:rPr>
              <w:t>RP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926F9" w:rsidRPr="00642745" w:rsidRDefault="008926F9" w:rsidP="0002585C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42745">
              <w:rPr>
                <w:rFonts w:eastAsia="Times New Roman" w:cstheme="minorHAnsi"/>
                <w:sz w:val="20"/>
                <w:szCs w:val="20"/>
              </w:rPr>
              <w:t>5</w:t>
            </w:r>
          </w:p>
        </w:tc>
        <w:tc>
          <w:tcPr>
            <w:tcW w:w="2812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926F9" w:rsidRPr="00642745" w:rsidRDefault="008926F9" w:rsidP="0002585C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42745">
              <w:rPr>
                <w:rFonts w:eastAsia="Times New Roman" w:cstheme="minorHAnsi"/>
                <w:sz w:val="20"/>
                <w:szCs w:val="20"/>
              </w:rPr>
              <w:t xml:space="preserve">NM_001142800.1 </w:t>
            </w:r>
            <w:r w:rsidRPr="00642745">
              <w:rPr>
                <w:rFonts w:eastAsia="Times New Roman" w:cstheme="minorHAnsi"/>
                <w:i/>
                <w:iCs/>
                <w:sz w:val="20"/>
                <w:szCs w:val="20"/>
              </w:rPr>
              <w:t>EYS</w:t>
            </w:r>
            <w:r w:rsidRPr="00642745">
              <w:rPr>
                <w:rFonts w:eastAsia="Times New Roman" w:cstheme="minorHAnsi"/>
                <w:sz w:val="20"/>
                <w:szCs w:val="20"/>
              </w:rPr>
              <w:t>: c.6050G&gt;T, p.(Gly2017Val)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926F9" w:rsidRPr="00642745" w:rsidRDefault="008926F9" w:rsidP="0002585C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5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926F9" w:rsidRPr="00642745" w:rsidRDefault="008C06C8" w:rsidP="0002585C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hyperlink r:id="rId90" w:anchor="RANGE!_ENREF_11" w:tooltip="Barragan, 2010 #46" w:history="1">
              <w:r w:rsidR="008926F9" w:rsidRPr="00642745">
                <w:rPr>
                  <w:rFonts w:eastAsia="Times New Roman" w:cstheme="minorHAnsi"/>
                  <w:sz w:val="20"/>
                  <w:szCs w:val="20"/>
                </w:rPr>
                <w:t>(Barragan et al. 2010)</w:t>
              </w:r>
            </w:hyperlink>
          </w:p>
        </w:tc>
      </w:tr>
      <w:tr w:rsidR="008926F9" w:rsidRPr="00642745" w:rsidTr="008926F9">
        <w:trPr>
          <w:trHeight w:val="315"/>
        </w:trPr>
        <w:tc>
          <w:tcPr>
            <w:tcW w:w="27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926F9" w:rsidRPr="00642745" w:rsidRDefault="008926F9" w:rsidP="0002585C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42745">
              <w:rPr>
                <w:rFonts w:eastAsia="Times New Roman" w:cstheme="minorHAnsi"/>
                <w:sz w:val="20"/>
                <w:szCs w:val="20"/>
              </w:rPr>
              <w:t>sRP-088</w:t>
            </w:r>
          </w:p>
        </w:tc>
        <w:tc>
          <w:tcPr>
            <w:tcW w:w="2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926F9" w:rsidRPr="00642745" w:rsidRDefault="008926F9" w:rsidP="0002585C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42745">
              <w:rPr>
                <w:rFonts w:eastAsia="Times New Roman" w:cstheme="minorHAnsi"/>
                <w:sz w:val="20"/>
                <w:szCs w:val="20"/>
              </w:rPr>
              <w:t>1</w:t>
            </w:r>
          </w:p>
        </w:tc>
        <w:tc>
          <w:tcPr>
            <w:tcW w:w="4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926F9" w:rsidRPr="00642745" w:rsidRDefault="008926F9" w:rsidP="0002585C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42745">
              <w:rPr>
                <w:rFonts w:eastAsia="Times New Roman" w:cstheme="minorHAnsi"/>
                <w:sz w:val="20"/>
                <w:szCs w:val="20"/>
              </w:rPr>
              <w:t>RD NOS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8926F9" w:rsidRPr="00642745" w:rsidRDefault="008926F9" w:rsidP="0002585C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42745">
              <w:rPr>
                <w:rFonts w:eastAsia="Times New Roman" w:cstheme="minorHAnsi"/>
                <w:sz w:val="20"/>
                <w:szCs w:val="20"/>
              </w:rPr>
              <w:t>3</w:t>
            </w:r>
          </w:p>
        </w:tc>
        <w:tc>
          <w:tcPr>
            <w:tcW w:w="281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926F9" w:rsidRPr="00642745" w:rsidRDefault="008926F9" w:rsidP="0002585C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42745">
              <w:rPr>
                <w:rFonts w:eastAsia="Times New Roman" w:cstheme="minorHAnsi"/>
                <w:sz w:val="20"/>
                <w:szCs w:val="20"/>
              </w:rPr>
              <w:t xml:space="preserve">NM_020366.3 </w:t>
            </w:r>
            <w:r w:rsidRPr="00642745">
              <w:rPr>
                <w:rFonts w:eastAsia="Times New Roman" w:cstheme="minorHAnsi"/>
                <w:i/>
                <w:iCs/>
                <w:sz w:val="20"/>
                <w:szCs w:val="20"/>
              </w:rPr>
              <w:t>RPGRIP1</w:t>
            </w:r>
            <w:r w:rsidRPr="00642745">
              <w:rPr>
                <w:rFonts w:eastAsia="Times New Roman" w:cstheme="minorHAnsi"/>
                <w:sz w:val="20"/>
                <w:szCs w:val="20"/>
              </w:rPr>
              <w:t>: c.3565C&gt;T, p.(Arg1189*)</w:t>
            </w:r>
          </w:p>
          <w:p w:rsidR="008926F9" w:rsidRPr="00642745" w:rsidRDefault="008C06C8" w:rsidP="0002585C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hyperlink r:id="rId91" w:tgtFrame="_blank" w:history="1">
              <w:r w:rsidR="008926F9" w:rsidRPr="00642745">
                <w:rPr>
                  <w:rStyle w:val="Hyperlink"/>
                  <w:rFonts w:cstheme="minorHAnsi"/>
                  <w:color w:val="3A65BB"/>
                  <w:sz w:val="20"/>
                  <w:szCs w:val="20"/>
                  <w:shd w:val="clear" w:color="auto" w:fill="FFFFFF"/>
                </w:rPr>
                <w:t>http://grenada.lumc.nl/LOVD2/eye/variants.php?select_db=RPGRIP1&amp;action=view&amp;view=0014464</w:t>
              </w:r>
            </w:hyperlink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926F9" w:rsidRPr="00642745" w:rsidRDefault="008926F9" w:rsidP="0002585C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42745">
              <w:rPr>
                <w:rFonts w:eastAsia="Times New Roman" w:cstheme="minorHAnsi"/>
                <w:sz w:val="20"/>
                <w:szCs w:val="20"/>
              </w:rPr>
              <w:t>Novel</w:t>
            </w:r>
          </w:p>
        </w:tc>
        <w:tc>
          <w:tcPr>
            <w:tcW w:w="5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926F9" w:rsidRPr="00642745" w:rsidRDefault="008926F9" w:rsidP="0002585C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42745">
              <w:rPr>
                <w:rFonts w:eastAsia="Times New Roman" w:cstheme="minorHAnsi"/>
                <w:sz w:val="20"/>
                <w:szCs w:val="20"/>
              </w:rPr>
              <w:t>This study</w:t>
            </w:r>
          </w:p>
        </w:tc>
      </w:tr>
    </w:tbl>
    <w:p w:rsidR="00E2275F" w:rsidRDefault="00E2275F"/>
    <w:sectPr w:rsidR="00E2275F" w:rsidSect="00E2275F">
      <w:pgSz w:w="15840" w:h="12240" w:orient="landscape"/>
      <w:pgMar w:top="1800" w:right="1440" w:bottom="180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275F"/>
    <w:rsid w:val="00000E7F"/>
    <w:rsid w:val="000133A4"/>
    <w:rsid w:val="00016225"/>
    <w:rsid w:val="0002585C"/>
    <w:rsid w:val="00183A61"/>
    <w:rsid w:val="001B2B4A"/>
    <w:rsid w:val="001D1234"/>
    <w:rsid w:val="00207FD6"/>
    <w:rsid w:val="00270E2E"/>
    <w:rsid w:val="0036602F"/>
    <w:rsid w:val="00390B4D"/>
    <w:rsid w:val="003A0937"/>
    <w:rsid w:val="003E7C78"/>
    <w:rsid w:val="00411703"/>
    <w:rsid w:val="00433DC6"/>
    <w:rsid w:val="004C1824"/>
    <w:rsid w:val="0050638B"/>
    <w:rsid w:val="00567861"/>
    <w:rsid w:val="00570D46"/>
    <w:rsid w:val="00642745"/>
    <w:rsid w:val="007D7500"/>
    <w:rsid w:val="008926F9"/>
    <w:rsid w:val="008C06C8"/>
    <w:rsid w:val="00943C7A"/>
    <w:rsid w:val="009E0944"/>
    <w:rsid w:val="00A118BB"/>
    <w:rsid w:val="00BA11EF"/>
    <w:rsid w:val="00BB1AC4"/>
    <w:rsid w:val="00BC07E9"/>
    <w:rsid w:val="00C615CF"/>
    <w:rsid w:val="00D81CA8"/>
    <w:rsid w:val="00D93206"/>
    <w:rsid w:val="00DB5EEF"/>
    <w:rsid w:val="00E2275F"/>
    <w:rsid w:val="00ED2655"/>
    <w:rsid w:val="00F918EA"/>
    <w:rsid w:val="00FF04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016225"/>
    <w:rPr>
      <w:color w:val="0000FF"/>
      <w:u w:val="single"/>
    </w:rPr>
  </w:style>
  <w:style w:type="character" w:styleId="HTMLTypewriter">
    <w:name w:val="HTML Typewriter"/>
    <w:basedOn w:val="DefaultParagraphFont"/>
    <w:uiPriority w:val="99"/>
    <w:semiHidden/>
    <w:unhideWhenUsed/>
    <w:rsid w:val="00642745"/>
    <w:rPr>
      <w:rFonts w:ascii="Courier New" w:eastAsia="Times New Roman" w:hAnsi="Courier New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016225"/>
    <w:rPr>
      <w:color w:val="0000FF"/>
      <w:u w:val="single"/>
    </w:rPr>
  </w:style>
  <w:style w:type="character" w:styleId="HTMLTypewriter">
    <w:name w:val="HTML Typewriter"/>
    <w:basedOn w:val="DefaultParagraphFont"/>
    <w:uiPriority w:val="99"/>
    <w:semiHidden/>
    <w:unhideWhenUsed/>
    <w:rsid w:val="00642745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mutalyzer.nl/checkForward?mutationName=NM_000322.4%28PRPH2_v001%29%3Ac.136C%3ET" TargetMode="External"/><Relationship Id="rId18" Type="http://schemas.openxmlformats.org/officeDocument/2006/relationships/hyperlink" Target="http://grenada.lumc.nl/LOVD2/eye/variants.php?select_db=NR2E3&amp;action=view&amp;view=0014454" TargetMode="External"/><Relationship Id="rId26" Type="http://schemas.openxmlformats.org/officeDocument/2006/relationships/hyperlink" Target="file:///C:\Users\Alkuraya\Documents\Papers\RP%20Master%20Paper\GR\Revised\Leen\modified%20tables%20done.xlsx" TargetMode="External"/><Relationship Id="rId39" Type="http://schemas.openxmlformats.org/officeDocument/2006/relationships/hyperlink" Target="file:///C:\Users\Alkuraya\Documents\Papers\RP%20Master%20Paper\GR\Revised\Leen\modified%20tables%20done.xlsx" TargetMode="External"/><Relationship Id="rId21" Type="http://schemas.openxmlformats.org/officeDocument/2006/relationships/hyperlink" Target="https://mutalyzer.nl/checkForward?mutationName=NM_201253.2%28CRB1_v001%29%3Ac.80G%3ET" TargetMode="External"/><Relationship Id="rId34" Type="http://schemas.openxmlformats.org/officeDocument/2006/relationships/hyperlink" Target="https://mutalyzer.nl/checkForward?mutationName=NM_006343.2%28MERTK_v001%29%3Ac.1335_1336del" TargetMode="External"/><Relationship Id="rId42" Type="http://schemas.openxmlformats.org/officeDocument/2006/relationships/hyperlink" Target="file:///C:\Users\Alkuraya\Documents\Papers\RP%20Master%20Paper\GR\Revised\Leen\modified%20tables%20done.xlsx" TargetMode="External"/><Relationship Id="rId47" Type="http://schemas.openxmlformats.org/officeDocument/2006/relationships/hyperlink" Target="https://mutalyzer.nl/checkForward?mutationName=NM_152443.2%28RDH12_v001%29%3Ac.139G%3EA" TargetMode="External"/><Relationship Id="rId50" Type="http://schemas.openxmlformats.org/officeDocument/2006/relationships/hyperlink" Target="http://grenada.lumc.nl/LOVD2/eye/variants.php?select_db=C2orf71&amp;action=view&amp;view=0014459" TargetMode="External"/><Relationship Id="rId55" Type="http://schemas.openxmlformats.org/officeDocument/2006/relationships/hyperlink" Target="http://grenada.lumc.nl/LOVD2/eye/variants.php?select_db=PROM1&amp;action=view&amp;view=0014460" TargetMode="External"/><Relationship Id="rId63" Type="http://schemas.openxmlformats.org/officeDocument/2006/relationships/hyperlink" Target="https://mutalyzer.nl/checkForward?mutationName=NM_020366.3%28RPGRIP1_v001%29%3Ac.3565C%3ET" TargetMode="External"/><Relationship Id="rId68" Type="http://schemas.openxmlformats.org/officeDocument/2006/relationships/hyperlink" Target="file:///C:\Users\Alkuraya\Documents\Papers\RP%20Master%20Paper\GR\Revised\Leen\modified%20tables%20done.xlsx" TargetMode="External"/><Relationship Id="rId76" Type="http://schemas.openxmlformats.org/officeDocument/2006/relationships/hyperlink" Target="https://mutalyzer.nl/checkForward?mutationName=NM_133497.3%28KCNV2_v001%29%3Ac.427G%3ET" TargetMode="External"/><Relationship Id="rId84" Type="http://schemas.openxmlformats.org/officeDocument/2006/relationships/hyperlink" Target="file:///C:\Users\Alkuraya\Documents\Papers\RP%20Master%20Paper\GR\Revised\Leen\modified%20tables%20done.xlsx" TargetMode="External"/><Relationship Id="rId89" Type="http://schemas.openxmlformats.org/officeDocument/2006/relationships/hyperlink" Target="file:///C:\Users\Alkuraya\Documents\Papers\RP%20Master%20Paper\GR\Revised\Leen\modified%20tables%20done.xlsx" TargetMode="External"/><Relationship Id="rId7" Type="http://schemas.openxmlformats.org/officeDocument/2006/relationships/hyperlink" Target="file:///C:\Users\Alkuraya\Documents\Papers\RP%20Master%20Paper\GR\Revised\Leen\modified%20tables%20done.xlsx" TargetMode="External"/><Relationship Id="rId71" Type="http://schemas.openxmlformats.org/officeDocument/2006/relationships/hyperlink" Target="https://mutalyzer.nl/checkForward?mutationName=NM_133497.3%28KCNV2_v001%29%3Ac.427G%3ET" TargetMode="External"/><Relationship Id="rId92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yperlink" Target="http://grenada.lumc.nl/LOVD2/eye/variants.php?select_db=PRPH2&amp;action=view&amp;view=0014455" TargetMode="External"/><Relationship Id="rId29" Type="http://schemas.openxmlformats.org/officeDocument/2006/relationships/hyperlink" Target="https://mutalyzer.nl/checkForward?mutationName=NM_003322.3%28TULP1_v001%29%3Ac.901C%3ET" TargetMode="External"/><Relationship Id="rId11" Type="http://schemas.openxmlformats.org/officeDocument/2006/relationships/hyperlink" Target="file:///C:\Users\Alkuraya\Documents\Papers\RP%20Master%20Paper\GR\Revised\Leen\modified%20tables%20done.xlsx" TargetMode="External"/><Relationship Id="rId24" Type="http://schemas.openxmlformats.org/officeDocument/2006/relationships/hyperlink" Target="file:///C:\Users\Alkuraya\Documents\Papers\RP%20Master%20Paper\GR\Revised\Leen\modified%20tables%20done.xlsx" TargetMode="External"/><Relationship Id="rId32" Type="http://schemas.openxmlformats.org/officeDocument/2006/relationships/hyperlink" Target="http://grenada.lumc.nl/LOVD2/eye/variants.php?select_db=CRB1&amp;action=view&amp;view=0014456" TargetMode="External"/><Relationship Id="rId37" Type="http://schemas.openxmlformats.org/officeDocument/2006/relationships/hyperlink" Target="file:///C:\Users\Alkuraya\Documents\Papers\RP%20Master%20Paper\GR\Revised\Leen\modified%20tables%20done.xlsx" TargetMode="External"/><Relationship Id="rId40" Type="http://schemas.openxmlformats.org/officeDocument/2006/relationships/hyperlink" Target="https://mutalyzer.nl/checkForward?mutationName=NM_145200.3%28CABP4_v001%29%3Ac.81_82insA" TargetMode="External"/><Relationship Id="rId45" Type="http://schemas.openxmlformats.org/officeDocument/2006/relationships/hyperlink" Target="file:///C:\Users\Alkuraya\Documents\Papers\RP%20Master%20Paper\GR\Revised\Leen\modified%20tables%20done.xlsx" TargetMode="External"/><Relationship Id="rId53" Type="http://schemas.openxmlformats.org/officeDocument/2006/relationships/hyperlink" Target="file:///C:\Users\Alkuraya\Documents\Papers\RP%20Master%20Paper\GR\Revised\Leen\modified%20tables%20done.xlsx" TargetMode="External"/><Relationship Id="rId58" Type="http://schemas.openxmlformats.org/officeDocument/2006/relationships/hyperlink" Target="https://mutalyzer.nl/checkForward?mutationName=NM_000440.2%28PDE6A_v001%29%3Ac.304C%3EA" TargetMode="External"/><Relationship Id="rId66" Type="http://schemas.openxmlformats.org/officeDocument/2006/relationships/hyperlink" Target="http://grenada.lumc.nl/LOVD2/eye/variants.php?select_db=RPGRIP1&amp;action=view&amp;view=0014466" TargetMode="External"/><Relationship Id="rId74" Type="http://schemas.openxmlformats.org/officeDocument/2006/relationships/hyperlink" Target="file:///C:\Users\Alkuraya\Documents\Papers\RP%20Master%20Paper\GR\Revised\Leen\modified%20tables%20done.xlsx" TargetMode="External"/><Relationship Id="rId79" Type="http://schemas.openxmlformats.org/officeDocument/2006/relationships/hyperlink" Target="https://mutalyzer.nl/checkForward?mutationName=NM_020366.3%28RPGRIP1_v001%29%3Ac.2236G%3EA" TargetMode="External"/><Relationship Id="rId87" Type="http://schemas.openxmlformats.org/officeDocument/2006/relationships/hyperlink" Target="file:///C:\Users\Alkuraya\Documents\Papers\RP%20Master%20Paper\GR\Revised\Leen\modified%20tables%20done.xlsx" TargetMode="External"/><Relationship Id="rId5" Type="http://schemas.openxmlformats.org/officeDocument/2006/relationships/hyperlink" Target="https://mutalyzer.nl/checkForward?mutationName=NM_002900.2%28RBP3_v001%29%3Ac.1162C%3ET" TargetMode="External"/><Relationship Id="rId61" Type="http://schemas.openxmlformats.org/officeDocument/2006/relationships/hyperlink" Target="http://grenada.lumc.nl/LOVD2/eye/variants.php?select_db=RPGRIP1&amp;action=view&amp;view=0014462" TargetMode="External"/><Relationship Id="rId82" Type="http://schemas.openxmlformats.org/officeDocument/2006/relationships/hyperlink" Target="http://grenada.lumc.nl/LOVD2/eye/variants.php?select_db=RPE65&amp;action=view&amp;view=0014475" TargetMode="External"/><Relationship Id="rId90" Type="http://schemas.openxmlformats.org/officeDocument/2006/relationships/hyperlink" Target="file:///C:\Users\Alkuraya\Documents\Papers\RP%20Master%20Paper\GR\Revised\Leen\modified%20tables%20done.xlsx" TargetMode="External"/><Relationship Id="rId19" Type="http://schemas.openxmlformats.org/officeDocument/2006/relationships/hyperlink" Target="file:///C:\Users\Alkuraya\Documents\Papers\RP%20Master%20Paper\GR\Revised\Leen\modified%20tables%20done.xlsx" TargetMode="External"/><Relationship Id="rId14" Type="http://schemas.openxmlformats.org/officeDocument/2006/relationships/hyperlink" Target="file:///C:\Users\Alkuraya\Documents\Papers\RP%20Master%20Paper\GR\Revised\Leen\modified%20tables%20done.xlsx" TargetMode="External"/><Relationship Id="rId22" Type="http://schemas.openxmlformats.org/officeDocument/2006/relationships/hyperlink" Target="file:///C:\Users\Alkuraya\Documents\Papers\RP%20Master%20Paper\GR\Revised\Leen\modified%20tables%20done.xlsx" TargetMode="External"/><Relationship Id="rId27" Type="http://schemas.openxmlformats.org/officeDocument/2006/relationships/hyperlink" Target="https://mutalyzer.nl/checkForward?mutationName=NM_003322.3%28TULP1_v001%29%3Ac.901C%3ET" TargetMode="External"/><Relationship Id="rId30" Type="http://schemas.openxmlformats.org/officeDocument/2006/relationships/hyperlink" Target="file:///C:\Users\Alkuraya\Documents\Papers\RP%20Master%20Paper\GR\Revised\Leen\modified%20tables%20done.xlsx" TargetMode="External"/><Relationship Id="rId35" Type="http://schemas.openxmlformats.org/officeDocument/2006/relationships/hyperlink" Target="file:///C:\Users\Alkuraya\Documents\Papers\RP%20Master%20Paper\GR\Revised\Leen\modified%20tables%20done.xlsx" TargetMode="External"/><Relationship Id="rId43" Type="http://schemas.openxmlformats.org/officeDocument/2006/relationships/hyperlink" Target="http://grenada.lumc.nl/LOVD2/eye/variants.php?select_db=EYS&amp;action=view&amp;view=0014457" TargetMode="External"/><Relationship Id="rId48" Type="http://schemas.openxmlformats.org/officeDocument/2006/relationships/hyperlink" Target="file:///C:\Users\Alkuraya\Documents\Papers\RP%20Master%20Paper\GR\Revised\Leen\modified%20tables%20done.xlsx" TargetMode="External"/><Relationship Id="rId56" Type="http://schemas.openxmlformats.org/officeDocument/2006/relationships/hyperlink" Target="https://mutalyzer.nl/checkForward?mutationName=NM_020366.3%28RPGRIP1_v001%29%3Ac.3565C%3ET" TargetMode="External"/><Relationship Id="rId64" Type="http://schemas.openxmlformats.org/officeDocument/2006/relationships/hyperlink" Target="http://grenada.lumc.nl/LOVD2/eye/variants.php?select_db=RPGRIP1&amp;action=view&amp;view=0014463" TargetMode="External"/><Relationship Id="rId69" Type="http://schemas.openxmlformats.org/officeDocument/2006/relationships/hyperlink" Target="https://mutalyzer.nl/checkForward?mutationName=NM_017777.3%28MKS1_v001%29%3Ac.184A%3EG" TargetMode="External"/><Relationship Id="rId77" Type="http://schemas.openxmlformats.org/officeDocument/2006/relationships/hyperlink" Target="file:///C:\Users\Alkuraya\Documents\Papers\RP%20Master%20Paper\GR\Revised\Leen\modified%20tables%20done.xlsx" TargetMode="External"/><Relationship Id="rId8" Type="http://schemas.openxmlformats.org/officeDocument/2006/relationships/hyperlink" Target="https://mutalyzer.nl/checkForward?mutationName=NM_152443.2%28RDH12_v001%29%3Ac.178G%3EC" TargetMode="External"/><Relationship Id="rId51" Type="http://schemas.openxmlformats.org/officeDocument/2006/relationships/hyperlink" Target="file:///C:\Users\Alkuraya\Documents\Papers\RP%20Master%20Paper\GR\Revised\Leen\modified%20tables%20done.xlsx" TargetMode="External"/><Relationship Id="rId72" Type="http://schemas.openxmlformats.org/officeDocument/2006/relationships/hyperlink" Target="file:///C:\Users\Alkuraya\Documents\Papers\RP%20Master%20Paper\GR\Revised\Leen\modified%20tables%20done.xlsx" TargetMode="External"/><Relationship Id="rId80" Type="http://schemas.openxmlformats.org/officeDocument/2006/relationships/hyperlink" Target="http://grenada.lumc.nl/LOVD2/eye/variants.php?select_db=RPGRIP1&amp;action=view&amp;view=0014465" TargetMode="External"/><Relationship Id="rId85" Type="http://schemas.openxmlformats.org/officeDocument/2006/relationships/hyperlink" Target="https://mutalyzer.nl/checkForward?mutationName=NM_020366.3%28RPGRIP1_v001%29%3Ac.1107del" TargetMode="External"/><Relationship Id="rId93" Type="http://schemas.openxmlformats.org/officeDocument/2006/relationships/theme" Target="theme/theme1.xml"/><Relationship Id="rId3" Type="http://schemas.openxmlformats.org/officeDocument/2006/relationships/settings" Target="settings.xml"/><Relationship Id="rId12" Type="http://schemas.openxmlformats.org/officeDocument/2006/relationships/hyperlink" Target="http://grenada.lumc.nl/LOVD2/eye/variants.php?select_db=NR2E3&amp;action=view&amp;view=0014454" TargetMode="External"/><Relationship Id="rId17" Type="http://schemas.openxmlformats.org/officeDocument/2006/relationships/hyperlink" Target="https://mutalyzer.nl/checkForward?mutationName=NM_014249.2%28NR2E3_v001%29%3Ac.951del" TargetMode="External"/><Relationship Id="rId25" Type="http://schemas.openxmlformats.org/officeDocument/2006/relationships/hyperlink" Target="https://mutalyzer.nl/checkForward?mutationName=NM_152443.2%28RDH12_v001%29%3Ac.226G%3EC" TargetMode="External"/><Relationship Id="rId33" Type="http://schemas.openxmlformats.org/officeDocument/2006/relationships/hyperlink" Target="file:///C:\Users\Alkuraya\Documents\Papers\RP%20Master%20Paper\GR\Revised\Leen\modified%20tables%20done.xlsx" TargetMode="External"/><Relationship Id="rId38" Type="http://schemas.openxmlformats.org/officeDocument/2006/relationships/hyperlink" Target="file:///C:\Users\Alkuraya\Documents\Papers\RP%20Master%20Paper\GR\Revised\Leen\modified%20tables%20done.xlsx" TargetMode="External"/><Relationship Id="rId46" Type="http://schemas.openxmlformats.org/officeDocument/2006/relationships/hyperlink" Target="http://grenada.lumc.nl/LOVD2/eye/variants.php?select_db=CDHR1&amp;action=view&amp;view=0014458" TargetMode="External"/><Relationship Id="rId59" Type="http://schemas.openxmlformats.org/officeDocument/2006/relationships/hyperlink" Target="file:///C:\Users\Alkuraya\Documents\Papers\RP%20Master%20Paper\GR\Revised\Leen\modified%20tables%20done.xlsx" TargetMode="External"/><Relationship Id="rId67" Type="http://schemas.openxmlformats.org/officeDocument/2006/relationships/hyperlink" Target="file:///C:\Users\Alkuraya\Documents\Papers\RP%20Master%20Paper\GR\Revised\Leen\modified%20tables%20done.xlsx" TargetMode="External"/><Relationship Id="rId20" Type="http://schemas.openxmlformats.org/officeDocument/2006/relationships/hyperlink" Target="http://grenada.lumc.nl/LOVD2/eye/variants.php?select_db=NR2E3&amp;action=view&amp;view=0014454" TargetMode="External"/><Relationship Id="rId41" Type="http://schemas.openxmlformats.org/officeDocument/2006/relationships/hyperlink" Target="file:///C:\Users\Alkuraya\Documents\Papers\RP%20Master%20Paper\GR\Revised\Leen\modified%20tables%20done.xlsx" TargetMode="External"/><Relationship Id="rId54" Type="http://schemas.openxmlformats.org/officeDocument/2006/relationships/hyperlink" Target="https://mutalyzer.nl/checkForward?mutationName=NM_001145848.1%28PROM1_v001%29%3Ac.1530C%3EG" TargetMode="External"/><Relationship Id="rId62" Type="http://schemas.openxmlformats.org/officeDocument/2006/relationships/hyperlink" Target="file:///C:\Users\Alkuraya\Documents\Papers\RP%20Master%20Paper\GR\Revised\Leen\modified%20tables%20done.xlsx" TargetMode="External"/><Relationship Id="rId70" Type="http://schemas.openxmlformats.org/officeDocument/2006/relationships/hyperlink" Target="http://databases.lovd.nl/shared/individuals/00000210" TargetMode="External"/><Relationship Id="rId75" Type="http://schemas.openxmlformats.org/officeDocument/2006/relationships/hyperlink" Target="file:///C:\Users\Alkuraya\Documents\Papers\RP%20Master%20Paper\GR\Revised\Leen\modified%20tables%20done.xlsx" TargetMode="External"/><Relationship Id="rId83" Type="http://schemas.openxmlformats.org/officeDocument/2006/relationships/hyperlink" Target="https://mutalyzer.nl/checkForward?mutationName=NM_014336.3%28AIPL1_v001%29%3Ac.834G%3EA" TargetMode="External"/><Relationship Id="rId88" Type="http://schemas.openxmlformats.org/officeDocument/2006/relationships/hyperlink" Target="file:///C:\Users\Alkuraya\Documents\Papers\RP%20Master%20Paper\GR\Revised\Leen\modified%20tables%20done.xlsx" TargetMode="External"/><Relationship Id="rId91" Type="http://schemas.openxmlformats.org/officeDocument/2006/relationships/hyperlink" Target="http://grenada.lumc.nl/LOVD2/eye/variants.php?select_db=RPGRIP1&amp;action=view&amp;view=0014464" TargetMode="External"/><Relationship Id="rId1" Type="http://schemas.openxmlformats.org/officeDocument/2006/relationships/styles" Target="styles.xml"/><Relationship Id="rId6" Type="http://schemas.openxmlformats.org/officeDocument/2006/relationships/hyperlink" Target="http://grenada.lumc.nl/LOVD2/eye/variants.php?select_db=RBP3&amp;action=view&amp;view=0014452" TargetMode="External"/><Relationship Id="rId15" Type="http://schemas.openxmlformats.org/officeDocument/2006/relationships/hyperlink" Target="https://mutalyzer.nl/checkForward?mutationName=NM_000322.4%28PRPH2_v001%29%3Ac.1013A%3EG" TargetMode="External"/><Relationship Id="rId23" Type="http://schemas.openxmlformats.org/officeDocument/2006/relationships/hyperlink" Target="https://mutalyzer.nl/checkForward?mutationName=NM_201253.2%28CRB1_v001%29%3Ac.2234C%3ET" TargetMode="External"/><Relationship Id="rId28" Type="http://schemas.openxmlformats.org/officeDocument/2006/relationships/hyperlink" Target="file:///C:\Users\Alkuraya\Documents\Papers\RP%20Master%20Paper\GR\Revised\Leen\modified%20tables%20done.xlsx" TargetMode="External"/><Relationship Id="rId36" Type="http://schemas.openxmlformats.org/officeDocument/2006/relationships/hyperlink" Target="https://mutalyzer.nl/checkForward?mutationName=NM_003322.3%28TULP1_v001%29%3Ac.901C%3ET" TargetMode="External"/><Relationship Id="rId49" Type="http://schemas.openxmlformats.org/officeDocument/2006/relationships/hyperlink" Target="https://mutalyzer.nl/checkForward?mutationName=NM_001029883.2%28C2orf71_v001%29%3Ac.1525del" TargetMode="External"/><Relationship Id="rId57" Type="http://schemas.openxmlformats.org/officeDocument/2006/relationships/hyperlink" Target="http://grenada.lumc.nl/LOVD2/eye/variants.php?select_db=RPGRIP1&amp;action=view&amp;view=0014461" TargetMode="External"/><Relationship Id="rId10" Type="http://schemas.openxmlformats.org/officeDocument/2006/relationships/hyperlink" Target="http://grenada.lumc.nl/LOVD2/eye/variants.php?select_db=RP1&amp;action=view&amp;view=0014445" TargetMode="External"/><Relationship Id="rId31" Type="http://schemas.openxmlformats.org/officeDocument/2006/relationships/hyperlink" Target="file:///C:\Users\Alkuraya\Documents\Papers\RP%20Master%20Paper\GR\Revised\Leen\modified%20tables%20done.xlsx" TargetMode="External"/><Relationship Id="rId44" Type="http://schemas.openxmlformats.org/officeDocument/2006/relationships/hyperlink" Target="file:///C:\Users\Alkuraya\Documents\Papers\RP%20Master%20Paper\GR\Revised\Leen\modified%20tables%20done.xlsx" TargetMode="External"/><Relationship Id="rId52" Type="http://schemas.openxmlformats.org/officeDocument/2006/relationships/hyperlink" Target="file:///C:\Users\Alkuraya\Documents\Papers\RP%20Master%20Paper\GR\Revised\Leen\modified%20tables%20done.xlsx" TargetMode="External"/><Relationship Id="rId60" Type="http://schemas.openxmlformats.org/officeDocument/2006/relationships/hyperlink" Target="file:///C:\Users\Alkuraya\Documents\Papers\RP%20Master%20Paper\GR\Revised\Leen\modified%20tables%20done.xlsx" TargetMode="External"/><Relationship Id="rId65" Type="http://schemas.openxmlformats.org/officeDocument/2006/relationships/hyperlink" Target="https://mutalyzer.nl/checkForward?mutationName=NM_020366.3%28RPGRIP1_v001%29%3Ac.3330T%3EA" TargetMode="External"/><Relationship Id="rId73" Type="http://schemas.openxmlformats.org/officeDocument/2006/relationships/hyperlink" Target="https://mutalyzer.nl/checkForward?mutationName=NM_133497.3%28KCNV2_v001%29%3Ac.427G%3ET" TargetMode="External"/><Relationship Id="rId78" Type="http://schemas.openxmlformats.org/officeDocument/2006/relationships/hyperlink" Target="file:///C:\Users\Alkuraya\Documents\Papers\RP%20Master%20Paper\GR\Revised\Leen\modified%20tables%20done.xlsx" TargetMode="External"/><Relationship Id="rId81" Type="http://schemas.openxmlformats.org/officeDocument/2006/relationships/hyperlink" Target="https://mutalyzer.nl/checkForward?mutationName=NM_000329.2%28RPE65_v001%29%3Ac.1459_1460del" TargetMode="External"/><Relationship Id="rId86" Type="http://schemas.openxmlformats.org/officeDocument/2006/relationships/hyperlink" Target="file:///C:\Users\Alkuraya\Documents\Papers\RP%20Master%20Paper\GR\Revised\Leen\modified%20tables%20done.xls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grenada.lumc.nl/LOVD2/eye/variants.php?select_db=RDH12&amp;action=view&amp;view=00144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2900</Words>
  <Characters>16534</Characters>
  <Application>Microsoft Office Word</Application>
  <DocSecurity>0</DocSecurity>
  <Lines>137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Cold Spring Harbor Laboratory</Company>
  <LinksUpToDate>false</LinksUpToDate>
  <CharactersWithSpaces>19396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Alkuraya</dc:creator>
  <cp:lastModifiedBy>Tara Kulesa</cp:lastModifiedBy>
  <cp:revision>2</cp:revision>
  <dcterms:created xsi:type="dcterms:W3CDTF">2012-11-15T18:23:00Z</dcterms:created>
  <dcterms:modified xsi:type="dcterms:W3CDTF">2012-11-15T18:23:00Z</dcterms:modified>
</cp:coreProperties>
</file>