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E9" w:rsidRPr="000046E9" w:rsidRDefault="00B6160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Supplementa</w:t>
      </w:r>
      <w:r w:rsidR="004645D0">
        <w:rPr>
          <w:b/>
          <w:sz w:val="24"/>
          <w:szCs w:val="24"/>
          <w:u w:val="single"/>
        </w:rPr>
        <w:t>r</w:t>
      </w:r>
      <w:r>
        <w:rPr>
          <w:b/>
          <w:sz w:val="24"/>
          <w:szCs w:val="24"/>
          <w:u w:val="single"/>
        </w:rPr>
        <w:t>y table 5</w:t>
      </w:r>
    </w:p>
    <w:tbl>
      <w:tblPr>
        <w:tblW w:w="9976" w:type="dxa"/>
        <w:tblInd w:w="91" w:type="dxa"/>
        <w:tblLook w:val="04A0"/>
      </w:tblPr>
      <w:tblGrid>
        <w:gridCol w:w="3161"/>
        <w:gridCol w:w="663"/>
        <w:gridCol w:w="803"/>
        <w:gridCol w:w="1079"/>
        <w:gridCol w:w="2350"/>
        <w:gridCol w:w="1084"/>
        <w:gridCol w:w="836"/>
      </w:tblGrid>
      <w:tr w:rsidR="000046E9" w:rsidRPr="000046E9" w:rsidTr="000046E9">
        <w:trPr>
          <w:trHeight w:val="300"/>
        </w:trPr>
        <w:tc>
          <w:tcPr>
            <w:tcW w:w="8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046E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VALIDATION OF EXPRESSION REGULATION BY BRAF OVER-EXPRESSION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qPCR</w:t>
            </w:r>
            <w:proofErr w:type="spellEnd"/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validation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(fold change)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Sripture</w:t>
            </w:r>
            <w:proofErr w:type="spellEnd"/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size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strand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CPC score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Expression in </w:t>
            </w:r>
            <w:proofErr w:type="spellStart"/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RNAseq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046E9">
              <w:rPr>
                <w:rFonts w:ascii="Calibri" w:eastAsia="Times New Roman" w:hAnsi="Calibri" w:cs="Calibri"/>
                <w:b/>
                <w:bCs/>
                <w:color w:val="000000"/>
              </w:rPr>
              <w:t>sd</w:t>
            </w:r>
            <w:proofErr w:type="spellEnd"/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scripture_transcript_927242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693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-0.879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4.45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scripture_transcript_1350532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2539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1.042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15.24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scripture_transcript_191919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-1.099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scripture_transcript_1907797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1420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-0.952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scripture_transcript_2050374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453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-0.200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scripture_transcript_878437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2302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5.084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scripture_transcript_1328028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2661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-0.173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11.04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scripture_transcript_1445471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-0.723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scripture_transcript_267192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1855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-1.072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scripture_transcript_1079963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-0.673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scripture_transcript_1241444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1062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-1.056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scripture_transcript_2050373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-0.130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</w:tr>
      <w:tr w:rsidR="000046E9" w:rsidRPr="000046E9" w:rsidTr="000046E9">
        <w:trPr>
          <w:trHeight w:val="3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scripture_transcript_2050375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441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-1.021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46E9" w:rsidRPr="000046E9" w:rsidRDefault="000046E9" w:rsidP="00004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6E9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</w:tr>
    </w:tbl>
    <w:p w:rsidR="000204E0" w:rsidRDefault="000204E0"/>
    <w:sectPr w:rsidR="000204E0" w:rsidSect="000204E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C3" w:rsidRDefault="009A7EC3" w:rsidP="000046E9">
      <w:pPr>
        <w:spacing w:after="0" w:line="240" w:lineRule="auto"/>
      </w:pPr>
      <w:r>
        <w:separator/>
      </w:r>
    </w:p>
  </w:endnote>
  <w:endnote w:type="continuationSeparator" w:id="0">
    <w:p w:rsidR="009A7EC3" w:rsidRDefault="009A7EC3" w:rsidP="0000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7305"/>
      <w:docPartObj>
        <w:docPartGallery w:val="Page Numbers (Bottom of Page)"/>
        <w:docPartUnique/>
      </w:docPartObj>
    </w:sdtPr>
    <w:sdtContent>
      <w:p w:rsidR="000046E9" w:rsidRDefault="003351BC">
        <w:pPr>
          <w:pStyle w:val="Footer"/>
          <w:jc w:val="right"/>
        </w:pPr>
        <w:fldSimple w:instr=" PAGE   \* MERGEFORMAT ">
          <w:r w:rsidR="004645D0">
            <w:rPr>
              <w:noProof/>
            </w:rPr>
            <w:t>1</w:t>
          </w:r>
        </w:fldSimple>
      </w:p>
    </w:sdtContent>
  </w:sdt>
  <w:p w:rsidR="000046E9" w:rsidRDefault="000046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C3" w:rsidRDefault="009A7EC3" w:rsidP="000046E9">
      <w:pPr>
        <w:spacing w:after="0" w:line="240" w:lineRule="auto"/>
      </w:pPr>
      <w:r>
        <w:separator/>
      </w:r>
    </w:p>
  </w:footnote>
  <w:footnote w:type="continuationSeparator" w:id="0">
    <w:p w:rsidR="009A7EC3" w:rsidRDefault="009A7EC3" w:rsidP="0000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E9" w:rsidRDefault="00B61602">
    <w:pPr>
      <w:pStyle w:val="Header"/>
    </w:pPr>
    <w:proofErr w:type="spellStart"/>
    <w:r>
      <w:t>Flockhart_supplementary</w:t>
    </w:r>
    <w:proofErr w:type="spellEnd"/>
    <w:r>
      <w:t xml:space="preserve"> table 5</w:t>
    </w:r>
  </w:p>
  <w:p w:rsidR="000046E9" w:rsidRDefault="000046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6E9"/>
    <w:rsid w:val="000046E9"/>
    <w:rsid w:val="000204E0"/>
    <w:rsid w:val="003351BC"/>
    <w:rsid w:val="004645D0"/>
    <w:rsid w:val="005D6FD8"/>
    <w:rsid w:val="006A0074"/>
    <w:rsid w:val="009A7EC3"/>
    <w:rsid w:val="00B51095"/>
    <w:rsid w:val="00B6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E9"/>
  </w:style>
  <w:style w:type="paragraph" w:styleId="Footer">
    <w:name w:val="footer"/>
    <w:basedOn w:val="Normal"/>
    <w:link w:val="FooterChar"/>
    <w:uiPriority w:val="99"/>
    <w:unhideWhenUsed/>
    <w:rsid w:val="00004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E9"/>
  </w:style>
  <w:style w:type="paragraph" w:styleId="BalloonText">
    <w:name w:val="Balloon Text"/>
    <w:basedOn w:val="Normal"/>
    <w:link w:val="BalloonTextChar"/>
    <w:uiPriority w:val="99"/>
    <w:semiHidden/>
    <w:unhideWhenUsed/>
    <w:rsid w:val="0000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3</cp:revision>
  <dcterms:created xsi:type="dcterms:W3CDTF">2011-10-17T21:25:00Z</dcterms:created>
  <dcterms:modified xsi:type="dcterms:W3CDTF">2012-03-02T23:33:00Z</dcterms:modified>
</cp:coreProperties>
</file>